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ตรวจสอบการจราจรวันนี้กันเลยค่ะ ขาเข้าขาออก มุงหน้าภาคเหนือและอีสาน จราจรเริ่มหนาแน่นแล้วนะคะ ผู้คนบางส่วนบอกว่าเลือกเดินทางตอนค่ำหน่อย เพื่อหลีกเลี่ยงอากาศร้อนในตอนกลางวันคุณสุชาดา แก้วนาง คุณสุชาดาค่ะ สภาพการจราจรเป็นอย่างไรบ้างคะ// คุณวันวิสาข์ คุณเจษฎา ค่ะสภาพกาารจราจรณะนี้ ทางถนนพหลโยธินฝั่งขาออก ก่อนถึงวงแหวนบางปะอินปริมาณเริ่มหนาแน่น เริ่มเพิ่มขึ้นเรื่อย ๆ ซึ่งทำให้รถนะคะ ชะลอตัวได้ช้า และติดขัดบางช่วงบางตอนค่ะ ซึ่งคาดว่าภายในคืนนี้ประชาชนจะเดินทางกลับภูมิลำเนา ต่อเนื่องเรื่อย ๆ เลยค่ะประชาชนจำนวนมากค่ะเลือกเดินทางกลับภูมิลำเนาหนาแน่น ทำให้รถเคลื่อนตัวได้ช้าที่ผ่านมา ทำให้รถเคลื่อนตัวได้ช้า และติดสะสมบางตุดไม่ว่าจะเป็นเส้นทางไปสู่ถนนเอเชียไปสู่ภาคเหนือมุ่งไปทางถนนมิตรภาพ ไปทางอีสานค่ะหัวหน้ากน่วยบริการตำรวจวังน้องของประชาชนที่เดินทางกลับภูมิลำเนา ไปทาสงอีสาน จะมีปริมาณมาก โดยมีช่วงที่มีการจราจรติดชัด จะเป็นช่วงวงเวียนบางปะอิน รวมถึงการจราจรค่ะ โดยหากการจราจรติดขัด ตำรวจทางหลวงวังน้อยค่ะ ได้เตรียมเปิดทางจราจรพิเศษตั้งแต่บริเวณกิโลเมตรที่ 54 จนถึงกิโลเมตรที่ 71 ค่ะ// ครับ เปิดช่องทางพิเศษครช่องทางพิเศษนะครับ ให้ประชาชนนี่ ได้เดินทางออกต่างจังหวัด ดยวิ่งสวนทางกัน ก็คือฝั่งขาเข้านี่ เราจะให้ไปขึ้นทางขนาน และเราจะให้รถที่ไปต่างจังหวัดนี่วิ่งไปฝั่งขาเข้า สวนขึ้นไปก็คือแผนที่เปิดไว้นี่ จาก กม. 54 ที่ช่วงตรงโรงเบียร์ช้าง ช่วงทางออกที่ 74 เลยทางหลวงวังน้อยไป // โดยตลอดทั้งวันนี้นะคะตั้งแต่ช่วงเช้า มีประชาชนเดินทางกลับอย่างต่อเนื่องแต่ประชาชนที่เลือกเดินทางตอนกลางวันค่ะ ต้องพบเจสภาพอากาศที่ร้อนจัด จนส่งผลกระทบกับการขับขี่และร่างกายของประชาชนค่ะ ที่อาจอ่อนเพลีย// ร้อนมากครับ// แล้วมีปัญหาต่อการขับขี่เราไหมคะ // ก็มีเหนื่อยมีเพลียแบบนี้ ร้อนครับอะไรแบบนี้ไหมเวลาครับ // ใช่ครับ ร้อน แยงตามองไม่ค่อยเห็น มัวอย่างนี้เลยครับอย่างนี้เลยครับ // ตอนเย็นรถเยอะค่ะเราคิดว่าคนน่าจะเลี่ยงรถ แล้วเลี่ยงร้นอด้วยเราก็เลยเลือกที่จะ ขอเป็น ถ้าเรามีทางเลือกนะ เลือกช่วงเลือกการจราจรมากกว่า // อากาศอย่างไรคะ // จริง ๆ แล้ว ใช่เราก็จะพกน้ำตลอด // อากาศร้อนนะคะ ยังส่งผลกระทบกับสภาพรถค่ะวิชาช่างยนต์ วิทยาลัยเทคนิคพระนครศรีอยุธยา ช่วยเหลือประชาชน เตือนประชาชนที่มีการใช้รถเป็นเวลานานนะคะ ให้ระวังหม้อน้ำเสียรวมถึงให้ตรวจสภาพยางล้อรถค่ะ ที่มีการใช้มาเป็นระยะเวลนาน เพราะถนนที่ร้อนจัด อาจทำให้ล้อยางแตกได้ค่ะ สำหรับสภาพการจราจรมุ่งสู่ภาคเหนือ อีสานค่ะ คาดว่าในวันพรุ่งนี้รถหนาแนนสูงสุดค่ะ ซึ่งตำรวจทางหลวงก็แนะนำประชาชนที่จะเดินทางวันพรุ่งนี้นะคะให้สำรวจเส้นทาง รวมถึงเช็กสภาพรถให้เรียบร้อยค่ะ คุณว</w:t>
      </w:r>
    </w:p>
    <w:p>
      <w:pPr>
        <w:pStyle w:val="BodyText"/>
      </w:pPr>
      <w:r>
        <w:t xml:space="preserve">(คุณวันวิสาข์) ขอบคุณคุณสุชาดาค่ะ</w:t>
      </w:r>
    </w:p>
    <w:p>
      <w:pPr>
        <w:pStyle w:val="BodyText"/>
      </w:pPr>
      <w:r>
        <w:t xml:space="preserve">(คุณเจษฎา) ครับ ขอบคุณครไปแอ่วเหนือกันบ้างนะคะ ตอนนี้หลายคนก็มุ่งหน้ากลับบ้านเกิด บางคนก็จะไปเที่ยวภาคเหนือคาดว่าคืนนี้รถน่าจะแน่นครับ ตลอดทั้งวันนะครับ มีทั้งคนแล้วก็นักท่องเที่ยว เดินทางขึ้นเหนือย่างครับ โดยเฉพาะช่วงเย็นวันนี้ทำให้การจราจรที่จังหวัดนครสวรรค์ซึ่งเป็นประตูสู่ภาคเหนือ มีรถเยอะครับแต่ยังสามารถเคลื่อนตัวได้ โดยเฉพาะสะพานนะครับ ด้าน พ.ต.ต.เชษฐ์ศุภากร พิริยะพงษ์พันธ์หัวหน้าสถานที่ตำรวจตำรวจทางหลวง บอกว่าตอนนี้เตรียมพร้อมเอาไว้แล้วครับ โดยประสานทุกสถานีตำรวจ คอยอำนวนควงามสะดวก เพราะว่าตาดการณ์ว่ารถจะหนาแน่นทั้งคืนไปจนถึงเช้าครับ // เส้น ทร.1 ที่จะเข้าเมืองนครสวรรค์นะครับ เราก็จะมีการบริหาร สัญญาณไฟในการเปิดให้ไฟเขียวยาวนะครับ สำหรับรถที่จะเข้ามาที่นครสวรรค์นะครับ กรณีที่รถมีความหนาแน่นมากก็จะมีการพิจารณาปิดแยก เพื่อให้การจราจรสะดวก แล้วก็ไม่เกิดอุบัติเหตุซับซ้อนซ้ำซ้อนครับ</w:t>
      </w:r>
    </w:p>
    <w:p>
      <w:pPr>
        <w:pStyle w:val="BodyText"/>
      </w:pPr>
      <w:r>
        <w:t xml:space="preserve">(คุณวันวิสาข์) ที่จังหวัดพิษณุโลกค่ะเดินทางไปขึ้นรถเพื่อกลับต่างจังหวัด กลับภูมิลำเนากันอย่างต่อเนื่องโดยเฉพาะจังหวัดพิษณุโลกแหล่งที่ 2 ในพิณุโลกอนุชา อินทร์อิ่ม ผู้จัดการสถานีขนส่งผู้โดยสารแห่งที่ 2 ระบุว่า ได้เตรียมรถไว้ให้เพียงพอต่อความต้องการ ส่วนคนขับรถต้องตรวจปริมาณแอลกอฮอล์พร้อมกำชับในผู้โดยสาร// เดินทางมาจากกรุงเทพฯ บ้างอะไรบ้างนะครับ ช่วงเช้า มีตกค้างบ้างเสริมรถช่วงเช้าออกไป จากเที่ยวปกติ เพราะเที่ยวปกติ6 โมงครึ่ง แล้วก็ตี 5 เราจะมีรถให้แล้วก็จะมีรถต้นทาง พวกรถแพร่-น่าน เชียงราย เชียงใหม่นะครับ ก็ถือว่าไม่ตกค้าง ไม่แออัดครับ ส่วนที่สถานีอาณาเข</w:t>
      </w:r>
    </w:p>
    <w:p>
      <w:pPr>
        <w:pStyle w:val="BodyText"/>
      </w:pPr>
      <w:r>
        <w:t xml:space="preserve">(คุณเจษฎา) ส่วนที่สถานีขนส่งอาเขต จังหวัดเชียงใหม่วันนี้หลายคนก็ไปขึ้นรถที่นั้น กลับภูมิลำเนากลับบ้านเกิดนะครับ มีการจัดรถทุกเส้นทางมั่นใจครับ จะไม่มีผู้โดยสารตกค้างแน่นอน คนขับต้องผ่านการตรวจวัดแอลกอฮอล์ และหากพบคนขับไม่สุภาพก็ให้แจ้งบริษัท หรือขนส่งได้ทันทีครับ</w:t>
      </w:r>
    </w:p>
    <w:p>
      <w:pPr>
        <w:pStyle w:val="BodyText"/>
      </w:pPr>
      <w:r>
        <w:t xml:space="preserve">(คุณวันวิสาข์) สงกรานต์ปีนี้อาจจะเป็นการเล่นน้ำสาดน้ำกันท่ามกลางฝุ่นนะคะเพราะว่าตรวจสอบจุดความร้อน ทั้งเมียนมา เวียดนามแล้วก็บ้านเราด้วยนะคะเพราะว่าวันนี้มีฝนตกลงมาที่เชียงใหม่ด้วยอยู่ที่จังหวัดเชียงใหม่ ไม่แน่ใจว่าภาพรวมการท่องเที่ยวหรือเปล่าค่ะ// คุณวันวิสาข์ คุณเจษฎา คุณผู้ชมคะ วันนี้ดิฉันไม่ได้สวมหน้ากากอนามั95 นะคะ นี่อาจจะเป็รนสัญญาณบอกได้นะคะ ฝนที่ตลงมาเมื่อคืนนี้ ทำให้จุดความร้อนในเชียงใหม่ลดแบบหวบกันเลยทีเดียวค่ะลดลงด้วยนะคะ ซึ่งการที่ท้องฟ้ากลับมาสดใสอีกครั้งแล้วก็เรียกความหวังของชาวจังหวัด้เชียงใหม่ด้วยค่ะ มโพรโมตเชิญชวนคนมาเทศกาลอย่างมีฝุ่น PM 2.5 ตามที่เป้าหมายตั้งไว้ด้วยนะคะ เราจะมายืนยันด้วยภาพภาพนี้ค่ะคุณผู้ชมคะว่าสภาพอากาศวันนี้ของจังหวัดเชียงใหม่ ดีขึ้นคุณผู้ชมคะเราเปรียบเทียบภาพรันเวย์เชียงใหม่ วันที่ 19 เมษายน แล้วก็วันที่ 11 เมษายนนะคะ ช่วงเช้าวันนี้ ทีมข่าว Thai PBSอีกรอบค่ะ อีกฝั่งด้านหนึ่งของคุณผู้ชมจะเห็นท้องฟ้าเป็นสีหม่น ๆวันที่ 9 เมษายนนะคะนำร่องช่วยเครื่องบินลงจอดได้อย่างปลอดภัยเลยค่ะส่วนภาพอีกเด้านหนึ่งนะคะ คือวันนี้ค่ะ วันที่ 11 เมษายนเริ่มกลับมาเป็นสีฟ้า เริ่มกลับมาสดใสอีกครั้งหนึ่งนะคะ แต่PM2.5 ก็ยังไม่หมดไป ฝุ่นยังเกินค่ามาตรฐานอยอยู่ค่ะ แต่ทั้งหมดนี้ไม่ได้เกิดจากประชาชนเพื่อนบ้าน เมียนมาและลาว หยุดเผานะคะ แต่เป็นเพราะว่าเมื่อคืนที่ผ่านมา มีฝนตกลงมาในจังหวัดเชียงใหม่ ทำให้ไทยมีจุดความร้อนเพียง 400 จุดเท่านั้นค่ะ คุณผู้ชมคะ กว่าที่ฝุ่นจะลดลงได้นะคะแต่ว่าผู้ประกอบยการโรงแรมในจังหวัดเชียงใหม่นะคะ ทนไม่ไหวนะคะ วันนี้พวกเขาออกมาเรียกร้องให้รัฐบาลมีความจริงใจในการแก้ปัญหา ฝุ่น PM2.5ขณะเดียวกัน เมื่อถามถึงนายอนุทิน ชาญวีรกูลว่าการกระทรวงมหาดไทยบอกนะคะ หากหาคนเผาได้แล้วหากหยุดเผาก็จะกราบ ผู้ประกอบการโรงแรมบางส่วนบอกว่ารัฐบาลเอาจริง ๆ แล้ว ไม่ต้องทำถึงขนาดนั้นก็ได้นะคะ เพียงแต่ว่าไทยเรามี พรบ. อากาศสะอาดขึ้นมาเสียที ซึ่ง พรบ ตรงนี้จะเป็นการควบคุมการเกิดฝุ่น PM2.5 ทั้งภายในและก็ภายนอกประเทศค่ะก็ไม่อยากให้ท่านอนุทินมาไล่กราบขาวบ้านจริง ๆ แล้วนโยบายนะ มาตรการที่ใะนเฉียบขาดที่มันเฉียบขาด กราบไปมันก็เท่านั้นเหตุผลว่าทำไมเราต้องไปเผาล้อมกรอบในการจัดการอะไรต่าง ๆ ตรงนี้อย่างไรคือมันเกี่ยวกับสุขภาพ อย่างที่ทางฝั่งหนึ่งก็พยายามโพรโมตการท่องเที่ยว รัฐบาลพยายามช่วยโปรโมทก็ถ้ามันยังเป็นอย่างนี้อยู่ 1. นักท่องเที่ยวไม่มา มันก็หักล้างกันผู้ประกอบการโรงแรมยังมีเสนอนะคะ อยากจะให้รัฐบาลช่วยโพรโมตการท่องเที่ยวในช่วงของฤดูฝนด้วย เพราะว่าเชียงใหม่เป็นช่วงฤดูฝนแต่กลับไม่มีการ Promote ให้มีการท่องเที่ยวเท่าที่ควรค่ะ ทำให้โปรแกรมการมาเที่ยวเชียงใหม่มากระจุกตัวในช่วงของเทศกาลสงกรานต์ ทำให้นักท่องเที่ยวมามลพิษทางอากาศจำนวนมากค่ะ คุณผู้ชใหากไม่นับถึงเรื่องของฝุ่น pm 2.5 ซึ่งเป้นปัจจัยที่ควบคุมยากนะคะ จังหวัดเชียงใหม่เป็นสถานที่ความพร้อมในการรับนักท่องเที่ยวในช่วงเทศกาลสถานที่ท่องเที่ยว โรงแรม ตอนนี้ก็ยังไม่เต็มเลยนะคะใครที่ฟังเราอยู่ หากจะมาเที่ยวสงกรานต์ สามารถฟังเราได้ใครไม่สามารถสัมผัสย่างตัวเป็น ๆ ได้สงกรานต์ได้แบบตัวเป็น ๆ ค่ะ คุณวันวิสาข์ คุณเจษฎา คะให้เปิดช่อง Thai PBS เปิดของเราไว้นะคะเพราะว่าเรายกทัพผู้ประกาศข่าวชั่วโมงข่าว เสาร์-อาทิตย์ค่ะตั้งแต่วันที่ 13-14 เมษายนนี้ เรียกได้ว่าครบรส ครบข่าว ตามคตั้งแต่ 8 โมงครึ่งค่ะ เรียกว่านี่เป็นบรรยากาศน้ำจิ้มในวันนี้ก่อนค่ะ</w:t>
      </w:r>
    </w:p>
    <w:p>
      <w:pPr>
        <w:pStyle w:val="BodyText"/>
      </w:pPr>
      <w:r>
        <w:t xml:space="preserve">(คุณวันวิสาข์) ได้ยินเสียงบรรบยากาศพื้นเมืองเข้ากับบรรยากาศเลย ขอบคุณ คุณจิราพรค่ะ</w:t>
      </w:r>
    </w:p>
    <w:p>
      <w:pPr>
        <w:pStyle w:val="BodyText"/>
      </w:pPr>
      <w:r>
        <w:t xml:space="preserve">(คุณเจษฎา) ขอบคุณครับ ตอนนี้ประตูสู่ภาคอีสานกันบ้าง คุณเป็นอย่างไรบ้างครับ .ค่ะ คุณวันวิสาข์ คุณเจษฎา คะเจ้าหน้าที่ก็มีการประเมินกันนะคะ ว่าบนถนนมิตรภาพนะคะ จะหนาแน่นตลอดคืนนี้นะคะ เนื่องจากว่าประชาชนส่วนใหญ่ค่ะ ทยอยเดินกลับมาทำให้ตอนนนี้นะคะ รถจำนวนมากมากระจุดตัวกันอยู่ที่จังหวัดนครราชสีมา และจังหวัดขอนแก่นนะคะ ซึ่งเป็นเส้นทางเชื่อมไปยังหลายจังหวัด ของภาคอีสานตอนล่างและอีสานตอนบนค่ะ ส่วนประชาชนที่เดินทางกลับเทศกาลสงกรานต์ก็บอกว่ารถค่อนข้างหนาแน่นบางช่วง แต่ก็ยอมรับได้นะคะ เพราะว่าเป็นช่วงเทศกาลค่สถานีบริการน้ำมันนะคะ ตลอดเส้นทางมิตรภาพที่มุ่งหน้าไปหลายวันภาคอีสานเดินทางกลับบ้านแวะพัก เนื่องจากอาการเหนื่อยล้านะคะ ที่ต้องขับรถในระยะทางไกลผู้ใช้รถคนนี้นะคะ เขาบอกว่าเขากำลังกลัญาติในจังหวัดมหาสารคาม โดยเดินทางจากจังหวัดชลบุรี ตั้งแต่ช่วงเช้า โดยใช้เส้นทาง304 นะคะ ตลอดเส้นทางรถหนาแน่น แต่ว่าการจราจรสามารถเคลื่อนตัวได้ และบอกว่าการเดินทางกลับบ้านแต่ละครั้งนะคะ จะใช้เวลาเดินทางหลายชั่วโมง แต่เป็นธรรมเนียมของคนอีสานนะคะ เพราะว่าทุกครั้งที่เดินทางกลับในช่วงเทศกาลแล้วก็มีของฝากให้กับคนในครอบครัวค่ะ// เรามาทำงาน เราก็อยากให้คนที่บ้านได้กินพวกอาหารดี ๆ พวกทะเลอย่างนี้ แถวบ้านเราก็มีอยู่ แต่ราคามันก็แตกต่างกัน // ราคามันต่างกันออกไปแต่ละที ก็เลยต้องไปซื้อมาฝากใช่ไหมคะ //บางคนเขาก็ไม่ได้ซื้อกินอย่างนี้ก็มีเราก็ซื้อไปให้เขา// ปริมาณรถที่หนาแน่นบนถนนมิตรภาพ มุ่งหน้าจังหวัดขอนแก่นนะคะ ซึ่งเป็นเส้นทางเชื่อมไปยังภาคอีสานตอนบนและตอนกลาตำรวจทางหลวงนะคะ ต้องปิดจุดกลับรถ ที่มีรถสะสม โดยเฉพาะถนนมิตรภาพบรบือในอำเภอบ้านไผ่ เชื่อมถนนไปยังภาคอีสานนะคะ ซึ่งเป็นเส้นทางไปในหลายจังหวัดภาคอีสานตอนบนเพื่อระบายรถขาขึ้นไม่ให้สะสมเดินทางในช่วงขาขึ้น รถจะหนาแน่นไปถึงช่วงเช้าของวันที่ 13 เมษายน ค่ะปีนี้ก็ทะยอย ไม่ได้ทะลักมาไม่ได้ทะลักมาในคราวเดียวกัน วันนี้เป็นวันแรกของ7 วันอันตราย หรือ 7 วันปลอดภัย อย่างที่เข้าใจกัคือ 11 เมษายน ถึง 17 เมษายนวันนี้เป็นวันแรก นับว่าเป็นโชคดีของตำรวจเราพี่ ๆ น้อง พี่น้องประชาชนเดินทางมาก่อนหน้านี้แล้วก็ยังไม่คับแคงมาก// ค่ะ พาไปดูการจราจรบนถนนมิตรภาพตำบลหนองสาหร่าย อำเภอปากช่อง จังหวัดนคนะคะ ตั้งแต่ช่วงบ่ายที่ผ่านมารถก็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bot</dc:title>
  <dc:creator/>
  <cp:keywords/>
  <dcterms:created xsi:type="dcterms:W3CDTF">2026-03-17T19:24:31Z</dcterms:created>
  <dcterms:modified xsi:type="dcterms:W3CDTF">2026-03-17T19:24:31Z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มีนาคม 2569 เวลา 13.23 น.</vt:lpwstr>
  </property>
  <property fmtid="{D5CDD505-2E9C-101B-9397-08002B2CF9AE}" pid="3" name="subtitle">
    <vt:lpwstr/>
  </property>
</Properties>
</file>