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หนุนอิสราเอล หากถูกอิหร่านโจมตี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ส่งทหารไทยตรึงกำลังแนวชายแดนหลังพบว่ามีทหารของเมียนมา กลุ่มที่หลบหนีออกจากค่า ยมาอยู่ที่จุดนั้นค่ะ//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อยู่ตรงข้ามกับเมืองระวันเรามีอยู่ 4 จุดด้วยกันนะครับ ก็รองรับได้เยอะค่ะ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ผู้ว่าการจังหวัดตากลงพื้นที่สะพานมิตรภาพเพื่อประเมินสถานการณ์ และพูดคุยกับเมียมมาไม่ให้กระทบกับการค้าชายแดนนะครับ มีรายงานว่ากองทัพสังการให้เจ้ากรมยุทธการพิเศษที่ 6 เข้าพื้นที่รัฐมอญ รัฐกะเหรี่ยง และรัฐตะนาวศรีพื้นที่ภาวดีในพื้นที่ใกล้เคียงเข้าไปช่วยค่ะ</w:t>
      </w:r>
    </w:p>
    <w:p>
      <w:pPr>
        <w:pStyle w:val="BodyText"/>
      </w:pPr>
      <w:r>
        <w:t xml:space="preserve">(คุณเจษฎา) หลังจากที่KNU และแนวร่วมยึดเมียวดีได้ โจทย์ต่อไปคือบริหารในพื้นที่ เป็ฯโจทย์ใหญ่ครับ ว่าจะจัดการกันอย่างไร เพราะแนวร่วมก็มีหลายกลุ่ม คุยเรื่องนี้กับคุณนริศรานะครับ คุณนริศราครับ KNU จะทำอย่างไรต่อไปครับอย่างที่คุณเจษฎาบอกค่ะ คือหาแนวร่วม รวมถึงการเจรจานะคะ อย่างที่บอกก็จะเจรจากับ KNAกะเหรี่ยงนะคะ ที่นำโดยพลเอกด้านในของเมียวดี แต่ก่อนที่จะไปดูรายละเอียดนะคะ ไปดูสถานการณ์กองเมียนมาที่มีกองกำลังของกองทัพทหารเมียนมาการ 275 มาอยู่ที่บริเวณเชิงสะพานหรือว่าใต้สะพานมิตรภาพไทย-เมียนมา แห่งที่ 2 จังหวัดเมียวดีค่ะนี่เป็นภาพที่ถูกระบุนะคะ ว่ารัฐบาลทหารเมียนมา จากฐาน 275200 นายนะคะ ที่รวม ๆ ออกมาไปยังบริเวณสะพานมิตรภาพแห่งที่ 2เมียวดีนะคะ ทั้งหมดนี้นะคะ ไม่ได้สวมเครื่องสื่อต่างประเทศ และสื่อเมียนมาหลายสำนักยืนยันว่าเป็นกองกำลังของกองทัพทหาร ที่พ่ายให้กับกปฏิบัติการที่ 275 ค่ะ สำหรับฐานปฏิบัติการที่ 275ก็ถูกฌจมตีตั้งแต่บ่าย วันที่ 9ที่ผ่านมาค่ะ เรื่อยมาจนถึงเมื่อคืนนี้นะครับ ประมาณ4 ทุ่ม มีการแจ้งว่าสามารถยึดคืนพื้นที่ได้สำเร็จค่ะที่จะยึดคืนพื้นที่ได้สำเร็จกับฝ่ายกำลังต่อต้านค่ะ มีการรายงานค่ะว่า ต้องมีการปรับแผนอยู่ตลอดเวลาเนื่องจากกองทัพกำลังทหาร ในฐานปฏิบัติการนะคะรวมถึงสไนเปอร์อยู่นะคะ ทำให้ต้องปรับแผนมาใช้โดรนในการโจมตี ในส่วนที่กองกำลังของกองทัพของเมียนมาอยู่นะคะโดรนได้แล้วนะคะ ก็ถอยร่นมาจากฐานปฏิบัติการแล้วก็ถอยิิกมา มาอยู่ที่สะพานมิตรภาพไทย- เมียนมา แห่งที่ 2 ทำให้กองกำลัง KNUรวมถึงปีกทหารสามารถคุมพื้นที่ฐานปฏิบัติการ 275 ได้เบ็ดเสร็จค่ะ ดิฉันได้สอบถามค่ะ คุณเจษฎา คุณวันวิสาข์หลังจากนี้ หลังจากที่ฝ่ายต่อต้านนั้นสามารถยึดคืนพื้นที่จะเป็นที่มั่นสุดท้าย ก็คือ ฐานที่ 275 สำเร็จแล้ว จะทำอย่างไรต่อไปนะคะได้รับคำตอบจากทางด้านโฆษก คุณพะโด ซอตอนีนะคะ ที่ระบุค่ะ ว่าเดี๋ยวหลังจากนี้กองกำลัง KNUกองพันธมิตรที่เข้ามาบริหารภายในฐานนะคะ ส่วนเป้าหมายต่อไป ที่เป็นสวัสดีครับ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(พิธีกรชาย)ตอนแรกผมเดินเข้ามา ผมกะว่าจะมาแต่งตัวที่งานเดี๋ยวต้องขออนุญาตซ้อมงานวันนี้นะครับ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(คุณเพลงรบ)ตอนนี้ต้องเรียกได้ว่าทั้งในและต่าประเทศเพื่อนบ้านของเราเองนะครับ ก็กำลังรับชมเพราะว่ามาเช้าแล้ว ปรากฏว่าพอเดินเข้ามาในงานสวยหล่อกันหมดแล้ว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แล้ววันนี้เรามีกิจกรรมวันคนพิการสากลของประเทสไทยด้วย ก็ขอสวัสดีทุกท่านครับ รวมถึงสมาคม ชมรมที่เกี่ยวข้องกับคนพิการรวมถึงองค์กร ที่สนับสนุนให้กับแฟนเพจ Facebook นอกจากนี้ยังมีกิจกรรมโซนด้านหน้าการถ่ายทอดสดค่ะ ผ่านทางช่องทางแฟนเพจ Facebookทางกระทรวงการพัฒนาสังคมและความมั่นคงของมนุษย์ด้วยนะคะ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ของกิจกรรมภาพรวมของวันนี้ผ่านทางช่องทางมีความเกี่ยวข้องด้านคนพิการนี่ได้เห็นงานวันนี้ กิจกรรมวันนี้กันด้วย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ผู้ที่ศักยภาพของคนพิการครับ เพื่อสร้างแรงบันดาลใจให้กับคนพิการรวมถึงโซนต่าง ๆ นะครับ ที่เป็นโซนนิทรรศการของเครือข่ายในการจัดแสดงผลงานทางวิชาการนะครับรวมถึงเทคโนโลยีด้านนวัฒกรรม คนพิการครับเข้ามารับชมได้เลย</w:t>
      </w:r>
    </w:p>
    <w:p>
      <w:pPr>
        <w:pStyle w:val="BodyText"/>
      </w:pPr>
      <w:r>
        <w:t xml:space="preserve">(พิธีกรหญิง) เป็นโซนที่ขอบคุณนะครับ แวะมาได้อีกนะครับ นอกจากนี้นะครับ ยังมีพื้นที่ที่น่าสนใจ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(คุณเพลงรบ)ทางท่านวราวุธ ท่านได้เราอยากจะให้ผู้ที่มีความบกพร่องทางการมองเห็น ได้เห็นจริง ๆ ในตอนนี้ค่ะ คุณม่อนคะ การให้ความเท่าเทียมและสิทธิของความเท่าเทียมกันค่ะ โดยที่สำคัญนะคะเท่าเทียมกันว่าในทุก ๆ สังคม อาทิเช่น ในทุก ๆ สวนสัตว์ไปร่วมงาน และมีปาถกฐาพิเศษด้วย กับสิทธิความเท่าเทียมของการเป็นมนุษย์พร้อม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และให้ความหรือบันทึกความตกลง MOU ให้คนพิการเข้าสวนสัตว์ก็จะมีเป็นออกแบบเพื่อผู้ที่พิการทุก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โดยท่านรัฐมนตรีได้ทำบันทึกต้องพาไปดูน้องหมูเด้ง เข้าฟรีนะครับ อย่าลืมพกบฟรีนะครับ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นี่เขาเขียวน้องหมูเด้งกำลังมาแรงด้วยนะคะ ค่ะ</w:t>
      </w:r>
    </w:p>
    <w:p>
      <w:pPr>
        <w:pStyle w:val="BodyText"/>
      </w:pPr>
      <w:r>
        <w:t xml:space="preserve">[ภาษาต่างประเทศ]ัตรคนพิการไปด้วย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สำหรับผู้บกพร่องทุก ๆ ประเภทได้ไปเข้าชม และสัมผัสกับวิถีทั้ง 6 แห่งยังมีกับรายละเอียดของข้อมูลข่าวสารการประชาสัมพันธ์</w:t>
      </w:r>
    </w:p>
    <w:p>
      <w:pPr>
        <w:pStyle w:val="BodyText"/>
      </w:pPr>
      <w:r>
        <w:t xml:space="preserve">(พิธีกรชาย) แน่นอนนะครับ ว่าถ้าเข้าไปแล้วกดไลก์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แล้วก็กับกิจกรรมงานต่าง ๆ ของเรานะคะ อย่างเช่นล่าสุดนี้ค่ะนะคะ ที่เราอยากให้ทุก ๆ ท่านไปกดติดตามกันด้วยนะคะ นอกจากกิจกรรมที่เราจัดการขึ้น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มีความสนใจและก็วันนี้กระเป๋าที่ดิฉันถือมา ก็ซื้อมาจากในงานทางกรมส่งเสริมนะคะ สตรีและคนชราค่ะ ได้ออกบูธกิจรรมด้วย ที่ MBK Center มีการจำหน่ายสินค้านะคะ โดยผู้พิการ แล้วก็ผู้สูงอายุด้วย เป็นการ Shoppingกันแล้วนะครับ ผมขออนุญาตนำเรียนกำหนดการวันนี้ แบ่งออกเป็น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เมื่อเข้ามารัฐมนตรีหญิงสุดสวยของเราวันนี้ ก็มีบันทึกเทป2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เราจะได้ร่วมแสดงความยินดีทั้ง 2 ช่วงเลยนะครับ ตอนเช้าก็มีการมอบรางวัลด้วยสำหรับองค์กรด้านคนพิการนะครับ แน่นอน ท่านสร้างโอกาสและคุณค่าคนพิการ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เพื่อยกระดัคำปราศรัยนะครับ หรือสาส์นที่ท่านอยากจะบอกพี่น้องคนพิการส่งมาด้วย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กิจกรรมแน่นอนว่าที่เราบอกว่าร่วมแสดงความยินดีครับ เพราะว่าช่วงถัดไปบคุณภาพชีวิตนะคะ ที่วันนี้ได้รับเกียรติจากทางกลุ่มเซ็นทรัลค่ะ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นอกจากนี้มีความสุขตั้งแต่มาเริ่มลงทะเบียนตั้งแต่เช้าแล้ว มาลงทะเบียนจะเป็นการมอบโล่ประกาศเกียรติคุณ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ดิฉันเชื่อว่าไป ต้องขออภัยแทนเจ้าหน้าที่ทุก ๆ ท้านนะครับ พี่น้องประมาณ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เจ้าหน้าที่ยิ้มแย้ม คนที่เข้าร่วมยิ้มแย้ม คึกคัก วันนี้หากมีการดูแลที่หากจะล่าช้าและขาดตกบกพร่องที่คุณม่อนได้มีการบอกไปว่าเราจะมีการมอบรางวัล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และที่สำคัญทุกคนแต่งกายด้วยสีสัน เฉดสีชมพู สดใสดูสนุกสนานมาก ๆ เลยนะคะ และนอกจากนี้เมื่อสักครู่นี้มาเป็นผู้มอบรางวัลให้กับผู้ที่ชนะเลิศในประเภทต่าง ๆ นะคะ รวมทั้งค่ะ ประเทศไทยได้มีกับผลงานด้วยนะคะ ซึ่งจะเป็นภาพยนตร์สั้นในเทศกาลภาพยนตร์ Focus on Ability ซึ่งวันนี้ได้รับเกียรติจากทูตฝ่ายการเมืองและที่สำคัญค่ะ กับผลงานการชนะเลิศ ซึ่งเป็นผลงานกับการประกวดในครั้งนี้นะคะ มีกับการประกวดหลายประเทศมาก ๆ อยู่ประมาณ 20 ประเทศทั่วโลก และมีภาพยนตร์ที่เข้าส่งประกวดในครั้งนี้ เยอะมาก ๆ เลยมีเกณฑ์ มีเกณฑ์ในการตัดสิน มีเกณฑ์ในการให้คะแนนของคนไทย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5กับผู้ที่ได้รับการโหวตเกณฑ์คะแนนสูงที่สุดดังนั้นแล้ว ขอใช้คำว่า ผู้ที่ได้รับเกณฑ์สูงสุด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และจะมีเป็นภาพยนตร์ให้กับคุณผู้ชมได้รับชมกันด้วยอยู่ทางด้านขวามือ เราจะมีจุดอำนวยความสะดวกสำหรับนะคะ รวมทั้งค่ะ ในช่วงตอนกลางวัน เราจะมีจุดรับประทานอาหาร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หรือว่าหันหน้าเข้าเวทีคนพิการเยอะกว่า 80 แน่นอนครับ ขอสงวนให้กับผู้ที่อาจจะไม่สะดวกเดินทางไปรับประทานที่บริเวณฝั่งฮอลล์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ผู้ที่ดูแลของท่านนั่นเองนะครับ มี 80 ที่ครับ แน่นอนครับ ว่าคนพิการนะครับ ที่มีความยากลำบากในการเดินทางไปอีกฟากฝั่งหนึ่ง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ก็เดี๋ยวมารับประทานด้านซ้ายมือของพิธีกรหรือทางขวามืออย่าเถลไถลไปดูมอเตอร์โชว์ เพราะว่าเจ้าหน้าที่ของเราไปอย่างไร มีเจ้าหน้าที่ครับ ไม่ว่าจะมี Organizeหรือเจ้าหน้าที่ทาง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หรือจะลงมาภาคเอกชน ได้มีบูธกิจกรรม เมื่อสักครู่แอบเห็นตอนนี้ค่ะ กิจกรรมอีกหนึ่งจุดที่สำคัญ นอกจากเดินชมงานที่โซนด้านบนแล้วนะคะ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ต้องขอขอบพระคุณแวบ ๆ นะคะ มีผลิตภัณฑ์นมเมจิมาแจกให้ด้วยนะคะ ก็เดี๋ยวไปรับประทานและไปสอบถามอะไรเพิ่มเติมได้รวมทั้งแอบเห็นว่ามีการแจกซิมฟรี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ท่านใดนะครับ กสทช. นะครับ มาเปิดบูธ แล้วก็จะมอบซิมฟรีให้ทุกท่านได้นำไปใช้อินเทอร์เน็ตนาน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มีกติกาอย่างไรบ้างคะคุณม่อนแอบเห็นมีบูธหนึ่งอยู่โซนด้านหน้าที่ยังไม่มีบัตรคนพิการ ผมเชื่อว่าวันนี้พกมาในการโชว์เพื่อรับสิทธิ์นะครับ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ดิฉันแก้ไขข้อมูลในส่วนรับซิมฟรีนิดหนึ่งนะครับ มี 1. มีบัตรคนพิการครับ 2. มีบัตรสวัสดิการเป็นตะกร้าสาน ลวดลายคริสต์มาสสีแดง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ขออนุญาตนำแจ้ง หรือนำโชว์เจ้าหน้าที่ได้เลยครับแห่งรัฐ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ต้องพกมาคู่กันเลยแต่ผมคิดว่า พี่ ๆ กสทช. ใจดีแหละท่านใดที่ลืมพกบัตรมา มีรูปถ่ายหรือหลักฐานอื่นใดณ ขณะนี้บริเวณโซนด้านนอก ถ่ายรูปได้เลย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ก็สามารถติดต่อเจ้าหน้าที่ได้เลยนะคะอีกสักครู่หนึ่งค่ะ ตามกำหนดการ จะอยู่ที่ประมาณ9.30 น. ค่ะ กับในช่วงพิธีการจะเริ่มต้นขึ้นของทางกระทรวงนะคะ สามารถไปกดติดตามกันได้ โดยไม่พลาดนะคะ รวมทั้งค่ะ ยังมีโซนนิทรรศการและโซนภาคีเครือข่ายให้ทุกท่านสามารถไปรับชมกันได้และที่สำคัญ ฝากย้ำอีก 1 ครั้งค่ะ ในช่องทาง Fanpage facebookก่อนที่เราจะพักเวทีสักครู่ ก่อนที่จะเข้าพิธีการนะครับทุกข้อมูลข่าวสารและทุก ๆ ความเคลื่อนไหว ท่านสามารถแชร์คลิปกับในช่วงของงานในพิธีของเรา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และบังกล้องได้ ถ้าไม่มาถ่าย เราอยากจะได้รูปเราจะทำอย่างไรขอแจ้งไปยังท่านที่อยากได้ภาพสวย ๆ ท่านที่อยากได้ภาพสวย ๆ นะครับ เราจะมีบริเวณถ่ายภาพ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เพราะว่าอาจจะอยากดื่มด่ำกับบรรยากาศในวันนี้และอยากได้รูปภายหลัง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แล้วถ้าใครพื้นที่ด้านหน้านี้นะครับ ให้กับช่างภาพของก็สามารถติดตาม Fanpage Facebook ของกรมส่งเสริมและพัฒนาคุณภาพชีวิตคนพิการ หรือ พก. ก็ถ่าย QR Code ไว้แล้วไปโหลดภายหลังครับ เน้นย้ำครับ15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ในขณะนี้อีกสักครู่หนึ่งSee You ค่ะ</w:t>
      </w:r>
    </w:p>
    <w:p>
      <w:pPr>
        <w:pStyle w:val="BodyText"/>
      </w:pPr>
      <w:r>
        <w:t xml:space="preserve">(คุณเพลงรบ) ขอพักเวทีสักครู่ครับอีกสักครู่ กับในงานวันคนพิการสากล ประจำปี 2567กับในงานวันคนพิการสากล ประจำปี 2567กำลังจะเริ่มต้นในอีกสักครู่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ประกาศประชาสัมพันธ์ค่ะลืมสัมภาระไว้บนรถตู้กำลังจะเริ่มต้นในอีกสักครู่ ขอเรียนเชิญแขกผู้มีเกียรติทุกท่าน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[ภาษาต่างประเทศ]สามารถติดต่อขอรับคืนได้ ที่เจ้าหน้าที่รับลงทะเบียนค่ะประกาศประชาสัมพันธ์ค่ะ ผู้ที่ทำกระเป๋าหรือสิ่งของสัมภาระสูญหาย หรือลืมไว้ที่รถตู้อย่างที่เราได้นำเรียนทุกท่านไปว่า เราจะมีกิจกรรม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เดี๋ยวขออนุญาตชี้แจงอยากขึ้นมารับรางวัลนะครับ ตอนนี้ท่านอธิบดีของเรามาถึงแล้วที่ร่วมแสดงความยินดีกับผู้ที่ได้รับรางวัล ไม่ว่าจะเป็นองค์กรที่เอื้อต่อคนพิการนะครับ รวมถึงบุคคลชมรมทั้งหมดเลย วันนี้เชื่อว่าทุกคนตื่นเต้นและช็อตเด็ด ๆ นะครับ เรามีทีมงานคุณภาพขออนุญาตซักซ้อมนะครับ สำหรับท่านที่ขึ้นรับรางวัลนะครับ เราจะขึ้นซ้ายมือของพิธีกรนะครับท่านหันหน้ามาที่เวทีครับ เดี๋ยวจะมีเจ้าหน้าที่ดูแลครับทั้งขึ้นและลงเลยนะครับ ส่วนภาพสวย ๆที่จะไปถ่ายภาพ แล้วสามารถที่จะไปรับรู้ที่ช่องทางบันทึกภาพให้เรียบร้อยแล้ว ท่านไม่ต้องลุกออกมาบริเวณด้านหน้าเพื่อบันทึกภาพครับ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เน้นย้ำว่ากดติดตามQr Code ได้ หรือว่าง่ายไปกว่านั้นค่ะ ผ่านทางช่องทาง Fanpage Facebook ของทางกรมนะคะสามารถไปกดติดตามกันได้ค่ะ เพื่อที่จะชมการถ่ายทอดสดอีก 1 ครั้งครับ สำหรับท่านที่รับรางวัล รับรางวัลขึ้นฝั่งซ้ายมือของพิธีกร ขวามือของท่านFacebook Fanpageกรมส่งเสริมและพัฒนาคุณภาพชีวิตคนพิการ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(คุณเพลงรบ)นะคะ บริเวณโซนเก้าอี้ทุกท่านสามารถจับจองที่นั่งได้ครับผม และก็ลงฝั่งนี้นะครับ ขึ้นอีกฝั่งและลงอีกฝั่งนั่นเองครับ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ก่อนจะเริ่มกับตามกำหนดการในอีกสักครู่หนึ่งมาร่วมแสดงความยินดีกับท่านไม่ได้การมอบโล่นะครับ ท่านมาเดี๋ยวเราจะนำพาทุกท่าน เข้าสู่พิธีการอีกสักครู่หนึ่งค่ะ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[ภาษาต่างประเทศ]ตั้งแต่เมื่อวาน ทราบมาว่าเก็บทุกรายละเอียดถึง3-4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เข้าจะมีการเริ่มจัดหลังจากที่ส่วนกลางเปิดงานแล้ว แน่นอนว่า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เราก็จะมีการจัดในแต่ละจังหวัดกรม พก. เอง เล็งเห็นความสำคัญและศักยภาพของทุกท่านจังหวัดของท่านนะครับ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เพื่อให้พี่น้องคนพิการนั้นแสดงถึงศักยภาพตามสิทธิอย่างเท่าเทียมนั่นเองนะครับ เพราะว่ารัฐบาล รวมถึงในประเทศไทยได้เริ่มต้นขึ้นแล้วค่ะ ทุก ๆ คนเท่าเทียมกัน อีกสักครู่เราจะมาร่วมกันแสดงสัญลักษณ์ให้เห็นว่าคนพิการทำได้มากกว่าที่คุณคิดครับ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</w:t>
      </w:r>
    </w:p>
    <w:p>
      <w:pPr>
        <w:pStyle w:val="BodyText"/>
      </w:pPr>
      <w:r>
        <w:t xml:space="preserve">[เสียงดนตรี]จะนำพาทุกท่านเข้าสู่ในช่วงพิธีการ รบกวนประชาสัมพันธ์อีกครั้ง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ครับ วันนี้นะครับ กราบสวัสดีด้วย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ท่านอธิบดีกรมส่งเสริมและพัฒนาคุณภาพชีวิตคนพิการ ท่าน โชคชัย วิเชียรชัยยะรองอธิบดีกรมส่งเสริมและพัฒนาคุณภาพชีวิตคนพิการ ท่านวันภาคนพิการ นายกฯ มาด้วย ยังมีท่านผู้บริหารท่านนายกสมาคมคนพิการ วันนี้มาทุกประเภทเลยนะครับพี่น้องคนพิการ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ผมกระทรววง พม. นะครับ ที่ให้ความสำคัญในงานวันนี้เสมอมานะครับ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ยินดีเป็นอย่างยิ่งที่ได้รับหน้าที่เป็นพิธีกรดำเนินรายการประกาศวันที่ 3 เป็นวันคนพิการสากล แต่วันนี้เป็นวันที่ประเทศไทยจัดงานเป็นวันแรกเพลงรบ ฐิติกุลดิลก ครับ ผู้ประกาศข่าว ช่อง 7HD ครับวันนี้เราดีใจและตื่นเต้นมาก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3ว่าห้องประชุมของเราเป็นห้องที่ใหญ่นะครับ ว่าหลังจากที่ส่วนกลางจัดงานคนพิการสากลนี่จังหวัดต่าง ๆ ก็ยังจัดด้วย บรรยากาศในจังหวัดต่าง ๆ ก็คึกคักเช่นกัน ตอนนี้ผมอยากนำเรียนคนตาบอดและเดี๋ยวเราร่วมปรบมือให้วันคนพิการดัง ๆ กันเลยครับมาก มีเป็นไฟที่สวยเป็นสิบ ๆ จุดเลย และคนที่นั่งนะครับหลักร้อยหลักพัน แน่นมาก ๆ นะครับ ขอต้อนรับดัง ๆ ให้ทั้ง 2 หน่วยงานด้วยนะครับ วันนี้เป็นวัน</w:t>
      </w:r>
    </w:p>
    <w:p>
      <w:pPr>
        <w:pStyle w:val="BodyText"/>
      </w:pPr>
      <w:r>
        <w:t xml:space="preserve">(คุณเพลงรบ) และงานนี้สมาคมสภาคนพิการทุกประเภทประเทศไทยนะครับ ซึ่งได้จัดงานวันนี้ขึ้นมา ต้องขอเสียงปรบมือลงนามบันทึกความเข้าใจ การนำร่องโครงการเฉลิมฉลองวันยินดี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และที่สำคัญในวันนี้ได้รับการสนับสนุนพก. เองนี่ได้เล็งเห็นว่าวันนี้เสียงไมค์มันนวล เสียงเพลงเบา ๆ เพราะได้ใส่ใจกับทุกรายละเอียดในนะคะ อยากจะปรบมือดัง ๆ ให้กับท่านอีก 1 ครั้งได้ไหมคะ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ลำดับต่อไปเราจะขอเชิญทุกท่านรับชมและรับฟังครับ วีดิทัศน์เพิ่มโอกาสและสร้างเสริมคุณค่าคนพิการในสังคมสากลมุ่งส่งเสริมความเข้าใจต่อคนพิการ และความพิการ พร้อมให้โอกาสแห่งความเข้าใจคนพิการสร้างโลกที่ครอบคลุมและยั่งยืนสำหรับทุกคน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ร่วมเฉลิมฉลองวันคนพิการมัยทั่วโลกมีคนพิการอยู่ 16 เปอร์เซ็นต์คนพิการ ได้มีส่วนร่วมในสังคมอย่างสร้างสรรค์โดยคำนึงถึงศักดิ์ศรีความเป็นมนุษและเสมอภาคกับคนทั่วไป องค์การอนาและสิ่งอำนวยความสะดวก ที่คนพิการและทุกคนในสังคมหรือ 1,300 ล้านคน และคนพิการมีความยากลำบากในการเดินทางมากกว่าคนทั่วไปถึง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สวัสดิการจัดงานวันคนพิการสากล ประจำปี 2567 ที่สอดคล้องกับประเด็นหลัก ขององค์การสหประชาชาติเข้าถึง และใช้ประโยชน์ได้ กระทรวงการพัฒนาสังคมและความมั่นคงของมนุษย์ ร่วมกับสมาคมสภาคนพิการแห่งประเทศทไทย และภาคีเครือข่ายเข้าร่วมงาน โดยสานต่อการขับเคลื่อนคือ ส่งเสริมการเป็นผู้นำคนพิการ เพื่ออนาคตที่ครอบคุลมและยั่งยืน โดยคำนึงถึงการเข้าถึงและรองรับคนพิการทุกประเภทอย่างทั่วถึงในการคุณค่าคนพิการ มุ่งผลักดันสร้างเพื่อให้คนพิการ มีความมั่นคงในชีวิต และสวัสดิการที่เหมาะสม ผ่านนโยบาย 5x5 ผ่านวิกฤติประชากร ยุทธศาสตร์ที่ 4 สร้างโอกาสเป็นพลังสังคม และความพิการไม่เป็นข้อจำกัดนวัตกรรมการพัฒนาให้เกิดงานตามพันธกิจด้านคนพิการ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และเท่าเทียมร่วมเป็นส่วนหนึ่ง ในการสนับสนุนและส่งเสริมให้คนพิการสามารถเข้าถึงสิทธิสวัสดิการ และดำรงชีวิตอิสระได้อย่างคนพิการคือทรัพยากรมนุษย์ที่สำคัญ</w:t>
      </w:r>
    </w:p>
    <w:p>
      <w:pPr>
        <w:pStyle w:val="BodyText"/>
      </w:pPr>
      <w:r>
        <w:t xml:space="preserve">(คุณลักษมี) ขอเสียงปรบมือดัง ๆให้กับวีดิทัศน์ให้กับครั้งนี้ด้วยค่ะ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เป็นการเปิดโอกาสในการสร้างสรรค์และการพัฒนาประเทศนะครับนี่คืออีก 1 วันที่เรามารวมตัวและแสดงศักยภาพมีคุณค่าอย่างยิ่งที่จะร่วมกันขับเคลื่อนทั้งเศรษฐกิจ ทั้งฐานระบบความคิด ความรู้ และนวัตกรรมต่าง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และที่สำคัญนะคะกิจกรรมถัดมานะครับ เป็นการสร้างโอกาสและคุณค่าคนพิการส่งเสริม และสร้างพลังให้กับคนพิการทั่วประเทศด้วยค่ะเป็นกำลังใจให้กับคนพิการทุกประเภทเลยค่ะ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ท่านอธิบดีกรมส่งเสริมและพัฒนาคุณภาพชีวิตคนนะครับ โดยในวันนี้นะครับ เราจะมีภาพรอยยิ้มนะครับ ภาพของความสุข และบริษัทที่เห็นคุณค่าให้ความสนับสนุน งานด้านคนพิการ และ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วันนี้ได้รับเกียรติจากแน่นอนนะครับ บริษัทที่ผมได้นำเรียนไปข้างต้นนะครับคือ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ฝ่ายพัฒนาการศึกษาและสังคมอย่างยั่งยืนฝ่ายทรัพยากรบุคคล บริษัท เซ็นทรัล เรสตอรองส์ กรุ๊ปท่างประธานเจ้าหน้าที่บริหารค่ะ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ผู้ช่วยกรรมการผู้จัดการใหญ่อาวุโสรถเข็นนั่งสำหรับคนพิการในครั้งนี้ด้วยค่ะ ขอเสียงปรบมือให้กับทุกท่าน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พันพีระวงษ์ผู้อำนวยการฝ่ายทรัพยากรบุคคล บริษัท เซ็นทารา แมนเนจเม้นท์ เฮดควอเตอร์ จำกัดค่ะ ที่จะขึ้นมามอบได้เต็มศักยภาพ ด้วยความร่วมมือของทุกภาคส่วนด้านบนเวที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มีส่วนร่วมทางสังคมพร้อมแล้วค่ะ ที่จะสนับสนุนเต็มกำลัง และศักยภาพสร้างโอกาส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และนี่เป็นอีกหนึ่งวิธีที่เราอยากจะแสดงให้เห็นศักยภาพวันนี้ทั้งหน่วยงานภาคีเครือข่าย ภาครัฐ และเอกชนว่าทาง Central เองไม่ได้มอบแต่คนพิการให้กับความเท่าเทียมในสังคมไทยให้เกิดขึ้นอย่างสวยงามค่ะ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ขอบพระคุณนะครับขอบพระคุณทาง Central Groupให้กับ Central Group ครับมอบประกาศเกียรติคุณประจำปี 2567 ค่ะ โดยที่ในวันนี้นะคะ เรามีกับสถานที่และแต่ทุกส่วนงานของกระทรวง พม. ได้รับการสนับสนุนมาโดยตลอดครับ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เพื่อที่จะนำสู่การทำการมอบให้ครั้งนี้ค่ะ วันนี้ต้องขอขอบพระคุณท่านจริง ๆ คะ่กับหน่วยงานในหลากหลายภาคส่วน ขึ้นมารับรางวัลในปีนี้ ปี 2567 ที่จะเกิดขึ้นด้วยนะคะซึ่งในวันนี้ค่ะ ได้รับเกียรติจากทางท่านโชคชัย ที่มาพิธีกรพูด และสิ่งที่เกิดขึ้นบนเวทีด้วยนะครับ ต้องขอบคุณ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และในระหว่างที่รอความพร้อมเวทีนะครับ บนเวที ก็จะมีตัวอักษรที่จะขึ้นเป็น Captions ที่ขึ้น Real-Time ตามเสียงนะครับในช่วงของการประกาศรายชื่อรางวัลการสนับสนุนดี ๆ แบบนี้ด้วยนะครับ</w:t>
      </w:r>
    </w:p>
    <w:p>
      <w:pPr>
        <w:pStyle w:val="BodyText"/>
      </w:pPr>
      <w:r>
        <w:t xml:space="preserve">(คุณลักษมี)ที่ทำให้การสื่อสารค่ะ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พร้อมแล้วหรือยังคะกับดีนะคะ ขอเสียงปรบมือดัง ๆ นะคะ ให้กับเทศบาลเมืองน่าน จังหวัดน่าน ค่ะประเภทแรกค่ะ รางวัลสถานที่ที่เอื้อต่อคนพิการ ประจำปี2567 Accessible Place 2024 ค่ะโดยที่เราจะมีการเริ่มต้นในระดับอีก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ๆลำดับต่อไปจะเป็นท่าอากาศยานอุดรธานีค่ะทุกคนครับ ขอแสดงความยินดีกับท่าอากาศยานอุดรธานีลำดับต่อไปครับ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และร่วมแสดงความยินดีในครั้งนี้ด้วยค่ะเราจะเข้าสู่ในประเภท ระดับดีมาก กับสถานที่</w:t>
      </w:r>
    </w:p>
    <w:p>
      <w:pPr>
        <w:pStyle w:val="BodyText"/>
      </w:pPr>
      <w:r>
        <w:t xml:space="preserve">(คุณเพลงรบ) ขอแสดงความยินดีกับท่านอากาศยานต่อไปค่ะ ขอแสดงความยินดี ยินดีด้วยค่ะลำดับต่อไป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ค่ะที่เอื้อต่อคนพิการ ประจำปี 2567 Accessible Place 2024 ค่ะยินดีด้วยค่ะ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ครับวันทนา เสาวดี ผู้ช่วยปลัดกระทรวงคมนาคมคมค่ะ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ขอแสดงความยินดีด้วยนะครับ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ผู้อำนวยการฝ่ายทรัพยากรบุคคลครับ ผู้อำนวยการอาวุโสรักษาราชการแทนรองเลขาธิการสำนักงานศาลรัฐธรรมนูญค่ะ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ขอแสดงความยินดีให้กับท่านวรตญา กอบศิริกาญจน์ เลขาธิการสิทธิมนุษยชนแห่งชาติ รองสำนักงานสิทธิมนุษชนแห่งชาติสำนักงานผู้ตรวจการแผ่นดินค่ะด้านสืบสวน สอบสวน สำนักงานปราบปรามและป้องกันการฟอกเงินครับ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รองให้กับ กลุ่มเซ็นทรัล ค่ะลำดับถัดมาจะเป็นการประกาศรางวัลองค์กรที่ส่งเสริมการจ้างงานคนพิการ ประจำปี2567 ในระดับดีเยี่ยม ปรบมือดัง ๆค่ะ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ค่ะครับ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ค่ะวันนี้ท่านมารับ 2 โล่เลยนะครับ ต้องแสดงความยินดีบริษัท ซี.พี. สหอุตสาหกรรม</w:t>
      </w:r>
    </w:p>
    <w:p>
      <w:pPr>
        <w:pStyle w:val="BodyText"/>
      </w:pPr>
      <w:r>
        <w:t xml:space="preserve">(จำกัด) 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ค่ะลำดับต่อไป บริษัท ซีพีพีซี จำกัด</w:t>
      </w:r>
    </w:p>
    <w:p>
      <w:pPr>
        <w:pStyle w:val="BodyText"/>
      </w:pPr>
      <w:r>
        <w:t xml:space="preserve">(มหาชน)ค่ะได้รับทราบกันนะคะ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เวทีของเรากว้างนะครับ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ครับขออภัยครับ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</w:t>
      </w:r>
    </w:p>
    <w:p>
      <w:pPr>
        <w:pStyle w:val="BodyText"/>
      </w:pPr>
      <w:r>
        <w:t xml:space="preserve">(คุณลักษมี) ลำดับต่อไปค่ะบริษัท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(คุณเพลงรบ) ขอแสดงควมยินดีกับบริษัท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รักษาความปลอดภัย ไทยซีคอม จำกัด ค่ะครับ</w:t>
      </w:r>
    </w:p>
    <w:p>
      <w:pPr>
        <w:pStyle w:val="BodyText"/>
      </w:pPr>
      <w:r>
        <w:t xml:space="preserve">(คุณลักษมี) ลำกับต่อไป ยินดีด้วยกับ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ขอแสดงความยินดีครับบริษัท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(มหาชน)ครับค่ะค่ะ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วันนี้มีผู้รับรางวัล มาจากทุกจังหวัดทั่วประเทศไทยเลยนะครับ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ครับ ขอแสดงความยินดีกับ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</w:t>
      </w:r>
    </w:p>
    <w:p>
      <w:pPr>
        <w:pStyle w:val="BodyText"/>
      </w:pPr>
      <w:r>
        <w:t xml:space="preserve">(คุณเพลงรบ) ขอแสดงความยินดีกับนะครับ จะเป็นรางวัลองค์กรส่งเสริมการจ้างงานคนพิการระดับดีเด่นครับ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ค่ะบริษัท ไทยซัมมิท ฮาร์เนส จำกัด</w:t>
      </w:r>
    </w:p>
    <w:p>
      <w:pPr>
        <w:pStyle w:val="BodyText"/>
      </w:pPr>
      <w:r>
        <w:t xml:space="preserve">(มหาชน) ค่ะลำดับต่อไป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บริษัทต่อไปครับบริษัท บุญรอดเอเซียเบเวอเรช จำกัด ครับครับค่ะ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ครับที่เราได้มาร่วมกันนะคะ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และขอความร่วมมือบริษัทที่ตกหล่นนะครับทุกท่านคะ และในช่วงนี้ค่ะ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สามารถซูมได้ถึงโล่นะครับ ว่าโล่ไม่ได้มารับตามประกาศขอให้ท่านรับภายหลังนะครับ ขออนุญาตไม่แทรกนะครับขออภัยด้วยนะครับ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</w:t>
      </w:r>
    </w:p>
    <w:p>
      <w:pPr>
        <w:pStyle w:val="BodyText"/>
      </w:pPr>
      <w:r>
        <w:t xml:space="preserve">(คุณเพลงรบ) เดี๋ยวขอให้ตรงกับผู้รับหรือไม่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ด้วยนะคะและลำดับถัดไปโรงแรมเซ็นทารา วอเตอร์เกต พาวิเลียน กรุงเทพฯ ค่ะในลำดับต่อไปนะคะ จะเป็นรางวัลองค์กร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(มอพ.2554)ระดับดีมากค่ะ ยินดีด้วยนะคะ กับกลุ่มคนหูหนวกภาคเหนือค่ะอันนี้เป็นชมรมขอเชิญ ชมรมคนพญาฮอมฮัก เมื่อสักครู่เป็นกลุ่มสมาชิกคนหูหนวกภาคเหนือครับ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ค่ะคนพิการ ตำบลแม่หละ ครับ ต่อไปครับ ชมรมคนพิการตำบลวอแก้ว ครับวันนี้ตัวแทนนะครับ ก็เป็นผู้พิการทางการเคลื่อนไหวได้ขึ้นมารับโล่รางวัลครับซึ่งแต่ละท่านที่ขึ้นมารับรางวัลนะครับ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ขอแสดงด้วยครับขอแสดงความยินดีกับ ชมรมคนพิการตำบลห้างฉัตร ครับซึ่งท่านเป็นประเภทความพิการมีผลคะแนนสูงเลยทีเดียวครับ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ค่ะทางการเคลื่อนไหว หรือทางร่างกายครับ สำหรับชมรมนี้ก่อตั้งขึ้นเมื่อปี 2555 นะครับขอแสดงความยินดีด้วยนะครับ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ค่ะและมาในธีมผ้าไทยเช่นเดียวกัน สวยไม่แพ้กันเลยครับ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(คุณเพลงรบ) ซึ่งมีคณะผู้บริหารรวมทั้งสิ้นกว่า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ครับเห็นสบตาพิธีกร สวยครับ สวย ถ้าเป็นภาคใต้เขาจะเรียกว่าเป็นชุดผ้าปาเต๊ะค่ะ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ยิ้มแช่มชื่นเลยนะครับขอแสดงความยินดีด้วยนะครับ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ภาพบนเวทีว่าทุกท่านที่รับรางวัล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สมาคมคนตาบอดจังหวัดมุกดาหารค่ะซึ่งในวันนี้นะครับ เราจะสังเกตได้ว่าองค์กรกำลังรับรางวัลนะครับ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สมาคมคนพิการจังหวัดมุกดาหารค่ะของคนพิการนะครับ ตอนนี้ได้เข้ามามีส่วนร่วม รวมถึงได้รับมาตรฐานในการประเมินด้านต่าง ๆนะครับ ที่อยู่ในชมรม สมาคมเอง เป็นบุคคลที่มีคุณภาพและมีศักยภาพ รางวัลที่เพิ่มมากขึ้นเรื่อย ๆ แสดง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จังหวัดมหาสารคามค่ะตอนนี้จะเป็นจากทางขอแสดงความยินดีด้วยนะครับ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สมาคมฟื้นฟูคนพิการอำเภอกันทรลักษ์ค่ะสมาคมคนหูหนวกจังหวัดนครพนมนะคะ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ท่านน่ารักมาก ๆ เลยนะคะ ช่วยจัดตำแหน่งในการถ่ายภาพด้วย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และลำดับต่อไปค่ะและพัฒนาคุณภาพชีวิตคนพิการ ได้ให้เกียรติในการมอบรางวัลในครั้งนี้กับโรงเรียนสุพรรณบุรีปัญญานุกูลค่ะและที่สำคัญนะคะ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</w:t>
      </w:r>
    </w:p>
    <w:p>
      <w:pPr>
        <w:pStyle w:val="BodyText"/>
      </w:pPr>
      <w:r>
        <w:t xml:space="preserve">[เสียงดนตรี]ภาพยนตร์สั้นไทย จากเทศกาลภาพยนตร์สั้น Focus on Ability ซึ่งในวันนี้ได้รับเกียรติจากท่านทูตฝ่ายการเมืองที่จะขึ้นมามอบรางวัลในครั้งนี้นะคะ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[ภาษาต่างประเทศ]ทาง Nova disability จากทางออสเตรเลีย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กับใช้เครื่องนี้ตลอดเวลาเพื่อที่ต้องการจะเปลี่ยนแปลงมุมมองของบุคคลทั่วไปต่อผู้พิการ อย่างลูกชายของตัวของเขาเองนี่ค่ะก็ต้องติดเครื่องที่ช่วยควบคุมน้ำตาลกับตัวเองตลอดเวลา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ว่าลูกของเขาต้องเท่านั้น แต่อยากจะให้เห็นคุณค่าของผู้พิการเลยอยากให้ผู้คนเข้าใจค่ะ ว่าไม่ใช่แค่เพียงรายงานว่าเกิดอะไรขึ้น มีสถิติเท่าไรโดยมุ่งหวังว่าให้ผู้คนเห็นความสามารถของผู้พิการในทุก ๆ สถานะที่เขาเป็น ในทุก ๆ ที่ที่เขาไปปีนี้เรามีผู้ที่ทำหนังสั้นเกี่ยวกับผู้พิการ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อาจารย์ที่เป็นผู้นำเรื่องนี้เข้ามาเสนอนะคะมากกว่าสิ่งที่พวกเขาเป็น และสิ่งที่พวกเขาทำได้และสิ่งที่พวกเขานำมาสู่สังคมค่ะ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และความสามารถของผู้พิการในสังคมค่ะรวมถึงนักเรียนและอาจารย์ที่ร่วมแสดงและกำกับในภาพยนตร์เรื่องนี้ด้วย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ขอเสียงปรบมขอขอบคุณอีกครั้งหนึ่งค่ะ ดิฉันรู้สึกเป็นเกียรติมากที่ได้เป็นส่วนหนึ่งของงานในวันนี้และได้เป็นส่วนหนึ่งของการI can’t hear but I am hear ค่ะ</w:t>
      </w:r>
    </w:p>
    <w:p>
      <w:pPr>
        <w:pStyle w:val="BodyText"/>
      </w:pPr>
      <w:r>
        <w:t xml:space="preserve">(ผอ.) โรงเรียนเราน่ะือ และทุกท่านคะ ในวันนี้ค่ะ ท่านได้พูดถึงภาพยนตร์ที่เราจะได้มาร่วมกันรับชมและรับฟังกันนะคะขอเสียงปรบมือให้กับทุกท่าน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ได้รับชมและรับฟังได้ค่ะ ผอ. อันนี้ ผอ. ไม่ทานใช่ไหมคะแทบจะไม่มีเด็กมาเรียนแล้ว แล้วรับเด็กพิการมาเป็นภาระอีก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ไม่อย่างนั้นคงจะสอบไม่ได้หรอกค่ะอย่างนั้นผมฝากครูเป้าด้วยแล้วกันดีอย่างไรนะ พูดไม่ได้ แถมยังหูหนวกอีกเป้าขอนะคะเราว่า…เออว่ะ แถมนินทาอะไรก็ไม่ได้ยินใช่ไหม // ทำงาน //ผมขอกินก่อนได้ไหม พี่ มึงจะมาดี ๆ หรือเปล่าหรือเปล่า ตัวเองยังพิการอยู่เลย ทำเป็นมาสร้างอนาคต// โต ครูบอกให้ไปเรียน // บอกครูกลับไปเลยอย่าแส่ไม่เข้าเรื่อง // เธอต้องเรียนให้จบ เธอจะได้มีอนาคตที่ดี // ปัญญาอ่อนมึงคิดว่ามึงเป็นใครวะหนูกลัว</w:t>
      </w:r>
    </w:p>
    <w:p>
      <w:pPr>
        <w:pStyle w:val="BodyText"/>
      </w:pPr>
      <w:r>
        <w:t xml:space="preserve">[เสียงดนตรี]// นี่มึงทำยอดได้แค่นี้เองเหรอวะ มัวทำอะไรอยู่วะไม่เอาครูคนนี้ออก // คุณแม่ไม่ต้องเป็นห่วงนะครับ เดี๋ยวเรื่องนี้ผมจะเป</w:t>
      </w:r>
    </w:p>
    <w:p>
      <w:pPr>
        <w:pStyle w:val="BodyText"/>
      </w:pPr>
      <w:r>
        <w:t xml:space="preserve">(ผู้ปกครอง) ผอ. คะผอ.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hear็นคนจัดการเอง// ครูผมจบ ม.6 แล้ว</w:t>
      </w:r>
    </w:p>
    <w:p>
      <w:pPr>
        <w:pStyle w:val="BodyText"/>
      </w:pPr>
      <w:r>
        <w:t xml:space="preserve">[เสียงดีใจ]น้ำตาไหลแล้วนะคะ และนี่คืออีกหนึ่งความรัก ที่ด้วยค่ะ เป็นอีกหนึ่งภาพยนตร์ที่ได้รับชมรับฟังและรู้สึกว่ากินใจ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(คุณลักษมี)ในหนังสั้นนี้ 1 ครั้งค่ะ เยี่ยมยอดมาก ๆถ่ายทอดผ่านในมุมมองของการเป็นครู ว่าวันนี้บุคคลที่สามารถที่จะสอนให้นักเรียนเป็นคนดีได้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ให้กับคุณครูภาพยนตร์สั้นไทย จากเทศกาลภาพยนตร์ Focus on Abilityเลยนะคะ ทิชชู่ไหมคะ คุณม่อน</w:t>
      </w:r>
    </w:p>
    <w:p>
      <w:pPr>
        <w:pStyle w:val="BodyText"/>
      </w:pPr>
      <w:r>
        <w:t xml:space="preserve">(คุณเพลงรบ) ป่าวเสียงสูง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ว่าค่ะ ในวันนี้นะคะ เราได้รับเกียรติจากท่านรักษาทูตที่จะขึ้นมามอบรางวัลนี้นะคะ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[ภาษาต่างประเทศ]ขอเสียงปรบมือที่ไม่ใช่เพียงแต่ในประเทศไทยด้วยค่ะ มีอีกหลากหลายทั่วโลกนะคะเทศกาลหนังสั้นนี้นะครับ ถูกจัดขึ้นมาปีที่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ขอเสียงปรบมือด้วยครับและสำหรับในช่วงนี้ค่ะ จะเป็นการมอบรางวัลให้กับผู้ชนะการประกวด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และขอแสดงความยินดีให้กับในทุก ๆ สังคม ปรบมือดัง ๆ อีกครั้งค่ะ และ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รู้สึกภาคภูมิใจมาก ๆ ค่ะ ที่วันนี้คนไทยได้ถ่ายทอดความรู้สึก และกับสิทธิความเท่าเทียมกันทรวง พม. พร้อมทั้งคณะคุณครูและนักเรียน โรงเรียนขออนุญาตทั้ง 2 ท่านยังอยู่ด้านบนเวทีนะคะสักครู่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คณะท่านผู้บริหารจากกระรู้สึกยินดีและภูมิใจด้วยนะคะ ที่ทุ่งสง และโรงเรียนโสตศึกษานครศรีธรรมราช ขอเรียนเชิญด้านบนเวทีค่ะ ขอเรียนเชิญทุกท่านนะคะวันนี้จะต้องเป็นบุคคลทั่วไป แต่ว่าสิทธิการเราได้มีการถ่ายทอดให้เห็นอีก 1 มุมมองค่ะกับคุณครูผู้ที่จะให้ความรู้ ให้ความรักกับนักเรียน กับลูกศิษย์ วันนี้ค่ะ เราไม่จำกัดว่าผลงานภาพยนตร์ ส่งประกวดทั่วทุกรัฐในออสเตรเลียด้วยเท่าเทียมกันค่ะ ของผู้พิการ สามารถเป็นคุณครูที่ดีและเป็นแม่พิมพ์ที่ดีของประเทศไทย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(คุณลักษมี)รวมไปถึงผลงานจาก 20 ประเทศทั่วโลกครับและแน่นอนนะครับ ว่ามีภาพยนตร์ไทยกว่า 8 เรื่องนะครับ ที่ได้ส่งประกวด และคณะกรรมการ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</dc:title>
  <dc:creator/>
  <cp:keywords/>
  <dcterms:created xsi:type="dcterms:W3CDTF">2026-03-17T04:41:09Z</dcterms:created>
  <dcterms:modified xsi:type="dcterms:W3CDTF">2026-03-17T04:41:09Z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มีนาคม 2569 เวลา 10.15 น.</vt:lpwstr>
  </property>
  <property fmtid="{D5CDD505-2E9C-101B-9397-08002B2CF9AE}" pid="3" name="subtitle">
    <vt:lpwstr/>
  </property>
</Properties>
</file>