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ปล่อยบอท</w:t>
      </w:r>
    </w:p>
    <w:p>
      <w:pPr>
        <w:pStyle w:val="Date"/>
      </w:pPr>
      <w:r>
        <w:t xml:space="preserve">วันพุธที่</w:t>
      </w:r>
      <w:r>
        <w:t xml:space="preserve"> </w:t>
      </w:r>
      <w:r>
        <w:t xml:space="preserve">11</w:t>
      </w:r>
      <w:r>
        <w:t xml:space="preserve"> </w:t>
      </w:r>
      <w:r>
        <w:t xml:space="preserve">มิถุนายน</w:t>
      </w:r>
      <w:r>
        <w:t xml:space="preserve"> </w:t>
      </w:r>
      <w:r>
        <w:t xml:space="preserve">2568</w:t>
      </w:r>
      <w:r>
        <w:t xml:space="preserve"> </w:t>
      </w:r>
      <w:r>
        <w:t xml:space="preserve">เวลา</w:t>
      </w:r>
      <w:r>
        <w:t xml:space="preserve"> </w:t>
      </w:r>
      <w:r>
        <w:t xml:space="preserve">07.45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full inclusion meansevery dayallway to educationinclusionand Soldierinclusionsocialintegrationkiller from a website everywhere more interesting then listen from the teacher any kids no much more did sees to do so what you have to do is to facilitate okay the old teachers the new teacher facilitate oh I want you to study science tomorrow I want to know what part of the plants we will get from the internet them to bring in oh show me do you learn how the kids for website to get it from oh good very colorful very bright that you don’t teach this is stem this is the leaf this is the flower this is the fruit no more all right need to teach us the the new generation facilitator no curriculum right there National but this is individual like my colleague said yesterday educating special needs children is for individualization so it can go to regular education if you can evaluation method or take the test you fail oh my LD kids fail in the reading exam forget it the exams in in doing the exam you have to read if you cannot read you fail this is the old practicethe new practice is what or you cannot read you cannot sign but you can go into YouTube visited YouTube can you finish I asked you the question if you can answer that’s itokay there 3 words here accommodation means change a little bit still follow with peers modification you change more followed the peers addressing means oh you don’t do the same thing as your friends you sit here you do it differently so in the class very bright kids do something the regular kids do something differently the very unique do something in the court then this learning pace is different the right 1 very fast you go the media 1 oh you move your and in the slow 1 go your style see different learning pairs is going on regular school School now we come to the strategies what do you do in chanting in adapting in instruction in teaching the environment in the curriculum in the examination in the communication amplification for the hardware appearing in language skill for the Deaf in assistive technology now let’s take a look at uh ways to accommodate the instructional accommodation you have to know your desire you have to know your heart of hearing student you have to know you a student with learning disabilities whether you write right brain left brain give you a student is with left brain you can sign very fast and we can learn sign language very fast but if you drip deaf student if it’s right brain and but not very exact design is not very clear you cannot read the sign the hand shapes very poor these are just the example so you don’t blame the child If the child can do it very well look into the ways why you can do normally with the brain every time you look at how the kids learn is the result of the fountains of the brain you do another doctor you are not a physician you don’t know uh in medical term But You observe the behavior and learn from what you do every brain can learn and then we talk about learning style oh ldks don’t want to listen to you you talk garbage I don’t want to listen healthy kids don’t like to listen right brain students don’t listen what do you want they want to do killer Language by the little Language by using the eyes but not listening listening only with the left brain student that you have to know how the kids and it according to what they learned and then they will learn very fast all you have to pay the attention to the interest very young kids like cartoons so you have to begin with cartoons and thingsadolescent students like movies sing Idols okay we have to begin with those that you have to take into consideration the car gardeners theory of multiple intelligence in the T system emphasize the important all you have to be good at math you have to be good at English you have to be good at the language no you have to take into consideration all of the talent the brain our function in different ways the brains are with you you cannot change how you learn is the result of your brain to pay attention to the function have to so you have to force all the skill weather a language arts and so on you have to look at the environment oh you cannot read you’re going to the dark corner know to come up here next to me oh you keep walking well I’m talking all right you’re going to quiet corner you have to have quiet corner with petition in every classroom say it again please quiet corner with petition in every classroom in all schools can you do that calendar okay sitting with fear PSA order it takes to me I don’t really use this with me teachers can say oh if you live here let him sit next to you I give you good point you a good boy in the come on see thanks to me it depends on how you talk noise reduction you all of uh the partition with the horse on the wall how to absorb doing so for the year impaired out of hearing you have to pay attention to no noise reduction great special acoustic partition specialized Linings and so on okay number 2 I have 5 minutes to go number 2 is clicking on all you have to do curriculum there so in Thailand they have National curriculum then they have a local curriculum and they put them together make the curriculum for the school you have to do this you have to finish the textbook all of this you don’t finish your now this is not true this is not a new way this conventional All Phases so what do you do or you gifted to give the child look briefly into the textbook and they finish few weeks and what you want me to sit here listen to your poor speech more so the schools don’t serve all the children in the community all Thai School serve the mediocre student the gifted become dump the dump become more than then they leave this school this is the time to reform oh yes they take about the reform they’ll be talking for about 100 years but nothing changes all right but you can dance can they condense means make it tight spread are you with intellectual disability you don’t multiply are you crazy or you cannot use calculatorwhy because you have to understand principle of multiplication you I need kids to understand multiplication principle are you crazy you don’t want them to use calculator but you when you go to shopping you take out the calculator you’re more than than the ID kits okayLD kids don’t like the assignmentI heard from TV days ago the teacher spanked the boys who did not hand in the assignment how many assignments did you give to the boy 10 pages are you crazy he did not finish only 1 even 1 page so give assignment according to the ability of the child that Simon’s homework does not have to be the same and does not have to be equal you need equal right but not equal assignment the schools not teachers now do not understand principal do you have to give out the policy give out the policy we’d say is that give out the assignment teachers give out it Simon to meet the needs of the student not the same amount have you come to this point no what part are you with now the other thing all mediocre the old average all you want to take a test you have modify the test take the quiet room and so on modify the exam in the communication you need uh to say it again the heart of hearing the day when you communicate with them we have to look into the eyes when you say something you have to say it twice because they’re not sure just like when you listen to native speakers of English when you listen to English speak speech you have to say it again a bigger pattern say again please what do you say and then because you’re not sure language is very important okay amplification we are veryup to date now the FM system works very well we have free hearing aid the South fields very good we don’t have ambient noise uh we have cochlear implant we get all of these free of charge from the government millions of money which is very good uh what what I have been saying is the the deaf student needs language you need a sign language but you have to know the vocabulary the meaning of the vocabulary the structure of the language syntax so in the curriculum in the way to teach them you have to put more time on language development okay the last 1 should be technology uh the uh I’m surprised for the first time when I see death still induce uh uh computer application very fluently much better than I do the used line the user or application which is very goodfor them so the school should pay attention to not only a particular group of student who can use a computer application very well you make sure that all of them can application very well also and then be aware of the danger which with all the applications all right uh let me say a few words before I finish it’s good that we convene here the uh in 2 years I’m very pleased to hear what’s going on in Bhutan very fast development some of the points are better then the system that we do in Thailand I am very pleased to hear about what’s going on just in Cambodia with a lot of uh development with a lot of advancement I have no bout about our friends from the Philippines they are very up-to-date I will hear more from them I will hear some more from Myanmar allows so not only the new trends we become friends we learn from each other and we believe did each other we will go together hands in hand in Fairways thank you for your attentionthank you Dr fadum any questions for Dr padum okay um thank you for your patience and today working at the college you don’t you not and I am on death like so the migration is the the previous through the life and talking about the examination um you would like to provide best student to have hi language in the paper I would like to tell you the example from the 1% and who targeted on the market he he told me that about how to pay the exam with the p Temple we would like to say that checking this page is it depends all communities didn’t allow The Interpreter in the classso the that’s that we have to tie on the um like computer into the every like 5 words and it seemed like oh too much spend time about when the committee is try to act him and companies have to on the keyboard and to the dictate about the question and the death student try to I answer by typing but it we have to make on the same line that we need to have them more understanding about the how um provide accommodation for the student everybody um I would like to say somethingsome some companies may not understand that interpreter for example I am a deaf I would like to find to The Interpreter that interpreter try to tackle it right at the page what the committee may think that get into the can answer everything my time but within my competence um how how would youwho made uh any people in thigh with this to understand the policy can be used right providing accommodation for the people how do you do that thank you it’s great the idea adapt change and follow up with the technology that’ssadika upon for for for uh can I at uh like the for the city thank you for your comment any more questions for Dr padon anywhereup uh so what the cup uh Dr paddu I I have to say that I I feel fully uh unhappy about the result of our education for the deaf in Thailand now in in my school in the high school level we still have the problem uh in reading and writing in but for English it is if it most of the depth students from my school don’t know any English was fully difficult for them to write a b c d e f to okay and in mathematics they have limited ability to compute in their head uh they cannot subtract and multiplication and subdivision subdividing uh this is uh when when the uh Team of academic of color that University came to visit our school uh she said thatbecause the the people cannot use the hearing ability so that that part of the brain is not good and it will it will not be good in the future but the way to improve that part of the brain is use it for uh thinking about uh mathematics they that to uh in the process of of thinking so I I I would like to know about your comment and I hope that in the future in the near future we can improve our system uh of Education and also develop into because uh most of our student have to go to right here to the college so Universitybut the quality</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ปล่อยบอท</dc:title>
  <dc:creator/>
  <cp:keywords/>
  <dcterms:created xsi:type="dcterms:W3CDTF">2025-06-11T10:45:49Z</dcterms:created>
  <dcterms:modified xsi:type="dcterms:W3CDTF">2025-06-11T10:45:49Z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มิถุนายน 2568 เวลา 07.45 น.</vt:lpwstr>
  </property>
  <property fmtid="{D5CDD505-2E9C-101B-9397-08002B2CF9AE}" pid="3" name="subtitle">
    <vt:lpwstr/>
  </property>
</Properties>
</file>