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p>
    <w:p>
      <w:pPr>
        <w:pStyle w:val="Date"/>
      </w:pPr>
      <w:r>
        <w:t xml:space="preserve">วันพุธที่</w:t>
      </w:r>
      <w:r>
        <w:t xml:space="preserve"> </w:t>
      </w:r>
      <w:r>
        <w:t xml:space="preserve">21</w:t>
      </w:r>
      <w:r>
        <w:t xml:space="preserve"> </w:t>
      </w:r>
      <w:r>
        <w:t xml:space="preserve">พฤษภาคม</w:t>
      </w:r>
      <w:r>
        <w:t xml:space="preserve"> </w:t>
      </w:r>
      <w:r>
        <w:t xml:space="preserve">2568</w:t>
      </w:r>
      <w:r>
        <w:t xml:space="preserve"> </w:t>
      </w:r>
      <w:r>
        <w:t xml:space="preserve">เวลา</w:t>
      </w:r>
      <w:r>
        <w:t xml:space="preserve"> </w:t>
      </w:r>
      <w:r>
        <w:t xml:space="preserve">14.03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เพราะว่าตอนนี้ฝ่ายไทย ส่งทหารไทยตรึงกำลังแนวชายแดน</w:t>
      </w:r>
    </w:p>
    <w:p>
      <w:pPr>
        <w:pStyle w:val="BodyText"/>
      </w:pPr>
      <w:r>
        <w:t xml:space="preserve">[ภาษาท้องถิ่น]หลังพบว่ามีทหารของเมียนมา กลุ่มที่หลบหนีออกจากค่า ยมาอยู่ที่จุดนั้นค่ะ//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และรัฐตะนาวศรีพื้นที่ภาวดีในพื้นที่ใกล้เคียงเข้าไปช่วยค่ะคุณเจ</w:t>
      </w:r>
    </w:p>
    <w:p>
      <w:pPr>
        <w:pStyle w:val="BodyText"/>
      </w:pPr>
      <w:r>
        <w:t xml:space="preserve">[ภาษาต่างประเทศ]ษฎา) หลังจากที่KNU และแนวร่วมยึดเมียว</w:t>
      </w:r>
    </w:p>
    <w:p>
      <w:pPr>
        <w:pStyle w:val="BodyText"/>
      </w:pPr>
      <w:r>
        <w:t xml:space="preserve">[เสียงปรบมือ]ดีได้</w:t>
      </w:r>
    </w:p>
    <w:p>
      <w:pPr>
        <w:pStyle w:val="BodyText"/>
      </w:pPr>
      <w:r>
        <w:t xml:space="preserve">[ภาษาต่างประเทศ]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มีการแจ้งว่าสามารถยึดคืนพื้นที่ได้สำเร็จค่ะที่จะยึดคืนพื้นที่ได้สำเร็จกับฝ่ายกำลังต่อต้านค่ะ มีการรายงานค่ะว่า ต้องมีการปรับแผนอยู่ตลอดเวลาเนื่องจากกองทัพกำลังทหาร ในฐานปฏิบัติการนะคะรวมถึงสไนเปอร์อยู่นะคะ ทำให้ต้องปรับแผนมาใช้โดรนในการโจมตี ในส่วนที่กองกำลังของกองทัพของเมียนมาอยู่นะคะโดรนได้แล้วนะคะ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ในจังหวัดตากนี้นะคะนะคะ แล้วก็อยู่ในความดูแลของกองกำลัง KNU ที่นำโดย พันเอก ซอว์ ซิต ตู ค่ะมีการเจรจาพูดคุยค่ะ นี่ก็เป็นปัญหาภายในรัฐกะเหรี่ยงนะคะซึ่งคงจะต้องมีการพูโคุยกัน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สำหรับใครที่ติดตามนะคะจังหวัดเมียวดี ณ ขณะนี้นะคะ ก็อยู่ในความดูแลของทางด้านของกองทัพรัฐบาลเมียนมา หรือของ KNA หรือ แต่ว่าช่วงปลายปีที่ผ่านมาค่ะทางด้าน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ก็ใช้โดรนในการโจมตีนะคะมีรายงานนะคะ มีการโจมตี 2-3 ครั้งที่ผ่านมา แล้วก็ยังไม่มีรายงานค่ะว่า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เห็นข้างหน้าเลยครับไม่กี่กิโลเมตรครับ// แล้วเราทำอย่างไรต่อค่ะ // ก็เขาก็ปิดด่านครับพวกทหารเขาบอกห้ามข้าม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ท่านผู้ชมครับ2</w:t>
      </w:r>
    </w:p>
    <w:p>
      <w:pPr>
        <w:pStyle w:val="BodyText"/>
      </w:pPr>
      <w:r>
        <w:t xml:space="preserve">[เสียงปรบมือ]</w:t>
      </w:r>
    </w:p>
    <w:p>
      <w:pPr>
        <w:pStyle w:val="BodyText"/>
      </w:pPr>
      <w:r>
        <w:t xml:space="preserve">[ภาษาต่างประเทศ] แม้ว่ายึดเมียวดีได้ ไม่ได้แปลว่าสงค</w:t>
      </w:r>
    </w:p>
    <w:p>
      <w:pPr>
        <w:pStyle w:val="BodyText"/>
      </w:pPr>
      <w:r>
        <w:t xml:space="preserve">[ภาษาท้องถิ่น]</w:t>
      </w:r>
    </w:p>
    <w:p>
      <w:pPr>
        <w:pStyle w:val="BodyText"/>
      </w:pPr>
      <w:r>
        <w:t xml:space="preserve">[เสียงปรบมือ]รามจบนะครับ ผมพูดคุยและผู้เชี่ยวชาญด้านเอเชียตะวันออกเ</w:t>
      </w:r>
    </w:p>
    <w:p>
      <w:pPr>
        <w:pStyle w:val="BodyText"/>
      </w:pPr>
      <w:r>
        <w:t xml:space="preserve">[เสียงปรบมือ]ฉียงใต้กลุ่มตต่อต้านยึดเมียวดีได้แต่ยังไม่สามารถควบคุมสถานการณ์ได้นะครับ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ว่าถ้าหากศัตรูยึดพื้นที่ได้ จะไม่ยอมให้ศัตรูนี่ ปกครองพื้นที่ถ้าเป็นแบบนี้เราก็พอดูออกนะครับ กองทัพพม่าคงจะต้องทุ่มเททั้งหมด ยึดคืน</w:t>
      </w:r>
    </w:p>
    <w:p>
      <w:pPr>
        <w:pStyle w:val="BodyText"/>
      </w:pPr>
      <w:r>
        <w:t xml:space="preserve">[เสียงปรบมือ]เมียวดีให้ได้ ถ้ายึดไม่ได้ ต้องทำลายให้ราบค</w:t>
      </w:r>
    </w:p>
    <w:p>
      <w:pPr>
        <w:pStyle w:val="BodyText"/>
      </w:pPr>
      <w:r>
        <w:t xml:space="preserve">[ภาษาท้องถิ่น]</w:t>
      </w:r>
    </w:p>
    <w:p>
      <w:pPr>
        <w:pStyle w:val="BodyText"/>
      </w:pPr>
      <w:r>
        <w:t xml:space="preserve">[เสียงปรบมือ]</w:t>
      </w:r>
    </w:p>
    <w:p>
      <w:pPr>
        <w:pStyle w:val="BodyText"/>
      </w:pPr>
      <w:r>
        <w:t xml:space="preserve">[ภาษาต่างประเทศ]าบเคนยู และ PDF ม</w:t>
      </w:r>
    </w:p>
    <w:p>
      <w:pPr>
        <w:pStyle w:val="BodyText"/>
      </w:pPr>
      <w:r>
        <w:t xml:space="preserve">[ภาษาต่างประเทศ]มีฐานในการต่อสู้ในอนาคตมีคำยืนยันมาจากผู้บัญชาการทหารอากาศนะคะ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ไม่ได้ส่งนะครับครับ // ก็จะมีเรื่อง…ก็ต้องดูครับ ต้องดูต่อไป ว่าปัญหาไปถึงตรงไหนนะครับ ยังโอเคอยู่ครับยังโอเคอยู่ครับ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หนึ่งในนั้นมีคำถามตามมาทันทีครับว่ามันเป็นไปตามวัตถุประสงค์หรือเปล่า ในการยืม</w:t>
      </w:r>
    </w:p>
    <w:p>
      <w:pPr>
        <w:pStyle w:val="BodyText"/>
      </w:pPr>
      <w:r>
        <w:t xml:space="preserve">[เสียงปรบมือ]เงินเขามาเพื่อที่จะใช้แจกในโครงการดิจิทัลวอลเล็ต วันนี้นายกAGOรัฐมนตรีaaaavazzaเตรียมส่งเรื่องนี้ให้กฤษฎีกาตีความครับ// หลังจากฝ่ายค้าน ประสานเสียงนะครับ วตั้งข้อสังเกต ตั้งคำถามถึงแหล่งที่มาของงบประมาณในการทำโครงการดิจิทัลวอลเล็ต ครับจ่ายของธนาคารเพื่อการเกษตรและสหกรณ์การเกษตร หรือ ธกส.โดยอาศัยด้านวินัยการเงินการคลัง นายกฯ ยืนยันครับให้คณะกรรมการกฤษฎีกา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ก็มั่นใจว่าทุกอย่างถูกต้องครับนะครับพอจะ… // ก็ครบแล้วครับเมื่อวานนี้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ยืนยันนะครับจะไม่กระทบกับคนหาดใหญ่และนักท่องเที่ยว ซึ่งตอนนี้ได้หาสถานที่จำกัดขยะแห่งใหม่แล้วครับ//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แต่ว่าเพื่อก็ให้มันรอบคอบขึ้น ให้มันละเอียดขึ้น ก็ส่งศูนย์ตรวจเป็นเรื่องเป็นราวเลย ใช้ทเคนิคเทคนิคใช้อะไรให้ครบ ก็ไม่พบค่ะ</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เพรา้ว่าสารแคดเมียมจะมีสารเข้าไปในปริมาณมากค่ะ//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เขาจะต้องเป็นคนหลักในการให้ข้อมูลเรานะครับก็ยังติดต่อไม่ได้จนปัจจุบันนี่ ติดต่อได้แล้วนะครับ ก็จะมา… ตอนแรกว่าจะมาวันนี้นะครับ เขาข</w:t>
      </w:r>
    </w:p>
    <w:p>
      <w:pPr>
        <w:pStyle w:val="BodyText"/>
      </w:pPr>
      <w:r>
        <w:t xml:space="preserve">[เสียงปรบมือ]</w:t>
      </w:r>
    </w:p>
    <w:p>
      <w:pPr>
        <w:pStyle w:val="BodyText"/>
      </w:pPr>
      <w:r>
        <w:t xml:space="preserve">[ภาษาท้องถิ่น]อว่าปรึกษาทนายก่อนว่าต้</w:t>
      </w:r>
    </w:p>
    <w:p>
      <w:pPr>
        <w:pStyle w:val="BodyText"/>
      </w:pPr>
      <w:r>
        <w:t xml:space="preserve">[เสียงดนตรี]องอย่างไรนะครับ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เจ้าของโรงงานไม่ได้พาเดินในโซนนี้ครับใช่ครับ แต่ว่าของที่อยู่ทางโน่น โดยเจ้าของแล้วเป็นคนนำตรวจ แต่เขาก็ไม่…เจ้าของตัวจริงลเย // ใช่ครับคุณเจนี่คือใช่ทั้งหมดเลย ครับแล้วก็รอบอาคารเลย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กลับไปที่จังหวัดตากแต่การขนย้ายยังไม่สามารถทำตามคำสั่งครับ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ต้นทางเพียง 1 เดือนเท่านั้นค่ะ//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ว่ามีหรือละเว้นการตรวจสอบทั้งต้นทางและปลายทางเพราะว่าตามระเบียบการขนสารอันตราย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มีน้ำหนักตรงตามจำนวนที่แจ้งไว้ในใบอนุญาตหรือไม่ซึ่งจากข้อมูล ไม่พบว่าบริษัท เจ แอนด์ บี เมททอล จำกัดกิจการต่อสมุทรสาครค่ะ</w:t>
      </w:r>
    </w:p>
    <w:p>
      <w:pPr>
        <w:pStyle w:val="BodyText"/>
      </w:pPr>
      <w:r>
        <w:t xml:space="preserve">(คุณเจษฎา) จากกรณีนี้มีการยื่นของอนุญาตหลอมกากแคดเมียมถ้าเจ้าหน้าที่เข้าตรวจสอบติดตาม ย่อมต้องเห็นว่าโรงงานไม่มีเครื่องจักรหรืออุปกรณ์ สำหรับขนกากแคดเมียมและตั้งแต่ขนย้ายมาล็อตแรกเมื่อจนถึคงตอนนี้ก็ยังอยู่ในสภาพเดิมครับกระทรวงอุตสาหกรรม การหลอมแคดเมียม ต้องทำภายใน 60 วันนะครับ นับจากวันที่กากแคดเมียมถึงโรงงานปลายทางแต่จากหลักฐานที่พบอาจเป็นไปได้ว่ามีเจตนามีกา</w:t>
      </w:r>
    </w:p>
    <w:p>
      <w:pPr>
        <w:pStyle w:val="BodyText"/>
      </w:pPr>
      <w:r>
        <w:t xml:space="preserve">[เสียงปรบมือ]</w:t>
      </w:r>
    </w:p>
    <w:p>
      <w:pPr>
        <w:pStyle w:val="BodyText"/>
      </w:pPr>
      <w:r>
        <w:t xml:space="preserve">[ภาษาท้องถิ่น]รนำมาพัก รอการขนย้าย หรือพักเพื่อการขายส่งออก ไม่ใช่การหลอม ตามที่ยื่นใบอนุญาตครับ ตำรวจ ปทส. เร่งรายงานอุตสหกรรมไปแล้วนะคและกระทรวงอยู่ระหว่างตั้งคณะกรรมการตรวและหากตวรจสอบพบว่ามีหน่วหรือได้ประโยชน์จากการออกใบอนุญาต ก็จะเข้าค่ายในการมีความผิดก ฐ่นละเว้นการปฏิบัติหน้าที่ หรือถ้าได้รับผลโดยมิชอบก็จะเข้าข่ายความผิดพิจารณา ไต่สวเกี่ยวข้องของกลุ่มบริษัททั้ง 5 แห่งนะคะ มีบริษัท เบาด์ แอนด์ บียอนด์ อันนี้เป็นบริษัทขายกากให้บริษัท เจ แอนด์ บี ซึ่งเป็นบริษัท เครือญาติบริษัท ล้อโลหะไทยเมททอล ส่วนบริษัท อิฟง จำกัดอันนี้เป็นนายหน้า แล้วก็มีบริษัท อิฟง จำกัดเป็นผู้รับซื้อค่ะ</w:t>
      </w:r>
    </w:p>
    <w:p>
      <w:pPr>
        <w:pStyle w:val="BodyText"/>
      </w:pPr>
      <w:r>
        <w:t xml:space="preserve">(คุณเจษฎา) ส่วนเรื่องของการขนย้ายกาดแคดเมียนเหล่านี้ ไปที่จังหวัดตากนั้น ตอนนี้กระทรวงอุตสาหกรรมกำลังประสานกับบริษัทต้นทางนะครับ คาดว่าจะขนย้ายกลับไปวันที่ 15 พฤษภาคมนี้ครับมีรายงานค่าเฉลี่ยแคดเมียมในตลาดโลกปี 2566 นะครับ ว่าเพิ่มขึ้นจากตันละ 3.4 ดอลล่าร์สหรัฐ4.1 ดอลลาร์สหรัฐ หรือตันละ 11เป็นตันละ 110,00</w:t>
      </w:r>
    </w:p>
    <w:p>
      <w:pPr>
        <w:pStyle w:val="BodyText"/>
      </w:pPr>
      <w:r>
        <w:t xml:space="preserve">[เสียงปรบมือ]0 บาทครับอาจจะเป็นแรงจูงใจหนึ่งนะครับ ที่ทำให้เกิด</w:t>
      </w:r>
    </w:p>
    <w:p>
      <w:pPr>
        <w:pStyle w:val="BodyText"/>
      </w:pPr>
      <w:r>
        <w:t xml:space="preserve">[ภาษาท้องถิ่น]ลักลอบแ</w:t>
      </w:r>
    </w:p>
    <w:p>
      <w:pPr>
        <w:pStyle w:val="BodyText"/>
      </w:pPr>
      <w:r>
        <w:t xml:space="preserve">[ภาษาต่างประเทศ]ล้วก็ขนย้ายกากซึ่งเป็นประเทศปลายทางที่มีสัญญาในการรับซื้อกากแคดเมียมครับ ด้านที่ปรึกษา ด้านจัดเก็บภาษีกรมศุลกากรกรมศุลกากร ย้ำว่าตอนนี้ยังไม่พบกากแคดเมียมที่ตกค้างบริเวณท่าเรือ รอส่งออกนะครับกากแคดเมียมที่ถูกขุดขึ้นมา 15,000 ตันน่าจะอยู่ในประเทศทั้งหมดครับ แต่ก็ยอมรับครับ ว่าถ้ามีความพยายามในการส่งออกแคดเมียม โดยสำแดงเป็นเป็นอย่างอื่น เช่น เขียนมาเป็นทองแดง เมื่อผ่านเครื่องX-ray หรือมองด้วยตาเปล่า ก็ไม่สามารถแยกได้นะครับดังนั้น กรมจึงระวังปัญหาอย่างใกล้ชิดครับ // ซึ่งจริง ๆ วันนี้เฝ้าระวังนี่ เฝ้าแร่ เพราะกลัวตอบคำถามเลย X-ray ก็เห็นเป็นสีเดียวกัน มองด้วยตาเปล่านี่ เขาบอกคนที่ไม่มีความรู้ เขาก็ไม่รู้ว่าเปผ็นแคนึกว่ามันเป็นทองแดง คือ อันนี้มันเลยดูยากไงนี่ เพราะว่าอย่างผมคุยกับกระทรวงอุตสหกรรม</w:t>
      </w:r>
    </w:p>
    <w:p>
      <w:pPr>
        <w:pStyle w:val="BodyText"/>
      </w:pPr>
      <w:r>
        <w:t xml:space="preserve">[เสียงปรบมือ]</w:t>
      </w:r>
    </w:p>
    <w:p>
      <w:pPr>
        <w:pStyle w:val="BodyText"/>
      </w:pPr>
      <w:r>
        <w:t xml:space="preserve">[เสียงปรบมือ]ไปดูนี่ เขาก็คิดว่าเป็นทองแดงนะ ถ้าไม่เอาไปตรวจวิเคราะห์</w:t>
      </w:r>
    </w:p>
    <w:p>
      <w:pPr>
        <w:pStyle w:val="BodyText"/>
      </w:pPr>
      <w:r>
        <w:t xml:space="preserve">(คุณเจษฎา) นางสาวศิริกัญญา ตันสกุลรัฐมนตรีว่าการกระทรวงอุตสาหกรรม ระบุว่า ขฯะนี้อำนวยการขนย้ายกากแคดเมียม และสังกะสีอุตสาหกรรมได้หารือร่วมกับบริษัท เบาด์ แอนด์ บียอนด์เรื่องการแก้ไขปัญหาการขนแคดเมียมกลับมาฝังที่เดิมในจังหวัดตากค่ะ ซึ่ง…ิไปยังบริษัทบียอนด์ ไป 3 ฉบับการขนย้ายกากแคดเมียมและก็กากสังกะสีนะคะ ให้ไปด้วยคำสั่งในเพิงหรือว่าวัสดุที่ไม่ใช้แล้วออกนอกบริเวณโรงงาน แล้วก็คำสั่งให้ระงับการกระทำที่ฝ่าฝืนปฏิบัติให้ถูกต้อง และคำสั่งระงับการกระทำที่ฝ่าฝืนแก้ไข ปรับปรุงให้ถูกต้อง ตามวัตถุอันตราย พุทธศักราช 2555 ค่ะ</w:t>
      </w:r>
    </w:p>
    <w:p>
      <w:pPr>
        <w:pStyle w:val="BodyText"/>
      </w:pPr>
      <w:r>
        <w:t xml:space="preserve">(คุณเจษฎา) สาระสำคัญของทั้ง 3 คำสั่งนะครับ ก็คือการแจ้วเพิกถอนการแจ้งเพิกถอนการอนุญาต ขนกากตาม พรบ. โรงงานกากแคดเมียม กลับมาฝังกลบที่เดิม โดยต้องทำการขนย้ายการ ให้ได้ภาสยใน 3 วัน นับจากวันที่ได้รับคำสั่ง แล้วก็ให้ขนกากแคดเมียมทั้งหมดกลับภายใน 30 เมษายนนี้ให้ถูกต้องเรียบร้อย ตามรายงานวิเคราะห์สิ่งแวดล้อมหรือ EIA วันที่ 15 พฤษภาคม นี้ครับ</w:t>
      </w:r>
    </w:p>
    <w:p>
      <w:pPr>
        <w:pStyle w:val="BodyText"/>
      </w:pPr>
      <w:r>
        <w:t xml:space="preserve">(คุณวันวิสาข์) ระหว่างที่รอขนย้ายการดูแลกากไม่ให้กระทบกับผู้คน อยความสนใจ อยู่ในความห่วงใยของหลายฝ่ายนะคะวันนี้กรรมมาธิการที่ดินไปหารือเรื่องกากแคดเมียม กันที่อำเภอบ้านบึง จังหวัดชลบุรีนะคะก็คือระหว่างรอเคลื่อนย้ายนั้น จะดูแลอย่างไร ไม่ให้ออกไปสู่สิ่งแวดล้อมค่ะ การขนย้ายกากแคดเมียมจากโรงงานในอำเภอคลองกิ่ว จังหวัดรวมแล้วกว่า 4,400 ตันยังคงรอหน่วยงานที่เกี่ยวข้องมาประเมินความพร้อมค่ะ แต่สิ่งที่ต้องทำเวลานี้ก็คือ การนำถุงพลาสติกไปคลุมกากแคดเมียมป้องกันฝน นี่เป็นข้อกังวล ข้อห่วงใยการที่ดิน ทรัพยากรสิ่งแวดล้อมที่ลงพื้นที่ไปติดตามสถานการณ์ และร่วมกันหารือเรื่องที่เกี่ยวข้องในพื้นที่ หารือร่วมกันฝนพื้นที่อำเภอบ้านบึงนะคะ คุยกันเรื่องการเก็บและการขนย้ายแนวทางการแก้ไขเพิ่มเติม รองระบุว่า กากแคดเมียม บางส่วนวางอยู่นอกอาคาร ไม่มีอะไรคลุม แล้วก็ยังมีฝนตกลงมาก่อนหน้านี้ว่าอาจจะมีความเสี่ยงที่จะเกิดการปนเปื้อนไปยังแหล่งน้ำธรรมชาติค่ะอีกทั้งยังมีข้อกังวลว่าจะขนย้ายวิธีไหนจึงจะเหมาะสมมากที่สุด และข้อเสนอหนึ่ง ก็คือขนย้ายด้วยตู้คอนเทนเนอร์ // บางส่วนยังวางกองอยู่นอกอาคารโดยไม่มีอะไรปกคลุมซึมลงในดินอะไรต่าง ๆ ได้ แล้วก็ก็แคดเมียมบางส่วนที่อยู่บ้านของโกดังโดนฝนสาดขนทรายเมื่อกี้ มีการโดนน้ำแล้วถุงบรรจุภัณฑ์มันก็แตก ปริออกมาโดยเฉาพะวันนี้ประเด็นที่เราค่อนข้างเป็นห่วงก็คือถ้าเกิดมีการขนย้าย ต้องดูว่ามีการขนย้ายด้วยวิธีการใด</w:t>
      </w:r>
    </w:p>
    <w:p>
      <w:pPr>
        <w:pStyle w:val="BodyText"/>
      </w:pPr>
      <w:r>
        <w:t xml:space="preserve">(คุณเจษฎา) นายสมนึก จงมีวศินคณะกรรมาธิการอธิบายนะครับ ว่าเหมืองแคดเมียมอยู่ที่จังหวัดตากอยู่ภายใต้เงื่อนไข และหลักเกณแต่เนื่องจากมีการผู้ถือครอง ถ้าต้องการมีการขุดแคดเมียนขึ้นมา ก็สามารถทำได้ครับ แต่ต้องนโยบายและแผนทรัพยากรธรรมชาติและสิ่งแวดล้อม แต่วิธีนี้ ไมท่สามารถผ่านขั้นตอนดังกล่าวครับกากแคดเมียมในหลายพื้นที่ ในวันนี้นายสมนึก โพสต์เนื้อหาส่วนหนึ่งบอกว่า พ.ร.บปี 2560 บัญญัติเอาไว้ชัดเจนครับ แร่หใมายความร่วมถึง โลหะและประกันโลหะกรรม ดังนั้นการขนย้ายแร่ ต้องมีแร่ ซึ่งอายุของการครอบครอง ต้องต่อแบบปีต่อปีครับ แล้วก็ตั้งคำถามต่อโรงงานอุตสาหกรรมรวมถึงกรมอุตสาหกรรมตรวจสอบประเด็นนี้หรือไม่ครับ</w:t>
      </w:r>
    </w:p>
    <w:p>
      <w:pPr>
        <w:pStyle w:val="BodyText"/>
      </w:pPr>
      <w:r>
        <w:t xml:space="preserve">(คุณสมนึก)แดง มันก็ไม่มีใครต่อถามว่าเขาจะไปต่อได้ไหม เขาก็สามารถทำได้ แต่เขาต้อไปขออนุญาตกับ กพร. ก็คือกรม</w:t>
      </w:r>
    </w:p>
    <w:p>
      <w:pPr>
        <w:pStyle w:val="BodyText"/>
      </w:pPr>
      <w:r>
        <w:t xml:space="preserve">(คุณวันวิสาข์) Thai PBS สอบถามเรื่องนี้จากนายอดีทัศอดิทัต วะสีนนท์อดิทัต วะสีนนท์และการเหมืองแร่ค่ะ ก็ได้รับคำอธิบายว่ากากแคดเมียมที่ถูกนำขึ้นยมา จัดเป็นอุตสาหกรรม ไม่ใช่แร่ของ พรบ. ปี 2560 ที่บัญญัติขึ้นเพื่อใช้กำกับเหมืองแคดเมียมแม้ว่าจะเป็นสารพลอยได้แต่ว่าถูฏปรับสเถียรโดยผสมสารเพื่อห่อหุ้มเพื่อป้องกันการชะล้าง เพื่อมีความเป็นพิษน้อยลงไม่ได้มีเจตนาจะนำไปใช้ประโยชน์มาตั้งแต่แรก เพราะว่ามีการขอเรื่องประกอบโลหะกรรมไปเรียบร้อยแล้ว ดัดังกล่าวจะถูกกำกับดูแลโดย พร. โรงงานวัตถุอันตราย และกฎหมายว่าด้วยคุณภาพสิ่งแวดล้อมค่ะ</w:t>
      </w:r>
    </w:p>
    <w:p>
      <w:pPr>
        <w:pStyle w:val="BodyText"/>
      </w:pPr>
      <w:r>
        <w:t xml:space="preserve">(คุณเจษฎา)</w:t>
      </w:r>
    </w:p>
    <w:p>
      <w:pPr>
        <w:pStyle w:val="BodyText"/>
      </w:pPr>
      <w:r>
        <w:t xml:space="preserve">(คุณเจษฎา) สงกรานต์นี้เป้นสงกรานต์แรกของนายกเศรษฐา ในฐานะนายกรัฐมนตรีการเปิดทำเนียบให้คนไปรดน้ำ ขอพรแล้วนายกฯ วันนี้ลงพื้นที่เหมือนเดิมครับ ไปตรวจสasdภาพการจราจรและอำรนวยความสะดวกให้กับประชาชนที่เดินทางกลับภูมิลำเนา</w:t>
      </w:r>
    </w:p>
    <w:p>
      <w:pPr>
        <w:pStyle w:val="BodyText"/>
      </w:pPr>
      <w:r>
        <w:t xml:space="preserve">[ภาษาท้องถิ่น] จากการประเมินสถานการณ์ ในช่วงเทศกาลสงกรานต์ปีนี้ นายกรัฐมนตรี เชื่อว่าคนจะเดินทางกลับบ้านกันเยอะนะครับ จึงต้องระมัดระวังความปลอดภัย เดินสายตรวจสภาพ การจราจรและความพร้อมในการอำนวยความสะดวก จัดการจราจร และการเกิดอุบัติเหตุกรมทางหลวงครับ // ช่วงปีใหม่เป็นช่วงที่มี รถเยอะ ปีหใม่ไทยก็มีการคาดการณ์ว่าจะมี จะมีรถเยอะขึ้นอีก 20 เปอร์เซ็นต์ เพราะฉะนัั้น รถติดบ้าง ครับ แน่นอนว่า ต้องมีความสมัครใจ แล้วก็ฝากด้วยแล้วกันเรื่องของเมาแล้วครับ ไม่ อยากให้มี ให้ดูแล…</w:t>
      </w:r>
    </w:p>
    <w:p>
      <w:pPr>
        <w:pStyle w:val="BodyText"/>
      </w:pPr>
      <w:r>
        <w:t xml:space="preserve">(คุณวันวิสาข์) นายจุรินทร์ ลักษณวิศิษฏ์ จะมีปริมาณการจราจรหนาแน่น รวมถึงมีความเสี่ยง ต่อการเกิดอุบัติเหตุบนทางหลวงมากกว่าปกติด ให้กรมทางหลวงดูแลเรื่องความปลอดภัย และอำนวยความสะดวกให้กับประชาชนค่ะ กระทรงคมนาคม บำรุง ซ่อมแซมไฟฟ้า แสงสว่าง ไฟทาง และป้ายต่าง ๆ พร้อมปรับแก้จุดเสี่ยงจุดอันตราย พร้อมรถร่วม ร่วม รวมไปถึงคืนผิวการจราจร และการก่อสร้าง วางแผนการจัดการจราจร และจัดแผนการช่วยเหลือ เอาไว้ช่วยเหลือประชาชน ขณะที่ศูนย์บริการประชาชน กรมทางหลวง คาดว่าตั้งแต่วันที่ 6 ยาวไปถึง 17 เมษายน จะมีปริมาณรถเข้า-ออก ประมาณ 6 ล้านคัน ซึ่งปัจจุบันก็มีรถออกไปแล้ว 60 เปอร์เซ็นต์ค่ะ</w:t>
      </w:r>
    </w:p>
    <w:p>
      <w:pPr>
        <w:pStyle w:val="BodyText"/>
      </w:pPr>
      <w:r>
        <w:t xml:space="preserve">(คุณเจษฎา) ตามประเพณีวันปีใหม่ไทยนะครับ นายกฯ เอาฤกษ์เอาชัย โดยการเอาดอกไม้ไปสักการะ พร้อมพรหม ศาลพระภูมิ สิ่งศักดิ์สิทธิ์ของทำเนียบรัฐบาล รวมไปถึงประกอบพิธีสงฆ์ หรือเจ้าพระคุณสมเด็จธงชัย ครับ ผู้ช่วย เจ้าอาวาส วัดไตรมิตรวิทยารามวรวิหาร นายกฯ ให้อยู่นาน ๆ อยู่ร่วมเย็นเป็นสุข พร้อมกับอนุโมทนาการทำหน้าที่ พร้อมกับยก นิ้วโป้ง ชมเชยนายกครับ นายกก็กล่าวอวยพร หัวหน้าส่วนราชการ ราชการ และสื่อมวลชนนะครับ ให้ มีความสุข มีกำลังกายกำลังใจ ทำงานทั่วประเทศ ก่อนจะเปิดให้รดน้ำดำหัว แล้วก็มอบของที่ระลึกครับ</w:t>
      </w:r>
    </w:p>
    <w:p>
      <w:pPr>
        <w:pStyle w:val="BodyText"/>
      </w:pPr>
      <w:r>
        <w:t xml:space="preserve">(คุณวันวิสาข์) ขณะนี้คุณผู้ชมของเรา บางส่วนอาจจะกำลังเดินทางกลับบ้าน หรือรถติดอยู่บนท้องถนนนะคะ ตรวจสอบการจราจรวันนี้กันเลยค่ะ ขาเข้า ขาออก มุงหน้าภาคเหนือและอีสาน จราจรเริ่มหนาแน่น แล้วนะคะ ผู้คนบางส่วนบอกว่าเลือกเดินทางตอนค่ำ หน่อย เพื่อหลีกเลี่ยงอากาศร้อนในตอนกลางวัน คุณสุชาดา แก้วนาง คุณสุชาดาค่ะ สภาพการจราจรเป็นอย่างไรบ้างคะ // คุณวันวิสาข์ คุณเจษฎา ค่ะ สภาพกาารจราจรณะนี้ ทางถนนพหลโยธิน ฝั่งขาออก ก่อนถึงวงแหวนบางปะอิน ปริมาณเริ่มหนาแน่น เริ่มเพิ่มขึ้นเรื่อย ๆ ซึ่ง ทำให้รถนะคะ ชะลอตัวได้ช้า และติดขัดบางช่วง บางตอนค่ะ ซึ่งคาดว่าภายในคืนนี้ประชาชนจะ เดินทางกลับภูมิลำเนา ต่อเนื่องเรื่อย ๆ เลยค่ะ ประชาชนจำนวนมากค่ะ เลือกเดินทางกลับภูมิลำเนาหนาแน่น ทำให้รถเคลื่อนตัวได้ช้า ที่ผ่านมา ทำให้รถเคลื่อนตัวได้ช้า และติดสะสมบางตุด ไม่ว่าจะเป็นเส้นทางไปสู่ถนนเอเชียไปสู่ภาคเหนือ มุ่งไปทางถนนมิตรภาพ ไปทางอีสานค่ะ หัวหน้ากน่วยบริการตำรวจวังน้อง ของประชาชนที่เดินทางกลับภูมิลำเนา ไปทาสงอีสาน จะมี ปริมาณมาก โดยมีช่วงที่มีการจราจรติดชัด จะเป็นช่วง วงเวียนบางปะอิน รวมถึงการ จราจรค่ะ โดยหากการจราจรติดขัด ตำรวจ ทางหลวงวังน้อยค่ะ ได้เตรียมเปิดทางจราจรพิเศษ ตั้งแต่บริเวณกิโลเมตรที่ 54 จนถึงกิโลเมตรที่ 71 ค่ะ // ครับ เปิดช่องทางพิเศษคร ช่องทางพิเศษนะครับ ให้ประชาชนนี่ ได้เดินทางออก ต่างจังหวัด ดยวิ่งสวนทางกัน ก็คือ ฝั่งขาเข้านี่ เราจะให้ไปขึ้นทางขนาน และเราจะให้รถที่ไปต่างจังหวัดนี่ วิ่งไปฝั่งขาเข้า สวนขึ้นไป ก็คือแผนที่เปิดไว้นี่ จาก กม. 54 ที่ ช่วงตรงโรงเบียร์ช้าง ช่วงทางออกที่ 74 เลย ทางหลวงวังน้อยไป // โดยตลอดทั้งวันนี้นะคะ ตั้งแต่ช่วงเช้า มีประชาชนเดินทางกลับอย่างต่อเนื่อง แต่ประชาชนที่เลือกเดินทางตอนกลางวันค่ะ ต้องพบเจ สภาพอากาศที่ร้อนจัด จนส่งผลกระทบกับการขับขี่และ ร่างกายของประชาชนค่ะ ที่อาจอ่อนเพลีย // ร้อนมากครับ // แล้วมีปัญหาต่อการขับขี่เราไหมคะ // ก็ มีเหนื่อยมีเพลียแบบนี้ ร้อนครับ อะไรแบบนี้ไหมเวลาครับ // ใช่ครับ ร้อน แยงตา มองไม่ค่อยเห็น มัวอย่างนี้เลยครับ อย่างนี้เลยครับ // ตอนเย็นรถเยอะค่ะ เราคิดว่าคนน่าจะเลี่ยงรถ แล้วเลี่ยงร้นอด้วย เราก็เลยเลือกที่จะ ขอเป็น ถ้าเรามีทางเลือกนะ เลือก ช่วงเลือกการจราจรมากกว่า // อากาศ อย่างไรคะ // จริง ๆ แล้ว ใช่ เราก็จะพกน้ำตลอด // อากาศ ร้อนนะคะ ยังส่งผลกระทบกับสภาพรถค่ะ วิชาช่างยนต์ วิทยาลัยเทคนิคพระนครศรีอยุธยา ช่วยเหลือ ประชาชน เตือนประชาชนที่มีการใช้รถ เป็นเวลานานนะคะ ให้ระวังหม้อน้ำเสีย รวมถึงให้ตรวจสภาพยางล้อรถค่ะ ที่มีการใช้มาเป็นระยะเวล นาน เพราะถนนที่ร้อนจัด อาจทำให้ล้อยางแตกได้ ค่ะ สำหรับสภาพการจราจรมุ่ง สู่ภาคเหนือ อีสานค่ะ คาดว่าในวันพรุ่งนี้ รถหนาแนนสูงสุดค่ะ ซึ่งตำรวจทางหลวงก็แนะนำ ประชาชนที่จะเดินทางวันพรุ่งนี้นะคะ ให้สำรวจเส้นทาง รวมถึงเช็กสภาพรถให้เรียบร้อยค่ะ คุณว</w:t>
      </w:r>
    </w:p>
    <w:p>
      <w:pPr>
        <w:pStyle w:val="BodyText"/>
      </w:pPr>
      <w:r>
        <w:t xml:space="preserve">(คุณวันวิสาข์) ขอบคุณคุณสุชาดาค่ะ</w:t>
      </w:r>
    </w:p>
    <w:p>
      <w:pPr>
        <w:pStyle w:val="BodyText"/>
      </w:pPr>
      <w:r>
        <w:t xml:space="preserve">(คุณเจษฎา) ครับ ขอบคุณคร ไปแอ่วเหนือกันบ้างนะคะ ตอนนี้หลายคนก็มุ่งหน้า กลับบ้านเกิด บางคนก็จะไปเที่ยวภาคเหนือ คาดว่าคืนนี้รถน่าจะแน่นครับ ตลอดทั้งวัน นะครับ มีทั้งคนแล้วก็นักท่องเที่ยว เดินทางขึ้นเหนือย่าง ครับ โดยเฉพาะช่วงเย็นวันนี้ทำให้การจราจรที่จังหวัดนครสวรรค์ ซึ่งเป็นประตูสู่ภาคเหนือ มีรถเยอะครับ แต่ยังสามารถเคลื่อนตัวได้ โดยเฉพาะสะพาน นะครับ ด้าน พ.ต.ต.เชษฐ์ศุภากร พิริยะพงษ์พันธ์ หัวหน้าสถานที่ตำรวจ ตำรวจทางหลวง บอกว่าตอนนี้เตรียมพร้อม เอาไว้แล้วครับ โดยประสานทุกสถานีตำรวจ คอย อำนวนควงามสะดวก เพราะว่าตาดการณ์ว่ารถจะหนาแน่นทั้งคืนไปจนถึง เช้าครับ // เส้น ทร.1 ที่จะเข้าเมืองนครสวรรค์ นะครับ เราก็จะมีการบริหาร สัญญาณไฟ ในการเปิดให้ไฟเขียวยาวนะครับ สำหรับ รถที่จะเข้ามาที่นครสวรรค์นะครับ กรณีที่ รถมีความหนาแน่นมากก็จะมีการพิจารณาปิดแยก เพื่อให้ การจราจรสะดวก แล้วก็ไม่เกิดอุบัติเหตุซับซ้อน ซ้ำซ้อนครับ</w:t>
      </w:r>
    </w:p>
    <w:p>
      <w:pPr>
        <w:pStyle w:val="BodyText"/>
      </w:pPr>
      <w:r>
        <w:t xml:space="preserve">(คุณวันวิสาข์) ที่จังหวัดพิษณุโลกค่ะ เดินทางไปขึ้นรถเพื่อกลับต่างจังหวัด กลับภูมิลำเนา กันอย่างต่อเนื่องโดยเฉพาะจังหวัดพิษณุโลก แหล่งที่ 2 ในพิณุโลก อนุชา อินทร์อิ่ม ผู้จัดการสถานีขนส่งผู้โดยสาร แห่งที่ 2 ระบุว่า ได้เตรียมรถไว้ให้เพียงพอต่อ ความต้องการ ส่วนคนขับรถต้องตรวจปริมาณแอลกอฮอล์ พร้อมกำชับในผู้โดยสาร // เดินทางมาจากกรุงเทพฯ บ้าง อะไรบ้างนะครับ ช่วงเช้า มีตกค้างบ้าง เสริมรถช่วงเช้าออกไป จากเที่ยวปกติ เพราะเที่ยวปกติ 6 โมงครึ่ง แล้วก็ตี 5 เราจะมีรถให้แล้ว ก็จะมีรถต้นทาง พวกรถแพร่-น่าน เชียงราย เชียงใหม่ นะครับ ก็ถือว่าไม่ตกค้าง ไม่แออัดครับ ส่วนที่สถานีอาณาเข</w:t>
      </w:r>
    </w:p>
    <w:p>
      <w:pPr>
        <w:pStyle w:val="BodyText"/>
      </w:pPr>
      <w:r>
        <w:t xml:space="preserve">(คุณเจษฎา) ส่วนที่สถานีขนส่งอาเขต จังหวัดเชียงใหม่ วันนี้หลายคนก็ไปขึ้นรถที่นั้น กลับภูมิลำเนา กลับบ้านเกิดนะครับ มีการจัดรถทุกเส้นทาง มั่นใจครับ จะไม่มีผู้โดยสารตกค้างแน่นอน คนขับ ต้องผ่านการตรวจวัดแอลกอฮอล์ และหากพบคนขับไม่สุภาพ ก็ให้แจ้งบริษัท หรือขนส่งได้ทันทีครับ</w:t>
      </w:r>
    </w:p>
    <w:p>
      <w:pPr>
        <w:pStyle w:val="BodyText"/>
      </w:pPr>
      <w:r>
        <w:t xml:space="preserve">(คุณวันวิสาข์) สงกรานต์ ปีนี้อาจจะเป็นการเล่นน้ำสาดน้ำกันท่ามกลางฝุ่นนะคะ เพราะว่าตรวจสอบจุดความร้อน ทั้งเมียนมา เวียดนาม แล้วก็บ้านเราด้วยนะคะ เพราะว่าวันนี้มีฝนตกลงมาที่เชียงใหม่ด้วย อยู่ที่จังหวัดเชียงใหม่ ไม่แน่ใจว่า ภาพรวมการท่องเที่ยวหรือเปล่าค่ะ // คุณวันวิสาข์ คุณเจษฎา คุณผู้ชมคะ วันนี้ดิฉันไม่ได้สวมหน้ากากอนามั 95 นะคะ นี่อาจจะเป็รนสัญญาณบอกได้นะคะ ฝนที่ต ลงมาเมื่อคืนนี้ ทำให้จุดความร้อนในเชียงใหม่ ลดแบบหวบกันเลยทีเดียวค่ะ ลดลงด้วยนะคะ ซึ่งการที่ท้องฟ้ากลับมาสดใสอีกครั้ง แล้วก็เรียกความหวังของชาวจังหวัด้เชียงใหม่ด้วยค่ะ ม โพรโมตเชิญชวนคนมาเทศกาลอย่าง มีฝุ่น PM 2.5 ตามที่เป้าหมายตั้งไว้ ด้วยนะคะ เราจะมายืนยันด้วยภาพภาพนี้ค่ะคุณผู้ชมคะ ว่าสภาพอากาศวันนี้ของจังหวัดเชียงใหม่ ดีขึ้น คุณผู้ชมคะ เราเปรียบเทียบภาพรันเวย์ เชียงใหม่ วันที่ 19 เมษายน แล้วก็วันที่ 11 เมษายน นะคะ ช่วงเช้าวันนี้ ทีมข่าว Thai PBS อีกรอบค่ะ อีกฝั่งด้านหนึ่งของคุณผู้ชมจะเห็นท้องฟ้าเป็นสีหม่น ๆ วันที่ 9 เมษายนนะคะ นำร่องช่วยเครื่องบินลงจอดได้อย่างปลอดภัยเลยค่ะ ส่วนภาพอีกเด้านหนึ่งนะคะ คือวันนี้ค่ะ วันที่ 11 เมษายน เริ่มกลับมาเป็นสีฟ้า เริ่มกลับมาสดใสอีกครั้งหนึ่งนะคะ แต่ PM2.5 ก็ยังไม่หมดไป ฝุ่นยังเกินค่ามาตรฐานอย อยู่ค่ะ แต่ทั้งหมดนี้ไม่ได้เกิดจากประชาชนเพื่อนบ้าน เมียนมา และลาว หยุดเผานะคะ แต่เป็นเพราะว่าเมื่อคืนที่ผ่านมา มี ฝนตกลงมาในจังหวัดเชียงใหม่ ทำให้ ไทยมีจุดความร้อนเพียง 400 จุด เท่านั้นค่ะ คุณผู้ชมคะ กว่าที่ฝุ่นจะลดลงได้นะคะ แต่ว่าผู้ประกอบยการโรงแรมในจังหวัดเชียงใหม่นะคะ ทน ไม่ไหวนะคะ วันนี้พวกเขาออกมาเรียกร้องให้รัฐบาล มีความจริงใจในการแก้ปัญหา ฝุ่น PM2.5 ขณะเดียวกัน เมื่อถามถึงนายอนุทิน ชาญวีรกูล ว่าการกระทรวงมหาดไทยบอกนะคะ หากหาคนเผาได้ แล้วหากหยุดเผาก็จะกราบ ผู้ประกอบการโรงแรมบางส่วนบอกว่า รัฐบาลเอาจริง ๆ แล้ว ไม่ต้องทำ ถึงขนาดนั้นก็ได้นะคะ เพียงแต่ว่าไทยเรามี พรบ. อากาศสะอาด ขึ้นมาเสียที ซึ่ง พรบ ตรงนี้จะเป็นการควบคุมการ เกิดฝุ่น PM2.5 ทั้งภายในและก็ภายนอกประเทศค่ะ ก็ไม่อยากให้ท่านอนุทินมาไล่กราบขาวบ้าน จริง ๆ แล้วนโยบายนะ มาตรการที่ใะนเฉียบขาด ที่มันเฉียบขาด กราบไปมันก็เท่านั้น เหตุผลว่าทำไมเราต้องไปเผา ล้อมกรอบในการจัดการอะไรต่าง ๆ ตรงนี้อย่างไร คือมันเกี่ยวกับสุขภาพ อย่างที่ ทางฝั่งหนึ่งก็พยายามโพรโมตการท่องเที่ยว รัฐบาล พยายามช่วยโปรโมท ก็ถ้ามันยังเป็นอย่างนี้อยู่ 1. นักท่องเที่ยวไม่มา มันก็หักล้างกัน ผู้ประกอบการโรงแรมยังมี เสนอนะคะ อยากจะให้รัฐบาลช่วยโพรโมตการท่องเที่ยวในช่วง ของฤดูฝนด้วย เพราะว่าเชียงใหม่เป็นช่วงฤดูฝน แต่กลับไม่มีการ Promote ให้มีการท่องเที่ยว เท่าที่ควรค่ะ ทำให้โปรแกรมการมาเที่ยวเชียงใหม่ มากระจุกตัวในช่วงของเทศกาลสงกรานต์ ทำให้นักท่องเที่ยวมา มลพิษทางอากาศจำนวนมากค่ะ คุณผู้ชใ หากไม่นับถึงเรื่องของฝุ่น pm 2.5 ซึ่ง เป้นปัจจัยที่ควบคุมยากนะคะ จังหวัดเชียงใหม่เป็นสถานที่ ความพร้อมในการรับนักท่องเที่ยวในช่วงเทศกาล สถานที่ท่องเที่ยว โรงแรม ตอนนี้ก็ยังไม่เต็มเลยนะคะ ใครที่ฟังเราอยู่ หากจะมาเที่ยวสงกรานต์ สามารถฟังเราได้ ใครไม่สามารถสัมผัสย่างตัวเป็น ๆ ได้ สงกรานต์ได้แบบตัวเป็น ๆ ค่ะ คุณวันวิสาข์ คุณเจษฎา คะ ให้เปิดช่อง Thai PBS เปิดของเราไว้นะคะ เพราะว่าเรายกทัพผู้ประกาศข่าว ชั่วโมงข่าว เสาร์-อาทิตย์ค่ะ ตั้งแต่วันที่ 13-14 เมษายนนี้ เรียกได้ว่าครบรส ครบ ข่าว ตามค ตั้งแต่ 8 โมงครึ่งค่ะ เรียกว่านี่เป็นบรรยากาศน้ำจิ้ม ในวันนี้ก่อนค่ะ</w:t>
      </w:r>
    </w:p>
    <w:p>
      <w:pPr>
        <w:pStyle w:val="BodyText"/>
      </w:pPr>
      <w:r>
        <w:t xml:space="preserve">(คุณวันวิสาข์) ได้ยินเสียงบรรบยากาศพื้นเมือง เข้ากับบรรยากาศเลย ขอบคุณ คุณจิราพรค่ะ</w:t>
      </w:r>
    </w:p>
    <w:p>
      <w:pPr>
        <w:pStyle w:val="BodyText"/>
      </w:pPr>
      <w:r>
        <w:t xml:space="preserve">(คุณเจษฎา) ขอบคุณครับ ตอนนี้ ประตูสู่ภาคอีสานกันบ้าง คุณ เป็นอย่างไรบ้างครับ . ค่ะ คุณวันวิสาข์ คุณเจษฎา คะ เจ้าหน้าที่ก็มีการประเมินกันนะคะ ว่า บนถนนมิตรภาพนะคะ จะหนาแน่นตลอดคืนนี้นะคะ เนื่องจาก ว่าประชาชนส่วนใหญ่ค่ะ ทยอยเดินกลับมา ทำให้ตอนนนี้นะคะ รถจำนวนมากมากระจุดตัวกันอยู่ที่ จังหวัดนครราชสีมา และจังหวัดขอนแก่นนะคะ ซึ่งเป็น เส้นทางเชื่อมไปยังหลายจังหวัด ของภาคอีสานตอนล่างและ อีสานตอนบนค่ะ ส่วนประชาชนที่เดินทางกลับ เทศกาลสงกรานต์ก็บอกว่ารถค่อนข้างหนาแน่น บางช่วง แต่ก็ยอมรับได้นะคะ เพราะว่าเป็นช่วงเทศกาลค่ สถานี บริการน้ำมันนะคะ ตลอดเส้นทางมิตรภาพ ที่มุ่งหน้าไปหลายวันภาคอีสาน เดินทางกลับบ้านแวะพัก เนื่อง จากอาการเหนื่อยล้านะคะ ที่ต้องขับรถในระยะทางไกล ผู้ใช้รถคนนี้นะคะ เขาบอกว่าเขากำลังกลั ญาติในจังหวัดมหาสารคาม โดยเดินทางจาก จังหวัดชลบุรี ตั้งแต่ช่วงเช้า โดยใช้เส้นทาง 304 นะคะ ตลอดเส้นทางรถหนาแน่น แต่ว่าการจราจร สามารถเคลื่อนตัวได้ และบอกว่าการเดินทางกลับบ้าน แต่ละครั้งนะคะ จะใช้เวลาเดินทางหลายชั่วโมง แต่เป็นธรรมเนียม ของคนอีสานนะคะ เพราะว่าทุกครั้งที่เดินทางกลับ ในช่วงเทศกาลแล้วก็มีของฝากให้กับคนในครอบครัวค่ะ // เรามาทำงาน เราก็อยากให้คนที่บ้าน ได้กินพวกอาหารดี ๆ พวกทะเลอย่างนี้ แถวบ้านเราก็ มีอยู่ แต่ราคามันก็แตกต่างกัน // ราคามันต่างกัน ออกไปแต่ละที ก็เลยต้องไปซื้อมาฝากใช่ไหมคะ // บางคนเขาก็ไม่ได้ซื้อกินอย่างนี้ก็มี เราก็ซื้อไปให้เขา // ปริมาณรถที่หนาแน่น บนถนนมิตรภาพ มุ่งหน้าจังหวัดขอนแก่นนะคะ ซึ่งเป็น เส้นทางเชื่อมไปยังภาคอีสานตอนบนและตอนกลา ตำรวจทางหลวงนะคะ ต้องปิดจุดกลับรถ ที่มี รถสะสม โดยเฉพาะถนนมิตรภาพ บรบือในอำเภอบ้านไผ่ เชื่อมถนนไปยังภาคอีสาน นะคะ ซึ่งเป็นเส้นทางไปในหลายจังหวัดภาคอีสานตอนบน เพื่อระบายรถขาขึ้นไม่ให้สะสม เดินทางในช่วงขาขึ้น รถจะหนาแน่นไปถึง ช่วงเช้าของวันที่ 13 เมษายน ค่ะ ปีนี้ก็ทะยอย ไม่ได้ทะลักมา ไม่ได้ทะลักมาในคราวเดียวกัน วันนี้เป็นวันแรกของ 7 วันอันตราย หรือ 7 วันปลอดภัย อย่างที่เข้าใจกั คือ 11 เมษายน ถึง 17 เมษายน วันนี้เป็นวันแรก นับว่าเป็นโชคดีของตำรวจเรา พี่ ๆ น้อง พี่น้องประชาชนเดินทางมาก่อนหน้านี้แล้ว ก็ยังไม่คับแคงมาก // ค่ะ พาไปดู การจราจรบนถนนมิตรภาพ ตำบลหนองสาหร่าย อำเภอปากช่อง จังหวัดนค นะคะ ตั้งแต่ช่วงบ่ายที่ผ่านมารถก็ เต็มทุกช่องทางนะคะ แต่รถนั้นก็สามารถใช้ความเร็ว ได้ค่ะ รถบางส่วนนะคะ จะเข้าใช้ถนนมอเตอร์เวย์ M6 หน้าศูนย์พักพิงสุนัขจรจัด จะเห็นได้ว่าประชาชนเลือกใช้ถนนมอเตอร์เวย์ เป็นจำนวนมากค่ะ เช่นเดียวกับถนนสาย 304 นะคะ ฝั่ง ขาเข้า จังหวัดนครราชสีมา ซึ่งเป็นทางเข้า ภาคตะวันออกพบว่าปริมาณรถค่อนข้างหนาแน่น แต่สามารถ เคลื่อนตัวได้ มีชะลอบ้าง ตาม สัญญาณจราจร เชื่อมไปยังอำเภอโชคชัยนะคะ มีการจราจร สะสมไปจนถึงบริเวณด้านหน้าค้ายสุรธรรมพิทัก นะคะ ที่เป็นเส้นทางที่จะมุ่งหน้าเข้าจังหวัดขอนแก่นค่ะ ซึ่งก็มีการคาดการณ์นะคะ ว่าตลอดคืนนี้ ปริมาณรถนั้นก็ยังคงจะหนาแน่นค่ะ คุณวันวิสาข์ คุณเจษฎาคะ จากภาพที่เห็น เราพาไปดู การจราจรทั้งในจังหวัดนครราชสีมาและจังหวัดขอนแก่นนะคะ บนถนนมิตรภาพ ปริมาณรถนั้นก็ยังคงหนาแน่น แต่ว่ารถนั้นก็ยังคงสามารถเคลื่อน ได้นะคะ ซึ่งเจ้าหน้าที่เขาบอกนะคะ การใช้ มอเตอร์เวย์ M6 แล้วก็ประชาชนไปใช้ช่วงเทศกาลแบบนี้นะคะ ก็สามารถระบายรถนะคะ ไ ได้เกือบร้อยละ 30 เลยทีเดียวคะ</w:t>
      </w:r>
    </w:p>
    <w:p>
      <w:pPr>
        <w:pStyle w:val="BodyText"/>
      </w:pPr>
      <w:r>
        <w:t xml:space="preserve">(คุณเจษฎา) ขอบคุณคุณพจนีย์ ผู้คนอีกจำนวนมากนะคะ หมอชิต 2 บรรยายกาศก็เนืองแน่นเพื่อไม่ให้ผู้โดยสารตกค้าง คุณวิภูษา จุดนั้นเป็นอย่างไรคะ</w:t>
      </w:r>
    </w:p>
    <w:p>
      <w:pPr>
        <w:pStyle w:val="BodyText"/>
      </w:pPr>
      <w:r>
        <w:t xml:space="preserve">(คุณวิภูษา) ค่ะ คุณเจษฎา คุณวันวิสาข์ คะ เรียกได้ว่ายิ่งดึก ยิ่งคึกนะคะ ที่หมอชิต 2 แห่งนี้ ดูได้จากด้านหลังของดิฉันนะคะ ดิฉันอยู่ที่ชานชาลาที่ 4 มีประชาชนเข้ามารอกัน เรียกไเด้ว่าเต็มทุกจุด เรียบร้อยแล้วนะคะ แม้ว่าชานชาลานี้มีการปรับปรุงแล้ว มีการเพิ่มพัดลม แต่ว่าสภาพอากาศที่ร้อน ก็ไม่ได้เ จากการสอบถามผู้โดยสารส่วนใหญ่ที่เดินทางมาที่หมอชิต 2 ใน วันนี้ ส่วนใหญ่ไม่ได้จองตั๋วล่วงหน้า Walk-in หลายคนบอกว่าเพิ่งตัดสินใจได้ แต่หลายคนรู้สึกว่าค่าตั๋วราคา แพงขึ้นกว่าช่วงก่อนหน้านี้ค่ะ</w:t>
      </w:r>
    </w:p>
    <w:p>
      <w:pPr>
        <w:pStyle w:val="BodyText"/>
      </w:pPr>
      <w:r>
        <w:t xml:space="preserve">(ผู้โดยสาร) 600 กว่าบาทประมาณนี้น่ะค่ะ แต่ก่อนหน้านี้เคยกลับในราคานี่ไหมคะ // ไใาค่ะ // ประมาณเท่าไรคะ // 500… 500 มันก็อยู่ที่ว่าแบบ อะไรนะ ประเภทรถ ถึงไม่จองตั๋วล่วงหน้าคะ // มันไม่แน่ใจ ว่าจะได้กลับ หรือว่า… มันไม่แน่ใจน่ะ อีกอย่างก็อยากจะกลับ แต่ว่าคิดดูก่อน อะไรอย่างนี้ พอถึงวันก็กลับ นายพิธา ลิ้มเจริญรัตน์ ประธานที่ปรึกษาหัวหน้าพรรคก้าวไกลนะคะ ได้มาที่หมอชิต ที่ผ่านมา รววมถึงนายศุภนัต เคยแฉถึง 14 ความพังหมอชิต คะแนนเกือบเต็ม 10 คะแนนค่ะ เพราะว่าก่อนหน้านี้ ที่สำคัญยังมีหลายจุดที่ยังไม่ได้ปรับปรุงค่ะ</w:t>
      </w:r>
    </w:p>
    <w:p>
      <w:pPr>
        <w:pStyle w:val="BodyText"/>
      </w:pPr>
      <w:r>
        <w:t xml:space="preserve">(คุณศุภณัฐ) น่าจะำด้สัก 10 เรื่องได้ครับ แล้วก็อย่างที่ผมบาง เรื่องของที่ไม่ เรื่องของชานชาลาที่ยังไม่ได้ปรับปรุง อย่างที่เห็น ขสมก. ก็จริงอยู่ แต่ที่เห็นพี่น้อง ตรง ขสมก. ไม่มีแม้กระทั่งพัดลมครับ แล้วก็ไม่มีพัดลม จริง ๆ คือ User Experience คุณต้องไปสัมผัส จริง ๆ ว่าเขา ว่าพี่น้องประชาชนลำบากอย่างไรบ้าง จนกระทั่งกลับออกไป // ด้านผู้บริหาร บขส. ชี้แจงนะคะ ไม่พัดลมนั้น เพราะขณะนี้เป็นป้ายรถเมล์ชั่วคราว หลังจาก จะทำป้ายรถเมล์ถาวร และทำตามความต้องการ ของผู้โดยสารค่ะ // วันนี้เอง เราเป็นป้ายชั่วคราวที่เราเทศกาลส นะครับ เราก็เตรียมความพร้อมเพื่อให้บริการพี่น้องประชาชน เดินทาง ด้านหน้านี่ ส่วนใหญ่จะเป็น เดินทางเข้ามาจากต่างจังหวัดนะคะ จะมาถึง ตี 4 เราติดไฟเรียบร้อยแล้ว ช่วงเช้าจะไม่มีผู้โดยสรที่… ช่วงเช้าจะมีผู้โดยสารเยอะ ช่วงเวลาปกติจะไม่ได้มี ปกตินะครับ วันนี้เอง เราปรับปรุงด้านหน้า พัดลม เพื่อจะทำเป็นสถานีรถเมล์แบบถาวร ก็จะ มีสิ่งอำนวยความสะดวกทั้งหมดเลยครับ คาดการณ์ผู้โดยสารจะเดินทางมา วันนี้เยอะที่สุดนะคะ ประมาณ 13,000 คนค่ะ มีรถเสริมสำหรับผู้โดยสารที่ Walk-in เข้ามาค่ะ ค่ะคุณวันวิสาข์ คุณเจษฎาคะ จะออกในเวลาเที่ยงคืน ต้องติดตามว่าจะทำได้ตามเป้า ไม่มีผู้โดยสารตกค้างได้หรือไม่ค</w:t>
      </w:r>
    </w:p>
    <w:p>
      <w:pPr>
        <w:pStyle w:val="BodyText"/>
      </w:pPr>
      <w:r>
        <w:t xml:space="preserve">(คุณเจษฎา) ขอบคุณครับ คนเยอะจริง ๆ นะครับ ที่หมอชิต วันนี้เป็นวันแรกที่จีัดงานเย็นทั่วล่า มหาสงกรานต์ครับ ต่อเนื่องไปจนถึงวันที่ 15 เมษายน นี้ที่ สนามหลวงครับ แล้วก็การเฉลิมฉลอง ประกาศให้สงกรานต์ไทยมรดกทางวัฒนธรรมที่จับต้อง ไม่ได้ครับ กระบวนพาเหรด มหาสงกรานต์จัดขึ้นอย่างงดงามนะคะ ชุดไทยในยุคสมัยต่าง ๆ นางสงหกรานต์ มีการประดับประดารถแห่งสวยงาม แสดงถึงอัตลักษณ์ประเพณีสงกรานต์ ภูมิภาค ต่าง ๆ แล้วก็ยังเป็น Soft Power ของไทย ขบวนพาเหรดขึ้นไป ผ่านแยกสะพานผ่านฟ้าลีลาศ มุ่งหน้าสนามหลวง มีประชาชนชมความงดงาม แล้วก็ถ่ายถาพ เป็นที่ระลึกครับ ขณะที่ท้องสนามหลวงมี การละเล่นพื้นบ้านต่าง ๆ นะครับ การแสดง สะท้อนประเพณีไทย การแสดงจากศิลปิน นอกจากนั้น ก็ยังมีลานน้ำพุยักษ์ให้เป้นขจุดเล่นนี้ เล่นน้ำด้วย นอกจากนี้ก็ยังมีโซนเล่นน้ำไทยแบบดั้งเดิม และลานกิจกรรมแสดงวิถีการเล ของแต่ละภูมิภาค สำหรับงานเย็นทั่วหล้า มหาสงกรานต์ ในปีนี้จัดต่อเนื่อง 5 วันนะครับ 15 เมษายน เทศกาลสงกรานต์ปีนี้นอกจากเป็น การร่วมประเพณี ยังเป็นการร่วม ประเพณีสงกรานต์ไทยมากขึ้นนะครับ เมื่อวันที่ 6 ธันวาคม ปี 2566 องค์กร UNESCO ประกาศ ให้ประเพณีสงกราน์เป็นมรดกภูมิปัญญาทางวัฒนธรรม ที่จับต้องไม่ได้ของชนชาติ</w:t>
      </w:r>
    </w:p>
    <w:p>
      <w:pPr>
        <w:pStyle w:val="BodyText"/>
      </w:pPr>
      <w:r>
        <w:t xml:space="preserve">(คุณวันวิสาข์) ไม่แน่ใจ ว่าคุณผู้ชมร่วมงานวันสงกรานต์ ด้วยการเล่นน้ำ สาดน้ำหรือเปล่า เพราะว่าบางพื้นที่ใม เทศบาลเมืองหัวหินก็ต้องปรับรูปแบบเทศกาลสงกรานต์ เนื่องจากช่วงนี้น้ำประปาไหลอ่อน ก็ไม่ไหลเลย จึงต้องมีการปรับรูปแบบกัน รวมถึงมีการนำรถน้ำ ไปแจกจ่ายให้กับชาวบ้านด้วยค่ะ ประชาชนในเขตเทศบาลเมืองหัวหิน จังหวัดประจวบคีรีขันธ์ นำภาชนะมารองน้ำ ของทางเทศบางเมืองหัวหินค่ะ ที่นำมาแจกจ่าย ในจุดที่น้ำประปาไหลอ่อน หรืออาจจะไม่ไหลเลย หลังการประชาชนส่วนภูมิภาค มีกำลังผลิตไม่พอต่อความต้องกา เนื่องจากแหล่งน้ำดิบของประปา เริ่มแห่ง เพราะว่าเข้าสู่ฤดูแล้งนะคะ เพราะว่าชาวบ้านบอกว่า ช่วงนี้น้ำประปาไหลอ่อนททำให้ต้องสั่งซื้อน้ำ เพื่อมใช ปีนี้ก็หนักกว่าปีที่แล้ว นะคะ แต่ว่าทุกคนก็ต้องอยู่ด้วยกัน // มีกี่ถังครับ สำหรับสำรองน้ำ // มีน้ำ 2 ถัง ถังละ 2,000 ทั้งหมด 4,000 // 4,000 ใช่ เพราะ ที่ร้านเราวันหนึ่งก็ใช้ 1-2</w:t>
      </w:r>
    </w:p>
    <w:p>
      <w:pPr>
        <w:pStyle w:val="BodyText"/>
      </w:pPr>
      <w:r>
        <w:t xml:space="preserve">(คุณเจษฎา) ส่วนโรงผลิตน้ำประปาหัวนา รถ รับจ้างบรรทุกน้ำหลายคัน มาต่อคิว ไปส่งตามสถานประกอบการ ที่พัก โรงแรม เพื่อสำรองน้ำเอาไว้ใช้ ในช่วงนี้ เทศบาลเมืองหัวหิว ใช้การผลิต จากโรงผลิตน้ำประปา ไปที่อ่างหัวนาครับ รวมถึงน้ำที่ส่งผ่านต่อจากเขื่อนเพชรบุรี น้ำของกองการประปาหัวหิน สำรองน้ำไว้ใช้ ในช่วงเทศกาลสงกรานต์ ปรับการใช้ น้ำ เป็นละอองน้ำแทนครับ และบางส่วนก็เป็นอุโมงค์โฟม อุโมงโฟม // เดี๋ยวเราคงต้องมีการผันน้ำ จากเขาแล้งนะครับ อีกครั้งหนึ่ง ในช่วงกลางคืน เพราะคิดว่าน่าจะผ่านพ้นวิกฤติ ในยช่วงของประปา ช่วงสงกรานต์ได้ แต่ก็ยังมีส่วนของสถานประกอบการที่ ยังอยู่ในพื้นที่ อย่างเช่นโซน อาจจะต้องได้รับความเดือดร้อนอยู่ ก็คงต้องใช้รถน้ำวิ่งช่วยกันอยู่คร</w:t>
      </w:r>
    </w:p>
    <w:p>
      <w:pPr>
        <w:pStyle w:val="BodyText"/>
      </w:pPr>
      <w:r>
        <w:t xml:space="preserve">(คุณวันวิสาข์) ส่วนสถานการณ์นี้ ในเขื่อนปราณบุรี ประมาณร้อยละ 20.6 นะคะ ก็คาดการณ์ว่าใช้การได้ถึง ช่วงเดือนกรกฎาคม เพียงพอต่อการอุปโภค บริโภค เมืองหัวหิว เฉลี่ยที่ 60,000 ลู นอกจากนี้กรมฝนหลวงก็จะเริ่มปฏิบัติการฝนหลวง ในพื้นที่จังหวัดประจวบคีรีขันธ์ หลังวันสงกรานต์ แต่ต้องขึ้นอยู่กับสภาพภูมิอากาศว่าจะเอื้อต่อการปฆ ฝนหลวงหรือไม่</w:t>
      </w:r>
    </w:p>
    <w:p>
      <w:pPr>
        <w:pStyle w:val="BodyText"/>
      </w:pPr>
      <w:r>
        <w:t xml:space="preserve">(คุณเจษฎา) ช่วงนี้ติดตามข่าวในพระราชสำนักกับคุณชิดดนัย มีชัย ครับ</w:t>
      </w:r>
    </w:p>
    <w:p>
      <w:pPr>
        <w:pStyle w:val="BodyText"/>
      </w:pPr>
      <w:r>
        <w:t xml:space="preserve">[เสียงดนตรี]</w:t>
      </w:r>
    </w:p>
    <w:p>
      <w:pPr>
        <w:pStyle w:val="BodyText"/>
      </w:pPr>
      <w:r>
        <w:t xml:space="preserve">(คุณชินดนัย) สวัสดีครับ ติดตามข่าวในพระราชสำนักทาง Thai PBS พระบาทสมเด็จพระเจ้ ให้ส่งข้อความพระราช แสดงความยินดี นายบาซีรู ดียอมาย เดียการ์ ฟาย ในโอกาส แห่งสาธารณรัฐเซเนกัลคนใหม่ เมื่อวันที่ 2 เมษายน 2567 ฯพณฯ ประธานาธิบดีสาธารณรัฐเซเนกัล กรุงดาการ์ ที่ท่านเข้ารับตำแหน่งเป็นประธานาธิบดี แห่งสาธารณรัฐเซเนกัล ข้าพเจ้าขอแสดงความด้วยใจจริง ประธานาธิบดีประสบความสำเร็จ ทุกประการ ทั้งรวมการผาสุกร่มเย็น ของประเทศและประชาชนชาวเซเนกัล การที่ ท่านประธานาธิบดีได้รับเลือกให้ดำรงตำแหน่งนั้น ประจักษ์ถึงความไว้วางใจ และความเชื่อมั่นของประชาชน ในการเป็นผู้นำ และนโยบายของท่าน ประเทศไทย ก็เชื่อมั่นเช่นกันว่า ด้วยการสนับสนุนของท่าน ความร่วมมือในด้านต่าง ๆ ในความร่วมมือของประเทศทั้ง 2 โดยเฉพาะในด้านการค้า ความร่วมมือทางวิชาการ รวมถึงด้านสาธารณสุข กระชับแน่นแฟ่น และขยายขอบเขตยิ่งขึ้นไปในภายภาคหน้า พระปรมาภิไธย มหาวชิราลงกร สมเด็จพระกนิษฐาธิราชเจ้า กรมสมเด็จพระเทพรัตนราชสุดาสยามบรมราชกุมารี ทอดพระเนตรพิพิธภัณฑ์ซานซิงตุย ก่อนเสด็จพิวัต ประเทศไทยวันที่ 10 เมษายน พุทธศักราช 2567 ของนครเฉิงตู ซึ่งเร็วกว่าเวลปาที่ประเทศไทย 1 ชั่วโมง กรมสมเด็จพระเทพรัตนราชสุดา เสด็จพระราชดำเนินไป ทอดพระเมตรโบราณวัตถุ ณ เมือง ซานซิงตุย อาคารนิทรรศการหลังนี้สร้างขึ้นใหม่ เปิดให้เข้าชมเมื่อกรกฎาคม 2566 โบราณวัตถุที่พบจากแหล่งโบราณวัตถุซานซิงตุย ในปี พ.ศ. 2519 มีโบราณวัตถุไม่เคยแสดงในที่ใดมาก่อน แหล่งโบราณคดี ซานซิงตุย ฝั่งใต้ของแม่น้ำเจี้ยน ของแม่น้ำฮั่น มณฑลเสฉวน สมัยราชวงศ์เซี่ย 2 1600 ก่อนคริตส์ศักราช ชุมชนมาก่อน ในราชวงศ์ ซางตอนต้น ถึง 1046 เริ่มสร้างกำแพง เมือง และอาคารขนาดใหญ่ ปี 1600 หรือ 1300 ก่อนคริสต์ศักราช เป็นเมืองหลวง พบการหล่อสัมริท และ ปี พ.ศ. 2470 เต๋อหยางขุดบ่อน้ำ และพบโบราณวัตถุ พบหยกและเครื่องปั้นดินเผา มากกว่า 400 ชิ้น ปี 2323 นักโบราณ คดีเริ่มนำเทคโนโลยีสำรวจขุดค้น ทำให้พบโบราณวัตถุจำนวนมาก 2562 พบหลุมฝั่งเครื่องบวงสรวงแห่งใหม่ มีโบราณวัตถุมีค่ากว่า 20,000 ชิ้น สมบัติของชาติที่จัดแสดง คือ หน้ากากทองคำ หยกทองคำ ติดต่อสื่อสารเทพเจ้า ใช้สื่อสารกับเทพเจ้า โต๊ะสำริด ใช้ประกอบพิธีการ และตามสัมฤทธิ์ แสดงถึงสายตาที่กว้างไกล และต้นไม้สำริดเป็นต้นไม้ศักดิ์สิทธิ์ เชื่อว่าเป็นต้นไม้ศักดิ์สิทธิ์ จะหล่อแยกชิ้น แล้วนำมาเชื่อมติดกัน นอกจากนี้ ยังมีสิ่งของ มีค่าอื่น ๆ ที่แสดงให้เห็นความเชื่อเรื่องเทพเจ้า สุริยะเทพ การบูชาภูเขา สิ่งศักดิ์สิทธิ์ เป็ฯการค้นพบทางโบราณคดีใน สมัยใหม่ เวลา 11.30 น. สมเด็จพระกนิษฐาธิราชเจ้า กรมสมเด็จพระเทพรัตนราชสุดา สเด็จพระราชดำเนินไปโรงแรม นายหลี่ เหวินชิง เลขาธิการ… ประจำเมืองเต๋อหยาง ในโอกาสเสด็จพระราช ดำเนิน เมืองเต๋อหยาง ทำให้เห็นว่าเมือง เคยเป็นอู่อารยธรรมโบราณมาก่อน โบราณวัตถุ เป็นสิ่งจำเป็น ทำให้ทราบที่มา ทราบความเชื่อมโยง รัฐบาลจีนสร้างพิพิธภัณฑ์ คนในชาติ และคนที่สนใจได้เยี่ยมชม ส่วนคนในท้องถิ่น ได้ตระหนักสิ่งของที่มีค่า… ศึกษา ช่วยกันรักษาและส่งผลให้เกิดประโยชน์ รากฐานและยั่งยืน ปัจจุบันเมืองเต๋องหยาง เป็นเมืองอุตสาหกรรมหนัก มีอุตสาหกรรมหลายชนิด และเป็นฐาน เทคโนโลยีสำคัญของสาธารณรัฐประชาชนจีน เวลา 15.00 น. สมเด็จ กรมสมเด็จพระเทพรัตนราชสุดา สเด็จไปยัง ประทับเครื่องบินของบริษัทการบินไทย เที่ยวบินที่ TG 619 เส็จนิว้ตถึงประเทศ ใช้เวลาบินประมาณ 3 ชั่ว เสด็จฯ ถึงส สุวรรณภูมิ เวลา 18.48 น. มีรัฐมมนตรี ข้าราชการชั้นผู้ใหญ่ ทั้งทหาร ตำรวจ อัยการ แม่บ้านเหล่าทัพ แม่บ้านตำรวจ ผู้แทนสภากาชาดไทย เฝ้าทูลละอองธุลีพระบาท การเสด็จพระราชดำเนินเยือนสาธารณรัฐประชาชนจีนครั้งนี้ ทำให้ทราบว่า สาธารณรัฐประชาชนจีน มีพิพิธภัณฑ์ที่สร้างขึ้นใหม่ ได่แก่ ประวัติคอมมิวนิสต์จีน และมรดกทางอารยธรรมที่จับต้องไม่ได้ ซานซิงตุย หลักฐาน และเป็นทางให้เรียนรู้ว่าบรรพบุรุษ สร้างชาติได้อย่างไร ให้เห็นว่า ความเป็นมา รู้จักวัฒนธรรม รักอารยธรรม จึงจะรู็ว่าจะรับอะไร จะเป็น Soft Power mujcmh ที่แท้จริง ขณะเดียวกัน จีนก็ส่งเสริมวิชาการ เป็นพื้นฐานสำคัญของประเทศ วิชาทุกวิชา ใช้ให้เป้นประโยชน์ได้ ต้องประสานรกัน และศึกษา วิชาให้กว้างขวาง ลึกซึ้ง มีมหาวิทยาลัย สถาบันการชั้นนำ และ มีสถาบันปัญญาประดิษฐ์ และสถาบันพัฒนาแห่งชาติ สร้างผู้เชี่ยวชาญเฉพาะด้าน สร้างจีนให้ค่า นิยมสมัยใหม่ในทุก ๆ ด้าน การเสด็จพระราชดำเนินใน ครั้งนี้มหาวิทยาลัยชิงหวา ได้ถวาย กิตติมศักดิ์ แก่สมเด็จพระกนิษฐาธิราชเจ้ากรมสมเด็จพระเทพรัตนราชสุดา สยามบรมราชกุมารี เกียรติคุณ โดยทรงเพียงพยายามศึกษา คน และพัฒนาประเทศในเจริญก้าวหน้า โดย มีโครงการโรงเรียนพี่กับโรงเรียนน้อง โรงเรียน โรงเรียนประถมศึกษา เป็นโครงการที่ดี เป็นตัวอย่างการใช้การศึกษา และเยาวชน ส่งเสริมความเข้าใจซึ่งกันและกัน ทั้ง 2 ฝ่าย การสร้างโรงเรียน เป็นการสร้างความสัมพันธ์ ให้มีชีวิตด้วยการศึกษษ การส่งนักเรียนแลกเปลี่ยน เป็นการแลกเปลี่ยนทางวัฒนธรรม ให้มีการ ความคิด โรงเรียนจึงเป็นแหล่งสร้างคนให้มีความรู้ มีคุณธรรม ประชาชนจะมีคุณภาพก็ด้วยการศึกษา สมเด็จพระกนิษฐาธิราชเจ้า กรมสมเด็จพระเทพรัตนราชสุดา ทรงเจริญสัมพันธ ไมตรีมาช้านาน และทำความรู้จัก ทรงคุ้นเคยกับนักวิทยาศาสตร์และนักดาราศาสตร์จีน ทรางติดตามความก้าวหน้าอย่างสม่ำเสมอ ประชาชนจีนนับถือเต็มใจที่จะติดต่อ นักวิทยาศาสตร์และวิศวกรไทย ระหว่างไทย-จีน ในหลายด้าน โดยเฉพาะด้านวิทยาศาสตร์ ที่จีนพัฒนาก้าวหน้า เท่าเทียมกับชาติท่พัฒนาแล้ว มีการบันทึกความเข้าใจระหว่าง วิทยาศาสตร์ 2 ฉบับ ได้แก่ บันทึกความเข้าใจ ด้านการสำรวจและการใช้อวกาศ และบันทึกความเข้าใจว่าด้วย ดวงจันทร์ระหว่างประเทศ ความสำเร็จครั้งนี้ร่ว ด้วยพระบารมีของสมเด็จพระกนิษฐาธิราชเจ้ากรมสมเด็จ พระเทพรัตชสุดา บรมราชกุม เจริญสัมพันธ์ไมตรีระหว่างไทย-จีน มาอย่างช้านาน 2568 จะครบรอบ 50 ปี ความสัมพันธ์ไทย-จีน สมเด็จพระกนิษฐาธิราชเจ้ากรมสมเด็จพระเทพรัตนราชสุดา สยามบรมราชกุมารี มีพระราชดำริ สัมมนาวิชาการความร่วมมือด้านวิทยาศาสตร์และเทคโนโลยี เพื่อร่วมเฉลิมฉลองสำคัญนี้ด้วย โทรทัศน์รวมการเฉพาะกิจแห่งประเทศไทย รายงาน สมเด็จพระกนิษฐาธิราชเจ้า กรมสมเด็จพระเทพรัตนราชสุดาสยามบรมราชกุมารี ทรงปฏิบัติพระราชกรณียกิจต่าง ๆ ดังนี้ เมื่อวานนี้เวลา 18.00 น. สมเด็จพระกนิษฐาธิราชเจ้า ออกไปสนามบิน อำเภอบางพลี จังหวัดสมุทรปราการ พระราชวโรกาศ ให้นาย สุวรรณภูมิ นำคณะผู้บริหาร เฝ้าทูลละอองธุลีพระบาท พระมงคล และทูลเกล้าทูลกระหม่อมถวายเงิน ใช้สอยตาม พระราชอัธยาศัย เนื่องในโอกาศวันรคล้าวันพระราชสมพ 2 เมษายน 2567 วันนี้เวลา 8.21 น. เสด็จออก ณ วังสระปทุม พระราชทาน พระราชวโรกาศ รัฐมนตรีว่าการกระทรวงการต่างประเทศ สาธารณรัฐ เวียดนาม เฝ้าทูลพระบาท พระราชดำเนินเยือน สาธาสาธารณรัฐ สิงหาคม 2567 ในโอกาศที่เยือน ประเทศไทยอย่างเป็นทางการ และเข้าร่วมการประชุม ร่วมว่าด้วย ทวีภาคี Joint Commission Bilateral Cooperation JCBC ไทย-เวียดนาม ครั้งที่ 5 ระหว่างวันที่ 10-12 เมษายน 2567 เวลา 14.00 น. สมเด็จพระกนิษฐาธิราชเจ้ากรมสมเด็จพระเทพรัตนราชสุดาสยาม บรมราชกุมารี เสด็จพระราชดำเนินไปยัง MCC Hall ห้างสรรพสินค้าเดอะมอลล์ นครราชสีมา จังหวัดนครราชสีมา ในการพระราชทานเหรียญ ชั้นที่ 1 ประกาศเกียรติคุณ ครบ 36 ครั้ง และ 108 ประจำปี 2561 ถึง 2565 ของเหล่ากาชาดภาค 5 ได้แก่จังหวัด นครราชสีมา สุรินทร์ และศรีสะเกษ เพื่อขอบคุณ และเชิดชูเกียรติ ผู้มีจิตศรัทธาด้วยความบริสุทธิ์ใจ โดย ไม่หวังสิ่งตอบแทนเพื่อช่วยเหลือผู้ป่วย ใน การบริจาคโลหิตอย่างต่อเนื่อง โดยมี พระภิกษุ เข็มที่ระลึกครบ 36 ครั้ง จำนวน 47 รูป และ 108 ครั้ง จำนวน 5 รูป ผู้บริจาคโลหิต 100 ครั้ง รับเหรีญ สัมมนาคุณ ชั้นที่ จำนวน 85 คน ผู้แทนหน่วยงาน สนับสนุนรับพระราช จำนวน 162 คน ผู้บริจาคโลหิต รับ เข็มที่ระลึกการบริจาคโลหิต 2,060 คน และจำนวน 108 จำนวน 159 คน รวมทั้งสิ้น 2,519 รูป คน ในแต่ละปี ในความต้องการในการใช้เลือด ของโรงพยาบาลต่าง ๆ ปี 2567 นี้ ศูนย์บริการโลหิตแห่งชาตินี้ ได้จัดโครงการให้โลหิต Give Blood, Give Lives, Give Forever เป็นโครงการหลักประจำปี เพื่แอเ็นกรอบดำเนอนวงานพื่อจัดหาโลหิต ให้โลหิต แห่งชาติ โรงพยาบาลสาขา โรงพยาบาลโลหิต ทั่วประเทศ เหล่ากาชาดจังหวัด อย่างสม่ำเสมอทุก 3 เดือน เพื่อให้เป็น การบริจาคโลหิตอย่างต่อเนื่องและยั่งยืนต่อไป การรถไฟแห่งประเทศไทย ร่วมกับวิทยาลัยจุฬาภรณ์ สกายวอล์คตามพระดำริ เจ้าฟ้าจุฬาภรณวลัยลักษณ์ อัคราชกุมารี กรมศรีสุรัต ราชนารี ที่บริเวณด้านหน้าโรงพยาบาลมะเร็งจุฬาภรณ์ จุฬาภรณ์ ร่วมกับราชวิทยาลัยจุฬาภรณ์ sky walk ร่วมกับวิทยาลัยจุฬาภรณ์ ในโครงการระบบชานเมืองหลักสี่ บางซื่อ-รังสิต ตามพระดำริ เพื่ออำนวยความสะดวกให้กับ ประชาชนที่เดินทางไปใช้บริการโรงพยาบาลจุฬาภรณ์ ขนส่งสาธารณะ โดยมีสิ่งอำนวยสะดวก สายสีชมพู และทำทางระดับถนนวิภาวดี รังสิต รวมถึงการเปลี่ยนระดับการเดินทางการเชื่อมต่อ จบข่าว ในพระราชสำนักนะครับ</w:t>
      </w:r>
    </w:p>
    <w:p>
      <w:pPr>
        <w:pStyle w:val="BodyText"/>
      </w:pPr>
      <w:r>
        <w:t xml:space="preserve">(คุณเจษฎา) ขอบคุณคุณชินดนัยครับ</w:t>
      </w:r>
    </w:p>
    <w:p>
      <w:pPr>
        <w:pStyle w:val="BodyText"/>
      </w:pPr>
      <w:r>
        <w:t xml:space="preserve">(คุณวันวิสาข์) สหรัฐฯ ให้คำมั่นจะให้การสนับสนุนอิสราเอลอย่างแข็งแกร่ง อิหร่านอาจจะเปิดฉากโจมตี สถานกงสุลของอิหร่านในซีเรีย เมื่อวันที่ 1 เมษายน ที่ผ่านมา นะคะ ขณะเดียวกันสายาเยอรมณี ได้ระงับ เที่ยวบินทั้งไปและกับอิหร่านความปลอดภัยค่ะ สายการบิน Lufthansa สายการบินแห่งชาติเยอรมนี ระงับสายการบิน โดยสารทั้งขาเข้า และขาออกไปกรุงเตหะราน ของอิหร่าน ไปจนถึงวันที่ 13 เมษายน ซึ่งขยายจากกำหนดการเดิม 2 วัน เนื่องจากความกังวลเรื่องความปลอดภัย พร้อมทั้งระบุว่ากำลังติดตามสถานการณ์อย่างใกล้ชิด ให้ความ สาคัญต่อโดยสารของลูกเรือ ตอนนี้หลายประเทศในตะวันออกกลาง และสหรัฐฯ ได้ ยกระดับการเตรียมความพร้อม เนื่องจาก อาจจะโจมตีอิสราเอลเพื่อตอบโต้ ในการโจมตีของอิหร่าน ในกรุงดามัสกัส ของซีเรีย ถูกโจมตี วันที่ 1 เมษายนที่ผ่านมา ซึ่งเชื่อว่าเป็น เหตุการณ์ดังกล่าว ทำให้มีผู้เสียชีวิต 13 ราย มีนายทหารระดับสูงของอิหร่าน รวมอยู่ด้วย ขณะที่โจ ไบเดน ประธานาธิบดีของสหรัฐ ให้การสนับสนุนอย่างแข็งแกร่งของอิสราเอล เพื่อปกป้องความมั่นคง ของอิหร่าน ความเคลื่อนไหวในครั้งนี้ มีขึ้นหลังจาก ผู้นำสูงสุดของอิหร่านประกาศว่าอิสราเอล ที่ก่อเหตุในซีเรีย ในขณะที่กระทรวงการต่างประเทศของ ออกมาแถลงว่าอิสราเอล จะตอบโต้ทันที อิสราเอลจากดินแดนของอิหร่านเอง</w:t>
      </w:r>
    </w:p>
    <w:p>
      <w:pPr>
        <w:pStyle w:val="BodyText"/>
      </w:pPr>
      <w:r>
        <w:t xml:space="preserve">(คุณเจษฎา) กีฬาวันนี้ติดตามกับคุณอินทัช ครับ // สวัสดีครับ กีฬาค่ำนี้มาดูความเคลื่อนไหวของ ช้าง เอฟ เอ คัพ รอบ 4 ทีมสุดท้าย มีมากกว่า โดยเฉพาะอุดร ยูไนเต็ด ครับ ที่มีนักเตะดาวรุ่ง มาเป็นแกนหลักของทีม ฟุตบอล เอฟเอ คัพ วันนี้สร้าง หลังจากมีทีมจากร นำโดยดราก้อน ปทุมวัน กาญจนบุรี ไทยลีก 2 กับสมุทรสาคร ซิตี ล่าสุดผลการจับฉลากสรุปว่า สมุทรสาคร ซิตี้ พบอุดร ยูไนเต็ด ซึ่งเทียบกับชั้นเป็นต่อครับ BAngkok ก่อนนะครับ โดยเฉพาะ ที่ตั้งเป้าเน้นทุกเกมเพื่อคว้าดับเบิลแชมป์ ระดับที่ 2 นำแต้ม อยู่ 4 คะแนน และแช่งน้อยกว่า 1 เกมครับ แต่ อุดรยูไนเต็ดครับ ผลงานไม่ธรรมดา 8 ทีมสุดท้ายสามารถล้มชลบุรีมาได้ ซึ่งอุดร ยูไนเต็ด เป็น กับหนองบัว พิชญ น้องใหม่ หน้าเดิมนะครับ ซึ่งจะเป็นทีมขึ้นสู่ไทยลีก ปีหน้า ซึ่งผู้เล่นแกนหลักเป็นนักเตะฝีเท้าดี จาก Academy กองกลางวัย 26 ปี รองประธานสโมสรแบงค็อก ยูไนเต็ด การให้โอกาศเยาว์ชนได้ลงเล่น ส่วนบอลถ้วย เอฟเอ คัพ จะขอสู่อย่างเต็มที่ เพื่อ นั่นเองครับ // ถือเป็น แล้วก็ประสบการณ์ใหม่ ๆ ถือว่าเป็นโบนัสที่เราได้ มาเจอกับทีมใหญ่ ๆ ในเอฟเอ คัพ ตรงนี้ก็เป็นเป้าหมาย เป้าหมายหลัก เป้าหมายหลัก เป้าหมายหนึ่งเลยครับ เพื่อสร้าง เด็กที่ทมีความฝันที่อยากจะเป็นนักฟุตบอล ในเป็นอาชีพหลัก และก็พยายาม ส่งเสริมให้พวกเขาได้พัฒนาฝีมือ เพื่อที่จะก้าวไปในอาชีพนักฟุตบอล เพื่อให้ไปได้ ในลีกสูงที่สุดของประเทศเรา ก็จริง ๆ ก็ไม่มีอะไรจะฝาก ก็คือ อยากให้เป็นเกมที่สุด แล้วเป็นเกมที่สนามกลางด้วย เราได้เล่นกันที่ชลบุรี แล้วก็อยากให้แฟนบอลชาวอุดร มาร่วมเป็นกำลังใจของทีมรักของตัวเอง เยอะ ๆ ครับ อยากให้บรรยายของฟุตบอลรอบรองในครั้งนี้ แล้วก็อย่างน้อย ๆ ช่วยกันปลุกกระแส ให้แฟนบอลได้เข้ามาดูบอลในสนามมากกว่าเดิม ด้วยนะครับ แล้วก็แฟนบอล True Bangkok ให้กำลังใจพวกเรากันด้วยครับ อุดร ยูไนเต็ด ครับ โดยการวางรากฐานให้กับดาวรุ่งได้พัฒนาฝีเท่า เพื่อต่อยอดสู่ผู้นำ เหมืนอกับบัวชัย ที่พัฒนาผลงานของอุดรฯ เป็นกำลังหลักของ หนองบัว พิชญ และติดทีมชาติไม่เกิน 19 ปี สำหรับฟุตบอลถ้วย ช้าง เอฟเอ คัพ โดยแชมป์จะได้เงินรางวัล 5,000,000 บาท และลงแข่ง AFC Champions League รอบ Play-off ไปดูกันที่ความภาคภูมิใจครับ ของคนไทยครับ เมื่อบัวขาว บัญชาเมฆ ไปถ่ายทอดวิชามวยไทย ประเทศอังกฤษ เพื่อหวังต่อยอดมวยไทย ในอนาคตครับ นี่เป็นบรรยากาศ ของงานGood Morning Muaythai ครับ พร้อมด้วยกองทุนพัแมัฒนากีฬาแห่งชาติ และฝึกทักษะให้มวยในในงาน SportAccord World Sport &amp; Business Summit 2024 ครับ ที่เมืองเมืองเบอร์มิงแฮม ประเทศอังกฤษ โดยมีร้อยโท บัวขาว บัญชาเมฆ ทั้งหม เป็นผู้นำในการถ่ายทอดวิชาแม่ไม้มวยไทย ท่ามกลางความสนใจของคนจำนวนมาก ภูมิใจที่เป็นส่วนหนึ่งในการเผยแพร่มวยไทยในครั้งนี้ เพื่อสอนนักชกต่างชาติ และเป็นหนึ่งในปัจจัยพิจารณา EOC เพื่แอผลักดันมวยไทยสู่โอลิมปิก ในอนาคตนั่นเอง เป็นเกียรติอีกครั้งนะครับ เรานะครับ ที่ได้มาโพทโม ของ ICMA ที่นำศิลปะแม่ไม้ มวยไมย มาเปิดบูธนะครับ ที่อังกฤษ เบอร์มิงแฮม ในครั้งนี้ มีแต่ระดับผู้นำ ของประเทศมาทั้งนั้นนะครับ หรือว่ากีฬาของประจำชาติเรา ก็บัวขาวถือว่าเป็น กีฬาแล้วก็เป็นคนหนึ่ง ได้มาโพรโมต ในงานนี้ เกี่ยวกับมวยไทยของเรา ก็รู้สึก เป็นเกียรติอย่างยิ่งครับ สมาคมสหพันธ์กีฬานานาชาติ ภายใต้การรับรองของ IOC ครับ ถือเป็นการชู Soft Power เมืองไทย ในการบรรจุเข้าไปในโอลิมปิกจะเป็นเรื่องที่ยากก็ตามครับ ขณะที่ผลการแข่งขันฟุตบอลลีกคัพ อยุ่ในเวลานี้ในครึ่งหลังครับ เหลือ 25 นาทีสุดท้าย ยังเปิดบ้านกับเมืองทอง ยูไนเต็ด อยู่ 0-0 ครับ กลับไปที่คุณเจษฎา คุณวันวิสาข์</w:t>
      </w:r>
    </w:p>
    <w:p>
      <w:pPr>
        <w:pStyle w:val="BodyText"/>
      </w:pPr>
      <w:r>
        <w:t xml:space="preserve">(คุณวันวิสาข์) ช่วงนี้มีคำเตือนเรื่องพายุฤดูร้อนนะคะ เกิดฟ้าผ่าขึ้น 1-2 วันที่ผ่านมา เกิดฟ้าผ่าขึ้น ทำให้วัวล้มตาย เกษตรกรคนเลี้ยงวัวก็ต้องใช้ความระมัดระวังมากยิ่งขึ้นค่ะ // เกษตรกรบ้านโปงเบี้ย ตำบลน้ำมัน อำเภอเมืองเลย บริเวณอ่างกับน้ำ ห้วยน้ำหมางค่ะ ใยบริเวณที่โล แม้ว่าช่วงนี้จะมีการเตือนฝนฟ้าคะนอง จะพาวัวออกไปกินหญ้า ในธรรมชาติ ไม่ได้เลี้ยงในคอก กลัวฟ้าผ่า ก็ทำให้กังวล จึงเปลี่ยนกระดิ่ง กระดิ่ง ที่ติดวัวความนี่นะคะ จากเดิมที่เป็นโลหะ เป็นไม้ แทนค่ะ เพื่อป้องกันอันตราย ก็ต้องรีบหาที่หลบ เพื่อความปลอดภัยทันที ชาวบ้านหนองไหล อำเภอโคกสี ตำบลขอนแก่น เช้าจะปล่อยวัวออกไปตามทุ่งนา ตอนเย็นก็จะ ไล่ต้อนกลับเข้าคอก ช่วงนี้ฟ้าผ่าบ่อย ก็เลยต้องเพิ่มความระมัดระวังมากขึ้น // ก็ย่านแหละครับ ไม่มีที่ไป จำเป็นต้องนั่งเลี่ยง คำ ก็บ่ไปครับ มันย่านแล้ว มันย่านนี่ ย่านแล้ว มันอยู่แต่เวรแต่กรรมแล้ว เรามีวิธีป้องกันอย่างไรบ้าง บ่มีแหละครับ ครับ // วัว ควายเข้าไหม // บ่แล้วครับ มันก็บ่เข้า จนค่ำนู่นแหละครับ</w:t>
      </w:r>
    </w:p>
    <w:p>
      <w:pPr>
        <w:pStyle w:val="BodyText"/>
      </w:pPr>
      <w:r>
        <w:t xml:space="preserve">(คุณวันวิสาข์) สาเหตุของฟ้าผ่า ทำให้วัวความตาย รองศาสตราจารย์ วีรชัย พุทธวงศ์ อาจารย์ประจำภาควิชาเคมี คณะศิลปศาสตร์ และวิทยาศาสตร์ มหาวิทยาลัยเกษตรศาสตร์ ปกติแล้ว ในช่วงที่มีอากาศร้อนจัด มักจะเกิดพายุฝนและ ฟ้าผ่า ส่วนใหญ่ฟ้าจะมาผ่ามาบริเวณต้นน้ำ ตามแหล่งน้ำ ทีนี้ผ่าบริเวณต้นไม้ หรือพื้น จะมีกระแสไฟฟ้าไหลสู่พื้นดิน แผ่ออกไปโดยรอบ ทำให้กระแสไฟฟ้าวิ่งเข้า ทำให้ล้มตายได้ ดังนั้น พอเกิดพายุฤดู4ร้อน เกษตรกร หลีกเลี่ยงที่โล่งแจ้ง หรือแหล่งน้ำเพื่อความ ปลอดภัยค่ะ</w:t>
      </w:r>
    </w:p>
    <w:p>
      <w:pPr>
        <w:pStyle w:val="BodyText"/>
      </w:pPr>
      <w:r>
        <w:t xml:space="preserve">(คุณเจษฎา) หลังจากหมดพายุฤดูร้อนใน ประเทศไทยในคืนนี้ครับ ตั้งแต่วันพรุ่งนี้เป๋็์นต้นไ อุณหภูมิก็จะสูงขึ้นไปเรื่อย ๆ จนถึงสัปดาห์ถ้า ติดตาม กับคุณสวัสดีค่ะ หลังจากที่พายุฤดูร้อนได้เข้ามาช่วย ในระยะ 3-4 วัน ที่ผ่านมา ก็ยังคงส่งท้ายที่ 9 จังหวัดทางภาคเหนือนะคะ และหลังจากดนี้ อากาศก๋็จะกลับมาร้อนอีกนะคะ ประเทศไทยตอนบนนี้ก็ลักษณะร้อนถึงร้อนจัด ในขณะที่มวลระดับเย็น ก็ เริ่มที่จะมีกำลังอ่อนลงแล้วค่ะ ก็ยังส่งผลให้มีกระแสลม ตะวันตกเฉียงใต ตะวันออกเฉียงใต้ พัด ปกคลุมที่บริเวณประเทศไทยตอนบน กระแสลมฝ่าย เคลื่อนผ่านจากบริเวณประเทศเมียนมา จึงส่งผลทำให้วันนี้นะคะ บริเวณภาคเหนือมี ลักษณะของฝนฟ้าคะนองเกิดขึ้นนะคะ ภาคเหนือ ภาคกลาง ภาคตะวันออก เกิดขึ้นได้บางแห่ง ส่วนอ่าวไทยตอนล่างนะคะ ในระยะนี้ นะคะ โดยเฉพาะในจุดที่มีฝนฟ้าคะนอง มีึ ในส่วนของสภาพอากาศใน 24 ชั่วโมงข้างหน้านี้นะคะ จะมี จุดไหนจะมีฝนตก หรือว่าแสงแดดจัด มาดูกันค่ะ ภาคเหนือนะคะ ช่วงนี้อากาศร้อนถึงร้อนจัด จะมีฟ้าเกิดขึ้นด้วย มีพายุ มีโอกาสเกิดลูกเห็บตก 30 เปอร์เซ็นต์ในพื้นที่ น่าน พะเยา เชียงราย แพร่ ลำปาง ลำพูน เชียงใหม่ แม่ฮ่องสอน แล้วก็ที่จังหวัดตาก อุณหภูมิอยู่ที่ 31-40 องศาเซลเซียสค่ะ ตอ่กันที่ภาคตะวังออกเฉียงเหนือนะคะ ช่วงนี้อากษสร้อนโ มีฟ้าหลัวในตอนกลางวัน และมีโอกาสฝนฟ้าคะนอง ที่จังหวัดเลย แล้วก็นครราชสีมา อุณหภูมิ 22-38 องศาเซลเซียส ค่ะ ภาคกลางระยะนี้ ทั่วไป มีฟ้าหลัว กับฝนฟ้าคะนอง มีฝนในบริเวณ จังหวัดสระบุรี กรุงเทพมหานคร อุทัยธานี กาญจนบุรี นครนายก 25-39 องศาเซลเซียส ส่วนที่กรุงเทพ ปริมณฑล อุณหภูมิระหว่าง 27 อ ภาคตะวันออกระยะ มีฟ้าหลัวในตอนกลางวัน และมีฝนฟ้าคะนองในบางพื้นที่ นครนายก ชลบุรี ระยอง จันทบุรี และตราด อุณหภูมิประมาณ 26-39 องศาเซลเซียส ช่วงนี้ยังมี นะคะ บริเวณที่มีฝนฟ้าคะนอง และ ปิดท้ายภาคใต้ มีอากาศร้อนโดยทั่วไปค่ะ 10 เปอร์เซ็นต์ของพื้นที่ โดยจะมีฝนบริเวณจังหวัดตราด ประจวบคีรีขันธ์ ชุมพร พัทลุง ที่นราธิวาส อุณหภูมิเฉลี่ยนภาคใต้ อยู่ที่ประมาณ 23-38 องศาเซลเซียสนะคะ ตั้งแต่จังหวัดสุราษฏร์ธานีธานีขึ้นมา ที่มีฝนฟ้าคะนองขึ้นสูงมากกว่า 1 เมตรค่ะ ตั้งแต่ ลงไปจะมีคลื่มลมแรงกว่านะคะ คลื่นสูงประมาณ 1 เมตร จุดที่มีฝนฟ้าคะนองนะคะ คลื่นสูงประมาณ 1 เมตร หา่างฝั่งที่มีบริเวณฝนฟ้าคะนอง มากกว่า 1 เมตรค่ะ แล้วกลับมาติดตามข่าวพยากรณ์อากาศได่้ไหม พรุ่งนะคะ สำหรับวันนี้สวัสดีค่ะ</w:t>
      </w:r>
    </w:p>
    <w:p>
      <w:pPr>
        <w:pStyle w:val="BodyText"/>
      </w:pPr>
      <w:r>
        <w:t xml:space="preserve">[เสียงดนตรี]</w:t>
      </w:r>
    </w:p>
    <w:p>
      <w:pPr>
        <w:pStyle w:val="BodyText"/>
      </w:pPr>
      <w:r>
        <w:t xml:space="preserve">(คุณวันวิสาข์) Thai PBS ประกอบรับสมัคร สมาชิก ผู้ชม และผู้ฟังรายการค่ะ เพื่อรวมเป็นส่วนหนึ่งในการพัฒนาการให้บริการ และผลิตรายการ ในมีคุณภาพสอดคล้องกับภาคสาธารณะ จนถึงวันที่ 18 เมษายนนี้ค่ะ Thai PBS เปิดรับสมัคร ผู้ชมและผู้ผังรายการ รายการองค์การกระจายเสียงและแพร่ภาพสาธารณะแห่งประเทศไทย 50 คนค่ะ เพื่อเป็นตัวแทนของคนไทย รับชม ข่าว รายการ หรือเนื้อหาที่เผยแพร่ผ่านทุกช่องทาง ของ ThaiPBS รสวมถึงเข้าร่วมกิจกรรม ในภูมิภาคและกลุ่มต่าง ๆ ที่มีความหลากหลาย และสมดุล สำหรับสมาชิกสภาผู้ชม จะคัดเลือกจากคณะกรรมสรรหา โดยมีสมาชิกจาก 10 ภูทิภาคทั่วประเทศ โดยมี บทบาทสำคัญของคณะกรรมการผู้ชมและ ผู้รับฟังความคิดเห็น และเป็นในวงกว้่ง เพื่อประโยชน์ในการพัฒนาการให้บริการและการผลิตรายการ ของ Thai PBS ให้มีคุฯภาพ และให้ความคิดเห็นข้อเสนอแนะ บนหลักความเป็นอิสระ ยึดมั่นในหลัก สมัครได้ถึงวันที่ 28 เมษายนนี้ สมัครได้ ด้วยตัวเอง ทางอีเมลและทางไปรษณีย์ค่ะ</w:t>
      </w:r>
    </w:p>
    <w:p>
      <w:pPr>
        <w:pStyle w:val="BodyText"/>
      </w:pPr>
      <w:r>
        <w:t xml:space="preserve">(คุณเจษฎา) โจทย์คืนนีื คุยกันเรื่อ</w:t>
      </w:r>
    </w:p>
    <w:p>
      <w:pPr>
        <w:pStyle w:val="BodyText"/>
      </w:pPr>
      <w:r>
        <w:t xml:space="preserve">(คุณเจษฎา) ตอบโจทย์คืนนี้คุยกันในเรื่องของกากแคดเมียม รวมถึง ปัญหาในการกำกับดูแลกากแคดเมียม ตอบโจทย์กับคุณ คุณอภิรักษ์ หาญพิชิตวณิชย์</w:t>
      </w:r>
    </w:p>
    <w:p>
      <w:pPr>
        <w:pStyle w:val="BodyText"/>
      </w:pPr>
      <w:r>
        <w:t xml:space="preserve">(คุณวันวิสาข์) คุณเจษฎา และดิฉันวันวิสาข์ รายงาน สวัสดีค่ะ</w:t>
      </w:r>
    </w:p>
    <w:p>
      <w:pPr>
        <w:pStyle w:val="BodyText"/>
      </w:pPr>
      <w:r>
        <w:t xml:space="preserve">(คุณเจษฎา) สวัสดีครับ</w:t>
      </w:r>
    </w:p>
    <w:p>
      <w:pPr>
        <w:pStyle w:val="BodyText"/>
      </w:pPr>
      <w:r>
        <w:t xml:space="preserve">[เสียงดนตรี] ยึดฐาน 275 สำเร็จ พร้อมเตรียมเจรา KNA คุม เมียวดี ตะวันออกกลาง ยกระดับเฝ้าระวัง หลังอิหร่านขู่ตอบโต้ออ สหรัฐฯ ผนึก กำลังญี่ปุ่น ยกระดับกลาโฆมครั้งใหญ่ ทันโลกกับ Thai PBS คืนนี้ 3 ทุ่มตรง</w:t>
      </w:r>
    </w:p>
    <w:p>
      <w:pPr>
        <w:pStyle w:val="BodyText"/>
      </w:pPr>
      <w:r>
        <w:t xml:space="preserve">(คุณเจษฎา) ขอบคุณ สำหรับการติดตามรับชมครับ ข่าวค่ำ มิติใหม่ ที่คุณจะไม่พลาดทุกความจริง เจาะลึกทุกประเด็นข่าว และขอเป็นส่วนหนึ่งที่จะขับเคลื่อนให้ดีขึ้นครับ รายการของเราได้ทุกวัน จันทร์-ศุกร์ เวลา 18.30 น. และเสาร์- อาทิตย์เวลา 18.00 น. ทางช่อง หมายเลข 3 และทุกช่องทางออนไลน์ของ Thai PBS แล้วพบกันค่ะ -</w:t>
      </w:r>
    </w:p>
    <w:p>
      <w:pPr>
        <w:pStyle w:val="BodyText"/>
      </w:pPr>
      <w:r>
        <w:t xml:space="preserve">[เสียงดน</w:t>
      </w:r>
    </w:p>
    <w:p>
      <w:pPr>
        <w:pStyle w:val="BodyText"/>
      </w:pPr>
      <w:r>
        <w:t xml:space="preserve">[ภาษาท้องถิ่น]ตรี]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 อยู่กับผม เจษฎา จี้สละ // ดิฉัน วันวิสาข์ ทินวัฒน์ ผ่านทาง Facebook Live ของทาง Thai PBS นี่คือข่าวของวันนี้ค่ะ KNU เตรียมเจรจา คลุมเมียวดีหลังยึดที่มั่นสุดท้ายสำเร็จ เมียนมา สั่งกรมยุทธการฯ ชิงพื้นที่คืน ขณะที่ ไทย ตรึงกำลังตามแนวชายแดน ตรวจน้ำโรงงานบางซื่อ แจ้งข้อครอบครองวัตถุอันตราย 5 คดี ภาพรวม พบแล้ว 12,800 ตัน เส้นทางวงแหวนบางปะอิน มุ่งเหนือ และอีสาน เริ่มหนาแน่น คนหนีอากาศร้อน หมอชิต 2 คนแน่น คาดวันนี้นับแสนคน ไบเดนประกาศ หนุนอิสราเอล หากถูก อิหร่านโจมตี สายการบนิสายการบิน Lufthansa ไป-กลับ กรุงเตหะราน</w:t>
      </w:r>
    </w:p>
    <w:p>
      <w:pPr>
        <w:pStyle w:val="BodyText"/>
      </w:pPr>
      <w:r>
        <w:t xml:space="preserve">[เสียงดนตรี]</w:t>
      </w:r>
    </w:p>
    <w:p>
      <w:pPr>
        <w:pStyle w:val="BodyText"/>
      </w:pPr>
      <w:r>
        <w:t xml:space="preserve">(คุณเจษฎา) วันนี้กลุ่มร่วม KNU และแนวร่วมยึดเมืองเมียวดีสำเร็จ หลังจากที่ ฐานที่มั่นสุดท้ายของทหารเมียนมา ถูกตีแตก โจทย์ต่อไปก็คือการบริหารจัดการพื้นที่นี้จะเป็นอย่างไร</w:t>
      </w:r>
    </w:p>
    <w:p>
      <w:pPr>
        <w:pStyle w:val="BodyText"/>
      </w:pPr>
      <w:r>
        <w:t xml:space="preserve">(คุณวันวิสาข์) มีความเคลื่อนไหวสำคัญเกิดขึ้น เพราะว่าตอนนี้ฝ่ายไทย ส่งทหารไทยตรึงกำลังแนวชายแดน หลังพบว่ามีทหารของเมียนมา กลุ่มที่หลบหนีออกจากค่า ย มาอยู่ที่จุดนั้นค่ะ // ทหารหน่วยเฉพาะกิจ ตรึงกำลังตลอดชายแดนไทย - เมียนมา หลังกลุ่ม KNU และแนวร่วม ยึดราวดี เข้าไปยึดค่ายผาซอง กองพันจากพม่า ซึ่งถือว่าเป็นฐานที่มั่นสุดท้ายได้สำเร็จ ที่ผ่านมาค่ะ ทำให้ทหารเมียนมากว่า 200 นาย หลบเข้ามา บริเวณสะพานไทย เมียนมา ฝั่งที่ 2 บ้านวังตะเคียนไต้ ปิดฝั่งเมียนมา ทำให้รถบรรทุกจากไทย 200 คัน ไม่สามารถ ข้ามเข้าไปได้ค่ะ</w:t>
      </w:r>
    </w:p>
    <w:p>
      <w:pPr>
        <w:pStyle w:val="BodyText"/>
      </w:pPr>
      <w:r>
        <w:t xml:space="preserve">(คุณเจษฎา) ด้านนายสัญญา เพชรเศษ ผู้ว่าแม่สอด บอกว่าเตรียมแผนรองรับผู้หนีภัยไว้ 2 จุดครับ ก็คือที่วัดอมราวดี วัดท่าอาจ วัดท่าสายโทรเลข และวัดท่าสาย ทั้ง 4 วัดนี้ อยู่ในเขตอำเภอแม่สอด นะครับ ทั้งหมดอยู่ใกล้กับชายแดน รองรับผู้หนีภัยการสู้รบได้กว่า 10,000 คนครับ นี้ก็ได้เตรียมพื้นที่สำหรับคนอพยพคนไทย ซึ่งได้รับผลกระทบ เช่นกันนะครับ ก็คือบริเวณสนามกีฬา 5 ชายแดน ซึ่งอยู่ห่างจากสะพานมิตรภาพไทย-เมียนมา 8 กิโลเมตรครับ // รองรับ นะครับ ในเรื่องของถ้าหากว่าเกิดการอพยพ พี่น้องชาวเมียนมาเข้ามานะครับ เราก็ มีพื้นที่นยะครับ มีพื้นที่ปลอดภัยชั่วคราว ซึ่งเราก็เตรียม รองรับไว้เรียบร้องแล้วครับ // แต่ละพื้นที่ // ก็แต่ละพื้นที่นี่ตลาดริมเมย นะครับ ซึ่งเป็น… อยู่ตรงข้ามกับเมืองระวัน เรามีอยู่ 4 จุดด้วยกันนะครับ ก็รองรับได้เยอะค่ะ</w:t>
      </w:r>
    </w:p>
    <w:p>
      <w:pPr>
        <w:pStyle w:val="BodyText"/>
      </w:pPr>
      <w:r>
        <w:t xml:space="preserve">(คุณวันวิสาข์) นายสมชัย กิจเจริญรุ่งโรจน์ ผู้ว่าการ จังหวัดตากลงพื้นที่สะพานมิตรภาพ เพื่อประเมินสถานการณ์ และพูดคุยกับเมียมมา ไม่ให้กระทบกับการค้าชายแดนนะครับ มีรายงานว่ากองทัพ สังการให้เจ้ากรมยุทธการพิเศษที่ 6 เข้า พื้นที่รัฐมอญ รัฐกะเหรี่ยง และรัฐตะนาวศรี พื้นที่ภาวดี ในพื้นที่ใกล้เคียงเข้าไปช่วยค่ะ</w:t>
      </w:r>
    </w:p>
    <w:p>
      <w:pPr>
        <w:pStyle w:val="BodyText"/>
      </w:pPr>
      <w:r>
        <w:t xml:space="preserve">(คุณเจษฎา) หลังจากที่ KNU และแนวร่วมยึดเมียวดีได้ โจทย์ต่อไปคือบริหาร ในพื้นที่ เป็ฯโจทย์ใหญ่ครับ ว่าจะจัดการ กันอย่างไร เพราะแนวร่วมก็มีหลายกลุ่ม คุยเรื่องนี้กับคุณนริศรา นะครับ คุณนริศราครับ KNU จะทำอย่างไรต่อไปครับ อย่างที่คุณเจษฎาบอกค่ะ คือ หาแนวร่วม รวมถึงการเจรจานะคะ อย่างที่บอก ก็จะเจรจากับ KNA กะเหรี่ยงนะคะ ที่นำโดยพลเอก ด้านในของเมียวดี แต่ก่อนที่จะไปดูรายละเอียดนะคะ ไปดู สถานการณ์กองเมียนมา ที่มีกองกำลังของกองทัพทหารเมียนมา การ 275 มาอยู่ที่บริเวณเชิงสะพาน หรือว่าใต้สะพานมิตรภาพไทย-เมียนมา แห่งที่ 2 จังหวัดเมียวดีค่ะ นี่เป็นภาพที่ถูกระบุนะคะ ว่า รัฐบาลทหารเมียนมา จากฐาน 275 200 นายนะคะ ที่รวม ๆ ออกมา ไปยังบริเวณสะพานมิตรภาพแห่งที่ 2 เมียวดีนะคะ ทั้งหมดนี้นะคะ ไม่ได้สวมเครื่อง สื่อต่างประเทศ และสื่อเมียนมาหลายสำนักยืนยันว่าเป็น กองกำลังของกองทัพทหาร ที่พ่ายให้กับก ปฏิบัติการที่ 275 ค่ะ สำหรับฐานปฏิบัติการที่ 275 ก็ถูกฌจมตีตั้งแต่บ่าย วันที่ 9 ที่ผ่านมาค่ะ เรื่อยมาจนถึงเมื่อคืนนี้นะครับ ประมาณ 4 ทุ่ม มีการแจ้งว่าสามารถยึดคืนพื้นที่ได้สำเร็จค่ะ ที่จะยึดคืนพื้นที่ได้สำเร็จกับฝ่ายกำลังต่อต้านค่ะ มีการ รายงานค่ะว่า ต้องมีการปรับแผนอยู่ตลอดเวลา เนื่องจากกองทัพกำลังทหาร ในฐานปฏิบัติการนะคะ รวมถึงสไนเปอร์อยู่นะคะ ทำให้ต้องปรับแผน มาใช้โดรนในการโจมตี ในส่วนที่กองกำลัง ของกองทัพของเมียนมาอยู่นะคะ โดรนได้แล้วนะคะ ก็ถอยร่นมาจากฐานปฏิบัติการ แล้วก็ถอยิิกมา มาอยู่ที่สะพาน มิตรภาพไทย- เมียนมา แห่งที่ 2 ทำให้กองกำลัง KNU รวมถึงปีกทหาร สามารถคุมพื้นที่ฐานปฏิบัติการ 275 ได้เบ็ดเสร็จ ค่ะ ดิฉันได้สอบถามค่ะ คุณเจษฎา คุณวันวิสาข์ หลังจากนี้ หลังจากที่ฝ่ายต่อต้านนั้นสามารถยึดคืน พื้นที่จะเป็นที่มั่นสุดท้าย ก็คือ ฐาน ที่ 275 สำเร็จแล้ว จะทำอย่างไรต่อไปนะคะ ได้รับคำตอบจากทางด้านโฆษก คุณพะโด ซอตอนี นะคะ ที่ระบุค่ะ ว่าเดี๋ยวหลังจากนี้กองกำลัง KNU กองพันธมิตรที่เข้ามาบริหาร ภายในฐานนะคะ ส่วนเป้าหมายต่อไป ที่เป็น เมืองเรวดี ที่อยู่ในแม่สอด ไทย ในจังหวัดตากนี้นะคะ นะคะ แล้วก็อยู่ในความดูแลของกองกำลัง KNU ที่ 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 กองรัฐกะเหรี่ยงที่เกิดขึ้นค่ะ อธิบายให้คุณผู้ชมเข้าใจ สถานการณ์ที่เกิดขึ้น สำหรับใครที่ติดตามนะคะ จังหวัดเมียวดี ณ ขณะนี้นะคะ ก็อยู่ในความดูแลของ ทางด้านของกองทัพรัฐบาลเมียนมา หรือ ของ KNA หรือ แต่ว่าช่วงปลายปีที่ผ่านมาค่ะ ทางด้าน KNA ไม่ได้สนับสนุนที่ผ่านมา ต่างฝ่ายก็ต่างอยู่นะคะ แต่ช่วงปีใหม่ที่ผ่านมา ค่ะ อำนวจหรือว่ากำลังของ SAC ได้ลดลงนะคะ และก็ KNU เข้ามาตีประชิด มากขึ้น ซึ่งหลังจากนี้ก็คงต้องเจรจากันมากขึ้น ในการควบคุมพื้นที่เมียวดีค่ะ คุณวันวิสาข์ คุณเจษฎา คะ คุณนริศราคะ มีรายงานว่ากองกำลังทหารเมียนมามี เข้ามาเสริมด้วย ข้อเท็จจริงเป็นอย่างไรคะ เป็นคำถามสำคัญที่เกี่ยวกับเมียนมา หลังจากที่ยึดฐานปฏิบัติการ 275 ได้สำเร็จแล้ว กลัวการโต้กลับ จากกองทัพรัฐบาลทหารเมียนนมาหรือเปล่าคะ เพราะเมื่อวานเครื่องบิน ทิ้งระเบิดโจมตีกับบริเวณใกล้ฐาน ตรงนี้ได้รับคำตอบจากผู้ประสานงานของ ทางกองกำลังพันธมิตร รวมถึงฝ่ายต่อต้านนี่ คาดว่ามีกำลัง มากพอ แล้วก็ตั้งแนวสกัดไว้โดยรอบนะคะ ล่าสุด พื้นที่ของรัฐพระธง จักร รัฐมอญ เมียวดีนะคะ ก็ใช้โดรนในการโจมตีนะคะ มีรายงานนะคะ มีการโจมตี 2-3 ครั้ง ที่ผ่านมา แล้วก็ยังไม่มีรายงานค่ะว่า กองทัพรัฐบาลทหารเมียนมาส 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 บริเวณในตัวเมืองเมียวดี หลังจาก ทั้งไปสังเกตเมื่อวานนี้เองนะคะ แล้วก็ไปสอบถามคน ที่อยู่ในพื้นที่จังหวัดเมียวดีที่ข้ามมา ตอนนี้ใน พื้นที่ก็ยังใช้ชีวิตกันปกติค่ะ แต่จะมากเป็ฯพิเศษ ก็คือคนข้ามแดน ข้ามเข้ามาในประเทศไทยมากกว่าเดิม นะคะ เหมือนเมื่อวานนนี้ค่ะ เพราะว่ายังกลัวกดารโต้กลับของ ทหารเมียนมา โดยเฉพาะการโต้กลับทางอากาศยานนะคะ ด่านสะพานแห่งชาติ สะพานมิตรภาพ เปิดเป็นปกติ แต่ว่าแห่งที่ 2 นั้น ที่มีภาพของการ ขนส่งนะคะ ก็ได้มีกา่รปิดฝั่งทางเมียวดี มี รถบรรทุกเข้าไป เพราะกลัวเรื่องความปลอดภัย มีฐานทหาร หรือกองทัพเมียนมามาอยู่ที่นั้นค่ะ ดิฉัน ระหว่างสังเกตการณ์นะคะ ก็ได้เจอครอบครัวหนึ่ง ค่ะ ที่เป็นคนไทย กำลังกลับเข้ามาที่ประเทศไทย ค่ะ เขาบอกว่าได้ประสบเหตุในขณะที่ ฐานปฏิบัติการที่ 275 เลยฐานปฏิบัติการ 275 แล้วกำลังเดินทางกลับมา ทำให้เขา ต้องตัดสินใจทั้งรถบรรทุก แล้วไปขอความช่วยเหลือชาวบ้าน บริเวณนั้น ต้องนอนที่หลุมหลบภัยเป็นเวลา 1 คืน ชาวบ้านเมียนมากลับมาฝั่งไทยในวันนี้ ไปฟัง พร้อม ๆ กันค่ะ // เครื่องมา ทิ้งระเบิด // เครื่องบิน // เครื่องบิน คือ 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 ต้องทำอย่างไรบ้าง เมื่อเขายิงกันข้ามไม่ได้แล้ว เฝ้ารถอยู่นั้นก่อนครับ // ก็คือทิ้งรถไว้ก่อนใช่ไหมคะ // แกแนะนำเอง ว่าถ้าเกิดทหารพม่าเข้ามานี่ รู้ว่ามันจะทำอะไร ไม่เหมือนทหารกะเหรี่ยง ไม่เหมือนทหารกะเหรี่ยงแกแนะนำอย่างนี้ ให้หนีมากับครอบครัวของที่เรา… // เราก็หนี หมดน่ะ ทหารพม่านะครับ เขาว่าอย่างนี้ ผมก็ ไม่รู้จักหรอกว่า เพราะว่ามันหลายเผ่า</w:t>
      </w:r>
    </w:p>
    <w:p>
      <w:pPr>
        <w:pStyle w:val="BodyText"/>
      </w:pPr>
      <w:r>
        <w:t xml:space="preserve">(คุณวันวิสาข์) ค่ะ หลังจากนี้นะคะ ก็คงต้องดู เบื้องต้นนะคะ มีการประเมินจากหน่วยงานความ มั่นคงค่ะว่า สถานการณ์อาจจะไม่ยืดยื้อ หากมีการโต้กลับจากรัฐบาลทหารเมียนมา รัฐบาลได้ เรื่องของมนุยษธรรมไว้ อำเภอแม่สอด จังหวัดตากค่ะ ค่ะ คุณวันวิสาข์ คุณเจษฎา แล้วก็คุณผู้ชมคะ นะคะ นายนายปานปรีย์ พหิทธา นุกร ได้เดินทางมายัง แม่สอด จังหวัดตาก เพื่อติดตามสถานการณ์ที่เกิดขึ้นด้วยค่ะ</w:t>
      </w:r>
    </w:p>
    <w:p>
      <w:pPr>
        <w:pStyle w:val="BodyText"/>
      </w:pPr>
      <w:r>
        <w:t xml:space="preserve">(คุณเจษฎา) ขอบคุณครับ ท่านผู้ชมครับ แม้ว่ายึด เมียวดีได้ ไม่ได้แปลว่าสงครามจบนะครับ ผมพูดคุย และผู้เชี่ยวชาญด้านเอเชียตะวันออกเฉียงใต้ กลุ่มตต่อต้านยึดเมียวดีได้ แต่ยังไม่สามารถควบคุมสถานการณ์ได้นะครับ ขณะเดียวกันมี การตอบโต้กลับจากกองทัพเมียนมาอย่างแน่นอน จึงไม่แน่ครับ แม้จะยึดเมียวดีได้ ไม่ได้แปลว่าสงคราม จะจบลง // ยังไม่น่าจะจบหรอกครับ เพราะว่าอันนี้เพิ่งจะเริ่มต้น อย่างนี้ นะครับ เพราะว่าเมียวดีนี่ ถือว่าเป็นเส้นเลือดใหญ่ ของการค้าและเศรษฐกิจที่เชื่อมพม่า ชั้นในกับชายแดนไทย ก็คือ มูลค่าตัว เฉพาะตัวเลขของกรมศุลกากรของไทย ที่มีอยู่ปีที่แล้วนี่ มันแสนกว่าล้าน ถ้าพูดถึง ในประวัติศาสตร์ระยะสั้น ที่กองกำลังฝ่ายต่อต้าน สามารถที่จะยึดเมืองเมียวดีได้ ทางกองทัพ ตัดมาดอว์หรือกองทัพพม่ารู้สึกเสียหน้าอย่างมาก นะครับ เพราะฉะนั้น เขาจะต้องทุ่มเท สรรพกำลัง ทั้งหมดเพื่อที่จะยึดคืน หรือจะยึดคืนไม่ได้ เขาจะทำ และผมคิดว่าจะเกิดขึ้นแน่ ๆ ก็คือ ใช้การโจมตีทางอากาศถล่ามเมียวดีให้ราบคาบ อันนี้เป็นยุทธศาสตร์ทางทหารปกติเลยนะครับ ว่าถ้าหากศัตรูยึดพื้นที่ได้ จะไม่ยอม ให้ศัตรูนี่ ปกครองพื้นที่ ถ้าเป็นแบบนี้เราก็พอดูออกนะครับ กองทัพพม่า คงจะต้องทุ่มเททั้งหมด ยึดคืน เมียวดีให้ได้ ถ้ายึดไม่ได้ ต้องทำลายให้ราบคาบ เคนยู และ PDF ม มีฐานในการต่อสู้ในอนาคต มีคำยืนยันมาจากผู้บัญชาการทหารอากาศนะคะ ว่ามีการฃ ป้องกันไม่ให้กองกำลังมีการรุกล้ำ หรือ เข้ามาในน่านฟ้าไทย และกระทรวงการต่างประเทศประสานงานผ่านทางเมียนมาค่ะ และกำชับให้ ฝ่ายความมั่นคงนั้น ดูแลความปลอดภัย แนวชายแ นายเศรษฐา ทวีศิลป์ นายกรัฐมนตรี ระบุถึงรายงานถึงหน่วยงานด้านความมั่นคง ถึงการสู้รบระหว่างทหารเมียนมากับกลุ่มชาติพันธุ์ กันอย่างต่อเนื่อง โโยได้บังคับหน่วยงานด้านความมั่นคง และดูพื้นที่ตามแนวชายแดนให้มีความปลอดภัยค่ะ</w:t>
      </w:r>
    </w:p>
    <w:p>
      <w:pPr>
        <w:pStyle w:val="BodyText"/>
      </w:pPr>
      <w:r>
        <w:t xml:space="preserve">(คุณเศรษฐา) , ทางด้านกองทัพ แล้วก็ทางด้าน กต. ว่า ถ้ามีปัญหาภายในก็อย่าให้มันล้นออกมา มีการโทรหาผู้บัญชาการทหารอากาศ น่านฟ้าของไทย เราก็ไม่ยอมรับนะครับ ผมว่าเรามี เรามีอุปกรณ์ มี เรามีอุปกรณ์ที่ตวจซ่อมอยู่แลบ้ว ความตึงเครียด ทำอะไรก็ต้องระมัดระวัง เพราะเขาเป็นพื้นบ้านเราเ // แล้วถ้าเข้ามาในน่านฟ้า // ไม่ได้ ส่งนะครับ ครับ // ก็จะมีเรื่อง… ก็ต้องดูครับ ต้องดูต่อไป ว่าปัญหาไปถึงตรงไหน นะครับ ยังโอเคอยู่ครับ ยังโอเคอยู่ครับ ยังโอเคอยู่ พลเอกพันพลอากาศเอก พันธ์ภักดี พัฒนกุล ผู้บัญชาการทหารอากาศ ปกป้อง น่านฟ้าไทย โดยกองทัพอากาศได้เตรียมเครื่องบิน เอาไว้ 2 เครื่อง จากกองบิน 4 จังหวัะดนครสวรรค์ ตลอด 24 ชั่วโมง และถ้าเกิดสถานการณ์ฉุกเฉิน 16 ขึ้นบินสกัดกันไดเ้ ผู้บัญชาการทหารอากาศ ย้ำว่าการสู้รบ แต่หากล้ำเขตแดน ก็ต้องปฏิบัติการตอบโต้ ได้เตรียมแผนปฏิบัติการลาดตระเวนดูสถานการณ์ความปลอดภัย ให้ เป็นไปด้วยความเรียบร้อยค่ะ</w:t>
      </w:r>
    </w:p>
    <w:p>
      <w:pPr>
        <w:pStyle w:val="BodyText"/>
      </w:pPr>
      <w:r>
        <w:t xml:space="preserve">(คุณเจษฎา) หลังจากนายกฯ ประกาศเดินหน้า โครงการดิจิทัลวอลเล ของแหล่งเงินงบประมาณที่จะใช้ในโครงการนี้นะครับ หนึ่งในนั้น มีคำถามตามมาทันทีครับ ว่ามันเป็นไปตามวัตถุประสงค์หรือเปล่า ในการยืมเงินเขามา เพื่อที่จะใช้แจกในโครงการดิจิทัลวอลเล็ต วันนี้ นายกรัฐมนตรีเตรียมส่งเรื่องนี้ให้กฤษฎีกาตีความครับ // หลังจากฝ่ายค้าน ประสานเสียงนะครับ ว ตั้งข้อสังเกต ตั้งคำถามถึงแหล่งที่มาของงบประมาณ ในการทำโครงการดิจิทัลวอลเล็ต ครับ จ่ายของธนาคารเพื่อการเกษตรและสหกรณ์การเกษตร หรือ ธกส. โดยอาศัยด้าน วินัยการเงินการคลัง นายกฯ ยืนยันครับ ให้คณะกรรมการกฤษฎีกา ตามข้อววินิจฉัย ตามข้อกฎหมายครับ</w:t>
      </w:r>
    </w:p>
    <w:p>
      <w:pPr>
        <w:pStyle w:val="BodyText"/>
      </w:pPr>
      <w:r>
        <w:t xml:space="preserve">(ผู้สื่อข่าว) ฝ่ายค้านเขา เรื่องของที่มาจาก ธกส. หรือเปล่าครับ // ก็มั่นใจว่าทุกอย่างถูกต้องครับ นะครับ พอจะ… // ก็ครบแล้วครับเมื่อวานนี้</w:t>
      </w:r>
    </w:p>
    <w:p>
      <w:pPr>
        <w:pStyle w:val="BodyText"/>
      </w:pPr>
      <w:r>
        <w:t xml:space="preserve">(คุณวันวิสาข์) นายจุรินทร์ ลักษณวิศิษฏ์ สส. พรรคประชาธิปัตถ การดึงงบประมาณของ ธกส. มาดำเนินการ คือการกู้ ธ.ก.ส. มาแจก บอกว่านี้เป็นการ Copy โครงการจำนำข้าวมาเลย หรือพูโง่าย ๆ ก็คือเป็น DNA เดียวกัน ก่อนหน้านี้นางสาวศิริกัญญา ตันสกุล สส.พรรคก้าวไกล สังเกตว่าการใช้เงินมีความจำกัด เรื่องหน้าที่และการใช้จ่าย เพื่อช่วยเหลือเกษตรกรหรือไม่ หากดึงมาใช้ในโครงการดิจิทัลวอลเล็ต จะไม่ผิดวัตถุประสงค์ ใช่หรือไม่ นี่เป็นการตั้งคำถาม สำหรับคุณศิริกัญญา</w:t>
      </w:r>
    </w:p>
    <w:p>
      <w:pPr>
        <w:pStyle w:val="BodyText"/>
      </w:pPr>
      <w:r>
        <w:t xml:space="preserve">(คุณเจษฎา) มีรายละเอียดและเงื่อนไขเพิ่มเติมครับ ให้สัมภาษณ์นะครับ ว่ายังมีข้อมูลที่คืบหน้า มีเงื่อนไข ผู้ได้รับสิทธิ์ในโครงการดิจิทัลวอลเล็ต มีรายได้เกิน 500,000 จะไม่ได้รับสิทธินั้น จะเริ่มนับ จะเริ่ม ตรวจสอบตั้งแต่วันที่มีการลงทะเบียนครับ ส่วนกรณี Super App ที่ต้องใช้ทำโครงการต้องเพิ่มขึ้น หรือไม่ นายกบอกว่าอยู่ระหว่างพัฒนาแอปพลิเคชัน แอปพลิเคชัน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 หาที่ทิ้งขยะแห่งใหม่นะคะ หลังจาก เมืองเทศบาลเมืองควนลัง ระงับการทิ้งขยะในพื้นที่ ในพืน มูลฝอย ซึ่งอยู่ในพื้นที่ เมื่อประเมินสถาร เกิดผลกระทบขึ้นกับผู้คนในพื้นที่ค่ะ เทศบาลเมืองควนลัง นำแผ ขนาดใหญ่และแผงเหล็กมาปิดเส้นทางเข้าออก ขยะมูลฝอย ของเทศบาลนครหาดใหญ่ ตำบลควนลัง ตั้งอยู่ในพื้นที่ หมู่ 3 ตำบลควนลัง อำเภอหาดใหญ่ พื้นที่ ของทางเทศบาลเมืองควนลัง และเมืองนี้ยังติดกับ สายสนามบินหาดใหญ่ด้วย เมื่อวันที่ 9 เมษายน ที่ผ่านมา นายสมบูรณ์ ปัญญาธนากร นายกรัฐมนตร ทำหนังสือไปถึงนายกเทศมนตรีนครหาดใหญ่ ระงับการทิ้งขยะในพื้นที่ โดยให้เหตุผลว่า ผู็ที่อาศัย บริเวณบ่อขยะได้รับผลกระทบต่อการจำกัดขยะมานาน ขยะส่งกลิ่นเหม็นแรง ซึ่งชาวบ้าน ร้องเรียนมายังเทศบาลหลายครั้ง แต่ว่าทางเทศบาลนครหาดใหญ่ เจ้าของบ่อขยะก็"ม่ได้ดำเนินการอะไร นอกจากนี้ยัง มีน้ำที่มาจากกระบวนการกำจัดขยะ ส่งกลิ่นเหม็น สร้างความเดือดร้อนในแก่ประชาชน เทศบาลเมืองควนลัง จึงปิดทางเข้าออก จนกว่าจะมีการแก้ไข เพื่อบรรเทาความเดือดร้อนให้กับประชาชนค่ะ เทศมนตรีหาดไกล ทั้งขยะตกค้างและขยะ ใหม่ มีมานานแล้วนะครับ แต่การปิดทางเข้า-ออก ต้อง นึกถึงผลกระทบที่จะตามมาด้วย ยืนยันนะครับ จะไม่กระทบกับคนหาดใหญ่และนักท่องเที่ยว ซึ่งตอนนี้ได้ หาสถานที่จำกัดขยะแห่งใหม่แล้วครับ // ซึ่งต่อไปจะมีโรงงานไฟฟ้าเกิดขึ้น ผมได้มีการประชุมกับ คณะทำงานนักวิชาการประมาณ 15 คนได้สรุปมาแล้วนะครับ ประมาณนี้นะ ครับ นอกจากนั้น ในเรื่องของความร่วมมือของพี่น้องประชานะ ความร่วมมือของพี่น้องประชาชน ในชุมชน ในพื้นที่ ประชุมชุมชน สร้างความร่วมมือการลดขยะลง เพื่อลดปริมาณขยะลง อย่างไรก็ตาม ต้องปฏิบัติ ตามลำดับนะครับ ขอความร่วมมือตามห้าง และก็ศูนย์การค้า // เทศบาลนครหาดใหญ่ มีขยะเฉลี่ยวันละ 220 ตัน ก่อนหน้านี้มีบริษัทเอกชนกำจัดด้วยโรงงานไฟฟ้า แต่ว่าหยุดปรับปรุงมาตั้งแต่ปีที่แล้วค่ะ ทำให้กำจัด ด้วยการฝังกลบ ซึ่งกระทบต่อพื้นที่โดยรอบ ส่วนสถานที่จำกัดขยะแห่งใหม่ อยู่ ในอำเภอคลองหอยโข่ง ซึ่งก่อนหน้านี้ก็มีการคัดค้านจากชาวบ้าน และหากเทศบาลนครหาดใหญ่จะเข้าไปกำจัด ต้องผ่าน ความเห็นชอบจากสภาเทศบาลตำบลคลองหอยโข่ง ซึ่ง ขณะนี้อยู่ระหว่างการดำเนินการ</w:t>
      </w:r>
    </w:p>
    <w:p>
      <w:pPr>
        <w:pStyle w:val="BodyText"/>
      </w:pPr>
      <w:r>
        <w:t xml:space="preserve">[เสียงดนตรี]</w:t>
      </w:r>
    </w:p>
    <w:p>
      <w:pPr>
        <w:pStyle w:val="BodyText"/>
      </w:pPr>
      <w:r>
        <w:t xml:space="preserve">(คุณเจษฎา) ตอนนี้พบ กากแคดเมียม ที่กระจายรวมกัน 12,000 ตัน แล้วนะครับ จุดหนึ่งที่เจอก็คือโรงงานแห่งหนึ่งย่านบางซื่อ วันนี้ทั้งกรุงเทพมหานคร รวมกันลงพื้นที่ครับไปตรวจสุขภาพให้กับแรงงาน ที่อยู่ในโรงงาน เจ้าที่กรมควบคุมมลพิษ และสำนักอนามัยกรุงเทพมหานคร ลงพื้นที่เก็บตัวอย่างน้ำ และดิน ที่ บริษัท ล้อโลหะไทยเมททอล จำกัด ครับ อยู่ในซอย เรียงปรีชานะครับ หลังไปเจอกากแคดเมียม 150 ตัน ตัวอย่างน้ำที่เก็บมานี้ อยู่ใน 3 จุดเสี่ยง ก็คือ ระบบการระบายน้ำของโรงงาน รางน้ำที่เชื่อมออกมานอกโรงงาน และแหล่งน้ำรอบโรงงานครับ ผลการตรวจ ไม่พบค่ากากแคดเมียมนะครับ ส่วนผลการตรวจ ดิน รอยืนยันอีกครั้งครับ // น้ำในโรงเรียน 200 เมตรใช่ไหมคะ อีกตัวหนึ่ง คือ ตัว 200 เมตร จาก… ไม่พบค่ะ ซึ่งเมื่อวานนี้ผลออกมาแล้ว ว่าไม่พบ จริง ๆ ตั้งแต่เมื่อวานที่เห็นทางกรมเขา เอาเครื่องมือไปแหย่นี่ แหย่แบบไว ๆ ก่อนนะ ดูว่าเราต้อง Conttent แค่ไหน นะคะ แต่ว่าเพื่อก็ให้มันรอบคอบขึ้น ให้มันละเอียด ขึ้น ก็ส่งศูนย์ตรวจเป็นเรื่องเป็นราวเลย ใช้ทเคนิค เทคนิคใช้อะไรให้ครบ ก็ไม่พบค่ะ</w:t>
      </w:r>
    </w:p>
    <w:p>
      <w:pPr>
        <w:pStyle w:val="BodyText"/>
      </w:pPr>
      <w:r>
        <w:t xml:space="preserve">(คุณวันวิสาข์) ส่วนแรงงานที่ทำงานในแคดเมียม ที่ตั้งอยู่ใกล้กัน เจ้าหน้าที่สอบถามแบบละเอียด เข้ารับการตรวจร่างกาย 20 คนนะคะ นอกจากนี้ยังมี เจ้าหน้าฝ่ายรักษาความสะอาดของกรุงเทพมหานคร ผ่านเข้า-ออก ในซอย หรืออยู่ใกล้ถนน จุดเกิดเหตุ เจ้าหน้าที่กระทรวงสาธารณสุขแนะนำประชาชน อย่าตื่นตระหนก เพรา้ว่าสารแคดเมียมจะมี สารเข้าไปในปริมาณมากค่ะ // แคดเมียนเป็น… ไม่ได้เหมือนโควิด มันก็จะมีระยะทางกระจายอยู่ไม่มากนัก ดังนั้น ในพื้นที่ของกรุงเทพมหานคร ได้บอกไปแล้ว มันอยู่ในถุงปิด การแพร่กระจายน่าจะมีน้อยมาก สามารถตรวจพบได้ในน้ำ ทั้งน้ำดื่ม น้ำใช้ แล้วก็น้ำปากท่อ น้ำเสียนะคะ เพิ่มเติม ที่อาจจะมีข่าวออกไปว่า กังวลเรื่องน้ำทิ้งใน ของโรงงานที่อาจจะลงสู่แม่น้ำเจ้าพระยา เราตรวจแล้วว่าน้ำทิ้งไม่มีปัญหา ดังนั้นแล้วนะคะ น้ำที่จะไหลลงสู่แม่น้ำเจ้าพระยา ก็ไม่น่าจะมีปัญหา อะไรนะคะ</w:t>
      </w:r>
    </w:p>
    <w:p>
      <w:pPr>
        <w:pStyle w:val="BodyText"/>
      </w:pPr>
      <w:r>
        <w:t xml:space="preserve">(คุณเจษฎา) ส่วนคนงาน 21 คน ของบริษัท บริษัท เจ แอนด์ บี เมททอล จำกัด ที่ไปตรวจพบว่ามีค่าแคดเมียมเกินจำกั วันที่ 8 เมษายนที่ผ่านมา วันนี้แพทย์อนุญาตให้กลับบ้านได้ นะครับ ส่วนอีก 7 คน ที่มีความเข้มข้นของสารแคดเมียม ในเลือดสูงต้องรักษาต่อเนื่องไปอีกระยะหนึ่งครับ // ก็มีผลยืนยันนะครับ ว่าเรามีการ สุ่มตรวจนะครับ ซึ่งก็ตรวจเจอ มีการตรวจ ในเลือด แล้วก็ในปัสสาวะเพิ่มเติม ซึ่งก็พบว่า มีเหลืออยู่เพียง 7 รายใน 21 ราย ที่พบ ว่ามีสารแคดเมียมในเลือด สูงกว่าปกติ ที่กำหนดไว้นะครับ แต่ว่าทุกรายนะครับ ไม่มีอาการผิดปกติ อะไรอย่างอื่นมากนัก ส่วนกรมคืบหน้าคดี ผู้บังคับการ ธรรมชาติและสิ่งแวดล้อม หรือ บก.ปทส. แจ้งข้อหาครอบครองวัตถุอันตราย โดยไม่ได้รับอนุญาต 5 คดีค่ะ แบ่งเป็นที่ ชลบุรี 1 คดี และกรุงเทพฯ 1 คดี หนึ่งในผู้บริหารของบริษัท เจ แอนด์ บี เมททอล โรงงานที่เจ้าหน้าที่ตรวจพบกากแคดเมียม 2 ครั้ง ล่าสุด เลื่อนการเข้าพบออกไปเป็น 18 เมษายน เนื่องจากว่าเราตอนนั้นเราอยู่ในการค้นหา แคดเมียมน่ะครับ ว่ามีที่ไหนบ้าง เราก็โทรไปหาเข้าเพื่อ ขอทราบข้อมูล เขาจะต้องเป็นคนหลักในการให้ข้อมูลเรานะครับ ก็ยังติดต่อไม่ได้จนปัจจุบันนี่ ติดต่อ ได้แล้วนะครับ ก็จะมา… ตอนแรกว่าจะมาวันนี้นะครับ เขา ขอว่าปรึกษาทนายก่อนว่าต้องอย่างไร นะครับ จะไม่ให้การ อาจจะให้การเป็นหนังสือ เป็นสิทธิ์ของผู้ต้องหา เราก็รอเขาอยู่นะครับ</w:t>
      </w:r>
    </w:p>
    <w:p>
      <w:pPr>
        <w:pStyle w:val="BodyText"/>
      </w:pPr>
      <w:r>
        <w:t xml:space="preserve">(คุณเจษฎา) การพ้นกากแคดเมียมที่พบที่ บริษัท เจ แอนด์ บี ที่ผ่านมา บก.ปทส. ไม่ได้เข้าร่วมตรวจสอบนะครับ เป็นการดำเนินการของปลัดกระทรวงอุตสาหกรรม แตกต่างจากการตรวจพบทุก ๆ ครั้งที่ผ่านมา เมื่อวานนี้ครับ มีช่วงหนึ่งระหว่างที่เข้าไปตรวจสอบ นายนายณัฐพล รังสิตพล ปลัดกระทรวงอุตสาหกรรม หันไปสอบถามนายพุฒิกร วิชัยดิษฐ อุตสาหกรรม จังหวัดสมุทรสาครครับ ถามว่าการตรวจค้นครั้งแรก 4 เมษายน ถึงยังไม่พบ แต่ทำไมถึงมาเจอในตอนหลัง ซึ่งอุตสาหกรรมจังหวัดนี่ ตอบว่า การที่ไปตรวจ ครั้งแรก เจ้าของโรงงานไม่ได้พาเดินในโซนนี้ครับ ใช่ครับ แต่ว่า ของที่อยู่ทางโน่น โดยเจ้าของ แล้วเป็นคนนำตรวจ แต่เขาก็ไม่… เจ้าของตัวจริงลเย // ใช่ครับคุณเจ นี่คือใช่ทั้งหมดเลย ครับ แล้วก็ รอบอาคารเลย คือ วาง Outdoor หมดเลย ใช่ครับ</w:t>
      </w:r>
    </w:p>
    <w:p>
      <w:pPr>
        <w:pStyle w:val="BodyText"/>
      </w:pPr>
      <w:r>
        <w:t xml:space="preserve">(คุณเจษฎา) วันนี้ครบ 7 วันนะครับ ที่นายกให้ฝ่ายที่เกี่ยวข้องขนย้าย กากแคดเมียม กลับไปที่จังหวัดตาก แต่การขนย้ายยังไม่สามารถทำตามคำสั่งครับ ส่วนปริมาณ ที่หาพบแล้วตอนนี้ อยู่ที่ประมาณ 12,800 ตัน ใกล้เคียงกับที่หน่วย ยืนยัน ก็คือ 13,000 ตันครับ</w:t>
      </w:r>
    </w:p>
    <w:p>
      <w:pPr>
        <w:pStyle w:val="BodyText"/>
      </w:pPr>
      <w:r>
        <w:t xml:space="preserve">(คุณวันวิสาข์) ข้อเท็จจริงในการขอใบอนุญาต ในการหลอมน่าสนใจ เพราะว่าตำรวจ ปทส. พบ บริษัท เจ แอนด์ บี เมททอล จำกัด ไปยื่นของอนุญาตหลอมกากแคดเมียม ทั้งที่ ไม่มเครื่องจักรหรืออุปกรณ์ในการหลอม ขอใบอนุญาตก่อนจะทำสัญญาซื้อขายกากแคดเมียม ต้นทางเพียง 1 เดือนเท่านั้นค่ะ // กากแคดเมียม 6 ครั้ง ที่มา จากแหล่งเดียวกันค่ะ ก็คือถูกขนย้ายจาก บริษัท เจ แอนด์ บี เมททอล จำกัด ซึ่งทำสัญญาซื้อขายมาจาก กลบกากแคดเมียม จากบริษัท เบาด์ แอนด์ บียอนด์ จำกัด บริษัทบริษัท เบาด์ แอนด์ บียอนด์ ทำสัญญาซื้อขายกากแคดเมียม วันนี้ 30 พฤษภาคม 2566 ซึ่งตำรวจ ปทส. พบว่า บริษั ใบอนุญาตจากบริษัท เจ แอนด์ บี เมททอล จำกัด รับซื้อ หลอมแคดเมียมในรูปแบบที่ขอแก้ไข วันที่ 21 เมษายน 2566 เป็นการ ขออนุญาตก่อนทำสัญญาซื้อขาายประมาณ 1 เดือน พลตำรวจตรี วัชรินทร์ พสิทธิ์ ผู้กำกับการ ปทส. เป็นไปได้หรือไม่ ว่ามี หรือละเว้นการตรวจสอบทั้งต้นทางและปลายทาง เพราะว่าตามระเบียบการขนสารอันตราย ต้นทางต้อง แจ้งว่าขนย้ายไปทำอะไร เมื่อไหร่ แล้วจะใช้เส้นทางไหน ขณะที่ปลายทางก็ต้องตรวจสอบว่า มีน้ำหนักตรงตามจำนวนที่แจ้งไว้ในใบอนุญาตหรือไม่ ซึ่งจากข้อมูล ไม่พบว่าบริษัท เจ แอนด์ บี เมททอล จำกัด กิจการต่อสมุทรสาครค่ะ</w:t>
      </w:r>
    </w:p>
    <w:p>
      <w:pPr>
        <w:pStyle w:val="BodyText"/>
      </w:pPr>
      <w:r>
        <w:t xml:space="preserve">(คุณเจษฎา) จาก กรณีนี้มีการยื่นของอนุญาตหลอมกากแคดเมียม ถ้าเจ้าหน้าที่เข้าตรวจสอบติดตาม ย่อมต้องเห็นว่าโรงงานไม่มีเครื่องจักร หรืออุปกรณ์ สำหรับขนกากแคดเมียม และตั้งแต่ขนย้ายมาล็อตแรกเมื่อ จนถึคงตอนนี้ก็ยังอยู่ในสภาพเดิมครับ กระทรวงอุตสาหกรรม การหลอมแคดเมียม ต้องทำภายใน 60 วัน นะครับ นับจากวันที่กากแคดเมียมถึงโรงงานปลายทาง แต่จากหลักฐานที่พบอาจเป็นไปได้ว่ามีเจตนามีการ นำมาพัก รอการขนย้าย หรือพักเพื่อ การขายส่งออก ไม่ใช่การหลอม ตามที่ยื่นใบอนุญาต ครับ ตำรวจ ปทส. เร่งรายงานอุตสหกรรมไปแล้วนะค และกระทรวงอยู่ระหว่างตั้งคณะกรรมการตรว และหากตวรจสอบพบว่ามีหน่ว หรือได้ประโยชน์จากการออกใบอนุญาต ก็จะเข้าค่ายในการ มีความผิดก ฐ่นละเว้นการปฏิบัติหน้าที่ หรือถ้าได้รับผล โดยมิชอบก็จะเข้าข่ายความผิด พิจารณา ไต่สว เกี่ยวข้องของกลุ่มบริษัททั้ง 5 แห่งนะคะ มี บริษัท เบาด์ แอนด์ บียอนด์ อันนี้เป็นบริษัท ขายกากให้บริษัท เจ แอนด์ บี ซึ่งเป็นบริษัท เครือญาติ บริษัท ล้อโลหะไทยเมททอล ส่วนบริษัท อิฟง จำกัด อันนี้เป็นนายหน้า แล้วก็มีบริษัท อิฟง จำกัด เป็นผู้รับซื้อค่ะ</w:t>
      </w:r>
    </w:p>
    <w:p>
      <w:pPr>
        <w:pStyle w:val="BodyText"/>
      </w:pPr>
      <w:r>
        <w:t xml:space="preserve">(คุณเจษฎา) ส่วนเรื่องของการ ขนย้ายกาดแคดเมียนเหล่านี้ ไป ที่จังหวัดตากนั้น ตอนนี้กระทรวงอุตสาหกรรมกำลังประสาน กับบริษัทต้นทางนะครับ คาดว่าจะขนย้ายกลับไป วันที่ 15 พฤษภาคมนี้ครับ มีรายงานค่าเฉลี่ยแคดเมียม ในตลาดโลกปี 2566 นะครับ ว่าเพิ่มขึ้นจากตัน ละ 3.4 ดอลล่าร์สหรัฐ 4.1 ดอลลาร์สหรัฐ หรือตันละ 11 เป็นตันละ 110,000 บาทครับ อาจจะเป็นแรงจูงใจหนึ่งนะครับ ที่ทำให้เกิดกระบวนการลักลอบ แล้วก็ขนย้ายกากแคดเมียม ซึ่งเป็นประเทศปลายทางที่มีสัญญาในการรับซื้อกากแคดเมียม ครับ ด้านที่ปรึกษา ด้านจัดเก็บภาษีกรมศุลกากร กรมศุลกากร ย้ำว่าตอนนี้ยังไม่พบกากแคดเมียมที่ ตกค้างบริเวณท่าเรือ รอส่งออกนะครับ กากแคดเมียมที่ถูกขุดขึ้นมา 15,000 ตัน น่าจะอยู่ในประเทศทั้งหมดครับ แต่ก็ยอมรับครับ ว่า ถ้ามีความพยายามในการส่งออกแคดเมียม โดยสำแดงเป็น เป็นอย่างอื่น เช่น เขียนมาเป็นทองแดง เมื่อผ่านเครื่อง X-ray หรือมองด้วยตาเปล่า ก็ไม่สามารถแยกได้นะครับ ดังนั้น กรมจึงระวังปัญหา อย่างใกล้ชิดครับ // ซึ่งจริง ๆ วันนี้ เฝ้าระวังนี่ เฝ้าแร่ เพราะกลัว ตอบคำถามเลย X-ray ก็เห็นเป็นสีเดียวกัน มองด้วยตา เปล่านี่ เขาบอกคนที่ไม่มีความรู้ เขาก็ไม่รู้ว่าเปผ็นแค นึกว่ามันเป็นทองแดง คือ อันนี้มันเลยดูยากไง นี่ เพราะว่าอย่างผมคุยกับกระทรวงอุตสหกรรม ไปดูนี่ เขาก็คิดว่าเป็นทองแดงนะ ถ้าไม่เอาไปตรวจวิเคราะห์</w:t>
      </w:r>
    </w:p>
    <w:p>
      <w:pPr>
        <w:pStyle w:val="BodyText"/>
      </w:pPr>
      <w:r>
        <w:t xml:space="preserve">(คุณเจษฎา) นางสาวศิริกัญญา ตันสกุล รัฐมนตรีว่าการกระทรวงอุตสาหกรรม ระบุว่า ขฯะนี้ อำนวยการขนย้ายกากแคดเมียม และสังกะสี อุตสาหกรรมได้หารือร่วมกับบริษัท เบาด์ แอนด์ บียอนด์ เรื่องการแก้ไขปัญหาการขนแคดเมียม กลับมาฝังที่เดิมในจังหวัดตากค่ะ ซึ่ง…ิ ไปยังบริษัทบียอนด์ ไป 3 ฉบับ การขนย้ายกากแคดเมียมและก็กากสังกะสีนะคะ ให้ ไปด้วยคำสั่งในเพิง หรือว่าวัสดุที่ไม่ใช้แล้วออกนอกบริเวณโรงงาน แล้วก็คำสั่ง ให้ระงับการกระทำที่ฝ่าฝืน ปฏิบัติให้ถูกต้อง และคำสั่งระงับการกระทำที่ฝ่าฝืน แก้ไข ปรับปรุงให้ถูกต้อง ตาม วัตถุอันตราย พุทธศักราช 2555 ค่ะ</w:t>
      </w:r>
    </w:p>
    <w:p>
      <w:pPr>
        <w:pStyle w:val="BodyText"/>
      </w:pPr>
      <w:r>
        <w:t xml:space="preserve">(คุณเจษฎา) สาระสำคัญ ของทั้ง 3 คำสั่งนะครับ ก็คือการแจ้วเพิกถอน การแจ้งเพิกถอนการอนุญาต ขนกาก ตาม พรบ. โรงงาน กากแคดเมียม กลับมาฝังกลบที่เดิม โดยต้องทำ การขนย้ายการ ให้ได้ภาสยใน 3 วัน นับจากวันที่ ได้รับคำสั่ง แล้วก็ให้ขนกากแคดเมียมทั้งหมด กลับภายใน 30 เมษายนนี้ ให้ถูกต้องเรียบร้อย ตามรายงานวิเคราะห์สิ่งแวดล้อม หรือ EIA วันที่ 15 พฤษภาคม นี้ครับ</w:t>
      </w:r>
    </w:p>
    <w:p>
      <w:pPr>
        <w:pStyle w:val="BodyText"/>
      </w:pPr>
      <w:r>
        <w:t xml:space="preserve">(คุณวันวิสาข์) ระหว่างที่รอขนย้าย การดูแลกากไม่ให้กระทบกับผู้คน อย ความสนใจ อยู่ในความห่วงใยของหลายฝ่ายนะคะ วันนี้กรรมมาธิการที่ดิน ไปหารือเรื่องกากแคดเมียม กันที่อำเภอ บ้านบึง จังหวัดชลบุรีนะคะ ก็คือระหว่างรอเคลื่อนย้ายนั้น จะดูแลอย่างไร ไม่ให้ ออกไปสู่สิ่งแวดล้อมค่ะ การขนย้าย กากแคดเมียมจากโรงงานในอำเภอคลองกิ่ว จังหวัด รวมแล้วกว่า 4,400 ตัน ยังคงรอหน่วยงานที่เกี่ยวข้องมาประเมินความพร้อมค่ะ แต่สิ่งที่ต้องทำ เวลานี้ก็คือ การนำถุงพลาสติกไปคลุมกากแคดเมียม ป้องกันฝน นี่เป็นข้อกังวล ข้อห่วงใย การที่ดิน ทรัพยากรสิ่งแวดล้อม ที่ลงพื้นที่ไปติดตามสถานการณ์ และร่วมกันหารือเรื่อง ที่เกี่ยวข้องในพื้นที่ หารือร่วมกันฝนพื้นที่ อำเภอบ้านบึงนะคะ คุยกันเรื่องการเก็บและการขนย้าย แนวทางการแก้ไขเพิ่มเติม รอง ระบุว่า กากแคดเมียม บางส่วนวางอยู่นอกอาคาร ไม่มีอะไร คลุม แล้วก็ยังมีฝนตกลงมาก่อนหน้านี้ ว่าอาจจะมีความเสี่ยงที่จะเกิดการปนเปื้อนไปยังแหล่งน้ำธรรมชาติค่ะ อีกทั้งยังมีข้อกังวลว่าจะขนย้ายวิธีไหน จึงจะเหมาะสมมากที่สุด และข้อเสนอหนึ่ง ก็คือขนย้าย ด้วยตู้คอนเทนเนอร์ // บางส่วน ยังวางกองอยู่นอกอาคารโดยไม่มีอะไรปกคลุมซึมลงในดินอะไรต่าง ๆ ได้ แล้วก็ ก็แคดเมียมบางส่วนที่อยู่บ้านของโกดังโดนฝนสาด ขนทรายเมื่อกี้ มีการโดนน้ำ แล้วถุงบรรจุภัณฑ์มันก็แตก ปริออกมา โดยเฉาพะวันนี้ประเด็นที่เราค่อนข้างเป็นห่วงก็คือ ถ้าเกิดมีการขนย้าย ต้องดูว่ามีการขนย้ายด้วย วิธีการใด</w:t>
      </w:r>
    </w:p>
    <w:p>
      <w:pPr>
        <w:pStyle w:val="BodyText"/>
      </w:pPr>
      <w:r>
        <w:t xml:space="preserve">(คุณเจษฎา) นายสมนึก จงมีวศิน คณะกรรมาธิการอธิบายนะครับ ว่าเหมืองแคดเมียมอยู่ที่จังหวัดตาก อยู่ภายใต้เงื่อนไข และหลักเกณ แต่เนื่องจากมีการผู้ถือครอง ถ้าต้องการมีการ ขุดแคดเมียนขึ้นมา ก็สามารถทำได้ครับ แต่ต้อง นโยบายและแผนทรัพยากรธรรมชาติและสิ่งแวดล้อม แต่วิธี นี้ ไมท่สามารถผ่านขั้นตอนดังกล่าวครับ กากแคดเมียมในหลายพื้นที่ ในวันนี้นายสมนึก โพสต์ เนื้อหาส่วนหนึ่งบอกว่า พ.ร.บ ปี 2560 บัญญัติเอาไว้ชัดเจนครับ แร่ หใมายความร่วมถึง โลหะและประกัน โลหะกรรม ดังนั้นการขนย้ายแร่ ต้องมี แร่ ซึ่งอายุของการครอบครอง ต้องต่อ แบบปีต่อปีครับ แล้วก็ตั้งคำถามต่อโรงงานอุตสาหกรรม รวมถึงกรมอุตสาหกรรม ตรวจสอบประเด็นนี้หรือไม่ครับ</w:t>
      </w:r>
    </w:p>
    <w:p>
      <w:pPr>
        <w:pStyle w:val="BodyText"/>
      </w:pPr>
      <w:r>
        <w:t xml:space="preserve">(คุณสมนึก) แดง มันก็ไม่มีใครต่อ ถามว่าเขาจะไปต่อได้ไหม เขาก็สามารถทำได้ แต่ เขาต้อไปขออนุญาตกับ กพร. ก็คือกรม</w:t>
      </w:r>
    </w:p>
    <w:p>
      <w:pPr>
        <w:pStyle w:val="BodyText"/>
      </w:pPr>
      <w:r>
        <w:t xml:space="preserve">(คุณวันวิสาข์) Thai PBS สอบถามเรื่องนี้ จากนายอดีทัศอดิทัต วะสีนนท์อดิทัต วะสีนนท์ และการเหมืองแร่ค่ะ ก็ได้รับคำอธิบายว่ากากแคดเมียม ที่ถูกนำขึ้นยมา จัดเป็นอุตสาหกรรม ไม่ใช่แร่ ของ พรบ. ปี 2560 ที่บัญญัติขึ้น เพื่อใช้กำกับเหมือง แคดเมียมแม้ว่าจะเป็นสารพลอยได้ แต่ว่าถูฏปรับสเถียร โดยผสมสารเพื่อห่อหุ้มเพื่อป้องกันการชะล้าง เพื่อ มีความเป็นพิษน้อยลง ไม่ได้มีเจตนาจะนำไปใช้ประโยชน์มาตั้งแต่แรก เพราะว่ามีการ ขอเรื่องประกอบโลหะกรรมไปเรียบร้อยแล้ว ดั ดังกล่าวจะถูกกำกับดูแลโดย พร. โรงงาน วัตถุอันตราย และกฎหมายว่าด้วย คุณภาพสิ่งแวดล้อมค่ะ</w:t>
      </w:r>
    </w:p>
    <w:p>
      <w:pPr>
        <w:pStyle w:val="BodyText"/>
      </w:pPr>
      <w:r>
        <w:t xml:space="preserve">(คุณเจษฎา)</w:t>
      </w:r>
    </w:p>
    <w:p>
      <w:pPr>
        <w:pStyle w:val="BodyText"/>
      </w:pPr>
      <w:r>
        <w:t xml:space="preserve">(คุณเจษฎา) สงกรานต์นี้เป้นสงกรานต์ แรกของนายกเศรษฐา ในฐานะนายกรัฐมนตรี การเปิดทำเนียบให้คนไปรดน้ำ ขอพรแล้ว นายกฯ วันนี้ลงพื้นที่เหมือนเดิมครับ ไปตรวจสภาพการจราจรและ อำรนวยความสะดวกให้กับประชาชนที่เดินทางกลับภูมิลำเนา จากการประเมินสถานการณ์ ในช่วงเทศกาลสงกรานต์ปีนี้ นายกรัฐมนตรี เชื่อว่าคนจะเดินทางกลับบ้านกันเยอะนะครับ จึงต้องระมัดระวังความปลอดภัย เดินสายตรวจสภาพ การจราจรและความพร้อมในการอำนวยความสะดวก จัดการจราจร และการเกิดอุบัติเหตุกรมทางหลวงครับ // ช่วงปีใหม่เป็นช่วงที่มี รถเยอะ ปีหใม่ไทยก็มีการคาดการณ์ว่าจะมี จะมีรถเยอะขึ้นอีก 20 เปอร์เซ็นต์ เพราะฉะนัั้น รถติดบ้าง ครับ แน่นอนว่า ต้องมีความสมัครใจ แล้วก็ฝากด้วยแล้วกันเรื่องของเมาแล้วครับ ไม่ อยากให้มี ให้ดูแล…</w:t>
      </w:r>
    </w:p>
    <w:p>
      <w:pPr>
        <w:pStyle w:val="BodyText"/>
      </w:pPr>
      <w:r>
        <w:t xml:space="preserve">(คุณวันวิสาข์) นายจุรินทร์ ลักษณวิศิษฏ์ จะมีปริมาณการจราจรหนาแน่น รวมถึงมีความเสี่ยง ต่อการเกิดอุบัติเหตุบนทางหลวงมากกว่าปกติด ให้กรมทางหลวงดูแลเรื่องความปลอดภัย และอำนวยความสะดวกให้กับประชาชนค่ะ กระทรงคมนาคม บำรุง ซ่อมแซมไฟฟ้า แสงสว่าง ไฟทาง และป้ายต่าง ๆ พร้อมปรับแก้จุดเสี่ยงจุดอันตราย พร้อมรถร่วม ร่วม รวมไปถึงคืนผิวการจราจร และการก่อสร้าง วางแผนการจัดการจราจร และจัดแผนการช่วยเหลือ เอาไว้ช่วยเหลือประชาชน ขณะที่ศูนย์บริการประชาชน กรมทางหลวง คาดว่าตั้งแต่วันที่ 6 ยาวไปถึง 17 เมษายน จะมีปริมาณรถเข้า-ออก ประมาณ 6 ล้านคัน ซึ่งปัจจุบันก็มีรถออกไปแล้ว 60 เปอร์เซ็นต์ค่ะ</w:t>
      </w:r>
    </w:p>
    <w:p>
      <w:pPr>
        <w:pStyle w:val="BodyText"/>
      </w:pPr>
      <w:r>
        <w:t xml:space="preserve">(คุณเจษฎา) ตามประเพณีวันปีใหม่ไทยนะครับ นายกฯ เอาฤกษ์เอาชัย โดยการเอาดอกไม้ไปสักการะ พร้อมพรหม ศาลพระภูมิ สิ่งศักดิ์สิทธิ์ของทำเนียบรัฐบาล รวมไปถึงประกอบพิธีสงฆ์ หรือเจ้าพระคุณสมเด็จธงชัย ครับ ผู้ช่วย เจ้าอาวาส วัดไตรมิตรวิทยารามวรวิหาร นายกฯ ให้อยู่นาน ๆ อยู่ร่วมเย็นเป็นสุข พร้อมกับอนุโมทนาการทำหน้าที่ พร้อมกับยก นิ้วโป้ง ชมเชยนายกครับ นายกก็กล่าวอวยพร หัวหน้าส่วนราชการ ราชการ และสื่อมวลชนนะครับ ให้ มีความสุข มีกำลังกายกำลังใจ ทำงานทั่วประเทศ ก่อนจะเปิดให้รดน้ำดำหัว แล้วก็มอบของที่ระลึกครับ</w:t>
      </w:r>
    </w:p>
    <w:p>
      <w:pPr>
        <w:pStyle w:val="BodyText"/>
      </w:pPr>
      <w:r>
        <w:t xml:space="preserve">(คุณวันวิสาข์) ขณะนี้คุณผู้ชมของเรา บางส่วนอาจจะกำลังเดินทางกลับบ้าน หรือรถติดอยู่บนท้องถนนนะคะ ตรวจสอบการจราจรวันนี้กันเลยค่ะ ขาเข้า ขาออก มุงหน้าภาคเหนือและอีสาน จราจรเริ่มหนาแน่น แล้วนะคะ ผู้คนบางส่วนบอกว่าเลือกเดินทางตอนค่ำ หน่อย เพื่อหลีกเลี่ยงอากาศร้อนในตอนกลางวัน คุณสุชาดา แก้วนาง คุณสุชาดาค่ะ สภาพการจราจรเป็นอย่างไรบ้างคะ // คุณวันวิสาข์ คุณเจษฎา ค่ะ สภาพกาารจราจรณะนี้ ทางถนนพหลโยธิน ฝั่งขาออก ก่อนถึงวงแหวนบางปะอิน ปริมาณเริ่มหนาแน่น เริ่มเพิ่มขึ้นเรื่อย ๆ ซึ่ง ทำให้รถนะคะ ชะลอตัวได้ช้า และติดขัดบางช่วง บางตอนค่ะ ซึ่งคาดว่าภายในคืนนี้ประชาชนจะ เดินทางกลับภูมิลำเนา ต่อเนื่องเรื่อย ๆ เลยค่ะ ประชาชนจำนวนมากค่ะ เลือกเดินทางกลับภูมิลำเนาหนาแน่น ทำให้รถเคลื่อนตัวได้ช้า ที่ผ่านมา ทำให้รถเคลื่อนตัวได้ช้า และติดสะสมบางตุด ไม่ว่าจะเป็นเส้นทางไปสู่ถนนเอเชียไปสู่ภาคเหนือ มุ่งไปทางถนนมิตรภาพ ไปทางอีสานค่ะ หัวหน้ากน่วยบริการตำรวจวังน้อง ของประชาชนที่เดินทางกลับภูมิลำเนา ไปทาสงอีสาน จะมี ปริมาณมาก โดยมีช่วงที่มีการจราจรติดชัด จะเป็นช่วง วงเวียนบางปะอิน รวมถึงการ จราจรค่ะ โดยหากการจราจรติดขัด ตำรวจ ทางหลวงวังน้อยค่ะ ได้เตรียมเปิดทางจราจรพิเศษ ตั้งแต่บริเวณกิโลเมตรที่ 54 จนถึงกิโลเมตรที่ 71 ค่ะ // ครับ เปิดช่องทางพิเศษคร ช่องทางพิเศษนะครับ ให้ประชาชนนี่ ได้เดินทางออก ต่างจังหวัด ดยวิ่งสวนทางกัน ก็คือ ฝั่งขาเข้านี่ เราจะให้ไปขึ้นทางขนาน และเราจะให้รถที่ไปต่างจังหวัดนี่ วิ่งไปฝั่งขาเข้า สวนขึ้นไป ก็คือแผนที่เปิดไว้นี่ จาก กม. 54 ที่ ช่วงตรงโรงเบียร์ช้าง ช่วงทางออกที่ 74 เลย ทางหลวงวังน้อยไป // โดยตลอดทั้งวันนี้นะคะ ตั้งแต่ช่วงเช้า มีประชาชนเดินทางกลับอย่างต่อเนื่อง แต่ประชาชนที่เลือกเดินทางตอนกลางวันค่ะ ต้องพบเจ สภาพอากาศที่ร้อนจัด จนส่งผลกระทบกับการขับขี่และ ร่างกายของประชาชนค่ะ ที่อาจอ่อนเพลีย // ร้อนมากครับ // แล้วมีปัญหาต่อการขับขี่เราไหมคะ // ก็ มีเหนื่อยมีเพลียแบบนี้ ร้อนครับ อะไรแบบนี้ไหมเวลาครับ // ใช่ครับ ร้อน แยงตา มองไม่ค่อยเห็น มัวอย่างนี้เลยครับ อย่างนี้เลยครับ // ตอนเย็นรถเยอะค่ะ เราคิดว่าคนน่าจะเลี่ยงรถ แล้วเลี่ยงร้นอด้วย เราก็เลยเลือกที่จะ ขอเป็น ถ้าเรามีทางเลือกนะ เลือก ช่วงเลือกการจราจรมากกว่า // อากาศ อย่างไรคะ // จริง ๆ แล้ว ใช่ เราก็จะพกน้ำตลอด // อากาศ ร้อนนะคะ ยังส่งผลกระทบกับสภาพรถค่ะ วิชาช่างยนต์ วิทยาลัยเทคนิคพระนครศรีอยุธยา ช่วยเหลือ ประชาชน เตือนประชาชนที่มีการใช้รถ เป็นเวลานานนะคะ ให้ระวังหม้อน้ำเสีย รวมถึงให้ตรวจสภาพยางล้อรถค่ะ ที่มีการใช้มาเป็นระยะเวล นาน เพราะถนนที่ร้อนจัด อาจทำให้ล้อยางแตกได้ ค่ะ สำหรับสภาพการจราจรมุ่ง สู่ภาคเหนือ อีสานค่ะ คาดว่าในวันพรุ่งนี้ รถหนาแนนสูงสุดค่ะ ซึ่งตำรวจทางหลวงก็แนะนำ ประชาชนที่จะเดินทางวันพรุ่งนี้นะคะ ให้สำรวจเส้นทาง รวมถึงเช็กสภาพรถให้เรียบร้อยค่ะ คุณว</w:t>
      </w:r>
    </w:p>
    <w:p>
      <w:pPr>
        <w:pStyle w:val="BodyText"/>
      </w:pPr>
      <w:r>
        <w:t xml:space="preserve">(คุณวันวิสาข์) ขอบคุณคุณสุชาดาค่ะ</w:t>
      </w:r>
    </w:p>
    <w:p>
      <w:pPr>
        <w:pStyle w:val="BodyText"/>
      </w:pPr>
      <w:r>
        <w:t xml:space="preserve">(คุณเจษฎา) ครับ ขอบคุณคร ไปแอ่วเหนือกันบ้างนะคะ ตอนนี้หลายคนก็มุ่งหน้า กลับบ้านเกิด บางคนก็จะไปเที่ยวภาคเหนือ คาดว่าคืนนี้รถน่าจะแน่นครับ ตลอดทั้งวัน นะครับ มีทั้งคนแล้วก็นักท่องเที่ยว เดินทางขึ้นเหนือย่าง ครับ โดยเฉพาะช่วงเย็นวันนี้ทำให้การจราจรที่จังหวัดนครสวรรค์ ซึ่งเป็นประตูสู่ภาคเหนือ มีรถเยอะครับ แต่ยังสามารถเคลื่อนตัวได้ โดยเฉพาะสะพาน นะครับ ด้าน พ.ต.ต.เชษฐ์ศุภากร พิริยะพงษ์พันธ์ หัวหน้าสถานที่ตำรวจ ตำรวจทางหลวง บอกว่าตอนนี้เตรียมพร้อม เอาไว้แล้วครับ โดยประสานทุกสถานีตำรวจ คอย อำนวนควงามสะดวก เพราะว่าตาดการณ์ว่ารถจะหนาแน่นทั้งคืนไปจนถึง เช้าครับ // เส้น ทร.1 ที่จะเข้าเมืองนครสวรรค์ นะครับ เราก็จะมีการบริหาร สัญญาณไฟ ในการเปิดให้ไฟเขียวยาวนะครับ สำหรับ รถที่จะเข้ามาที่นครสวรรค์นะครับ กรณีที่ รถมีความหนาแน่นมากก็จะมีการพิจารณาปิดแยก เพื่อให้ การจราจรสะดวก แล้วก็ไม่เกิดอุบัติเหตุซับซ้อน ซ้ำซ้อนครับ</w:t>
      </w:r>
    </w:p>
    <w:p>
      <w:pPr>
        <w:pStyle w:val="BodyText"/>
      </w:pPr>
      <w:r>
        <w:t xml:space="preserve">(คุณวันวิสาข์) ที่จังหวัดพิษณุโลกค่ะ เดินทางไปขึ้นรถเพื่อกลับต่างจังหวัด กลับภูมิลำเนา กันอย่างต่อเนื่องโดยเฉพาะจังหวัดพิษณุโลก แหล่งที่ 2 ในพิณุโลก อนุชา อินทร์อิ่ม ผู้จัดการสถานีขนส่งผู้โดยสาร แห่งที่ 2 ระบุว่า ได้เตรียมรถไว้ให้เพียงพอต่อ ความต้องการ ส่วนคนขับรถต้องตรวจปริมาณแอลกอฮอล์ พร้อมกำชับในผู้โดยสาร // เดินทางมาจากกรุงเทพฯ บ้าง อะไรบ้างนะครับ ช่วงเช้า มีตกค้างบ้าง เสริมรถช่วงเช้าออกไป จากเที่ยวปกติ เพราะเที่ยวปกติ 6 โมงครึ่ง แล้วก็ตี 5 เราจะมีรถให้แล้ว ก็จะมีรถต้นทาง พวกรถแพร่-น่าน เชียงราย เชียงใหม่ นะครับ ก็ถือว่าไม่ตกค้าง ไม่แออัดครับ ส่วนที่สถานีอาณาเข</w:t>
      </w:r>
    </w:p>
    <w:p>
      <w:pPr>
        <w:pStyle w:val="BodyText"/>
      </w:pPr>
      <w:r>
        <w:t xml:space="preserve">(คุณเจษฎา) ส่วนที่สถานีขนส่งอาเขต จังหวัดเชียงใหม่ วันนี้หลายคนก็ไปขึ้นรถที่นั้น กลับภูมิลำเนา กลับบ้านเกิดนะครับ มีการจัดรถทุกเส้นทาง มั่นใจครับ จะไม่มีผู้โดยสารตกค้างแน่นอน คนขับ ต้องผ่านการตรวจวัดแอลกอฮอล์ และหากพบคนขับไม่สุภาพ ก็ให้แจ้งบริษัท หรือขนส่งได้ทันทีครับ</w:t>
      </w:r>
    </w:p>
    <w:p>
      <w:pPr>
        <w:pStyle w:val="BodyText"/>
      </w:pPr>
      <w:r>
        <w:t xml:space="preserve">(คุณวันวิสาข์) สงกรานต์ ปีนี้อาจจะเป็นการเล่นน้ำสาดน้ำกันท่ามกลางฝุ่นนะคะ เพราะว่าตรวจสอบจุดความร้อน ทั้งเมียนมา เวียดนาม แล้วก็บ้านเราด้วยนะคะ เพราะว่าวันนี้มีฝนตกลงมาที่เชียงใหม่ด้วย อยู่ที่จังหวัดเชียงใหม่ ไม่แน่ใจว่า ภาพรวมการท่องเที่ยวหรือเปล่าค่ะ // คุณวันวิสาข์ คุณเจษฎา คุณผู้ชมคะ วันนี้ดิฉันไม่ได้สวมหน้ากากอนามั 95 นะคะ นี่อาจจะเป็รนสัญญาณบอกได้นะคะ ฝนที่ต ลงมาเมื่อคืนนี้ ทำให้จุดความร้อนในเชียงใหม่ ลดแบบหวบกันเลยทีเดียวค่ะ ลดลงด้วยนะคะ ซึ่งการที่ท้องฟ้ากลับมาสดใสอีกครั้ง แล้วก็เรียกความหวังของชาวจังหวัด้เชียงใหม่ด้วยค่ะ ม โพรโมตเชิญชวนคนมาเทศกาลอย่าง มีฝุ่น PM 2.5 ตามที่เป้าหมายตั้งไว้ ด้วยนะคะ เราจะมายืนยันด้วยภาพภาพนี้ค่ะคุณผู้ชมคะ ว่าสภาพอากาศวันนี้ของจังหวัดเชียงใหม่ ดีขึ้น คุณผู้ชมคะ เราเปรียบเทียบภาพรันเวย์ เชียงใหม่ วันที่ 19 เมษายน แล้วก็วันที่ 11 เมษายน นะคะ ช่วงเช้าวันนี้ ทีมข่าว Thai PBS อีกรอบค่ะ อีกฝั่งด้านหนึ่งของคุณผู้ชมจะเห็นท้องฟ้าเป็นสีหม่น ๆ วันที่ 9 เมษายนนะคะ นำร่องช่วยเครื่องบินลงจอดได้อย่างปลอดภัยเลยค่ะ ส่วนภาพอีกเด้านหนึ่งนะคะ คือวันนี้ค่ะ วันที่ 11 เมษายน เริ่มกลับมาเป็นสีฟ้า เริ่มกลับมาสดใสอีกครั้งหนึ่งนะคะ แต่ PM2.5 ก็ยังไม่หมดไป ฝุ่นยังเกินค่ามาตรฐานอย อยู่ค่ะ แต่ทั้งหมดนี้ไม่ได้เกิดจากประชาชนเพื่อนบ้าน เมียนมา และลาว หยุดเผานะคะ แต่เป็นเพราะว่าเมื่อคืนที่ผ่านมา มี ฝนตกลงมาในจังหวัดเชียงใหม่ ทำให้ ไทยมีจุดความร้อนเพียง 400 จุด เท่านั้นค่ะ คุณผู้ชมคะ กว่าที่ฝุ่นจะลดลงได้นะคะ แต่ว่าผู้ประกอบยการโรงแรมในจังหวัดเชียงใหม่นะคะ ทน ไม่ไหวนะคะ วันนี้พวกเขาออกมาเรียกร้องให้รัฐบาล มีความจริงใจในการแก้ปัญหา ฝุ่น PM2.5 ขณะเดียวกัน เมื่อถามถึงนายอนุทิน ชาญวีรกูล ว่าการกระทรวงมหาดไทยบอกนะคะ หากหาคนเผาได้ แล้วหากหยุดเผาก็จะกราบ ผู้ประกอบการโรงแรมบางส่วนบอกว่า รัฐบาลเอาจริง ๆ แล้ว ไม่ต้องทำ ถึงขนาดนั้นก็ได้นะคะ เพียงแต่ว่าไทยเรามี พรบ. อากาศสะอาด ขึ้นมาเสียที ซึ่ง พรบ ตรงนี้จะเป็นการควบคุมการ เกิดฝุ่น PM2.5 ทั้งภายในและก็ภายนอกประเทศค่ะ ก็ไม่อยากให้ท่านอนุทินมาไล่กราบขาวบ้าน จริง ๆ แล้วนโยบายนะ มาตรการที่ใะนเฉียบขาด ที่มันเฉียบขาด กราบไปมันก็เท่านั้น เหตุผลว่าทำไมเราต้องไปเผา ล้อมกรอบในการจัดการอะไรต่าง ๆ ตรงนี้อย่างไร คือมันเกี่ยวกับสุขภาพ อย่างที่ ทางฝั่งหนึ่งก็พยายามโพรโมตการท่องเที่ยว รัฐบาล พยายามช่วยโปรโมท ก็ถ้ามันยังเป็นอย่างนี้อยู่ 1. นักท่องเที่ยวไม่มา มันก็หักล้างกัน ผู้ประกอบการโรงแรมยังมี เสนอนะคะ อยากจะให้รัฐบาลช่วยโพรโมตการท่องเที่ยวในช่วง ของฤดูฝนด้วย เพราะว่าเชียงใหม่เป็นช่วงฤดูฝน แต่กลับไม่มีการ Promote ให้มีการท่องเที่ยว เท่าที่ควรค่ะ ทำให้โปรแกรมการมาเที่ยวเชียงใหม่ มากระจุกตัวในช่วงของเทศกาลสงกรานต์ ทำให้นักท่องเที่ยวมา มลพิษทางอากาศจำนวนมากค่ะ คุณผู้ชใ หากไม่นับถึงเรื่องของฝุ่น pm 2.5 ซึ่ง เป้นปัจจัยที่ควบคุมยากนะคะ จังหวัดเชียงใหม่เป็นสถานที่ ความพร้อมในการรับนักท่องเที่ยวในช่วงเทศกาล สถานที่ท่องเที่ยว โรงแรม ตอนนี้ก็ยังไม่เต็มเลยนะคะ ใครที่ฟังเราอยู่ หากจะมาเที่ยวสงกรานต์ สามารถฟังเราได้ ใครไม่สามารถสัมผัสย่างตัวเป็น ๆ ได้ สงกรานต์ได้แบบตัวเป็น ๆ ค่ะ คุณวันวิสาข์ คุณเจษฎา คะ ให้เปิดช่อง Thai PBS เปิดของเราไว้นะคะ เพราะว่าเรายกทัพผู้ประกาศข่าว ชั่วโมงข่าว เสาร์-อาทิตย์ค่ะ ตั้งแต่วันที่ 13-14 เมษายนนี้ เรียกได้ว่าครบรส ครบ ข่าว ตามค ตั้งแต่ 8 โมงครึ่งค่ะ เรียกว่านี่เป็นบรรยากาศน้ำจิ้ม ในวันนี้ก่อนค่ะ</w:t>
      </w:r>
    </w:p>
    <w:p>
      <w:pPr>
        <w:pStyle w:val="BodyText"/>
      </w:pPr>
      <w:r>
        <w:t xml:space="preserve">(คุณวันวิสาข์) ได้ยินเสียงบรรบยากาศพื้นเมือง เข้ากับบรรยากาศเลย ขอบคุณ คุณจิราพรค่ะ</w:t>
      </w:r>
    </w:p>
    <w:p>
      <w:pPr>
        <w:pStyle w:val="BodyText"/>
      </w:pPr>
      <w:r>
        <w:t xml:space="preserve">(คุณเจษฎา) ขอบคุณครับ ตอนนี้ ประตูสู่ภาคอีสานกันบ้าง คุณ เป็นอย่างไรบ้างครับ . ค่ะ คุณวันวิสาข์ คุณเจษฎา คะ เจ้าหน้าที่ก็มีการประเมินกันนะคะ ว่า บนถนนมิตรภาพนะคะ จะหนาแน่นตลอดคืนนี้นะคะ เนื่องจาก ว่าประชาชนส่วนใหญ่ค่ะ ทยอยเดินกลับมา ทำให้ตอนนนี้นะคะ รถจำนวนมากมากระจุดตัวกันอยู่ที่ จังหวัดนครราชสีมา และจังหวัดขอนแก่นนะคะ ซึ่งเป็น เส้นทางเชื่อมไปยังหลายจังหวัด ของภาคอีสานตอนล่างและ อีสานตอนบนค่ะ ส่วนประชาชนที่เดินทางกลับ เทศกาลสงกรานต์ก็บอกว่ารถค่อนข้างหนาแน่น บางช่วง แต่ก็ยอมรับได้นะคะ เพราะว่าเป็นช่วงเทศกาลค่ สถานี บริการน้ำมันนะคะ ตลอดเส้นทางมิตรภาพ ที่มุ่งหน้าไปหลายวันภาคอีสาน เดินทางกลับบ้านแวะพัก เนื่อง จากอาการเหนื่อยล้านะคะ ที่ต้องขับรถในระยะทางไกล ผู้ใช้รถคนนี้นะคะ เขาบอกว่าเขากำลังกลั ญาติในจังหวัดมหาสารคาม โดยเดินทางจาก จังหวัดชลบุรี ตั้งแต่ช่วงเช้า โดยใช้เส้นทาง 304 นะคะ ตลอดเส้นทางรถหนาแน่น แต่ว่าการจราจร สามารถเคลื่อนตัวได้ และบอกว่าการเดินทางกลับบ้าน แต่ละครั้งนะคะ จะใช้เวลาเดินทางหลายชั่วโมง แต่เป็นธรรมเนียม ของคนอีสานนะคะ เพราะว่าทุกครั้งที่เดินทางกลับ ในช่วงเทศกาลแล้วก็มีของฝากให้กับคนในครอบครัวค่ะ // เรามาทำงาน เราก็อยากให้คนที่บ้าน ได้กินพวกอาหารดี ๆ พวกทะเลอย่างนี้ แถวบ้านเราก็ มีอยู่ แต่ราคามันก็แตกต่างกัน // ราคามันต่างกัน ออกไปแต่ละที ก็เลยต้องไปซื้อมาฝากใช่ไหมคะ // บางคนเขาก็ไม่ได้ซื้อกินอย่างนี้ก็มี เราก็ซื้อไปให้เขา // ปริมาณรถที่หนาแน่น บนถนนมิตรภาพ มุ่งหน้าจังหวัดขอนแก่นนะคะ ซึ่งเป็น เส้นทางเชื่อมไปยังภาคอีสานตอนบนและตอนกลา ตำรวจทางหลวงนะคะ ต้องปิดจุดกลับรถ ที่มี รถสะสม โดยเฉพาะถนนมิตรภาพ บรบือในอำเภอบ้านไผ่ เชื่อมถนนไปยังภาคอีสาน นะคะ ซึ่งเป็นเส้นทางไปในหลายจังหวัดภาคอีสานตอนบน เพื่อระบายรถขาขึ้นไม่ให้สะสม เดินทางในช่วงขาขึ้น รถจะหนาแน่นไปถึง ช่วงเช้าของวันที่ 13 เมษายน ค่ะ ปีนี้ก็ทะยอย ไม่ได้ทะลักมา ไม่ได้ทะลักมาในคราวเดียวกัน วันนี้เป็นวันแรกของ 7 วันอันตราย หรือ 7 วันปลอดภัย อย่างที่เข้าใจกั คือ 11 เมษายน ถึง 17 เมษายน วันนี้เป็นวันแรก นับว่าเป็นโชคดีของตำรวจเรา พี่ ๆ น้อง พี่น้องประชาชนเดินทางมาก่อนหน้านี้แล้ว ก็ยังไม่คับแคงมาก // ค่ะ พาไปดู การจราจรบนถนนมิตรภาพ ตำบลหนองสาหร่าย อำเภอปากช่อง จังหวัดนค นะคะ ตั้งแต่ช่วงบ่ายที่ผ่านมารถก็ เต็มทุกช่องทางนะคะ แต่รถนั้นก็สามารถใช้ความเร็ว ได้ค่ะ รถบางส่วนนะคะ จะเข้าใช้ถนนมอเตอร์เวย์ M6 หน้าศูนย์พักพิงสุนัขจรจัด จะเห็นได้ว่าประชาชนเลือกใช้ถนนมอเตอร์เวย์ เป็นจำนวนมากค่ะ เช่นเดียวกับถนนสาย 304 นะคะ ฝั่ง ขาเข้า จังหวัดนครราชสีมา ซึ่งเป็นทางเข้า ภาคตะวันออกพบว่าปริมาณรถค่อนข้างหนาแน่น แต่สามารถ เคลื่อนตัวได้ มีชะลอบ้าง ตาม สัญญาณจราจร เชื่อมไปยังอำเภอโชคชัยนะคะ มีการจราจร สะสมไปจนถึงบริเวณด้านหน้าค้ายสุรธรรมพิทัก นะคะ ที่เป็นเส้นทางที่จะมุ่งหน้าเข้าจังหวัดขอนแก่นค่ะ ซึ่งก็มีการคาดการณ์นะคะ ว่าตลอดคืนนี้ ปริมาณรถนั้นก็ยังคงจะหนาแน่นค่ะ คุณวันวิสาข์ คุณเจษฎาคะ จากภาพที่เห็น เราพาไปดู การจราจรทั้งในจังหวัดนครราชสีมาและจังหวัดขอนแก่นนะคะ บนถนนมิตรภาพ</w:t>
      </w:r>
    </w:p>
    <w:p>
      <w:pPr>
        <w:pStyle w:val="BodyText"/>
      </w:pPr>
      <w:r>
        <w:t xml:space="preserve">[ภาษาต่างประเทศ]</w:t>
      </w:r>
    </w:p>
    <w:p>
      <w:pPr>
        <w:pStyle w:val="BodyText"/>
      </w:pPr>
      <w:r>
        <w:t xml:space="preserve">[ภาษาท้องถิ่น] ปริมาณรถนั้นก็</w:t>
      </w:r>
    </w:p>
    <w:p>
      <w:pPr>
        <w:pStyle w:val="BodyText"/>
      </w:pPr>
      <w:r>
        <w:t xml:space="preserve">[เ</w:t>
      </w:r>
    </w:p>
    <w:p>
      <w:pPr>
        <w:pStyle w:val="BodyText"/>
      </w:pPr>
      <w:r>
        <w:t xml:space="preserve">[ภาษาท้องถิ่น]สียงดนตรี]ยังคงหนาแน่น แต่ว่า</w:t>
      </w:r>
    </w:p>
    <w:p>
      <w:pPr>
        <w:pStyle w:val="BodyText"/>
      </w:pPr>
      <w:r>
        <w:t xml:space="preserve">[เสียงปรบมือ]</w:t>
      </w:r>
    </w:p>
    <w:p>
      <w:pPr>
        <w:pStyle w:val="BodyText"/>
      </w:pPr>
      <w:r>
        <w:t xml:space="preserve">[ภาษาท้องถิ่น]</w:t>
      </w:r>
    </w:p>
    <w:p>
      <w:pPr>
        <w:pStyle w:val="BodyText"/>
      </w:pPr>
      <w:r>
        <w:t xml:space="preserve">[ภาษาต่างประเทศ]</w:t>
      </w:r>
    </w:p>
    <w:p>
      <w:pPr>
        <w:pStyle w:val="BodyText"/>
      </w:pPr>
      <w:r>
        <w:t xml:space="preserve">[เสียงปรบมือ]</w:t>
      </w:r>
    </w:p>
    <w:p>
      <w:pPr>
        <w:pStyle w:val="BodyText"/>
      </w:pPr>
      <w:r>
        <w:t xml:space="preserve">[เสีย</w:t>
      </w:r>
    </w:p>
    <w:p>
      <w:pPr>
        <w:pStyle w:val="BodyText"/>
      </w:pPr>
      <w:r>
        <w:t xml:space="preserve">[ภาษาต่างประเทศ]</w:t>
      </w:r>
    </w:p>
    <w:p>
      <w:pPr>
        <w:pStyle w:val="BodyText"/>
      </w:pPr>
      <w:r>
        <w:t xml:space="preserve">[เสียงดนตรี]งดนตรี]</w:t>
      </w:r>
    </w:p>
    <w:p>
      <w:pPr>
        <w:pStyle w:val="BodyText"/>
      </w:pPr>
      <w:r>
        <w:t xml:space="preserve">[ภาษาท้องถิ่น]</w:t>
      </w:r>
    </w:p>
    <w:p>
      <w:pPr>
        <w:pStyle w:val="BodyText"/>
      </w:pPr>
      <w:r>
        <w:t xml:space="preserve">[ภาษาท้องถิ่น]</w:t>
      </w:r>
    </w:p>
    <w:p>
      <w:pPr>
        <w:pStyle w:val="BodyText"/>
      </w:pPr>
      <w:r>
        <w:t xml:space="preserve">[ภาษาต่างประเทศ]</w:t>
      </w:r>
    </w:p>
    <w:p>
      <w:pPr>
        <w:pStyle w:val="BodyText"/>
      </w:pPr>
      <w:r>
        <w:t xml:space="preserve">[เสียงดนตรี]รถนั้นก็ยังคงสามารถเคลื่อน ได้นะคะ ซึ่งเจ้าหน้าที่เขาบอกนะคะ การใช้ มอเตอร์เวย์ M6 แล้วก็ประชาชนไปใช้ช่วงเทศกาลแบบนี้นะคะ ก็สามารถระบายรถนะคะ ไ ได้เกือบร้อยละ 30 เลยทีเดียวคะ</w:t>
      </w:r>
    </w:p>
    <w:p>
      <w:pPr>
        <w:pStyle w:val="BodyText"/>
      </w:pPr>
      <w:r>
        <w:t xml:space="preserve">(คุณเจษฎา) ขอบคุณคุณพจนีย์ ผู้คนอีกจำนวนมากนะคะ หมอชิต 2 บรรยายกาศก็เนืองแน่นเพื่อไม่ให้ผู้โดยสารตกค้าง คุณวิภูษา จุดนั้นเป็นอย่างไรคะ</w:t>
      </w:r>
    </w:p>
    <w:p>
      <w:pPr>
        <w:pStyle w:val="BodyText"/>
      </w:pPr>
      <w:r>
        <w:t xml:space="preserve">(คุณวิภูษา) ค่ะ คุณเจษฎา คุณวันวิสาข์ คะ เรียกได้ว่ายิ่งดึก ยิ่งคึกนะคะ ที่หมอชิต 2 แห่งนี้ ดูได้จากด้านหลังของดิฉันนะคะ ดิฉันอยู่ที่ชานชาลาที่ 4 มีประชาชนเข้ามารอกัน เรียกไเด้ว่าเต็มทุกจุด เรียบร้อยแล้วนะคะ แม้ว่าชานชาลานี้มีการปรับปรุงแล้ว มีการเพิ่มพัดลม แต่ว่าสภาพอากาศที่ร้อน ก็ไม่ได้เ จากการสอบถามผู้โดยสารส่วนใหญ่ที่เดินทางมาที่หมอชิต 2 ใน วันนี้ ส่วนใหญ่ไม่ได้จองตั๋วล่วงหน้า Walk-in หลายคนบอกว่าเพิ่งตัดสินใจได้ แต่หลายคนรู้สึกว่าค่าตั๋วราคา แพงขึ้นกว่าช่วงก่อนหน้านี้ค่ะ</w:t>
      </w:r>
    </w:p>
    <w:p>
      <w:pPr>
        <w:pStyle w:val="BodyText"/>
      </w:pPr>
      <w:r>
        <w:t xml:space="preserve">(ผู้โดยสาร) 600 กว่าบาทประมาณนี้น่ะค่ะ แต่ก่อนหน้านี้เคยกลับในราคานี่ไหมคะ // ไใาค่ะ // ประมาณเท่าไรคะ // 500… 500 มันก็อยู่ที่ว่าแบบ อะไรนะ ประเภทรถ ถึงไม่จองตั๋วล่วงหน้าคะ // มันไม่แน่ใจ ว่าจะได้กลับ หรือว่า… มันไม่แน่ใจน่ะ อีกอย่างก็อยากจะกลับ แต่ว่าคิดดูก่อน อะไรอย่างนี้ พอถึงวันก็กลับ นายพิธา ลิ้มเจริญรัตน์ ประธานที่ปรึกษาหัวหน้าพรรคก้าวไกลนะคะ ได้มาที่หมอชิต ที่ผ่านมา รววมถึงนายศุภนัต เคยแฉถึง 14 ความพังหมอชิต คะแนนเกือบเต็ม 10 คะแนนค่ะ เพราะว่าก่อนหน้านี้ ที่สำคัญยังมีหลายจุดที่ยังไม่ได้ปรับปรุงค่ะ</w:t>
      </w:r>
    </w:p>
    <w:p>
      <w:pPr>
        <w:pStyle w:val="BodyText"/>
      </w:pPr>
      <w:r>
        <w:t xml:space="preserve">(คุณศุภณัฐ) น่าจะำด้สัก 10 เรื่องได้ครับ แล้วก็อย่างที่ผมบาง เรื่องของที่ไม่ เรื่องของชานชาลาที่ยังไม่ได้ปรับปรุง อย่างที่เห็น ขสมก. ก็จริงอยู่ แต่ที่เห็นพี่น้อง ตรง ขสมก. ไม่มีแม้กระทั่งพัดลมครับ แล้วก็ไม่มีพัดลม จริง ๆ คือ User Experience คุณต้องไปสัมผัส จริง ๆ ว่าเขา ว่าพี่น้องประชาชนลำบากอย่างไรบ้าง จนกระทั่งกลับออกไป // ด้านผู้บริหาร บขส. ชี้แจงนะคะ ไม่พัดลมนั้น เพราะขณะนี้เป็นป้ายรถเมล์ชั่วคราว หลังจาก จะทำป้ายรถเมล์ถาวร และทำตามความต้องการ ของผู้โดยสารค่ะ // วันนี้เอง เราเป็นป้ายชั่วคราวที่เราเทศกาลส นะครับ เราก็เตรียมความพร้อมเพื่อให้บริการพี่น้องประชาชน เดินทาง ด้านหน้านี่ ส่วนใหญ่จะเป็น เดินทางเข้ามาจากต่างจังหวัดนะคะ จะมาถึง ตี 4 เราติดไฟเรียบร้อยแล้ว ช่วงเช้าจะไม่มีผู้โดยสรที่… ช่วงเช้าจะมีผู้โดยสารเยอะ ช่วงเวลาปกติจะไม่ได้มี ปกตินะครับ วันนี้เอง เราปรับปรุงด้านหน้า พัดลม เพื่อจะทำเป็นสถานีรถเมล์แบบถาวร ก็จะ มีสิ่งอำนวยความสะดวกทั้งหมดเลยครับ คาดการณ์ผู้โดยสารจะเดินทางมา วันนี้เยอะที่สุดนะคะ ประมาณ 13,000 คนค่ะ มีรถเสริมสำหรับผู้โดยสารที่ Walk-in เข้ามาค่ะ ค่ะคุณวันวิสาข์ คุณเจษฎาคะ จะออกในเวลาเที่ยงคืน ต้องติดตามว่าจะทำได้ตามเป้า ไม่มีผู้โดยสารตกค้างได้หรือไม่ค</w:t>
      </w:r>
    </w:p>
    <w:p>
      <w:pPr>
        <w:pStyle w:val="BodyText"/>
      </w:pPr>
      <w:r>
        <w:t xml:space="preserve">(คุณเจษฎา) ขอบคุณครับ คนเยอะจริง ๆ นะครับ ที่หมอชิต วันนี้เป็นวันแรกที่จีัดงานเย็นทั่วล่า มหาสงกรานต์ครับ ต่อเนื่องไปจนถึงวันที่ 15 เมษายน นี้ที่ สนามหลวงครับ แล้วก็การเฉลิมฉลอง ประกาศให้สงกรานต์ไทยมรดกทางวัฒนธรรมที่จับต้อง ไม่ได้ครับ กระบวนพาเหรด มหาสงกรานต์จัดขึ้นอย่างงดงามนะคะ ชุดไทยในยุคสมัยต่าง ๆ นางสงหกรานต์ มีการประดับประดารถแห่งสวยงาม แสดงถึงอัตลักษณ์ประเพณีสงกรานต์ ภูมิภาค ต่าง ๆ แล้วก็ยังเป็น Soft Power ของไทย ขบวนพาเหรดขึ้นไป ผ่านแยกสะพานผ่านฟ้าลีลาศ มุ่งหน้าสนามหลวง มีประชาชนชมความงดงาม แล้วก็ถ่ายถาพ เป็นที่ระลึกครับ ขณะที่ท้องสนามหลวงมี การละเล่นพื้นบ้านต่าง ๆ นะครับ การแสดง สะท้อนประเพณีไทย การแสดงจากศิลปิน นอกจากนั้น ก็ยังมีลานน้ำพุยักษ์ให้เป้นขจุดเล่นนี้ เล่นน้ำด้วย นอกจากนี้ก็ยังมีโซนเล่นน้ำไทยแบบดั้งเดิม และลานกิจกรรมแสดงวิถีการเล ของแต่ละภูมิภาค สำหรับงานเย็นทั่วหล้า มหาสงกรานต์ ในปีนี้จัดต่อเนื่อง 5 วันนะครับ 15 เมษายน เทศกาลสงกรานต์ปีนี้นอกจากเป็น การร่วมประเพณี ยังเป็นการร่วม ประเพณีสงกรานต์ไทยมากขึ้นนะครับ เมื่อวันที่ 6 ธันวาคม ปี 2566 องค์กร UNESCO ประกาศ ให้ประเพณีสงกราน์เป็นมรดกภูมิปัญญาทางวัฒนธรรม ที่จับต้องไม่ได้ของชนชาติ</w:t>
      </w:r>
    </w:p>
    <w:p>
      <w:pPr>
        <w:pStyle w:val="BodyText"/>
      </w:pPr>
      <w:r>
        <w:t xml:space="preserve">(คุณวันวิสาข์) ไม่แน่ใจ ว่าคุณผู้ชมร่วมงานวันสงกรานต์ ด้วยการเล่นน้ำ สาดน้ำหรือเปล่า เพราะว่าบางพื้นที่ใม เทศบาลเมืองหัวหินก็ต้องปรับรูปแบบเทศกาลสงกรานต์ เนื่องจากช่วงนี้น้ำประปาไหลอ่อน ก็ไม่ไหลเลย จึงต้องมีการปรับรูปแบบกัน รวมถึงมีการนำรถน้ำ ไปแจกจ่ายให้กับชาวบ้านด้วยค่ะ ประชาชนในเขตเทศบาลเมืองหัวหิน จังหวัดประจวบคีรีขันธ์ นำภาชนะมารองน้ำ ของทางเทศบางเมืองหัวหินค่ะ ที่นำมาแจกจ่าย ในจุดที่น้ำประปาไหลอ่อน หรืออาจจะไม่ไหลเลย หลังการประชาชนส่วนภูมิภาค มีกำลังผลิตไม่พอต่อความต้องกา เนื่องจากแหล่งน้ำดิบของประปา เริ่มแห่ง เพราะว่าเข้าสู่ฤดูแล้งนะคะ เพราะว่าชาวบ้านบอกว่า ช่วงนี้น้ำประปาไหลอ่อนททำให้ต้องสั่งซื้อน้ำ เพื่อมใช ปีนี้ก็หนักกว่าปีที่แล้ว นะคะ แต่ว่าทุกคนก็ต้องอยู่ด้วยกัน // มีกี่ถังครับ สำหรับสำรองน้ำ // มีน้ำ 2 ถัง ถังละ 2,000 ทั้งหมด 4,000 // 4,000 ใช่ เพราะ ที่ร้านเราวันหนึ่งก็ใช้ 1-2</w:t>
      </w:r>
    </w:p>
    <w:p>
      <w:pPr>
        <w:pStyle w:val="BodyText"/>
      </w:pPr>
      <w:r>
        <w:t xml:space="preserve">(คุณเจษฎา) ส่วนโรงผลิตน้ำประปาหัวนา รถ รับจ้างบรรทุกน้ำหลายคัน มาต่อคิว ไปส่งตามสถานประกอบการ ที่พัก โรงแรม เพื่อสำรองน้ำเอาไว้ใช้ ในช่วงนี้ เทศบาลเมืองหัวหิว ใช้การผลิต จากโรงผลิตน้ำประปา ไปที่อ่างหัวนาครับ รวมถึงน้ำที่ส่งผ่านต่อจากเขื่อนเพชรบุรี น้ำของกองการประปาหัวหิน สำรองน้ำไว้ใช้ ในช่วงเทศกาลสงกรานต์ ปรับการใช้ น้ำ เป็นละอองน้ำแทนครับ และบางส่วนก็เป็นอุโมงค์โฟม อุโมงโฟม // เดี๋ยวเราคงต้องมีการผันน้ำ จากเขาแล้งนะครับ อีกครั้งหนึ่ง ในช่วงกลางคืน เพราะคิดว่าน่าจะผ่านพ้นวิกฤติ ในยช่วงของประปา ช่วงสงกรานต์ได้ แต่ก็ยังมีส่วนของสถานประกอบการที่ ยังอยู่ในพื้นที่ อย่างเช่นโซน อาจจะต้องได้รับความเดือดร้อนอยู่ ก็คงต้องใช้รถน้ำวิ่งช่วยกันอยู่คร</w:t>
      </w:r>
    </w:p>
    <w:p>
      <w:pPr>
        <w:pStyle w:val="BodyText"/>
      </w:pPr>
      <w:r>
        <w:t xml:space="preserve">(คุณวันวิสาข์) ส่วนสถานการณ์นี้ ในเขื่อนปราณบุรี ประมาณร้อยละ 20.6 นะคะ ก็คาดการณ์ว่าใช้การได้ถึง ช่วงเดือนกรกฎาคม เพียงพอต่อการอุปโภค บริโภค เมืองหัวหิว เฉลี่ยที่ 60,000 ลู นอกจากนี้กรมฝนหลวงก็จะเริ่มปฏิบัติการฝนหลวง ในพื้นที่จังหวัดประจวบคีรีขันธ์ หลังวันสงกรานต์ แต่ต้องขึ้นอยู่กับสภาพภูมิอากาศว่าจะเอื้อต่อการปฆ ฝนหลวงหรือไม่</w:t>
      </w:r>
    </w:p>
    <w:p>
      <w:pPr>
        <w:pStyle w:val="BodyText"/>
      </w:pPr>
      <w:r>
        <w:t xml:space="preserve">(คุณเจษฎา) ช่วงนี้ติดตามข่าวในพระราชสำนักกับคุณชิดดนัย มีชัย ครับ</w:t>
      </w:r>
    </w:p>
    <w:p>
      <w:pPr>
        <w:pStyle w:val="BodyText"/>
      </w:pPr>
      <w:r>
        <w:t xml:space="preserve">[เสียงดนตรี]</w:t>
      </w:r>
    </w:p>
    <w:p>
      <w:pPr>
        <w:pStyle w:val="BodyText"/>
      </w:pPr>
      <w:r>
        <w:t xml:space="preserve">(คุณชินดนัย) สวัสดีครับ ติดตามข่าวในพระราชสำนักทาง Thai PBS พระบาทสมเด็จพระเจ้ ให้ส่งข้อความพระราช แสดงความยินดี นายบาซีรู ดียอมาย เดียการ์ ฟาย ในโอกาส แห่งสาธารณรัฐเซเนกัลคนใหม่ เมื่อวันที่ 2 เมษายน 2567 ฯพณฯ ประธานาธิบดีสาธารณรัฐเซเนกัล กรุงดาการ์ ที่ท่านเข้ารับตำแหน่งเป็นประธานาธิบดี แห่งสาธารณรัฐเซเนกัล ข้าพเจ้าขอแสดงความด้วยใจจริง ประธานาธิบดีประสบความสำเร็จ ทุกประการ ทั้งรวมการผาสุกร่มเย็น ของประเทศและประชาชนชาวเซเนกัล การที่ ท่านประธานาธิบดีได้รับเลือกให้ดำรงตำแหน่งนั้น ประจักษ์ถึงความไว้วางใจ และความเชื่อมั่นของประชาชน ในการเป็นผู้นำ และนโยบายของท่าน ประเทศไทย ก็เชื่อมั่นเช่นกันว่า ด้วยการสนับสนุนของท่าน ความร่วมมือในด้านต่าง ๆ ในความร่วมมือของประเทศทั้ง 2โดยเฉพาะในด้านการค้า ความร่วมมือทางวิชาการรวมถึงด้านสาธารณสุข กระชับแน่นแฟ่นและขยายขอบเขตยิ่งขึ้นไปในภายภาคหน้า พระปรมาภิไธย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dc:title>
  <dc:creator/>
  <cp:keywords/>
  <dcterms:created xsi:type="dcterms:W3CDTF">2025-05-21T10:39:42Z</dcterms:created>
  <dcterms:modified xsi:type="dcterms:W3CDTF">2025-05-21T10:39:42Z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พฤษภาคม 2568 เวลา 14.03 น.</vt:lpwstr>
  </property>
  <property fmtid="{D5CDD505-2E9C-101B-9397-08002B2CF9AE}" pid="3" name="subtitle">
    <vt:lpwstr/>
  </property>
</Properties>
</file>