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สวัสดีครับ ขอต้อนรับคุณผู้ชม และคุณผู้ฟังติดตามรายการห้องข่าวรัฐสภา Channel รัฐสภาแชนแนลภาคเช้าครับประชุมติดตามอยู่กับคุณณัฐพลชุติกาญจน์พาณิชย์วัฒนาพลายแก้วอาจารย์ล่ามภาษามือประจำรายการของเราเป็นประจำทุกเช้าอาจารย์คมการะเกดช่วงของข่าวต่างประข่าวต่างประเทศวันนี้วันพุธพบกับคุณกิตติเสรีประโยชน์นะฮะสวัสดี พบกันวันพุธที่ 11 ธันวาคม พุทธศักราช 2567 ครับ ผ่านไปแล้วครับผู้ชมฮะ สำหรับการจัดกิจกรรม งานวันรัฐธรรมนูญที่รัฐสภาของเรา 2 วันที่ผ่านมา ต้องบอกว่า ได้รับเสียงตอบรับจากพี่น้องประชาชนเป็นจำนวนมากเลยนะครับ ครับ ผมก็ได้มีโอกาสไปเดินทั้ง 2 วันเลย โอ้โห หนาแน่นเลยทีเดียว ต้องขอบคุณคุณผู้ชมและผู้ฟังแล้วก็ประชาชนที่สนใจการบ้านการเมืองของเราโดยเฉพาะที่ เกี่ยวเนื่องกับ รัฐธรรมนูญนะฮะได้เดินทางมาที่รัฐสภาต้องบอกว่าผมขอชื่นชมคนจัดงานชื่นชมท่านประธานรัฐสภาท่านอาจารย์ดรรองประธานสภาทั้ง 2 ท่าน 3000 พิเชษฐ์เชื้อเมืองพาน ภราดรปริศนานันทกุลแล้วก็ในส่วนของประธานวุฒิสภา ท่านมงคล สุระสัจจะ รวมไปถึง สส. สว. สมาชิกรัฐสภา กันในสภาประชาชนได้สัมผัสอย่างใกล้ชิดโดยเฉพาะทีมงานสต๊าฟพระราชทานบุคลากร ของรัฐสภาก็คอยต้อนรับพี่น้องประชาชนถ้าอย่างเนื่องแน่นเลยนะฮะ แล้วก็ช่อง 10 รัฐสภา ของเราใช่ไหมคะผู้ชมฮะมีการไปเก็บภาพบรรยากาศมาฝากให้กับผู้ชมกันในช่วงของห้องข่าวของเรา มาฝากให้กับผู้ชมกันนะในช่วงของห้องข่าวของเราทีมข่าวของเรา ไปเก็บภาพทุกมุม ทุกจุดเลย นะ โอ้โห บรรยากาศต่าง ๆ ภาพรวม ความทรงจำต้องบอกว่างานวันรัฐธรรมนูญปี 2557 นี้ประสบความสำเร็จ ประชาชนที่เดินทางนี่นะครับ ผู้สื่อข่าวของเราไปเข้าไปสอบถามรู้สึกเป็นอย่างไร บอกว่าประทับใจจริง ๆ ของรัฐสภาที่มีการเตรียมไว้ ไปดูภาพรวมทั้งหมดภาพบรรยากาศเริ่มต้นเป็นอย่างไรนะครับผู้ชมจะเห็นว่าสถานที่ศักดิ์สิทธิ์สำคัญของอาคารรัฐสภา พระสยามเทวาธิราช พระเสื้อเมือง พระทรงเมืองนะครับ ศาลพระภูมิชัยมงคล ตายายจุดนี้เป็นจุดที่สำคัญ หลายท่าน ต้องต้องยกมือกราบขอพรก่อนนะ ใช่ครับ ในภาพเราก็จะเห็นเลขาธิการสภาผู้แทนราษฎรนะครับ ร้อยตำรวจตรี สุขนันท์ ได้ครับก็ได้ทำการสักการะบวงสรวงบูชาพระสยามเทวาธิราชพระเสื้อเมืองพระทรงเมืองพระภูมิชัยมงคลรวมถึงศาลตายายนะครับ ในช่วงเช้าที่ผ่านมา ของเมื่อวานนี้นะฮะ ก่อนที่จะมีการเริ่มงานนะครับ ต้องบอกว่านี่คือสิ่งศักดิ์สิทธิ์ประจำอาคารรัฐสภานะครับ คุณผู้ชมครับ จริง ๆ นี่ พระ สยามเทวาธิราชนี่เรามีมาตั้งแต่สมัยสภาเก่าแล้ว ก็มีการอัญเชิญนะครับ มาไว้ที่สภาใหม่แห่งนี้ แล้วก็มีการจัดตั้งศาลใหม่ให้มีความใหญ่โตเหมือนกับอาคารรัฐสภาที่มีขนาดใหญ่ขึ้นนะคุณวัฒนะ เป็นสถานที่สำคัญท่านผู้ชมก็จะเห็นว่าช่วงของนักการเมืองหลังจากที่เลือกตั้งเสร็จ ก็จะมีไม่ว่าจะเป็นนายกรัฐมนตรี และส.ส. สมาชิกรัฐสภามากราบไหว้ขอพรกัน นะครับคุณผู้ชม จุดสำคัญกับพี่ประชาชนเดินทางมาแล้วก็มีโอกาสมาแวะเวียนแล้วก็สักการะณอุดมนอกจากนี้บรรยากาศในรัฐสภาเมื่อวานนี้นะครับ เป็นไฮไลท์จริงๆครับประธานรัฐสภา ท่านอาจารย์อาจารย์วุฒิสารตันไชย เลขาธิการสถาบันพระปกเกล้า ในอดีตนะครับ นอกจากนี้ก็มีในส่วนของประธานวุฒิสภา คุณมงคล สุระสัจจะ มีรองประธานสภาผู้แทนราษฎรคนที่ 1 คุณพิเชษฐ์ เชื้อเมืองพาน รองประธานสภาผู้แทนราษฎรคนที่ 2 คุณภราดร ปริศนานันทกุล มาร่วมอยู่ในบรรยากาศเมื่อวานนี้ด้วย นี่คือบรรยากาศที่มีการเสวนาปาฐกถาให้ความรู้กับประชาชน เรื่องที่เกี่ยวข้องกับรัฐธรรมนูญ ช่วงหนึ่งประธานรัฐสภา ท่านอาจารย์ดร พูดถึงเรื่องของการที่ประชาชน จะช่วยกันออกแบบรัฐธรรมนูญฉบับใหม่ โดยเฉพาะเรื่องของการสกัดกั้นการรัฐประหารยกตัวอย่างที่ประเทศเกาหลีซึ่งเกิดเหตุการณ์ใน ช่วงเวลาที่ผ่านมาด้วยนะคะเห็นน้องๆนักเรียนนะคะเป็นยุวชนประชาธิปไตยไปนะ แล้วก็น้อง ๆ ที่มาเข้าร่วมกิจกรรมในช่วงของเมื่อวานที่ผ่านมานะครับ ก็มีการมาแสดงผลงานด้วยนะ มีการมาพูดเกี่ยวกับเรื่องของประชาธิปไตยในวัฒนธรรมติดตามอยู่ใช่ไหมเมื่อวานไลฟ์สดอยู่นะครับYouTube แล้วก็ Facebook Live ของวิทยุและโทรทัศน์รัฐสภา พูดได้จับใจมากนะครับคุณชมโดยเฉพาะเรื่องของท้องถิ่นชุมชนที่จะมีส่วนร่วมในการที่จะพัฒนาเรื่องของประชาธิปไตย มีการยกตัวอยากต่าง ๆ นี่ท่านอาจารย์วันนอร์ นั่งคู่กับท่านมงคลสุระสัจจะ กล่าวประธานวุฒิสภานะครับคุณชม วันนี้ มอบรางวัลให้กับน้องเมื่อสักครู่นี่แหละ นะครับ เป็นบรรยากาศที่หลายๆคนบอกโอโหเยาวชนเก่งจังใช่มีความคิดความอ่านแล้วก็นำเสนอเรื่องของนวัตกรรมต่างๆให้กับรัฐสภากับเรื่องของ ธรรมนูญเป็นต้นกล้าของรัฐสภากับโครงการที่เรามีการจัดมาอย่างต่อเนื่อง ยุวชนประชาธิปไตย ก็ถือเป็นต้นกล้าที่สำคัญเลยทีเดียว ในห้องชั้น B 1 แล้วนะ ออกไป Outdoor Outdoor ใครมา แดดจะร้อนนิดนึงแต่ถ้าใครมาเดินตอนกลางคืนเนี่ย เย็นสบายเลยนะ นี่ก็คือร้านริมแม่น้ำเจ้าพระยาครับผู้ชมครับ ก็จะมีร้านค้ามาออกจำสินค้านะครับ ส่วนมากด้านนอกน่าจะเป็นของจีนทั้งนั้นเลย ประชาชนที่มาเดินนี่อิ่มท้องแน่นอนคุณวัฒนะ เมื่อวานนี้อาหารการกินผมมาช่วงเย็น ๆ นะครับ หลังจากที่อ่านข่าวเช้าเสร็จแล้วก็ไปพักสักครู่นึงปรากฏว่าของกินดี Food หลายคนบอกไปอุดหนุนมาแล้วก๋วยเตี๋ยวแบบนี้เช้าแล้วหิวว่าพ่อค้าแม่ค้าก็ยิ้มกันถ้วนหน้า ขายของก็ดีนะ ถือว่าเป็นการส่งเสริมอาชีพของจังหวัดต่างๆมารวมไว้ที่รัฐสภา ทเป็นของดีนะคุณผู้ชม เจอคุณณัฐภัทรพล ตอนเย็นเนี่ยทานมะม่วงปั่นใช่ไหมสดชื่นชื่นใจนะคะนอกจากแล้วอิ่มก็แล้วไปเดินเล่นกันหน่อยฮะแน่นอนว่าไฮไลท์ของเราก็คือการขึ้นชม โอ้โหประชาชนหาตาเลยทีเดียวนะครั้งนี้เป็นครั้งแรกของรัฐสภาของเราครับผู้ชมครับที่มีการเปิดให้ชมเครื่องยอดของสัปปายะสภาสถาน ได้รับความสนใจจากพี่น้องประชาชนจำนวนมากเลยเมื่อวานนี้ผมมาถึงช่วงเวลาประมาณสัก 17 นาฬิกานะครับ ผมเข้าชมช่วงเวลา 18:00 น. มีประชาชนเท่านั้นที่ไปพร้อมกับผมประมาณ 106 ก่อนหน้านี้ จะมีครึ่งชั่วโมง x คร่าวๆนะกูต้องมีคนมา 1,500 คนที่มาที่รัฐสภาประชุมเรื่องย่อกาพย์แต่ตัวเล็กน่าจะมากกว่านั้นบรรยากาศขึ้นยอดข้างบนผู้ชมนี่คือสระน้ำสีทันดรคนพิการต้องเข้าถึง กับมีลิฟท์บริการนะครับประชาชนเนี่ยเขาบอกว่า โอ้โห รอยยิ้มเต็มใบหน้าเก็บภาพประทับใจข้างบนเครื่องยอดชั้น 11 นะ คุณส้มรัฐพิธีด้วยหลายคนบอกว่าเป็นโอกาสครั้งสำคัญในชีวิตนะครับเข้าไปสัมผัสบรรยากาศแบบนี้ที่ฉัน 11:00 น ผมก็มีโอกาสพาคุณพ่อคุณแม่มาเยี่ยมชมที่เครื่องยอดด้วย ในบรรยากาศที่พาคุณพ่อคุณแม่เดินเยี่ยมชมคุณวัฒนะครับ แฟนคลับรายการห้องข่าวรัฐสภาแชนแนล ภาคเช้า ตื้นตันใจมากเลย แฟนคลับขอบคุณพี่คนนั้นเขาจำผมได้ด้วย เขาบอกว่าใช่น้องมิ้งที่อ่านคู่กับคุณวัฒนะหรือเปล่าไ ด้ถ่ายรูปคู่กันด้วยนะครับ อย่างไร ก็ฝากสวัสดีคุณพี่แฟนคลับพี่เอ๋นะถ้าผมจำชื่อไม่ผิดกราบสวัสดีห้องข่าวตอนเช้าวันนี้ด้วยนะคะจนจะทำงานอยู่ที่ทำเนียบรัฐบาล เป็นอดีตข้าราชการ แล้วก็เกษียณอายุแล้ว มาช่วยงานที่รัฐสภา ก็มีโอกาสดูข่าวของเราทั้งสองขายกันขายกันมาด้วยนะครับขอบคุณแฟนเก่าที่สวัสดีทักทายจำได้ด้วยหลายคนหลายคนเหมือนกันบอกว่าฟังเสียงทุกเช้าเห็นหน้าบนหน้าจอทุกวันมีโอกาสจะทักทายกันนะนี่คือช่วงเวลาที่หลายๆคนบอกโอ้โหเป็นตายร้ายจริงๆๆๆๆซักผ้าเปิดโอกาสให้ประชาประชาบูชาประชาชนเข้าถึงห้องโถงรัฐพิธีบนเครื่องย่อชายสัมพันธ์กับครั้งหนึ่งในชีวิตนักถ่ายภาพแบบนี้ไว้เป็นที่ระลึกผมเชื่อว่าหลายๆคนจะเก็บไว้ที่บ้านเป็นอย่างดีนะคะเราจะมีชมรมช่างภาพของรัฐสภาของเราหน้าไทยในจุดต่างให้ผู้ชมฮะผมก็สามารถที่จะเข้าไปดาวน์โหลดได้ใครที่มาแล้วก็ถ่ายรูปกับชมรมช่างภาพเดี๋ยวเมื่อวานเขามีคิวให้สแกนจะเข้าไปโหลดในผมผมเข้าไปโหลดภาพเก็บให้คุณพ่อคุณแม่ภาพความประทับใจของพี่น้องประชาชนที่มาเยี่ยมชมที่อาคารรัฐสภาเห็นแล้วปลื้มปิติชูใจเห็นภาพแบบนี้นะผมไม่เหนื่อยเลยในการที่จะเอาบรรยากาศตั้งแต่2 วันนะวันนี้ต้องขอบคุณที่สวนของเจ้าหน้าที่ข้าราชการของรัฐสภาด้วยเจ้าหน้าที่สำนักประชาสัมพันธ์ที่เดินพูดคุยบรรยายมีเจ้าหน้าที่ตำรวจรัฐสภาขอดูแลความปลอดภัยอำนวยความสะดวกและผู้ชมนี่คือนะความร่วมมือของบุคลากรในรัฐสภาแล้วก็เปิดว่างจริงๆต้อนรับประชามากันเยอะมากลากมาเ</w:t>
      </w:r>
      <w:r>
        <w:rPr>
          <w:i/>
          <w:b/>
        </w:rPr>
        <w:t xml:space="preserve">แล้วขึ้นมาครึ่งยอดผู้ชมครับขึ้นมาแล้วไม่อยากจะลงอ่ะจริงแต่ว่ามันจะสบายจริงๆไ</w:t>
      </w:r>
      <w:r>
        <w:t xml:space="preserve">**ลมพัดเย็นๆแล้วก็มีคนอำนวยความสะดวกตั้งแต่ข้างล่างจนถึงข้างบนข้างบนลงไปข้างล่างบรรยากาศทั้งหมดทั้งบนเยอะจริงๆแล้วก็เป็นความประทับใจของประชาชนบอกว่าปีหน้าจะขาดอะไรคนบอกแบบนั้นนะครับคุณชมรัฐสภาของเราเปิดกว้างเป็นพื้นที่ให้กับพี่น้องประชาชนได้จากเรื่องย่อดีกว่าไปดูที่ร้านปลาอานนท์ครับเวทีกลางเวทีใหญ่ของเราอยู่ที่นี่ในช่วงของตอนเย็นทั้ง 2 วันที่ผ่านมาให้ผู้ชมฮะไม่ว่าจะเป็นการโต้วาทีมหาวิทยาลัยรามคําแหงกับมหาวิทยาลัยเกษตรศาสตร์เพิ่งถึงเรื่องการยอวาทีปริศนานันทกุลก็ไปร่วมให้กำลังใจน้องๆนักศึกษาบนเวทียอวาทีและโต้วาทีด้วยนะนี่อาจารย์พูดมาสิมาปรับอากาศของสถานีสถานีวิทยุกระจายเสียงแห่งประเทศไทยก็ได้มาเป็นผู้ดำเนินรายการการยอวาทีนะหาวิทยาลัยธรรมศาสตร์กับจุฬาลงกรณ์นะคะสนุกสนานเบาหวานจริงๆผมตามอยู่ที่ 2 วันนะครับแล้วก็บอกว่าอาจารย์บุญมาเมื่อสักครู่นี้ที่เป็นไปประเทศไทยกับคนเยอะมากขอให้อาจารย์บุญมาศรีมาศพูดช่วงที่จะเข้าสู่การเคารพธงชาติทั้งตอน 8:00 น 8:00 นนี่คือช่วง mythos ศิริพงษ์เกี่ยวข้องกับการพูดคุยกับประชาชน siameseชมตลอดชมตลอดทั้ง 2 วันเนี่ยมาพบกับประชาชนอย่างใกล้ชิดแล้วก็สัมผัสกันก็ได้จริงๆค่ะแล้วก็จะเห็นบรรยากาศอยู่บนเวทีพี่พี่น้องประชาชนที่ขึ้นไปเล่นกิจกรรมบนเวทีแจกของรางวัลวันนี้คุณณัฐพงษ์เรืองปัญญาวุฒิใช่ไหมครับผมมองไม่ผิดใครๆนี่นาผู้นำฝ่ายค้านในสภาผู้แทนราษฎรนะครับได้มาขึ้นเวทีมีทแอนด์กรี๊ดนะคะกับพี่น้องประชาชนเมื่อวานที่ผ่านมาด้วยนะศิลปินโอ้โหสนุกสนานเลยทีเดียววันนี้มาจากมหาค่ะมหิดลอันนี้มาจากมหาวิทยาลัยศิลปากรมีน้องๆนักเรียนนักศึกษาเนี่ยครับผู้ชมฮะมาแสดงต้องเรียกว่าเป็นการแสดงดนตรีสดให้กลับได้ครับได้สนุกสนานม่วนซื่นหนาวเหมือนฝืนโอ้โหทั้ง 2 วันเลยนะใครที่เกาะหน้าเวทีเดี๋ยวจะเดี๋ยวจะบอกว่าบรรยากาศสนุกสนานมากเป็นมินิคอนเสิร์ตชายเป็นดนตรีการแสดงที่เปิดเกิดการมีส่วนร่วมของนักเรียนมัธยมขาสั้นกระโปรงสั้นก็มีพี่ๆมหาวิทยาลัยก็มาแล้วก็เป็นมืออาชีพมากระชายเป็นการเติมเต็มความสะดวกต่างๆในบรรยากาศนอกเหนือจากวิชาการแล้วก็มีเรื่องของสันทนาการดนตรีเข้ามาเกี่ยวข้องพร้อมกับอาหารอร่อยๆและบรรยากาศเบอร์ปรบมือให้กับทางรัฐสภาคณะจัดงานทุกคนต้องบอกว่าหายเหนื่อยเจ้าหน้าที่เจ้าหน้าที่ช่อง 10 ของเราอำนวยความสะดวกทุกเวทีจ่ายแล้วสายงานให้กับพี่น้องประชาชนคณะจะทำงานกันแต่ว่าเห็นประชาชนเดินทางมาแล้วกลับไปได้ความรู้กับไปก็มีความนะจ๊ะจบงานแล้วก็จะเห็นเจ้าหน้าที่จะมานั่งกินลมชมสะพานกันต่อตามคืนนะคะเพราะว่าในช่วงนี้อากาศเย็นลงแล้วมานั่งค่ำคืนแบบนี้แม่น้ำเจ้าพระยาสบายสบายเลยนะกูชอบอากาศเย็นลงกรมอุตุเขาบอกจะหนาวลงอีก 2-3 ปี 37ปลายสัปดาห์นี้ไปประมาณสัก 1 สัปดาห์นะประมาณซัก 1 สัปดาห์หน้าคุณก็บอกว่าเป็นบรรยากาศสบายๆกลับมาสู่ประเทศไทยของเรานะครับหากพูดถึงในรัฐสภาสัปดาห์นี้วันพรุ่งนี้แล้วการประชุมสภาผู้แทนราษฎรจะกลับมาอภิปรายกันอย่างเข้มข้นนะครับคุณชมแน่นอนแล้ววันที่ไฮไลท์แดงที่มีคนถามถึงเรื่องของการแก้ไขรัฐธรรมนูญรัฐธรรมนูญจะเดินหน้าอย่างไรต่อประเทศไทยจะมีกฎหมายรัฐธรรมนูญฉบับใหม่ฉบับที่ 21 ไหมจากว่าต้องทำกันในรัฐสภาทำให้เมื่อวานนี้ไฮไลท์หลายๆคนก็ไปตามติดที่ประธานรัฐสภาและประธานสภาผู้แทนราษฎรท่านอาจารย์ย์ดรนะครับได้มีโอกาสปาฐกถาแล้วก็พูดคุยให้กับสื่อมวลชนพี่น้องประชาชนได้รับฟังกันรีบที่ประเทศเกาหลีที่สมาชิกรัฐสภาเขาเข้าไปกันสกัดกั้นการที่จะทำเรื่องของรัฐบาลประกาศกฎอัยการศึกวันนี้ท่านอาจารย์มานพพูดชัดหลายเรื่องเลยครับที่เกี่ยวกับเรื่องบทบทลงโทษผู้ที่ทำการรัฐประหารฟังเสียงสวดชินบัญชรองค์กรชุมชนที่ถ่ายทอดกันมาเนี่ยผมได้ฟังกันทุกวันนี้ต้องก็บอกว่าโอ้โหอาจารย์ประนอมประธานรัฐสภาและประธานได้ได้กล่าวถึงมาตรการการป้องกันการรัฐประหารโดยเฉพาะการแก้ไขรัฐธรรมนูญบอกว่ากูจะมีบทบัญญัติในการลงโทษผู้ที่ล้มล้างแล้วนะตำรวจเนี่ยจะปฏิวัติหรือฉีกรัฐธรรมนูญที่สามารถให้ใช้ได้จริงเหรอครับเพิ่งเห็นว่ากูจะไปศึกษาจากรัฐธรรมนูญของประเทศเกาหลีใต้ที่มีการบัญญัติไว้เมื่อเกิดการยึดอำนาจสามารถนำให้ทางรัฐสภาใช้ล้มล้างการยึดอำนาจได้รู้ดีว่าเป็นตัวอย่างอย่างง่ายนะที่คนไทยสามารถยกร่างรัฐที่เสียบที่สำคัญที่สุดคือความร่วมมือของประชาชนเหมือนอย่างที่ประเทศเกาหลีOutlook มือลุกขึ้นมาทำเรื่องนี้กันอย่างเข้มข้นนะครับไปฟังเสียงท่านอาจารย์ดรต้องการได้มีการพูดคุยที่เกี่ยวข้องกับรัฐธรรมนูญเมื่อวานนี้ในรัฐสภาครับการแก้กฎหมายว่าด้วยบริหารของกระทรวงกลาโหมเรื่องของพรรคการเมืองหรือสมาชิกจะเสนอมาเกี่ยวสิ่งที่ผมพูดเนื่องในวันจนวันนี้คืออยากจะพูดเรื่องจากที่ไม่ให้รถชนฉบับที่เราขึ้นอาจจะเสียเวลาจะแก้ไขรู้จักแก้ไขสำเร็จในสมัยนี้หรือไม่จะสำเร็จแต่ว่าเมื่อสำเร็จแล้วควรจะมีมาตรการที่ป้องกันไม่ให้รถหมุนสวัสดี 1 ประเด็นครับคุณผู้ชมที่พูดถึงพรรคเพื่อไทยได้มีการเสนอกฎหมายกระทรวงกลาโหมถือว่าเป็นคนละเรื่องกันนะกูไม่ตรงกับการแก้ไขรัฐธรรมนูญเรื่องของทางพรรคการเมืองที่เสนอเข้ามาเนี่ยถึงการแก้ไขรัฐธรรมนูญไม่รู้ว่าจะสำเร็จหรือไม่อย่างไรกูจะมีมาตรการในการป้องกันไม่ให้ถูกฉีกต่อไปนะครับมีการพูดถึงบทลงโทษของผู้กระทำการที่จะไปพูดถึงรัฐธรรมนูญจะเป็นอย่างไรขึ้นอยู่กับคณะกรรมการร่างรัฐธรรมนูญส่วนตัวไม่อยากจะชี้แนะเรื่องนี้แต่อย่างใดนะครับก็คุณสามารถที่จะปฏิบัติได้ต่อไปและประชาชนเป็นที่ยอมรับด้วยแต่สำหรับผู้ที่ทำรัฐประหารส่วนใหญ่มักจะเป็นคนที่มีอาวุธอยู่ในมือนะฮะที่วันนี้โลกเปลี่ยนแปลงไปเยอะแล้วงั้นมึงก็เปลี่ยนแปลงเช่นกันยกตัวอย่างสถานการณ์ในประเทศไนจีเรียและเกาหลีใต้ก็มีการเปลี่ยนแปลงไปเช่นกันในขณะนี้ศูนย์ประเทศไทยจะอยู่อย่างโดยไม่เปลี่ยนแปลงประชาธิปไตยของไทยเราคงจะล้าหลังมากนะครับคุณสมนึกวันนี้ท่านอาจารย์ย์ดรประธานรัฐสภาพูดเยอะจริงๆที่เกี่ยวข้องกับรัฐธรรมนูญใช่แล้วต้องบอกว่าเป็นประโยชน์ด้วยประเทศชาติและประชาชนก็ถือว่าเป็นทิศทางดึงในวันรัฐธรรมนูญปีในวรรณกรรมจีนปี 2561 นี้เลยค่ะอีกคันนึงก็มีการออกมาพูดในการเสวนาเหมือนกันในอดีตประธานสภาอย่าง Doctorโภคินพลกุลหาผู้ชมครับก็มีการระบุว่าการปล่อยเวลาให้มันยืดเยื้อเนี่ยมันทำให้รัฐธรรมนูญของคณะรัฐประหารจะไม่ถูกแก้ไขสักทีเสียงของอาจารย์โภคินกันอยู่นะคะคุณสมใจขอบคุณครับอดีตประธานรัฐสภากล่าวในเวทีวันรัฐธรรมนูญวันรัฐธรรมนูญภายใต้หัวข้อรัฐธรรมนูญที่พรรคการเมืองรณรงค์หาเสียงไว้จะได้กี่โมงว่าการแก้ไขรัฐธรรมนูญปี 2560 ว่าหากจะทำให้ประชามติผ่านได้ต้องทำให้เร็วกระชับที่สุดเพื่อให้กติกาทางการเลือกตั้งครั้งใหม่ในปี 2570กระบวนการแก้ไขหากต้องทำประชามติหลายครั้งจะทำให้การแก้ไขรัฐธรรมนูญเป็นไปด้วยความล่าช้าแก้ไขได้ยากท้ายที่สุดแล้วอาจไม่ทันการเลือกตั้งหรือว่าหากมีความจะหยุดจะยุติลงไม่ไปถึงเป้าหมายจนหมดวาระก็ยังไม่สามารถแก้ไขรัฐธรรมนูญให้สำเร็จได้ขอเสียงหน่อยครับว่าวิธีที่จะทำให้การแก้ไขรัฐธรรมนูญไปตามเจตจำนงของพี่น้องประชาชนมีกติกาที่เป็นประชาธิปไตยกติกาที่เป็นอุปสรรคต่อการพัฒนาประชาธิปไตยได้ไม่จำเป็นที่จะต้องแก้ไขทั้งฉบับนะครับจะต้องดำเนินการแก้ไขตั้งแต่หมวด 3 เป็นต้นไปโดยเป็นการแก้ไขหมวดที่ 1 และบทที่ 2วิธีการดังกล่าวไม่จำเป็นต้องทำประชามติถึง 3 ครั้งได้ครับแต่เราจะได้รัฐธรรมนูญที่มีการแก้ไขเป็นรายมาตรายังเป็นไปตามเจตนารมณ์ของประชาชนและเป็นไปในทิศทางที่ศาลรัฐธรรมนูญเคยวินิจฉัยไว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 + PE ห้องข่าวรัฐสภาแชนแนล ข่าวเช้า วันที่ 11 ธันวาคม 2567 เวลา 08.00-09.00 น.</dc:title>
  <dc:creator/>
  <cp:keywords/>
  <dcterms:created xsi:type="dcterms:W3CDTF">2024-12-13T07:26:36Z</dcterms:created>
  <dcterms:modified xsi:type="dcterms:W3CDTF">2024-12-13T07:26:36Z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ธันวาคม 2567 เวลา 12.07 น.</vt:lpwstr>
  </property>
  <property fmtid="{D5CDD505-2E9C-101B-9397-08002B2CF9AE}" pid="3" name="subtitle">
    <vt:lpwstr/>
  </property>
</Properties>
</file>