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2</w:t>
      </w:r>
    </w:p>
    <w:p>
      <w:pPr>
        <w:pStyle w:val="Date"/>
      </w:pPr>
      <w:r>
        <w:t xml:space="preserve">วันจันทร์ที่</w:t>
      </w:r>
      <w:r>
        <w:t xml:space="preserve"> </w:t>
      </w:r>
      <w:r>
        <w:t xml:space="preserve">25</w:t>
      </w:r>
      <w:r>
        <w:t xml:space="preserve"> </w:t>
      </w:r>
      <w:r>
        <w:t xml:space="preserve">พฤษจิกายน</w:t>
      </w:r>
      <w:r>
        <w:t xml:space="preserve"> </w:t>
      </w:r>
      <w:r>
        <w:t xml:space="preserve">2567</w:t>
      </w:r>
      <w:r>
        <w:t xml:space="preserve"> </w:t>
      </w:r>
      <w:r>
        <w:t xml:space="preserve">เวลา</w:t>
      </w:r>
      <w:r>
        <w:t xml:space="preserve"> </w:t>
      </w:r>
      <w:r>
        <w:t xml:space="preserve">07.53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(คุณเจษฎา)อยู่กับผม เจษฎา จี้สละ // ดิฉัน วันวิสาข์ ทินวัฒน์ผ่านทาง Facebook Live ของทาง Thai PBS นี่คือข่าวของวันนี้ค่ะKNU เตรียมเจรจาคลุมเมียวดีหลังยึดที่มั่นสุดท้ายสำเร็จเมียนมา สั่งกรมยุทธการฯ ชิงพื้นที่คืน ขณะที่ไทย ตรึงกำลังตามแนวชายแดนตรวจน้ำโรงงานบางซื่อแจ้งข้อครอบครองวัตถุอันตราย 5 คดี ภาพรวมพบแล้ว 12,800 ตันเส้นทางวงแหวนบางปะอิน มุ่งเหนือ และอีสานเริ่มหนาแน่น คนหนีอากาศร้อนหมอชิต 2 คนแน่น คาดวันนี้นับแสนคนไบเดนประกาศ หนุนอิสราเอล หากถูกอิหร่านโจมตี สายการบนิสายการบิน Lufthansaไป-กลับ กรุงเตหะราน</w:t>
      </w:r>
    </w:p>
    <w:p>
      <w:pPr>
        <w:pStyle w:val="BodyText"/>
      </w:pPr>
      <w:r>
        <w:t xml:space="preserve">[เสียงดนตรี]</w:t>
      </w:r>
    </w:p>
    <w:p>
      <w:pPr>
        <w:pStyle w:val="BodyText"/>
      </w:pPr>
      <w:r>
        <w:t xml:space="preserve">(คุณเจษฎา) วันนี้กลุ่มร่วมึดเมืองเมียวดีสำเร็จหลังจากที่ ฐานที่มั่นสุดท้ายของทหารเมียนมา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ส่งทหารไทยตรึงกำลังแนวชายแดนหลังพบว่ามีทหารของเมียนมา กลุ่มที่หลบหนีออกจากค่า ยมาอยู่ที่จุดนั้นค่ะ// ทหารหน่วยเฉพาะกิจตรึงกำลังตลอดชายแดนไทย - เมียนมาหลังกลุ่ม KNU และแนวร่วม ยึดราวดีเข้าไปยึดค่ายผาซอง กองพันจากพม่าซึ่งถือว่าเป็นฐานที่มั่นสุดท้ายได้สำเร็จที่ผ่านมาค่ะ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ผู้ว่าแม่สอดบอกว่าเตรียมแผนรองรับผู้หนีภัยไว้ 2 จุดครับก็คือที่วัดอมราวดี วัดท่าอาจวัดท่าสายโทรเลข และวัดท่าสาย ทั้ง 4 วัดนี้อยู่ในเขตอำเภอแม่สอด นะครับ ทั้งหมดอยู่ใกล้กับชายแดนรองรับผู้หนีภัยการสู้รบได้กว่า 10,000 คนครับนี้ก็ได้เตรียมพื้นที่สำหรับคนอพยพคนไทย ซึ่งได้รับผลกระทบเช่นกันนะครับ ก็คือบริเวณสนามกีฬา 5ชายแดน ซึ่งอยู่ห่างจากสะพานมิตรภาพไทย-เมียนมา8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และรัฐตะนาวศรีพื้นที่ภาวดีในพื้นที่ใกล้เคียงเข้าไปช่วยค่ะ</w:t>
      </w:r>
    </w:p>
    <w:p>
      <w:pPr>
        <w:pStyle w:val="BodyText"/>
      </w:pPr>
      <w:r>
        <w:t xml:space="preserve">(คุณเจษฎา) หลังจากที่KNU และแนวร่วมยึดเมียวดีได้ โจทย์ต่อไปคือบริหารในพื้นที่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จะทำอย่างไรต่อไปครับอย่างที่คุณเจษฎาบอกค่ะ คือหาแนวร่วม รวมถึงการเจรจานะคะ อย่างที่บอกก็จะเจรจากับ KNAกะเหรี่ยงนะคะ ที่นำโดยพลเอกด้านในของเมียวดี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มีการแจ้งว่าสามารถยึดคืนพื้นที่ได้สำเร็จค่ะที่จะยึดคืนพื้นที่ได้สำเร็จกับฝ่ายกำลังต่อต้านค่ะ มีการรายงานค่ะว่า ต้องมีการปรับแผนอยู่ตลอดเวลาเนื่องจากกองทัพกำลังทหาร ในฐานปฏิบัติการนะคะรวมถึงสไนเปอร์อยู่นะคะ ทำให้ต้องปรับแผนมาใช้โดรนในการโจมตี ในส่วนที่กองกำลังของกองทัพของเมียนมาอยู่นะคะโดรนได้แล้วนะคะ ก็ถอยร่นมาจากฐานปฏิบัติการแล้วก็ถอยิิกมา มาอยู่ที่สะพานมิตรภาพไทย-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ในจังหวัดตากนี้นะคะนะคะ แล้วก็อยู่ในความดูแลของกองกำลัง KNU ที่นำโดย พันเอก ซอว์ ซิต ตู ค่ะมีการเจรจาพูดคุยค่ะ นี่ก็เป็นปัญหาภายในรัฐกะเหรี่ยงนะคะซึ่งคงจะต้องมีการพูโคุยกัน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สำหรับใครที่ติดตามนะคะจังหวัดเมียวดี ณ ขณะนี้นะคะ ก็อยู่ในความดูแลของทางด้านของกองทัพรัฐบาลเมียนมา หรือของ KNA หรือ แต่ว่าช่วงปลายปีที่ผ่านมาค่ะทางด้าน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รัฐมอญเมียวดีนะคะ ก็ใช้โดรนในการโจมตีนะคะมีรายงานนะคะ มีการโจมตี 2-3 ครั้งที่ผ่านมา แล้วก็ยังไม่มีรายงานค่ะว่า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บริเวณในตัวเมืองเมียวดี หลังจากทั้งไปสังเกตเมื่อวานนี้เองนะคะ แล้วก็ไปสอบถามคนที่อยู่ในพื้นที่จังหวัดเมียวดีที่ข้ามมา ตอนนี้ในพื้นที่ก็ยังใช้ชีวิตกันปกติค่ะ แต่จะมากเป็ฯพิเศษก็คือคนข้ามแดน ข้ามเข้ามาในประเทศไทยมากกว่าเดิมนะคะ เหมือนเมื่อวานนนี้ค่ะ เพราะว่ายังกลัวกดารโต้กลับของทหารเมียนมา โดยเฉพาะการโต้กลับทางอากาศยานนะคะด่านสะพานแห่งชาติ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คืนชาวบ้านเมียนมากลับมาฝั่งไทยในวันนี้ ไปฟังพร้อม ๆ กันค่ะ // เครื่องมา ทิ้งระเบิด // เครื่องบิน// เครื่องบิน คือพื้นได้ยินแล้วก็เห็นเลยใช่ไหมคะ // เห็นข้างหน้าเลยครับไม่กี่กิโลเมตรครับ// แล้วเราทำอย่างไรต่อค่ะ // ก็เขาก็ปิดด่านครับพวกทหารเขาบอกห้ามข้าม ห้ามข้ามต้องทำอย่างไรบ้าง เมื่อเขายิงกันข้ามไม่ได้แล้วเฝ้ารถอยู่นั้นก่อนครับ // ก็คือทิ้งรถไว้ก่อนใช่ไหมคะ//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มีการประเมินจากหน่วยงานความมั่นคงค่ะว่า สถานการณ์อาจจะไม่ยืดยื้อหากมีการโต้กลับจากรัฐบาลทหารเมียนมา รัฐบาลได้เรื่องของมนุยษธรรมไว้อำเภอแม่สอด จังหวัดตากค่ะค่ะ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ผู้เชี่ยวชาญด้านเอเชียตะวันออกเ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ว่าถ้าหากศัตรูยึดพื้นที่ได้ จะไม่ยอมให้ศัตรูนี่ ปกครองพื้นที่ถ้าเป็นแบบนี้เราก็พอดูออกนะครับ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แนวชายแผมว่าเรามี เรามีอุปกรณ์มีการโทรหาผู้บัญชาการทหารอากาศถ้ามีปัญหาภายในก็อย่าให้มันล้นออกมาและดูพื้นที่ตามแนวชายแดนให้มีความปลอดภัยค่ะน่านฟ้าของไทย เราก็ไม่ยอมรับนะครับ</w:t>
      </w:r>
    </w:p>
    <w:p>
      <w:pPr>
        <w:pStyle w:val="BodyText"/>
      </w:pPr>
      <w:r>
        <w:t xml:space="preserve">(คุณเศรษฐา) ,มี เรามีอุปกรณ์ที่จากชาวบ้านความเห็นชอบจากสภาเทศบาลตำบลคลองหอยโข่ง ซึ่งถึงการสู้รบระหว่างทหารเมียนมากับกลุ่มชาติพันธุ์กันอย่างต่อเนื่อง โโยได้บังคับหน่วยงานด้านความมั่นคงและหากเทศบาลนครหาดใหญ่จะเข้าไปกำจัด ต้องผ่านทางด้านกองทัพ แล้วก็ทางด้าน กต. ว่านายเศรษฐา ทวีศิลป์ นายกรัฐมนตรีระบุถึงรายงานถึงหน่วยงานด้านความมั่นคงขณะนี้อยู่ระหว่างการดำเนินการ</w:t>
      </w:r>
    </w:p>
    <w:p>
      <w:pPr>
        <w:pStyle w:val="BodyText"/>
      </w:pPr>
      <w:r>
        <w:t xml:space="preserve">[เสียงดนตรี]</w:t>
      </w:r>
    </w:p>
    <w:p>
      <w:pPr>
        <w:pStyle w:val="BodyText"/>
      </w:pPr>
      <w:r>
        <w:t xml:space="preserve">(คุณเจษฎา) ตอนนี้พบกากแคดเมียม ที่กระจายรวมกัน 12,000 ตันแล้วนะครับ จุดหนึ่งที่เจอก็คือโรงงานแห่งหนึ่งย่านบางซื่อวันนี้ทั้งกรุงเทพมหานครรวมกันลงพื้นที่ครับไปตรวจสุขภาพให้กับแรงงานที่อยู่ในโรงงานเจ้าที่กรมควบคุมมลพิษ และสำนักอนามัยกรุงเทพมหานครลงพื้นที่เก็บตัวอย่างน้ำ และดิน ที่บริษัท ล้อโลหะไทยเมททอล จำกัด ครับ อยู่ในซอยเรียงปรีชานะครับ หลังไปเจอกากแคดเมียม150 ตัน ตัวอย่างน้ำที่เก็บมานี้ อยู่ใน 3 จุดเสี่ยงก็คือ ระบบการระบายน้ำของโรงงานรางน้ำที่เชื่อมออกมานอกโรงงาน และแหล่งน้ำรอบโรงงานครับผลการตรวจ ไม่พบค่ากากแคดเมียมนะครับ ส่วนผลการตรวจดิน รอยืนยันอีกครั้งครับ // น้ำในโรงเรียน200 เมตรใช่ไหมคะ อีกตัวหนึ่งคือ ตัว 200 เมตร จาก… ไม่พบค่ะ ซึ่งเมื่อวานนี้ผลออกมาแล้วว่าไม่พบ จริง ๆ ตั้งแต่เมื่อวานที่เห็นทางกรมเขาเอาเครื่องมือไปแหย่นี่ แหย่แบบไว ๆ ก่อนนะดูว่าเราต้อง Conttent แค่ไหนนะคะ แต่ว่าอบขึ้น ให้มันละเอียดขึ้น ก็ส่งศูนย์ตรวจเป็นเรื่องเป็นราวเลย ใช้ทเคนิคเทคนิคใช้อะไรให้ครบ ก็ไม่พบค่ะ</w:t>
      </w:r>
    </w:p>
    <w:p>
      <w:pPr>
        <w:pStyle w:val="BodyText"/>
      </w:pPr>
      <w:r>
        <w:t xml:space="preserve">(คุณวันวิสาข์) ส่วนแรงงานที่ทำงานในแคดเมียมที่ตั้งอยู่ใกล้กัน เจ้าหน้าที่สอบถามแบบละเอียดเข้ารับการตรวจร่างกาย 20 คนนะคะ นอกจากนี้ยังมีเจ้าหน้าฝ่ายรักษาความสะอาดของกรุงเทพมหานครผ่านเข้า-ออก ในซอย หรืออยู่ใกล้ถนนจุดเกิดเหตุ เจ้าหน้าที่กระทรวงสาธารณสุขแนะนำประชาชนอย่าตื่นแคดเมียมจะมีสารเข้าไปในปริมาณมากค่ะ// แคดเมียนเป็น… ไม่ได้เหมือนโควิดมันก็จะมีระยะทางกระจายอยู่ไม่มากนัก ดังนั้นในพื้นที่ของกรุงเทพมหานคร ได้บอกไปแล้วมันอยู่ในถุงปิด การแพร่กระจายน่าจะมีน้อยมากสามารถตรวจพบได้ในน้ำ ทั้งน้ำดื่มน้ำใช้ แล้วก็น้ำปากท่อ น้ำเสียนะคะ เพิ่มเติมที่อาจจะมีข่าวออกไปว่า กังวลเรื่องน้ำทิ้งในของโรงงานที่อาจจะลงสู่แม่น้ำเจ้าพระยาเราตรวจแล้วว่าน้ำทิ้งไม่มีปัญหา ดังนั้นแล้วนะคะน้ำที่จะไหลลงสู่แม่น้ำเจ้าพระยา ก็ไม่น่าจะมีปัญหาอะไรนะคะ</w:t>
      </w:r>
    </w:p>
    <w:p>
      <w:pPr>
        <w:pStyle w:val="BodyText"/>
      </w:pPr>
      <w:r>
        <w:t xml:space="preserve">(คุณเจษฎา) ส่วนคนงาน 21 คนของบริษัท บริษัท เจ แอนด์ บี เมททอล จำกัดที่ไปตรวจพบว่ามีค่าแคดเมียมเกินจำกัวันที่ 8 เมษายนที่ผ่านมา วันนี้แพทย์อนุญาตให้กลับบ้านได้นะครับ ส่วนอีก 7 คน ที่มีความเข้มข้นของสารแคดเมียมไปอีกระยะหนึ่งครับ// ก็มีผลยืนยันนะครับ ว่าเรามีการสุ่มตรวจนะครับ ซึ่งก็ตรวจเจอ มีการตรวจในเลือดติม ซึ่งก็พบว่ามีเหลืออยู่เพียง 7 รายใน 21 ราย ที่พบว่ามีสารแคดเมียมในเลือด สูงกว่าปกติที่กำหนดไว้นะครับ แต่ว่าทุกรายนะครับ ไม่มีอาการผิดปกติอะไรอย่างอื่นมากนัก ส่วนกรมคืบหน้าคดีผู้บังคับการธรรมชาติและสิ่งแวดล้อม หรือ บก.ปทส.แจ้งข้อหาครอบครองวัตถุอันตราย โดยไม่ได้รับอนุญาต5 คดีค่ะ แบ่งเป็นที่ชลบุรี 1 คดี และกรุงเทพฯ 1 คดีหนึ่งในผู้บริหารของบริษัท เจ แอนด์ บี เมททอลโรงงานที่เจ้าหน้าที่ตรวจพบกากแคดเมียม 2 ครั้ง ล่าสุดเลื่อนการเข้าพบออกไปเป็น 18 เมษายนเนื่องจากว่าเราตอนนั้นเราอยู่ในการค้นหาแคดเมียมน่ะครับ ว่ามีที่ไหนบ้าง เราก็โทรไปหาเข้าเพื่อขอทราบข้อมูล เขาจะต้องเป็นคนหลักในการให้ข้อมูลเรานะครับก็ยังติดต่อไม่ได้จนปัจจุบันนี่ ติดต่อได้แล้วนะครับ ก็จะมา… ตอนแรกว่าจะมาวันนี้นะครับ เขาขอว่าปรึกษาทนายก่อนว่าต้องอย่างไรนะครับ จะไม่ให้การ อาจจะให้การเป็นหนังสือเป็นสิทธิ์ของผู้ต้องหา เราก็รอเขาอยู่นะครับ</w:t>
      </w:r>
    </w:p>
    <w:p>
      <w:pPr>
        <w:pStyle w:val="BodyText"/>
      </w:pPr>
      <w:r>
        <w:t xml:space="preserve">(คุณเจษฎา) การพ้นกากแคดเมียมที่พบที่บริษัท เจ แอนด์ บี ที่ผ่านมาบก.ปทส. ไม่ได้เข้าร่วมตรวจสอบนะครับ เป็นการดำเนินการของปลัดกระทรวงอุตสาหกรรมแตกต่างจากการตรวจพบทุก ๆ ครั้งที่ผ่านมาเมื่อวานนี้ครับ มีช่วงหนึ่งระหว่างที่เข้าไปตรวจสอบนายนายณัฐพล รังสิตพล ปลัดกระทรวงอุตสาหกรรมหันไปสอบถามนายพุฒิกร วิชัยดิษฐ อุตสาหกรรมจังหวัดสมุทรสาครครับ ถามว่าการตรวจค้นครั้งแรก4 เมษายน ถึงยังไม่พบ แต่ทำไมถึงมาเจอในตอนหลังซึ่งอุตสาหกรรมจังหวัดนี่ ตอบว่า การที่ไปตรวจครั้งแรก เจ้าของโรงงานไม่ได้พาเดินในโซนนี้ครับใช่ครับ แต่ว่าของที่อยู่ทางโน่น โดยเจ้าของแล้วเป็นคนนำตรวจ แต่เขาก็ไม่…เจ้าของตัวจริงลเย // ใช่ครับคุณเจนี่คือใช่ทั้งหมดเลย ครับแล้วก็รอบอาคารเลย คือ วาง Outdoor หมดเลยใช่ครับ</w:t>
      </w:r>
    </w:p>
    <w:p>
      <w:pPr>
        <w:pStyle w:val="BodyText"/>
      </w:pPr>
      <w:r>
        <w:t xml:space="preserve">(คุณเจษฎา) วันนี้ครบ7 วันนะครับ ที่นายกให้ฝ่ายที่เกี่ยวข้องขนย้ายกากแคดเมียม กลับไปที่จังหวัดตากแต่การขนย้ายยังไม่สามารถทำตามคำสั่งครับ ส่วนปริมาณที่หาพบแล้วตอนนี้ อยู่ที่ประมาณ12,800 ตัน ใกล้เคียงกับที่หน่วย ยืนยันก็คือ 13,000 ตันครับ</w:t>
      </w:r>
    </w:p>
    <w:p>
      <w:pPr>
        <w:pStyle w:val="BodyText"/>
      </w:pPr>
      <w:r>
        <w:t xml:space="preserve">(คุณวันวิสาข์) ข้อเท็จจริงในการขอใบอนุญาตในการหลอมน่าสนใจ เพราะว่าตำรวจ ปทส. พบบริษัท เจ แอนด์ บี เมททอล จำกัดไปยื่นของอนุญาตหลอมกากแคดเมียม ทั้งที่ไม่มเครื่องจักรหรืออุปกรณ์ในการหลอมขอใบอนุญาตก่อนจะทำสัญญาซื้อขายกากแคดเมียมต้นทางเพียง 1 เดือนเท่านั้นค่ะ// กากแคดเมียม 6 ครั้ง ที่มาจากแหล่งเดียวกันค่ะ ก็คือถูกขนย้ายจาก บริษัท เจ แอนด์ บี เมททอล จำกัดซึ่งทำสัญญาซื้อขายมาจากกลบกากแคดเมียม จากบริษัท เบาด์ แอนด์ บียอนด์ จำกัดบริษัทบริษัท เบาด์ แอนด์ บียอนด์ทำสัญญาซื้อขายกากแคดเมียม วันนี้ 30 พฤษภาคม2566 ซึ่งตำรวจ ปทส. พบว่า บริษัใบอนุญาตจากบริษัท เจ แอนด์ บี เมททอล จำกัด รับซื้อหลอมแคดเมียมในรูปแบบที่ขอแก้ไข วันที่21 เมษายน 2566 เป็นการขออนุญาตก่อนทำสัญญาซื้อขาายประมาณ 1 เดือนพลตำรวจตรี วัชรินทร์ พสิทธิ์ ผู้กำกับการ ปทส.เป็นไปได้หรือไม่ ว่ามีหรือละเว้นการตรวจสอบทั้งต้นทางและปลายทางเพราะว่าตามระเบียบการขนสารอันตราย ต้นทางต้องแจ้งว่าขนย้ายไปทำอะไร เมื่อไหร่ แล้วจะใช้เส้นทางไหนขณะที่ปลายทางก็ต้องตรวจสอบว่ามีน้ำหนักตรงตามจำนวนที่แจ้งไว้ในใบอนุญาตหรือไม่ซึ่งจากข้อมูล ไม่พบว่าบริษัท เจ แอนด์ บี เมททอล จำกัดกิจการต่อสมุทรสาครค่ะ</w:t>
      </w:r>
    </w:p>
    <w:p>
      <w:pPr>
        <w:pStyle w:val="BodyText"/>
      </w:pPr>
      <w:r>
        <w:t xml:space="preserve">(คุณเจษฎา) จากกรณีนี้มีการยื่นของอนุญาตหลอมกากแคดเมียมถ้าเจ้าหน้าที่เข้าตรวจสอบติดตาม ย่อมต้องเห็นว่าโรงงานไม่มีเครื่องจักรหรืออุปกรณ์ สำหรับขนกากแคดเมียมและตั้งแต่ขนย้ายมาล็อตแรกเมื่อจนถึคงตอนนี้ก็ยังอยู่ในสภาพเดิมครับกระทรวงอุตสาหกรรม การหลอมแคดเมียม ต้องทำภายใน 60 วันนะครับ นับจากวันที่กากแคดเมียมถึงโรงงานปลายทาง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2</dc:title>
  <dc:creator/>
  <cp:keywords/>
  <dcterms:created xsi:type="dcterms:W3CDTF">2024-11-25T10:31:39Z</dcterms:created>
  <dcterms:modified xsi:type="dcterms:W3CDTF">2024-11-25T10:31:39Z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พฤษจิกายน 2567 เวลา 07.53 น.</vt:lpwstr>
  </property>
  <property fmtid="{D5CDD505-2E9C-101B-9397-08002B2CF9AE}" pid="3" name="subtitle">
    <vt:lpwstr/>
  </property>
</Properties>
</file>