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  <w:r>
        <w:t xml:space="preserve"> </w:t>
      </w:r>
      <w:r>
        <w:t xml:space="preserve">(feature-revoicepadding-17)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สวัสดีครับสวัสดีครับพบกับรายการห้องข่าวรัฐสภาแชนแนลภาคเช้าครับ ติดตามอยู่กับคุณณัฏฐภัทรพลจุติการพาณิชย์ วัฒนะคล้ายแก้วอาจารย์ล่ามภาษามือประจำรายการของเราอาจารย์คมกริชสังข์ธนกิจ ข่าวต่างประเทศอีกสักครู่หนึ่งพบกับคุณกิตติเสรีประยูรนะครับ เช้าวันนี้เราพบกันอังคารที่ 20 สิงหาคมพุทธศักราช 2560 วันนี้มีการประชุมวุฒิสภานะผู้ชมฮะเข้าเร็วนิดนึงนะคะ 8:45 น ประมาณนั้นครับเดี๋ยวเราอยู่กับผู้ชมประมาณครึ่งชั่วโมงนิดๆ ข่าวสารของเรานี่ต้องบอกว่าครบถ้วนมากๆเลยนะกูไม่โทรมาไม่ว่าจะเป็นในส่วนของ รัฐสภาเองนะคะรวมถึง ที่ประชุมวุฒิสภาเมื่อวานนี้มีอะไรเกิดขึ้นบ้างแต่เรามาติดตามกันครับ ส่วนประเด็นที่เกี่ยวข้องกับการบ้านการเมืองครับตอนนี้หลายๆคนก็สอบถามเกี่ยวกับเรื่องของการฟอร์มครมใหม่ เป็นอย่างไร มีกระแสข่าวจากพรรคการเมืองต่างๆมากมายเลยทีเดียวก็ได้พรรคเพื่อไทยเขาบอกว่าเดี๋ยวคุยกันเมื่อวานนี้ คุณแพรทองธารชินวัตรได้ครับก็ไปเรียน Mini World มันก็ไปตามถามเหมือนกันครับ หลังจากนี้ไปการประชุมครมของเพื่อไทยจะเป็นอย่างไร  พรรคร่วมรัฐบาล โควต้าจะเป็นเหมือนเดิมไหมจะมีใครปรับเข้าปรับออกตามกับเรานะเนื้อหาข่าวต่างๆเยอะจริงๆรัฐสภาในใจหากก็ยังคงต้องรอติดตามกันต่อไปนะคะแต่เมื่อมีนายก มนตรีคนที่ 31 แล้วตลาดหุ้นเมื่อวานนี้ปิดตัวไปก็โดดขึ้นมานะคะประมาณ 20.30 8.5 ก็ถือว่าเป็นข่าวดีน้ำมันก็เหมือนกัน เมื่อเช้านี้ลง 40 สตางค์นะเบนซินและแก๊สโซฮอล์และคณะกลับก็เป็นข่าวดีเล็กๆแล้วกัน พี่น้องประชาชนเดือนสิงหาคมนี้เนี่ย  ว่ากันว่าน้ำมันปรับตัวลง 3-4 ครั้งแล้วดับ  เป็นกำลังใจให้กับพี่น้องประชาชนโดยเฉพาะการใช้ชีวิต เงินในกระเป๋าของท่านอ่ะ บริหารจัดการเงินในกระเป๋าของท่าน ให้มีประสิทธิภาพด้วยนะครับ เช้านี้ห้องข่าวรัฐสภาชนะเมื่อเช้า เราไปเริ่มกันที่ภารกิจของว่าที่ผู้นำฝ่ายค้านในสภาผู้แทนราษฎรเมื่อวานมาช่อง 10 นะมาช่อง 10 ของเรา ออกรายการมองรัฐสภาและมีการพูดคุยกับคุณสมานงามโขนงแน่นอนครับ ส่วนของว่าที่ผู้นำฝ่ายค้านในสภาผู้แทนราษฎรก็ได้มีการพูดถึงเรื่องของการแก้ไขรัฐธรรมนูญ  นอกจากนี้ได้มีการพูดถึงเรื่องของการแก้ไขและจำนวนใดที่เกี่ยวข้องกับวางองค์กรอิสระเรื่องของศาลรัฐธรรมนูญ และการแก้ไขให้เป็นไปตามหลักสากลด้วยนะครับ  หน้าจอกูเห็นอยู่ในขณะนี้นะคะ ณัฐพงษ์เรืองปัญญาวุฒิสสบัญชีรายชื่อในฐานะหัวหน้าพรรคประชาชน ให้สัมภาษณ์ผ่านรายการมองรัฐสภา เกี่ยวกับบทบาทผู้นำฝ่ายค้านคนใหม่ รูปเข็มทิศทางการขับเคลื่อนการทำงานของภาคประชาชน บอกว่าช่วงเวลาที่ผ่านมาถือเป็นช่วงรอยต่อ  อุบัติเหตุทางการเมืองที่ทำให้ทั้งตำแหน่งของผู้นำฝ่ายค้านในสภาผู้แทนราษฎร ตำแหน่งนายกรัฐมนตรีต้องพ้นสภาพไป จากคำตัดสินของศาลรัฐธรรมนูญและเป็นผลให้อำนาจ 2 ฝั่งทั้งฝ่ายค้านและฝ่ายบริหารยังไม่สามารถทำงานได้ยัง ที่ด้วยเหรอครับ  หลังจากได้มีการพูดถึงตรวจหลักที่สำคัญ บอกว่าจะทำอย่างไรให้การเมืองไทยมีเสถียรภาพ การปรับตำแหน่ง เรื่องของศาลรัฐธรรมนูญรวมถึงองค์กรอิสระให้มีความเหมาะสมด้วย แล้วเมื่อใดที่รัฐบาลได้คณะรัฐมนตรีใหม่จะมีการแถลงนโยบายต่อรัฐสภา เห็นบทบาทการทำหน้าที่ของฝ่ายค้านอย่างเต็มที่อย่างแน่นอนด้วย  นอกจากนี้ได้รับนโยบายต่างๆ ที่ทางฝ่ายค้านไม่เห็นด้วยและรัฐมนตรีคนใดมีคุณสมบัติที่ไม่เหมาะสมก็จะมีการอภิปรายอย่างเข้มข้นต่อไปเช่นกัน มาเลยครับสสณัฐพงษ์เรืองปัญญาวุฒิอย่างระบุว่า  รวมถึงการเลือกตั้งใหญ่ในปี 2570 ในส่วนของภาคประชาชน จะให้ความสำคัญกับการเลือกตั้งท้องถิ่นก่อนเวทีแรกที่จะส่งผู้สมัครลงแข่งในนามของภาคประชาชนนั่นก็คือ นายกองค์การบริหารส่วนจังหวัดหรือว่าอบจของจังหวัดราชบุรี วิธีการเลือกตั้งอีกไม่กี่วันดีนะนั่นก็คือ 1 กันยายนนี้แหละครับ พร้อมกับยังบ่หัวใจสำคัญหลักสำคัญของการเลือกตั้งท้องถิ่น  มันก็คือการรณรงค์อย่างเข้มแข็งให้ประชาชนกลับไปใช้สิทธิ์เลือกตั้งที่บ้านของตนเอง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 ออกไปใช้สิทธิ์เลือกตั้งท้องถิ่นมีจำนวนน้อยนะครับ  มึงต้องแสดงการพูดถึงการส่งเสริมการมีส่วนร่วมของกระบวนการประชาธิปไตย ว่าจะทำอย่างไร ไอ้กันมึงท้องถิ่นนั้นเข้มแข็งให้ประชาชนได้ตัวแทนมาทำหน้าที่ได้อย่างจริงจังต่อไปได้ วัดมาได้มีการพูดถึงอุปสรรคต่างๆหลังจากนี้ของพรรคประชาชนที่ยังมีคดีที่ทางปปช รอไต่สวนส.ส. 44 คนของอดีตพรรคก้าวไกล จริยธรรม รายการไปลงชื่อแก้ไขมาตรา 112 ว่าจะเป็นข้อกังวลของพรรคหรือไม่  สสณัฐพงษ์เรืองปัญญาวุฒิระบุแบบนี้ค่ะ  คดีนี้ปปชตรวจสอบเป็นรายบุคคล แล้วจะมีความเชื่อมั่นว่าปปช จะไม่ชี้มูลครบทั้งหมดด้วย แต่จะมากจะน้อยแค่ไหนยังประเมินไม่ได้  จากภาพกระบวนการต่างๆการไต่สวนยังไม่เห็นว่าปปชมีหลักฐานอะไรในมือที่เข้าข้อหา  องค์ประกอบ ตามคำวินิจฉัยของศาลรัฐธรรมนูญนั่นก็คือนอกจากการเข้าชื่อเสนอกฎหมาย ในการแก้ไขมาตรา 112 แล้ว  เรื่องต่างๆที่บอกว่าไปชุมนุมประท้วงหรือไม่มีการขึ้นเวทีปราศรัยมีการประกันตัว บริการเป็นสติ๊กเกอร์หรือเปล่า  สุดตัวขนาดนี้แค่เงื่อนไขเรื่องต่างๆเหล่านี้ การเข้าชื่อเสนอกฎหมายมาตรา 112 เนี่ยฮะ ยอมรับว่าเรื่องนี้ถือว่าเป็นปัจจัยภายนอก ไม่สามารถควบคุมได้  แต่ว่าการทำหน้าที่หลังจากนี้ไปต้องทำอย่างรอบคอบรัดกุมและเตรียมความพร้อมให้มากที่สุด ออกไปด้วย  พัดมาสอนณัฐพงษ์ยังได้กล่าวถึงการแก้ไขรัฐธรรมนูญ ถือว่าเป็นเรื่องใหญ่นะครับ  เป็นเรื่องที่เป็นจุดหลักที่ทุกพรรคการเมืองเห็นตรงกัน มีการผลักดันให้เกิดการแก้ไขในช่วงเวลา 2 ปีกว่าที่เหลือจากนี้ ของสภาชุดนี้  ไม่ว่าจะเป็นการแก้ไขรัฐธรรมนูญทั้งฉบับ รวมถึงรายมาตราหรือว่าการแก้ไขพระราชบัญญัติประกอบรัฐธรรมนูญว่าด้วยพรรคการเมือง ไม่พูดถึงโทษของการยุบพรรค  เป็นไปตามหลักสากล  หรือกรณีของจริยธรรมของนักการเมืองที่อยู่ในพรบประกอบเหมือนกัน ของปปช  บอกว่าสิ่งต่างๆเหล่านี้ยังต้องหาข้อสรุปร่วมกัน รายการแก้ไขให้ได้ต่อไป  ท้ายนโยบายเรื่องการแก้ไขมาตรา 112 ยังจะคงเดินหน้าต่อไปหรือไม่ สสณัฐพงษ์เรืองปัญญาวุฒิระบุว่า  จะต้องมีการพูดคุยกันในเรื่องของรายละเอียดอีกครั้งหนึ่งเนื่องจากตอนนี้หลักการก็ชัดเจนนะครับ ทุกคนยอมรับร่วมกันว่ามีกฎหมายกฎหมายก็มีปัญหา จะแก้อย่างไรให้มีความถูกต้องและเป็นไปได้ สอดคล้องกับคำวินิจฉัยของศาลรัฐธรรมนูญรวมไปถึงไม่ให้เกิดความขัดแย้ง ในสังคมไทยต่อเนื่องต่อไปด้วยเช่นกันครับ ไปดูอีกเรื่องนึงหาผู้ชมหาตำแหน่งที่ยังว่างอยู่ในสภาตอนนี้ก็คือเรื่องของรองประธานสภาผู้แทนราษฎรคนที่ 1 ก็คือก่อนหน้านี้ ปฏิพัทธ์สันติภาดาใช่ป่ะถูกตัดสิทธิ์ไปเกี่ยวกับเรื่องของกรรมการบริหารพรรคก้าวไกล เรื่องนี้ไ*****กูตบมะ ก็มีเสียงออกมาจากผนังของคุณชูศักดิ์ศิรินิลนะครับรองหัวหน้าพรรคเพื่อไทยนะครับก็ยอมรับนะครับว่าการเลือกตำแหน่งรองประธานสภาผู้แทนราษฎรคนที่ 1 รอไปพร้อมๆกับการตั้งคณะรัฐมนตรีชุดใหม่นะถึงแม้ว่ามันจะเป็น ฝ่ายการฝ่ายนิติบัญญัติกับฝ่ายบริหารมันเชื่อมโยงกับพรรคการเมืองเหมือนกันนั่นเองนะครับ เรื่องนี้เองครับมีการเปิดเผยกับทางของคุณชูศักดิ์ศิรินิลครับรองหัวหน้าพรรคเพื่อไทยกล่าวถึงการ ตั้งรองประธานสภาผู้แทนราษฎรคนที่ 1 นะครับว่าสุดท้ายก็ต้องยอมรับว่าขณะ มีสถานการณ์ที่เกี่ยวข้องกับคณะรัฐมนตรีชุดใหม่แล้วว่าตำแหน่งดังกล่าวนี้น่าจะเป็นของฝ่ายนิติ บัญญัติแต่ท้ายที่สุด ต้องคิดถึงภาพรวมพรรคการเมืองที่มีสัดส่วนแล้วก็โควตาจากนักการเมืองดังนั้น 2 เรื่องนี้ต้องเคลียร์ ป้ายทำป้ายให้จบกระบวนการเดียวกันนั่นเองใน 9 ตัวจะมีการสลับเก้าอี้ประธานสภาผู้แทนราษฎรหรือไม่นานนะครับ  บอกว่าก็ยังไม่ทราบนะครับเพราะว่ามีคณะทำงานไปคิดว่า 1 โควต้า คณะรัฐมนตรีจะเป็นอย่างไรรวมถึงตำแหน่งทั้งหลายในฝ่ายนิติบัญญัติซึ่งตามหลักการหากจะเลือก 2 รอบก็ควรทำไปพร้อมกันเลยทีเดียวนะฮะ แปลว่าการจัดตั้งคณะรัฐมนตรีอาจใช้เวลานาน ก็ทำไปพร้อมๆกันก็ไม่เป็นไรนั่นเองนะครับ จะบอกว่า มีการพูดถึงกรณีที่พรรคภูมิใจไทยอะไรครับ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ก็เป็นเรื่องที่รับทราบกันแล้วนะครับว่าพรรคภูมิใจไทยก็ พรรคร่วมรัฐบาล ต้องเอามาพิจารณาจัดทำไปพร้อมกันเช่นเดียวกันนั่นเองอีกเรื่องนึงนะ พูดถึงเกี่ยวกับเรื่องของกรณีคุณทักษิณชินวัตร   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ของศาสตราจารย์ธงทอง จันทรสุขอดีตที่ปรึกษาของคุณเศรษฐาทวีสินอดีตนายกรัฐมนตรี ที่ระบุว่าขณะนี้ พ้นโทษแล้วสามารถใส่ได้ ไม่ผิดกฎหมายอะไรนั่นเองในการกระทำก็เป็นการเปิดเผยล่าสุดของอาจารย์ชูศักดิ์ศิรินิลถือว่าเป็นผู้ใหญ่ ของพรรคเพื่อไทยนะครับและทุกครั้งในการมีการฟ้องพรบหรือปรับครมเพื่อการศึกษา คลังชายเดี๋ยวดูว่าครั้งนี้เนี่ยอาจารย์ชูศักดิ์จะมีตำแหน่งไหมจับโดยเฉพาะในส่วนของรัฐมนตรีประจำสำนักนายก เขาบอกว่ามีเสื้อจตุจักรด้วยเช่นกันหลายคนจับตามองตอนนี้นะคะผู้ชมมาว่าคณะรัฐมนตรีของคุณเองเนี่ย ออกมาเป็นอย่างไรจะมีรัฐมนตรีท่านเก่าอยู่กี่ตำแหน่งจากมีใครหลุดออกไปบ้าง ตอนนี้ต้องรอตรวจสอบเพราะว่าคณะรัฐมนตรีชุดนี้เขาบอกว่าต้องตรวจสอบประวัติอย่างเข้มข้นเลยทีเดียวแน่นอนนะครับก็ไม่ต้องพูดถึงเรื่องของการตรวจสอบก็ต้องมาที่ฝ่ายค้าน ที่ทำงานในสภาวะกันอย่างเข้มข้นนะคะโดยเฉพาะชื่อนี้นางสาวศิริกันยาตัน คุณของพรรคประชาชนด้วยนะครับ บอกว่าให้กำลังใจไปยังส่วนของนายกรัฐมนตรีคนที่ 31  สาวแพทองธารชินวัตร ล่าสุดได้มีการติดตามเหมือนกันจากการให้สัมภาษณ์การแสดงความรู้สึกต่างๆหลังจากที่ได้รับพระราชโองการโปรดเกล้า หม่อมเป็นนายกปรีดาก็ให้กำลังใจไปในส่วนของคุณแพรทองธารชินวัตร  อยากจะให้มาตอบกระทู้ถามในสภาด้วยเมื่อมีการแถลงนโยบายไปแล้วนะ ทั้งหมดทั้งมวล การตรวจสอบของพรรคร่วมฝ่ายค้านอะไรครับ  การเปิดเผยล่าสุดของนางสาวศิริกัญญาตันสกุลสสบัญชีรายชื่อได้กล่าวถึงการจัดทำนโยบายของทางรัฐบาลนางสาวแพรทอง ชินวัตร  นายกรัฐมนตรี บอกว่าฝ่ายค้านรอการแถลงนโยบายเพื่อจะนำนโยบายดังกล่าวมาศึกษาต่อไปนะครับ หรือว่าเป็นครั้งที่ 2 ของรัฐบาลชุดนี้ที่จะมีการแถลงนโยบายและจะมีการติดตามทวงสัญญาต่างๆตามที่ได้มีการหาเสียงไว้ 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 นโยบายที่มีการหาเสียงไว้อย่างดิจิทัลคอนเทนต์ มีกระแสข่าวว่าจะมีการเปลี่ยนแปลงไป หากมีการเปลี่ยนแปลงอาจจะเกิดการเงินระบบดิจิตอลเป็นเงินสดนะครับ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เพื่อความสะดวกและความละเอียดรอบคอบมากขึ้นและให้เป็นไปตามกฎหมายวินัยการเงินการคลังต่อไป รูปแบบจะเป็นอย่างไรต้องรอการแถลงนโยบาย ถ้าเปลี่ยนเป็นเงินสดจริงเนี่ยฮะ อาจจะทำให้ตรงกับความต้องการกับพฤติกรรมของผู้ใช้และประชาชนจะทำให้ลดเสียงวิพากษ์วิจารณ์ต่างๆเสียงบ่นจากประชาชน ลงไปได้มากเลยทีเดียว  ก็ต้องรอดูเรื่องของเงินที่มาตรงๆว่า  จะสามารถแจกได้เท่าไหร่และหากต้องแจกเป็นเงินสดจริงๆเนี่ย  เกี่ยวพันกับหลายเรื่องที่ทางรัฐบาลเอง ยังไม่ได้แสดงความชัดเจนและจะเข้าใจได้ว่า เนื่องจากตอนนี้ยังไม่มีครม ยังไม่มีการแถลงนโยบาย ไม่ได้เข้าสู่การพิจารณาของคณะรัฐมนตรี ให้โอกาสและเวลาที่เหมาะสมกับทางรัฐบาล ได้เตรียมตัวต่อไปนะครับ  วัดนางสาวศิริกัญญาตันสกุลได้กล่าวเพิ่มเติม  ร้านเปลี่ยนโฉมหน้ารัฐบาลครั้งนี้ไม่ได้ส่งผลต่อการทำงานของฝ่ายค้านแต่อย่างใด  มีการตรวจสอบอย่างเข้มข้นเหมือนเดิม อภิปรายไม่ไว้วางใจ ยอมรับว่านายกดนตรีนั้น เพิ่งมาใหม่ๆสดๆร้อนๆเลยทีเดียว ยังจะไม่มีเรื่องใดอธิบาย การอภิปรายไม่ไว้วางใจได้  ตัวของกทมที่ไหนครับ อยู่ในรัฐบาลชุดที่ผ่านมายังคงสามารถอภิปรายได้อย่างเต็มที่ เราเก็บรวบรวมข้อมูลต่างๆ จะยื่นอภิปรายไม่ไว้วางใจต่อไปก็เป็นไปตามมาตรา 151 นะคะ  ส่วนกระแสข่าวที่ว่าพรรคประชาธิปัตย์ตอนนี้เป็นพรรคร่วมฝ่ายค้าน จะดำเนินการอย่างไรในการเข้าร่วมรัฐบาล นางสาวศิริกัญญาตันสกุลกล่าวว่า  อาจไม่เป็นแบบนั้นก็ได้นะ ยังคาดหวังว่าพรรคร่วมฝ่ายค้านยังคงเหนียวแน่น ถ้าเกิดอะไรขึ้นต้องดูทิศทางไปข้างหน้ากันต่อไป ว่าจะขาด 1 พักแต่ก็ยังคงเหลือพรรคการเมืองอื่นๆ ความมั่นใจของฝ่ายค้าน ยังสามารถทำงานได้อย่างเข้มแข็ง จะมีพรรคการเมืองฝ่ายค้านพรรคการเมืองก็ตาม  มาได้มีการพูดถึงการเปลี่ยนในส่วนของนายกรัฐมนตรี  ทำให้รัฐมนตรีว่าการกระทรวงการคลัง ชื่นชมน่าไปด้วยหรือไม่ ตามกระแสข่าวที่ว่าคุณจุลพันธ์อมรวิวัฒน์ รัฐมนตรีช่วยว่าการกระทรวงการคลัง จะไปนั่งเป็นรัฐมนตรีว่าการเองนั้น นางสาวศิริกันยากล่าวว่าคงจะมีการปรับเปลี่ยนรัฐมนตรีตามนโยบาย ที่ทางรัฐบาลจะต้องดำเนินการ และมีความเหมาะสมกับพนักงานมากยิ่งขึ้น ขึ้นอยู่กับนโยบายต่างๆที่จะมีการแถลงต่อรัฐสภา และในส่วนของกระทรวงการคลังนั้นเป็นหลักในการขับเคลื่อนนโยบายมาตรการแตกต่างหรือไม่ หรือจะใช้รัฐมนตรีกระทรวงอื่นในการขับเคลื่อนแทน ท้ายนางสาวศิริกันยายอมรับว่าการเปลี่ยนตัวบุคคล จะส่งผลต่อการดำเนินการโครงการ Digital wallet ให้หน่อยครับ แต่ไม่ถึงขั้นกับการมีการสะดุดไปหากมีการเปลี่ยนตัวเนื่องจากว่ามีการดำเนินการระยะหนึ่งแล้ว การเปลี่ยนตัวทีมงานต่างๆอาจทำให้เกิดความล่าช้าไปบ้าง แต่ก็จะไม่กระทบกับภาพรวม หากมีการเปลี่ยนแปลงใดก็เป็นส่วนของคณะบริหารหรือครมมากกว่า จะทำให้โครงการที่จะเข้าวอลเลทสะดุดลง หรือว่าจะมีการเปลี่ยนแปลง  อดีตนางสาว 4 กันยายน  ฝากถึงนางสาวแพทองธารชินวัตรนายกรัฐมนตรีคนที่ 31  บอกว่านายกใหม่เนี่ยเข้ามารับตำแหน่งในช่วงเวลาที่ยากลำบาก ทั้งในทางเศรษฐกิจ การเมืองสังคม เป็นภาระหน้าที่หนักหน่วงต้องเดินหน้าทำงานรวมถึงคณะรัฐมนตรีพัฒนาไปสู่ความก้าวหน้า ร้านขอเป็นกำลังใจ 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ย้ำก็จะทำหน้าที่อย่างเต็มที่  ท่านบอกว่านายกมนตรีคนใหม่จะให้เกียรติต่อสภาผู้แทนราษฎรและสภาพไวๆนะ กาฝากหมายถึงว่ามาตอบกระทู้ถามสดของฝ่ายค้านด้วย เลยไม่อยากตัดสินนางสาวแพรทองธาร การแสดงวิสัยทัศน์นายกมนตรีหลังจากนี้ยังมีหลายๆโอกาส ที่จะแสดงวิสัยทัศน์ หลังจากเข้าถวายสัตย์ปฏิญาณตน การแถลงนโยบายต่อรัฐสภาแล้วขอให้รวยๆต่อไปไม่อยากตัดสินใจแค่สติ  มันก็คือหลังจากที่รับพระราชโองการโปรดเกล้าโปรดกระหม่อม  ปากชมไปดูบรรยากาศการประชุมวุฒิสภาเมื่อวานนี้ให้ผู้ชม 5 ปิดไปช่วงเย็นๆนะครับผู้ชมฮะ เรื่องนี้น่ะก็มีเรื่องของกสทชเมื่อวานนี้ที่ประชุมวุฒิสภาก็มีการพิจารณา รับทราบเกี่ยวกับเรื่องขอรายงานผลการปฏิบัติงานกสทชแล้วก็รายงานการติดตามตรวจสอบ ประเมินผลจำนวน 2 ฉบับนั่นเองนะคะจะพาผู้ชมไปดูบรรยากาศแล้วก็รายละเอียดของการประชุม ที่สภาเมื่อวานที่ผ่านมากันครับ 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6 ศาสตราจารย์คลินิกบุญใบชัยพฤกษ์ ประธานคณะกรรมการกิจการกระจายเสียงกิจการโทรทัศน์และกิจการโทรคมนาคมแห่งชาติ หรือว่ากสทช. ก็มีการกล่าวในครับว่า  คสชมีจุดมุ่งหมายที่จะรับฟังความคิดเห็นจากทุกภาคส่วนเพื่อนำไป การพัฒนากิจการกระจายเสียงกิจการโทรทัศน์และกิจการโทรคมนาคมอย่างเต็มประสิทธิภาพ 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ให้ครอบคลุมทุกพื้นที่เพื่อยกระดับความสามารถในการแข่งขันของประเทศและ เศรษฐกิจประเทศอเมริกา ได้ของคุณไตรรัตน์วิริยะศิริกุลครับรองเลขาธิการกสทชรักษาการแทนเลขาธิการกสทชกล่าวนะครับ ว่าผลการปฏิบัติงานที่ผ่านมาของกสทชประจำปี 2566 นั้น มีการร่วมกับกระทรวงดิจิทัลเพื่อเศรษฐกิจและสังคมและกรมป้องกันและบรรเทาสาธารณภัย วิธีพัฒนาระบบเซลล์บอท สำหรับแจ้งเตือนภัยพิบัติแก่ประชาชนด้วยซึ่งก็เป็นบริการทางสังคมที่ภาครัฐ จะต้องมีการให้การสนับสนุนเพื่อให้ประชาชนมีข้อมูลในการช่วยชีวิตในช่วงฉุกเฉิน ลดการบาดเจ็บและความเสียหายต่อชีวิตและทรัพย์สินจากนี้ครับกสทช. ได้ให้ความสำคัญในการ ของผู้บริโภคในกิจการกระจายเสียงกิจการโทรทัศน์และกิจการโทรคมนาคม การกำหนดมาตรการป้องกันและแก้ไขปัญหาร่วมกับหน่วยงานที่เกี่ยวข้องทุกภาคส่วน เพื่อป้องกันและแก้ไขปัญหาอาชญากรรมทางเทคโนโลยีอย่างเข้มงวดขณะเดียวกันครับมีสมาชิก วุฒิสภาลุกขึ้นอภิปราย ในประเด็นดังกล่าวอย่างกว้างขวางเลยทีเดียวนะครับ อาทิตย์พลตำรวจโทบุญจันทร์นวลสายสมาชิกวุฒิสภาก็มีการกล่าวนะครับ ต้องการให้ทางกสทชเรื่องการแก้ไขปัญหาแก๊งคอลเซ็นเตอร์ที่หลอกลวงประชาชน สร้างความรู้ความเข้าใจในการป้องกันแก๊งคอลเซ็นเตอร์อย่างจริงจัง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  ได้กล่าวข้อเสนอให้ทางกสทชไปจัดทำมาตรการ ควบคุมคุณภาพหรือเซ็นเซอร์ เนื้อหาไม่เหมาะสมต่างๆ  ให้มีความเข้มงวดมากยิ่งขึ้นด้วยก็จะเป็นการลดความเสี่ยงในเรื่องของสิทธิเสรีภาพของประชาชน การเพิ่มประสิทธิภาพการคุ้มครองผู้บริโภค อาจจะได้รับความเสียหาย  จากระบบการสื่อสารอย่างเต็มประสิทธิภาพต่อไปนะครับ  อย่างไรก็ตามภายหลังการอภิปรายซักถามของสภ มีคุณสุรศักดิ์ตันตะโยธิน รองเลขาธิการของกสทชสายงานกิจการโทรคมนาคม ชี้แจงต่อที่ประชุมของวุฒิสภา การแก้ไขปัญหา Call Center หลอกลวงประชาชน บอกว่าตนเองเนี่ยนะครับรับแนวคิดในการแก้ไขปัญหาแก๊งคอลเซ็นเตอร์จากสภไปพิจารณาไปปรับปรุงศึกษา ไปหาแนวทางในการแก้ไขปัญหาต่อไป  ถึงอย่างไรก็ตามในครับตลอดระยะเวลาที่ผ่านมา ได้ทำงานร่วมกับกระทรวง de  ไปศึกษาแนวทางการแก้ไขปัญหาดังกล่าวผ่านการบังคับใช้กฎหมาย  พระราชบัญญัติกำหนดป้องกัน การปราบปรามอาชญากรรมทางเทคโนโลยี พุทธศักราช 2560 6 ได้มีการจัดทำมาตรการเชิงรุกการสร้างความเข้าใจให้ ประชาชนผ่านเครือข่ายของประชาชนเองให้สามารถรู้เท่าทันกลุ่มมิจฉาชีพ แก๊งคอลเซ็นเตอร์ มีการกำชับกับเจ้าหน้าที่ที่เกี่ยวข้องในการจับกุมการป้องกันปราบปรามแก๊งคอลเซ็นเตอร์ งวดต่อไปด้วยเช่นกัน นางสาวมณีรัตน์กำจรกิจการ ผู้ช่วยเลขาธิการกสทชสายงานกิจการกระจายเสียงและโทรทัศน์ ได้กล่าวชี้แจงเพิ่มเติมถึงกรณีการจัดสรรคลื่นความถี่ให้กับกิจการของทางรัฐสภา บอกว่าปัจจุบันรัฐสภา วิธีการสื่อสารข้อมูลผ่านทางทุกช่องทางอย่างครอบคลุมในทุกระดับพื้นที่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ไม่ว่าจะเป็นโทรทัศน์ในระบบดิจิตอล  สามารถรับชมได้ทั่วประเทศในขณะนี้ ในส่วนของวิทยุกระจายเสียงปัจจุบัน วิทยุกระจายเสียงรัฐสภา มีทั้งหมด 16 สถานี nam 1 สถานีและ fm15 สถานี กระจายตัวอยู่ทั่วประเทศไทยทั้งภาคกลางภาคเหนือภาคอีสานภาคใต้  อย่างไรก็ตามนะครับ  ทางรัฐสภาได้มีการร้องขอให้มีการจัดสรรคลื่นความถี่ เพิ่มขึ้นอีก 7 คลื่นความถี่ ให้เกิดความครอบคลุมมากยิ่งขึ้นซึ่งทางกสทเองนะฮะได้เล็งเห็นความสำคัญให้เกิดความเข้มแข็งในการสื่อสารข้อมูลของรัฐ  ไปสู่ประชาชน ไม่มีการแจ้งกับทางรัฐสภาและว่า ที่ 7 คลื่นความถี่หากสามารถ ที่ขายปัญหาต่างๆได้ ในภาพรวมแล้ว  กสทชจะกลับมาพิจารณาเพิ่มเติมอีกครั้งหนึ่ง  ผมเสนอให้ทางรัฐสภา ใช้ช่องทางการสื่อสารเพิ่มเติมในการบูรณาการร่วมกัน หน่วยงานภาครัฐอื่นๆด้วยกัน ที่มีความถี่มากอยู่แล้ว ยกตัวอย่างกรมประชาสัมพันธ์ ที่มีวัตถุประสงค์ในการดำเนินการคล้ายคลึงกัน ก็จะสามารถนำข่าวสารต่างๆไปเผยแพร่ผ่านประชาชน วิทยุกรมประชาสัมพันธ์ได้ให้ประชาชนรับทราบข้อมูลข่าวสารต่างๆ ได้อย่างครอบคลุมต่อไปด้วยนะครับ อย่างไรก็ดีครับกูส่งครับทาง กสทช. จับยังมีจอดอีก 1 บ้านหาที่จะต้องมีการแก้ไขปัญหาก็คือสถานีวิทยุภาคประชาชนและอื่นๆ ที่ใช้งานอยู่ในปัจจุบันซึ่งมีผู้ต้องการใช้กว่า 3000 สถานีด้วยการอัพเดทนะคะ ยังคงเป็นประเด็นปัญหาที่ทางด้านของทางกสทช จะต้องมีการเร่งแก้ไขปัญหาดังกล่าวเนื่องจากมีความจำเป็นที่จะต้องแก้ไขปัญหาการ รบกวนคลื่นความถี่ที่เกิดขึ้นทั้งในประเทศและประเทศเพื่อนบ้านทั้งหมดครับ ดังนั้นจึงจำเป็นที่จะต้องทำให้สถานีรถลงกว่า 300 สถานีใดที่ผ่านมาทางป.ป.ชพยายามที่จะหาแนวทางในการแก้ไข ปัญหาดังกล่าวแล้วนะครับเพื่อให้เกิดพื้นที่ช่องทางในการเผยแพร่ข้อมูลข่าวสาร ให้กับประชาชน เรื่องการนำวิทยุดิจิตอลเข้ามาเพิ่มเติมด้วยรวมถึงจะมีการเพิ่มช่องทางเรื่องของอื่น ในการคลี่คลายปัญหาต่างๆอย่างเต็มประสิทธิภาพนั่นเองนะครับ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เป็นการเชื่อมความสัมพันธไมตรีกับของกลุ่มมิตรภาพสมาชิกรัฐสภาจากอินโดนีเซียและคณะ เดินทางมาเยือนประเทศไทย และมาที่รัฐสภาไทยของเราด้วยนะครับ เห็นที่หน้าจออยู่ได้ขนาดนี้นะคุณพิเชษฐ์เชื้อเมืองพาน รองประธานสภาผู้แทนราษฎรคนที่ 2 ได้ให้การรับรอง ในส่วนของคุณคิวมีประธานกลุ่มมิตรภาพสมาชิกรัฐสภาอินโดนีเซีย- ไทย เพื่อกระชับความสัมพันธ์ระหว่างรัฐสภาไทย และรัฐสภาอินโดนีเซีย โดยมีนางสาวพิชชาเชื้อเมืองพานผู้ช่วยเลขานุการรองประธานสภาผู้แทนราษฎรคนที่ 2 ไปพิบูลย์สุข รองเลขาธิการสภาผู้แทนราษฎรนายกรกชคงทอง ผู้บังคับบัญชากลุ่มงานพิธีการทูต นายสราวุธช้างแก้ว  บัญชาการกลุ่มงานข้อมูลข่าวสารระหว่างประเทศ รูปให้การรับรองในโอกาสนี้ ณห้องรับรองพิเศษ 205 ชั้น 2 โซนกลาง ที่อาคารรัฐสภา  รองประธานสภาผู้แทนราษฎรคนที่ 2 ได้กล่าวต้อนรับด้วยความยินดี  และกล่าวถึงอาคารรัฐสภาแห่งนี้ จะมีการก่อสร้างแล้วเสร็จแล้วครับ  ดูทางรัฐสภาประกอบด้วยสมาชิกสภาผู้แทนราษฎร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วันพุธและวันพฤหัสบดีสังกัดรัฐสภาไทยและอินโดนีเซีย  มีความสัมพันธ์ที่ดีมีความใกล้ชิดกันมาโดยตลอด  มีการแลกเปลี่ยนการเยือนกันอย่างสม่ำเสมอ ล่าสุดเมื่อเดือนมิถุนายน 2561 ที่ผ่านมา นายรังสิมันต์โรมสสไทยในฐานะประธานกลุ่มมิตรภาพสมาชิกรัฐสภา ไทยอินโดนีเซีย ได้เดินทางไปเยือนสาธารณรัฐอินโดนีเซีย ความสัมพันธ์ระดับสมาชิกรัฐสภาระหว่างกัน นอกจากนี้รองประธานสภาผู้แทนราษฎรคนที่ 2 ยังแสดงความชื่นชมที่โดนีเซีย สามารถพัฒนาประเทศเติบโตอย่างรวดเร็ว ไม่ว่าจะเป็นด้านเศรษฐกิจ 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พร้อมทั้งแจ้งให้ทราบว่านายวันมูหะมัดนอร์มะทาประธานรัฐสภาและประธานสภาผู้แทนราษฎร ได้ฝากความระลึกถึงมายังคณะผู้แทนรัฐสภาอินโดนีเซียในวันนี้ด้วย  และสภาผู้แทนราษฎร สงสัยเอง ยินดีให้การสนับสนุนการดำเนินงานด้านต่างๆของสภาอินโดนีเซีย ได้ทุกโอกาส เป็นการกระชับความสัมพันธ์ระหว่างรัฐสภาของทั้งสองประเทศให้แน่นแฟ้นมากยิ่งขึ้นหากโอกาสอำนวย รองประธานสภาผู้แทนราษฎรคนที่ 2 จะเดินทางไปเยือนอินโดนีเซียด้วยตนเองด้วยเช่นกันครับ ในขณะที่ด้านประธานกลุ่มมิตรภาพสมาชิกรัฐสภาอินโดนีเซีย- ไทย  ได้กราบขอบคุณ ที่ได้ให้การต้อนรับอย่างอบอุ่นความสัมพันธ์ระหว่างไทยอินโดนีเซียดำเนินงาน มาด้วยดี 74 ปี  ไม่เพียงแต่ความสัมพันธ์ที่ดีด้านการเมืองและเศรษฐกิจเท่านั้น ยังรวมไปถึงความสัมพันธ์ด้านสังคมวัฒนธรรม ด้านการศึกษาอีกด้วย อีกทั้งมีการลงนามข้อตกลงร่วมกัน หน้าต่างๆ  ไม่ว่าจะเป็นด้านของการศึกษาความมั่นคงด้านการ  การการต่อต้านยาเสพติดปัจจุบันในส่วนของอินโดนีเซียกับไทยเองมีขนาดเศรษฐกิจใหญ่เป็นอันดับ 1 และอันดับ 2 อาเซียน หรือคิดเป็นประมาณร้อยละ 50 ของขนาดเศรษฐกิจทั้งหมด ของอาเซียน ในปี 2566 การค้าขายระหว่างกัน มีประมาณ 1.8 หมื่นล้านเหรียญสหรัฐ จะได้ส่งเสริมการค้าระหว่างการให้เพิ่มมากยิ่งขึ้นต่อเนื่องต่อไป  สงสัยได้มีการหารือในเรื่องของการเกษตร ผ้าไหมไทย จะได้มีความร่วมมือการแลกเปลี่ยนองค์ความรู้ระหว่างกัน อนาคตต่อไปด้วยนะครับ  ไปดูสถานการณ์ในต่างประเทศกับคุณกิตติเสรีประยูรวันนี้มาพบกันไว้นิดนึงค่ะ สหรัฐอเมริกาครูชมน่าจะมีการเลือกตั้งในช่วงเดือนพฤศจิกายนนี้สัปดาห์ที่ผ่านมาที่รักใครวะเนี่ย เข้มข้นเลยทีเดียวนะฮะ  กันจากวันนี้นะ ไปจนถึงวันที่ 5 พฤศจิกายน ไม่ถึงร้อยวัน เพราะฉะนั้นลุยกันน่าดู Engineer จัด เป็นไร Battle Ground State Butter Ground คือหมายถึงรัฐที่จะชี้ชะตาแล้วครับว่าใครจะได้เป็นประธานาธิบดี ตอนนี้สองฝ่ายระหว่างกับ marquez   โดนัลด์ทรัมป์หาเสียงกันอุตลุด เต็มที่เลยครับเดี๋ยวติดตามกันในช่วงท้ายข่าวต่างประเทศนอกจาก สถานการณ์บ้านเมืองไทยนะ สหรัฐอเมริกาก็ทยอยกลับหรือว่าเป็นตัวชี้วัดที่สำคัญในการเลือกตั้งประธานาธิบดีในครั้งนี้ ติดตามกันต่อชั่วโมงข่าวต่างประเทศ คุณกิตติเสรีประยูรครับ      อาชีพอิสระมีแฮงแก่ตัวไปมีสิทธิ์ได้บำนาญ ยังไงวันนี้มีคำตอบสำหรับผู้ที่สนใจ บัตรประชาชนใบเดียว  เอาวันนี้  บาทต่อปี 1800 บาท     แล้วก็เป็นของกู ไม่ดื่มด้วย  เลิกดื่มคืนพื้นที่สาธารณะให้กับทุกคนนะครับ     ตามความเข้มข้น ในเรื่องของความเคลื่อนไหวในต่างประเทศกันครับการเมืองไม่ต้องเข้มข้น  การเมืองที่สหรัฐก็คึกคักครับล่าสุด malish โดนัลด์ทรัมป์ ทางฝ่ายต่างเดินสายหาเสียงกันที่รัฐเพนซิลเวเนียครับเมื่อช่วงสุดสัปดาห์ที่ผ่านมา Shenzhen เป็นหนึ่งในรัฐชี้ชะตาหรือ Battle Ground state นั่นเองครับโดยที่กำลังฮิต รองประธานาธิบดีสหรัฐแล้วก็ว่าที่ตัวแทนจากพรรคเดโมแครต ในการเลือกตั้งวันที่ 5 พฤศจิกายนนี้ครับพร้อมทั้งนายจีวรครับผู้ว่าการรัฐเม็กซิโก ในฐานะผู้สมัคร ชิงตำแหน่งรองประธานาธิบดีลงพื้นที่หาเสียงในรัฐ pennsylvania ครับซึ่งเป็นหนึ่งในชุมชน ของการเลือกตั้งครั้งนี้เมื่อวันอาทิตย์ครับทั้งนี้การที่ hi-res นั้นนำเสนอภาพลักษณ์ของตัวเองว่าจะ ผู้นำหญิงคนแรกของสหรัฐยิ่งไปกว่านั้นครับเธอยังนำเสนอตัวเองในฐานะของประธานาธิบดีหญิงผิวสีที่มีเชื้อสายเอเชีย เชื้อสายอินเดียจากมารดา แล้วก็การเป็นผู้นำรุ่นใหม่ของพรรคจำกัดหลังจากที่โจไบเดนประธานาธิบดีที่อายุ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67 (feature-revoicepadding-17)</dc:title>
  <dc:creator/>
  <cp:keywords/>
  <dcterms:created xsi:type="dcterms:W3CDTF">2024-10-03T05:06:44Z</dcterms:created>
  <dcterms:modified xsi:type="dcterms:W3CDTF">2024-10-03T05:06:44Z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ตุลาคม 2567 เวลา 10.52 น.</vt:lpwstr>
  </property>
  <property fmtid="{D5CDD505-2E9C-101B-9397-08002B2CF9AE}" pid="3" name="subtitle">
    <vt:lpwstr/>
  </property>
</Properties>
</file>