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็นการร่วมมือกันนะครับสำคัญทุกระดับทุกตำแหน่งนะครับการแข่งขันเรือยาวแบบนี้จะทำให้หมู่บ้านแต่ละหมู่บ้านมีส่วนร่วมฆ่านักพากย์ที่ติดบรรยายการแข่งขันเรือยาวและบางท่านทานข้าวทานชามข้าวชามก๋วยเตี๋ยวพึ่งวิ่งมาดูเรือครับมันอยู่ในสายเลือดอยู่ในชีวิตอยู่ในนครนครแห่งความสุข Season 3ทุกวันอาทิตย์เวลา 10:00 น ทางสถานีโทรทัศน์รัฐสภาช่อง 10เลิกกันได้ไม่ถึงเดือนอำนาจศักดิ์สิทธิ์แห่งชาติเป็นคนใหม่งดเหล้าเข้าพรรษาแรงๆคนเป็นคนใหม่สถานีวิทยุกระจายเสียงและวิทยุโทรทัศน์รัฐสภามีวัตถุประสงค์หลักการถ่ายทอดสดการประชุมสภารวมทั้งการนำเสนอข่าวและผลิตรายการต่างๆตลอดจนสาระความรู้ระหว่างรัฐสภาชาชนที่ผิดสัญญาเช่าซื้อรัฐสภาเพื่อประชาชนได้ทำความรู้จักกับศิลปะวัฒนธรรมของไทยออกไปพูดคุยเรียนรู้และลงมือทำเรื่องออกเดินทางพร้อมกันรายการไม่รู้โรยรายการนี้มีคำบรรยายแทนเสียงและบรรยายภาพเพื่อคนพิการติดตามได้ทุกวันเสาร์เวลา 9:30 นโทรทัศน์รัฐสภาช่อง 10 แล้วพบกันค่ะ ธงชาติและเพลงชาติไทยเป็นสัญลักษณ์ของความเป็นไทยเราจงร่วมใจยืนตรงเคารพธงชาติความภาคภูมิใจในเอกราชและความเสียสละของบรรพบุรุษไทยพระบรมราโชวาทพระบาทสมเด็จพระปรมินพระรามาธิบดีเศียรพระมหาวชิราลงกรณพระวชิระเกล้าเจ้าอยู่หัวกินได้ด้วยอาศัยการอบกุ้งช่วยเหลือทั้งจากผู้ใหญ่และสังคมผ่านรู้และเห็นความดีของผู้ที่ได้อบรมช่วยเหลือนั้นนับเป็นคุณธรรมสำคัญประการหนึ่งชื่อว่าความกตัญญูเด็ก ๆ จึงควรเรียนรู้และสร้างสมอบรมคุณธรรมข้อนี้ให้บ่น ๆ พระบรมราโชวาทพระบาทสมเด็จพระเจ้าอยู่หัวพระราชทานสำหรับโรงพิมพ์ในหนังสือวันเด็กแห่งชาติปี 2560 6 ที่นั่งอัมพรสถานพระราชวังดุสิตวันที่23 ธันวาคมพุทธศักราช 2565 มาตรา 77 ของรัฐธรรมนูญกำหนดให้การรับฟังความคิดเห็นต่อร่างพระราชบัญญัติ ก่อนการออกกฎหมายทุกฉบับต้องจัดรับฟังความคิดเห็นของผู้เกี่ยวข้อง วิเคราะห์ผลกระทบที่อาจจะกฎหมาย รวมทั้งเปิดเผยผลการรับฟังความคิดเห็นต่อประชาชนคุณสามารถร่วมแสดงความคิดเห็นต่อร่างพระราชบัญญัติได้ที่ www.parliament.go.th/Section77 มันกลายเป็นอนุสาวรีย์ผู้ตอบก้าวย่างสู่ 1 ทศวรรษใกล้ตัวลมร้อนจากเปลือกเศรษฐกิจ90 ปีที่ 10ความรู้นำพาประเทศก้าวข้ามความขัดแย้งใช้พลังงานจากฟ้า 100% เนี่ยจะต้องทำเกษตรและต้องเป็นการท่องเที่ยวเชิงเกษตรที่อยู่ที่นี่เพื่อให้เราดำรงชีวิตอยู่ได้และทำอาชีพได้ พบกับเรื่องราวดี ๆ แบบนี้ใน We Love Earth รายการที่จะทำให้คุณเปิดมุมมองโลกมากขึ้นการเขียนบรรยายและคำบรรยายเสียง CC สวัสดีค่ะ ท่านกำลังรับชมโทรทัศน์รัฐสภาช่อง 10 รายการต่อไปติดตามรายการห้องข่าวรัฐสภาแชนแนลภาคเช้า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(คุณณัฐภัทรพล) สวัสดีครับ พบกับรายการห้องข่าวรัฐสภาแชนแนลภาคเช้าครับ คุณผู้ชมติดตามอยู่กับคุณณัฐภัทรพล จุติการพาณิชย์ ผมวัฒนะ คล้ายแก้ว อาจารย์ล่ามภาษามือประจำรายการของเราอาจารย์คมคิด ศันสนะเกียรติ เช้าวันนี้พบกันในวันอังคารที่ 17 กันยายนพุทธศักราช 2567 ตื่นเช้ามาต้องขอแสดงความยินดีกับคนที่ถูกรางวัลสลากกินแบ่งรัฐบาลหน่อยนะเห็นมีข้อมูลมานะครับ ว่าในแอปกระเป๋าตังค์นี่ ซื้อสลากกินแบ่งรัฐบาลมีคนถูกรู้สึกว่าจะเข้าบ่ายนะถ้าเยอะที่สุด 14 ล้านบาทพัฒนาจะเอาสตางค์ไปเก็บไว้ที่ไหน ถือว่าเป็นความโชคดีของประชาชนนั้นซื้อสลากกินแบ่งรัฐบาลแต่ละเดือนเนี่ย2 ครั้งกลับก็จะบอกว่าแต่ละคนก็มีความรู้สึกว่ามีโชคคนที่ทำบุญมานะที่เราพูดแบบนี้แหละเป็นการส่งเสริมแต่ว่าเป็นส่วนหนึ่งที่ทางรัฐบาลได้ออกมาให้ประชาชนได้เข้าไปซื้อสลากกันเอาไปใช้ในส่วนของสวัสดิการต่าง ๆ ไปพัฒนาประเทศ โครงสร้างพื้นฐานต่าง ๆ ที่รัฐบาลดำเนินการโดยเฉพาะความช่วยเหลือที่จะให้กับพี่น้องประชาชนใช่ครับ ณ เวลานี้ผมเห็นแล้วใช่ไหมครับ ว่าอุทกภัยน้ำป่าไหลหลากน้ำท่วมสร้างความเสียหายให้กับประเทศไทยมากจริง ๆ นะ</w:t>
      </w:r>
    </w:p>
    <w:p>
      <w:pPr>
        <w:pStyle w:val="BodyText"/>
      </w:pPr>
      <w:r>
        <w:t xml:space="preserve">(คุณณัฐภัทรพล) ใช่ครับ อย่างเมื่อค่ำคืนที่ผ่านมาที่จังหวัดพะเยามหาวิทยาลัยพะเยาก็มีน้ำปลาลงมานะครับ ก็เลยทำให้บ้านเรือนประชาชนรวมถึงหอพักนักศึกษาได้รับความเสียหายก็เลยทีเดียวนะผู้ชมให้ในโลกโซเชียลตอนนี้นะครับ ยังมีน้องนักศึกษาหลายคน ที่ยังขอความช่วยเหลือกันอยู่ ในบางคนบอกว่าตอนนี้ยังติดอยู่ในหอยังออกมาไม่ได้บางคนบอกว่าตอนนี้อะไรนะ ที่เกิดขึ้นบ้านเรานี่แหละ ไม่เคยพบไม่เคยเห็นหลายครั้งหลายคราวที่เจอกับอุทกภัยใหญ่ ๆ กับน้ำป่าไหลหลากดินโคลนถล่มครั้งนี้ถือว่าหนักจริง ๆ</w:t>
      </w:r>
    </w:p>
    <w:p>
      <w:pPr>
        <w:pStyle w:val="BodyText"/>
      </w:pPr>
      <w:r>
        <w:t xml:space="preserve">(คุณวัฒนะ) ใช่ครับที่ผมเจอมานะกูจำได้วันนี้ในส่วนของกทมขอบคุณแพทองธารชินวัตรแล้วก็คณะรัฐมนตรีจะมีการประชุมกันเรื่องของการฟื้นฟูการเยียวยาเข้าไปดูแลให้กับพี่น้องประชาชนติดตามกันนะครับ ประมาณ 3,000 ล้านบาทเป็นก้อนแรกนะครับ จะเข้าไปดูแลพี่น้องประชาชนโดยเฉพาะที่อยู่ทางภาคเหนือและภาคตะวันออกเฉียงเหนือขณะนี้แต่ภาคใต้ ไม่ได้อาบน้ำเริ่มมาแล้วเช่นกันเจอกับน้ำท่วมน้ำไหลหลากขึ้นมาในขณะนี้ด้วยเช่นกันหลังจากนี้ไปก็ต้องติดตามกันนะครับ ในพื้นที่ภาคใต้นะผู้ชมแน่นอนว่าใกล้เข้าสู่ช่วงของฤดูมรสุมพื้นที่ภาคใต้แล้วนะคุณผู้ชมครับ ตอนนี้ก็ต้องเตรียมที่จะรับมือทางรัฐบาลเองก็ต้องมีแผนรับมือกับภัยที่จะต้องเกิดขึ้นโดยเฉพาะพื้นที่ที่มันเกิดซ้ำซากทุก ๆ ปีนี่ ต้องมีแผนดำเนินการในระยะยาวเพื่อที่จะแก้ไขปัญหาให้กับพี่น้องประชาชนในพื้นที่ด้วย ครับ ในรัฐสภาวันนี้ติดตามการประชุมสภา รายการของเราก็จะจบเร็วหน่อย วันอังคารก็จะมีการจะหารือของสวนะกูจะตามกันวันนี้ก็ออกมาตัดพ้อเหมือนกัน แหม ครม. ของคุณแพทองธารไม่มาตอบกระทู้ถาม เดี๋ยวติดตามกลับไปเอานะครับ ส่วนเช้านี้ไปกันที่บรรยากาศสำคัญเมื่อวานนี้กันหน่อยกับพิธีรับพระบรมราชโองการโปรดเกล้าโปรดกระหม่อมแต่งตั้งรองประธานสภาผู้แทนราษฎรทั้ง 2 ท่านนะครับ ที่สำนักงานเลขาธิการสภาผู้แทนราษฎร พิธีรับพระบรมราชโองการโปรดเกล้าโปรดกระหม่อมแต่งตั้งรองประธานสภาผู้แทนราษฎร หลังจากที่ประชุมของสภาผู้แทนราษฎรก่อนหน้านี้นะครับ ได้ลงมติเลือกรองประธานสภาผู้แทนราษฎรคนที่ 1 และคนที่ 2ตำแหน่งที่ว่างลงการประชุมของสภาผู้แทนราษฎรเมื่อสัปดาห์ก่อน 11 กันยายนที่ผ่านมานะครับ สำนักงานเลขาธิการสภาผู้แทนราษฎรจัดพิธีรับพระบรมราชโองการโปรดเกล้าโปรดกระหม่อมแต่งตั้ง รองประธานสภาผู้แทนราษฎรคนที่ 2 และคนที่ 1 นะครับ ณ ห้องประชุมสัมมนา B1 ชั้น B1 อาคารรัฐสภา ตามที่พระบาทสมเด็จพระปรมินทรมหามหาวชิราลงกรณพระวชิรเกล้าเจ้าอยู่หัว มีพระบรมราชโองการโปรดเกล้าโปรดกระหม่อมให้ประกาศว่า โดยสมาชิกสภาพของสมาชิกสภาผู้แทนราษฎร ของนายปดิพัทธ์ สันติภาดา สิ้นสุดลง เป็นเหตุให้พ้นจากตำแหน่งรองประธานสภาผู้แทนราษฎรคนที่ 1 ตามมาตรา 118 วงเล็บ 1 ของรัฐธรรมนูญแห่งราชอาณาจักรไทยและนายพิเชษฐ์ เชื้อเมืองพาน ได้ลาออกจากตำแหน่งรองประธานสภาผู้แทนราษฎรคนที่ 2ให้พ้นจากตำแหน่งรองประธานสภาผู้แทนราษฎรคนที่ 2 ตามมาตรา 118</w:t>
      </w:r>
    </w:p>
    <w:p>
      <w:pPr>
        <w:numPr>
          <w:ilvl w:val="0"/>
          <w:numId w:val="1001"/>
        </w:numPr>
      </w:pPr>
      <w:r>
        <w:t xml:space="preserve">ของรัฐธรรมนูญแห่งราชอาณาจักรไทย ต่อมาในการประชุมสภาผู้แทนราษฎรครั้งที่ 23 สมัยประชุมสามัญประจำปีครั้งที่ 1 วันที่ 11 กันยายน 2567 ที่ประชุมได้ลงมติเลือกรองประธานสภาผู้แทนราษฎรแทนตำแหน่งที่ว่างแล้ว อาศัยอำนาจตามความในมาตรา 116 ของรัฐธรรมนูญแห่งราชอาณาจักรไทย จึงทรงพระกรุณาโปรดเกล้าโปรดกระหม่อม แต่งตั้งรองประธานสภาผู้แทนราษฎรดังต่อไปนี้ 1. นายพิเชษฐ์ เชื้อเมืองพาน เป็นรองประธานสภาผู้แทนราษฎรคนที่ 1 2. นายภราดร ปริศนานันทกุล เป็นรองประธานสภาผู้แทนราษฎรคนที่ 2 วันนี้ตั้งแต่บัดนี้เป็นต้นไปประกาศณวันที่ 13 กันยายนพุทธศักราช 2567 เป็นปีที่ 9 ในรัชกาลปัจจุบัน ผู้รับสนองพระบรมราชโองการ นางสาวแพทองธาร ชินวัตร นายกรัฐมนตรี โดยบรรยากาศในพิธีพระบรมราชโองการโปรดเกล้าโปรดกระหม่อมแต่งตั้งรองประธานสภาผู้แทนราษฎรคนที่ 2 นั้นนะครับ มีนางณัฐจารี อนันตสิน เลขาธิการคณะรัฐมนตรี ถัดมาผู้อำนวยการกองอาลักษณ์และเครื่องราชอิสริยาภรณ์เป็นผู้เชิญพระบรมราชโองการโปรดเกล้าโปรดกระหม่อมมายังอาคารรัฐสภา ในรายการนี้สมาชิกสภาผู้แทนราษฎรว่าที่รัฐมนตรีอภัสนันท์ เลขาธิการสภาผู้แทนราษฎรพร้อมด้วยคณะผู้บริหารของสำนักงานเลขาธิการสภาผู้แทนราษฎรชุดปกติขาวแล้วก็มีนางสาวนภาพร ใจสัจจะ เลขาธิการวุฒิสภา แล้วก็รวมถึงผู้บริหารของสำนักงานเลขาธิการวุฒิสภาร่วมในพิธีพร้อมเพียงกันด้วยนะครับ</w:t>
      </w:r>
    </w:p>
    <w:p>
      <w:pPr>
        <w:pStyle w:val="FirstParagraph"/>
      </w:pPr>
      <w:r>
        <w:t xml:space="preserve">(คุณณัฐภัทรพล) คุณผู้ชมครับ ภายหลังจากที่มีพิธีรับพระบรมราชโองการโปรดเกล้าโปรดกระหม่อมรองประธานสภาผู้แทนราษฎรคนที่ 1 และรองประธานสภาผู้แทนราษฎรคนที่ 2 ทั้ง 2 ท่านก็ออกมาให้สัมภาษณ์สื่อมวลชน คุณพิเชษฐ์ เชื้อเมืองพาน นะครับ รองประธานสภาผู้แทนราษฎรคนที่ 1 ก็ออกมาพูดเกี่ยวกับเรื่องของการขับเคลื่อนเกี่ยวกับเรื่องของงานนิติบัญญัติอะไรครับ ให้เป็นองค์กรที่ต้องบอกว่าเป็นนานาชาติด้วยส่วนอีกเรื่องหนึ่งก็คือเรื่องของการมอบหมายงานวันนี้แหละครับ น่าจะมีการพูดคุยกันกับประธานสภาผู้แทนราษฎร แล้วคุณพิเชษฐ์เชื้อเมืองพานครับ รองประธานสภาผู้แทนราษฎรคนที่ 1 ครับ พร้อมด้วยคุณภราดร รองประธานคนที่ 2 ได้มีการกล่าวภายหลังพิธีรับพระบรมราชโองการโปรดเกล้าโปรดกระหม่อมแต่งตั้งรองประธานสภาผู้แทนราษฎรเสร็จสิ้นโดยด้านการขอบคุณสมาชิกสภาผู้แทนราษฎรทั้ง 500 คน ที่ให้ความไว้วางใจทั้งตนและคุณภราดรเข้ามาทำหน้าที่ดำรงตำแหน่งรองประธานสภา คุณพิเชษฐ์ยืนยันนะครับ ว่าหลังจากนี้จะทำหน้าที่ให้ดีที่สุดนะครับ ทำงานของนิติบัญญัติในส่วนที่ต้องมีการพัฒนาองค์กรให้เจริญก้าวหน้า ให้เป็นองค์กรระดับนานาชาติเพื่อศักดิ์ศรีฝ่ายนิติบัญญัติของประเทศไทยในเรื่องของการออกกฎหมายต่าง ๆ ก็จะพยายามเร่งรัดไม่ให้คงค้างและจะพยายามทำให้การประชุมสภาผู้แทนราษฎรราบรื่นประสบผลสำเร็จอย่างมีคุณภาพ และประสิทธิภาพ โดยตนหวังว่าจะได้รับความร่วมมือจากสมาชิกสภาผู้แทนราษฎรทั้งจากฝ่ายค้านและฝ่ายรัฐบาลนะครับ ที่จะมีการช่วยการทำงานให้งานนิติบัญญัติมีส่วนในการพัฒนาประเทศมากขึ้นนั่นเองครับ มีเสียงช่วงนี้ครับ ของคุณพิเชษฐ์ เชื้อเมืองพานครับ ลองไปฟังดูครับ</w:t>
      </w:r>
    </w:p>
    <w:p>
      <w:pPr>
        <w:pStyle w:val="BodyText"/>
      </w:pPr>
      <w:r>
        <w:t xml:space="preserve">(คุณพิเชษฐ์) เราก็จะทำหน้าที่ต่อไปให้ดีที่สุดงานของนิติบัญญัติในส่วนที่จะต้องพัฒนาองค์กรเจริญก้าวหน้า เพื่อเป็นองค์กรระดับนานาชาติประเทศไทย ส่วนในสภาเรื่องกฎหมายอาการกฎหมายการยกเลิกกฎหมาย ก็พยายามที่จะเร่งไม่ให้คั่งค้าง ไม่ให้ติดขัด พยายามจะเร่งให้สภาผู้แทนราษฎร ราบรื่น มีคุณภาพและประสิทธิภาพหวังว่าความร่วมมือท่านสมาชิกทั้งฝ่ายค้านฝ่ายรัฐบาล ร่วมขับเคลื่อน มีส่วนในการพัฒนาประเทศ</w:t>
      </w:r>
    </w:p>
    <w:p>
      <w:pPr>
        <w:pStyle w:val="BodyText"/>
      </w:pPr>
      <w:r>
        <w:t xml:space="preserve">(คุณณัฐภัทรพล) ท่านผู้ชม คุณวัฒนะครับ จำได้ไหมครับ ว่าตอนแสดงวิสัยทัศน์เนี่ยคุณพิเชษฐ์ก็มีการพูดถึงที่จอดรถ 3,000 คัน พิกัดมีเพิ่มขึ้นในอาคารรัฐสภาเมื่อวานนี้กูไม่ใช่ก็พูดถึงเรื่องนี้เหมือนกันนะคุณผู้ชมครับเรื่องของที่จอดรถ 3000 คันของสภาใดบอกว่ารัฐสภามีพื้นที่ใช้สอย 40 ตารางเมตรครับ กฎหมายอาคารจะต้องมีที่จอดรถเพียงพอเหตุผลที่จอดรถของสภาถูกยกเลิกไปก็เนื่องจากงบประมาณไม่เพียงพอเลยครับ จึงทำให้ต้องนำรถไปจอดตามพื้นที่สาธารณะ ซึ่งก็ไม่เป็นไปตามกฎหมายของอาคาร ดังนั้นหากจัดให้ถูกต้องตามกฎหมายต้องมีพื้นที่จอดรถเพียงพอต่อความต้องการต้องสร้างที่จอดรถเพิ่ม หลังจากที่ได้รับมอบอาคารรัฐสภามาแล้ว 2 เดือนนะครับ มีหลายอย่างที่ต้องซ่อมแซมหน่อยครับ ดังนั้นก็ต้องปรับปรุงให้สมบูรณ์แบบด้วย ดังนั้น คุณพิเชษฐ์เองและรองประธานสภาผู้แทนราษฎรคนที่ 2 คุณภราดร ก็จะมีการพยายามทำหน้าที่ให้ดีที่สุดนั่นเองเรื่องของการแบ่งงานในสภาครับ คุณพิเชษฐ์ก็มีการคาดการณ์นะครับ คุณผู้ชมครับ ว่าวันนี้แหละครับ 17 กันยายนคุณวันมูฮัมหมัดนอร์ มะทา ประธานสภาผู้แทนราษฎรจะได้มีการแบ่งงานและมอบหมายงานนโยบายให้รองประธานสภาแต่ละคนส่วนคุณพิเชษฐ์เองก็จะได้ดูเรื่องของการร้องทุกข์อีกหรือไม่นานคุณพิเชษฐ์ก็บอกนะครับ ว่าก็ต้องรอประธานสภาผู้แทนราษฎรแบ่งงานอีกครั้งหนึ่งแต่ทั้งนี้ระฆังร้องทุกข์ คุณผู้ชมครับ หรือเป็นสัญลักษณ์ของประชาธิปไตยนะที่เปิดกว้างรับฟังทุกปัญหาครับ แต่ขณะนี้ยังไม่จบครับ ก็ต้องติดตามต่อไปนะครับ เนื่องจากสิ่งก่อสร้างยังออกแบบไม่เสร็จเลยในระหว่างนี้ประชาชนก็สามารถที่จะเดินเข้ามาหลายช่องทางนะครับ ที่สภามีนะครับ ชวนหากว่าคุณปดิพัทธ์ สันติภาดา จะเข้ามาพูดคุยกับเรื่องของการมอบหมายงานที่ได้มีการทำไว้ก่อนหน้านี้คุณพิเชษฐ์ก็ย้ำนะครับ ว่าตอนนี้ยินดีนะครับ แต่เบื้องต้นก็ยังไม่ทราบเรื่องนะครับ เพราะว่าหากเป็นงานที่ทำไว้ริเริ่มสร้างสรรค์ไว้แล้วก็เป็นสิ่งที่ทำให้ฝ่ายนิติบัญญัติมีการพัฒนาขึ้นก็บอกว่ายินดีที่จะรับคำแนะนำนี้นั่นเองครับ คุณภราดร ปริศนานันทกุล รองประธานสภาผู้แทนราษฎรคนที่ 2 นะครับ ขณะนี้ก็ได้มีการซักซ้อมการทำหน้าที่แล้วก็ดูเรื่องของข้อบังคับการประชุมสภาผู้แทนราษฎรบ้างแล้วซึ่งตนจะพยายามปฏิบัติหน้าที่ให้เต็มที่โดยรอดูพรุ่งนี้มีการประชุมสภาผู้แทนราษฎรครับ วันพุธที่ 18 กันยายนล่ะครับ ก็จะเป็นวันพฤหัสครับ ที่คุณภราดร ปริศนานันทกุล ก็จะได้มีการปฏิบัติหน้าที่ก็บอกนะครับ ว่าจะทำหน้าที่โดยไม่มีข้อกังวลใด ๆ คุณผู้ชมจะได้เห็นบรรยากาศกันนะครับ ก็จะมีทั้งนั้นของคุณอนุทินชาญวีรกูลที่มาร่วมพิธีรับพระบรมราชโองการเมื่อวานเช่นเดียวกันนะครับ รัฐมนตรีว่าการกระทรวงมหาดไทยในครับ ก็มีการให้สัมภาษณ์ภายหลังการเข้าร่วมพระบรมราชโองการโปรดเกล้าโปรดกระหม่อมแต่งตั้งรองประธานสภาผู้แทนราษฎรคนที่ 1 นะครับ และรองประธานสภาผู้แทนราษฎรคนที่ 2 คุณอนุทินพูดเพียงสั้น ๆ ครับคุณผู้ชมว่า พรรคภูมิใจไทยมีความภาคภูมิใจที่สมาชิกของพระได้รับความไว้วางใจจากเสียงส่วนใหญ่ของสภา ให้คุณภราดร ปริศนานันทกุลนี่แหละครับ ดำรงตำแหน่งรองประธานสภาผู้แทนราษฎรคนที่ 2 นั่นเองนะครับ</w:t>
      </w:r>
    </w:p>
    <w:p>
      <w:pPr>
        <w:pStyle w:val="BodyText"/>
      </w:pPr>
      <w:r>
        <w:t xml:space="preserve">(คุณวัฒนะ) ไปกันที่เรื่องของการแก้ไขรัฐธรรมนูญนะครับคุณผู้ชมต้องบอกว่าอายุของสภาชุดนี้เนี่ยประมาณสัก 1 ปี ซึ่งต้องบอกว่ามีการขับเคลื่อนเรื่องของการแก้ไขรัฐธรรมนูญมีการเรียกร้องความคิดเห็นกันมาการแก้ไขทั้งฉบับการแก้ไขเป็นรายมาตราก็พูดถึงระยะ ล่าสุดรัฐมนตรีประจำสำนักนายกรัฐมนตรี แล้วก็เป็นมือกฎหมายของทางพรรคเพื่อไทย รองศาสตราจารย์ชูศักดิ์ ศิรินิล นะ ได้ออกมาพูดแบบนี้ ตอนนี้ทุกการเมืองเห็นพ้องต้องกันการแก้ไขรัฐธรรมนูญ จะทำให้ ณ เวลานี้ การเดินหน้าต่อไปโดยเฉพาะการแก้ไขมาตราจะเกิดขึ้นแล้วจะมีการออกเสียงประชามติการทำประชามติได้ ช่วงของการเลือกตั้งในส่วนของอบจ. ปีหน้าพร้อมกันทั่วประเทศเรื่องนี้ไปฟังการเปิดเผยกันนะครับ ของอาจารย์ชูศักดิ์ ศิรินิล รัฐมนตรีประจำสำนักนายกรัฐมนตรีฝ่ายกฎหมายด้วยนะครับ ได้กล่าวถึงทำรายการแก้ไขรัฐธรรมนูญ หลังจากที่ร่างพระราชบัญญัติการออกเสียงประชามติพุทธศักราชนี่ ผ่านการพิจารณาของสภาไปแล้ว บอกว่าต้องรอร่างกฎหมายดังกล่าวซึ่งทางสว. จะมีการแก้ไขหรือไม่อย่างไร หากมีการแก้ไขก็ต้องส่งกลับมาที่สภาผู้แทนราษฎร เพื่อที่จะมีการหารือกันต่อไป ว่าการแก้ไขตามที่ 2 ได้มีการแก้ไขหรือไม่อย่างไรนี่ แต่สส. ก็ยืนยันหน่อยครับ ว่าการใช้เสียงข้างมากธรรมดาเป็นสิ่งที่ดีกว่า และเป็นหลักการทางสากลด้วย ถัดมารองศาสตราจารย์ชูศักดิ์ยังได้กล่าวเพิ่มเติมนะฮะ ได้มีการพูดถึงการสมมุติแบบนี้หากร่างกฎหมายฉบับดังกล่าวมีผลบังคับใช้ ขั้นตอนที่ 1 นั่นก็คือ การทำประชามติสอบถามประชาชนตามคำวินิจฉัยของศาลรัฐธรรมนูญว่าจะมีรัฐธรรมนูญฉบับใหม่หรือไม่ หากเห็นชอบก็จะไปสู่ขั้นตอนของการที่จะไปการพูดถึงขั้นตอนที่ 2 การแก้ไขรัฐธรรมนูญตามมาตรา 256 ให้มีสภาร่างรัฐธรรมนูญหรือว่าสสโดยจะต้องทำประชามติครั้งที่ 2 หากประชาชนเห็นชอบด้วยครับ สสร. ก็จะไปยกร่างรัฐธรรมนูญจนแล้วเสร็จต่อไปจากนั้นก็จะเข้าสู่การทำประชามติครั้งที่ 3 ซึ่งกระบวนการการแก้ไขและคำนวณคาดว่าจะใช้เวลาพอสมควรเลยทีเดียว เมื่อถามว่าพรรคประชาชนยังติดใจคำถามประชามติครั้งแรก ที่จะเป็นการห้ามแก้ไขหมุดที่ 1 หมุดที่ 2 รองศาสตราจารย์ชูศักดิ์ยังได้กล่าวย้ำนะครับ รุ่นนี้เคยเป็นมติต่าง ๆ ของคณะรัฐมนตรีแต่รัฐบาลของคุณเศรษฐา ทวีสิน ดังนั้นรัฐบาลของนางสาวแพทองธาร ชินวัตร ก็ต้องยืนยันตามนี้อย่างไรก็ตามจะมีเรื่องของการแก้ไขหมวด 1 หรือ 2 หรือไม่นั้น ท้ายที่สุดเมื่อการแก้ไขมาตรา 256 ก็จะต้องเขียนไว้และระบุไว้อยู่แล้วนะครับ ถัดมารองศาสตราจารย์ชูศักดิ์ยังได้กล่าวเพิ่มเติม บอกว่าขณะนี้ตนได้รับการประสานงานจากภาคประชาชน และพรรคประชาชนก็มีความคิดเช่นกัน ต้องการแก้ไขรัฐธรรมนูญเป็นรายมาตรา โดยเฉพาะมาตราที่เกี่ยวข้องกับมาตรฐานจริยธรรม เรื่องของความซื่อสัตย์สุจริตเป็นที่ประจักษ์ และก็เป็นปัญหาอยู่ในขณะนี้ โดยจะเป็นการแก้ไขถ้อยคำให้เกิดความรัดกุมไม่ให้เกิดการตีความที่กว้างจนเกินไป ซึ่งพรรคเพื่อไทยได้ประสานงานกับพรรคร่วมรัฐบาลพอสมควรแล้วและทุกพรรคการเมืองในสภาก็จะเป็นเจ้าภาพร่วมกันด้วยเช่นกัน ปิดท้ายด้วยครับ เมื่อถามว่ากรอบระยะเวลาในการยื่นแก้ไขรัฐธรรมนูญเป็นรายมาตราจะเป็นอย่างไรต่อไป รองศาสตราจารย์ชูศักดิ์กล่าวย้ำนะฮะ อยากจะทำให้เร็ว แต่ต้องถามประชามติกับประชาชน นับว่าเป็นการแก้ไขเรื่องของคุณสมบัติผู้ดำรงตำแหน่งทางการเมือง โดยจะทำไปพร้อมกับการทำประชามติ การแก้ไขรัฐธรรมนูญทั้งฉบับ ซึ่งคาดว่าจะทำได้ในช่วงเดียวกัน กับการเลือกตั้งนายกองค์การบริหารส่วนจังหวัดหรือว่าอบจ. ในต้นปีหน้า รวมไปถึง สจ. ด้วยนะครับ เป็นการประหยัดงบประมาณต่าง ๆ ของชาติของการแก้ไขเป็นรายมาตรา มีประเด็นต่าง ๆ ที่จะต้องทำประชามติเพียงครั้งเดียว นี่คือความคืบหน้าล่าสุดที่สื่อมวลชมได้ถามกับอาจารย์ชูศักดิ์ ศิรินิล ฝ่ายกฎหมายของพรรคเพื่อไทย รัฐมนตรีประจำสำนักนายกคนตรีในปัจจุบันนี้ด้วยนะครับ</w:t>
      </w:r>
    </w:p>
    <w:p>
      <w:pPr>
        <w:pStyle w:val="BodyText"/>
      </w:pPr>
      <w:r>
        <w:t xml:space="preserve">(คุณณัฐภัทรพล) ด้านของคุณวิสุทธิ์ ไชยณรุณในการเข้าชมครับ มีการออกมาเปิดเผยเกี่ยวกับเรื่องของแน่นอนว่าพรรคร่วมรัฐบาลเลยครับ พร้อมแล้วจะให้กูส่งในการที่จะมีฝ่ายค้านยื่นขอเปิดอภิปรายตามมาตรา 150 ไปดูรายละเอียดกันดีกว่ากับคุณวิสุทธิ์ ไชยณรุณครับ ประธานคณะกรรมการประสานงานพรรคร่วมรัฐบาลประธานสส. พรรคเพื่อไทย ได้มีการกล่าวถึงการจัดตั้งคณะกรรมการประสานงานพรรคร่วมรัฐบาล หรือวิปรัฐบาลใหม่นะครับ ไม่ได้มีปัญหาอะไรส่วนพรรคพลังประชารัฐที่มีการแบ่งกลุ่มกันนั้น ในพรรคพลังประชารัฐก็ไม่ได้มาร่วมเป็นวิปรัฐบาลด้วย แต่สามารถส่งคนมาเป็นที่ปรึกษาได้เพราะว่ากฎหมายไม่ได้ห้ามแต่เป็นคนนอก ไม่ใช่คนที่เป็นสสมีความกังวลว่าจะมีปัญหาในทางปฏิบัติหรือไม่เพราะว่าฝ่ายค้านเตรียมที่จะมีการเปิดอภิปรายตามรัฐธรรมนูญมาตรา 152 ก็บอกนะครับ ว่ารัฐบาลพร้อมอยู่แล้วนะครับ พรรคก็มีความพร้อมอยู่แล้ว แล้วก็ไม่มีความกังวลใด ๆ ทั้งสิ้นเรื่องของเสียงที่สนับสนุนรัฐบาลที่พรรคพลังประชารัฐไม่ได้มาทั้งทั้งรัฐนั้นนะครับ ก็ไม่มีปัญหาอะไรเพราะว่ามีการประสานกันอยู่และจากที่เห็นในการลงคะแนนในสภาก็มีจำนวนมาก 300 คนเลยนะครับ ถามว่าปัญหาภายในพรรคพลังประชารัฐจะทำให้เกิดปัญหามาถึงรัฐบาลหรือไม่นานนะครับ ก็บอกตรงนี้นะครับ ว่าตอนนี้ไม่วิจารณ์พรรคอื่นนะครับ เพราะว่าโดยมารยาทแล้วตนจะไม่พูดถึงพระอื่นส่วนที่จะมาร่วมรัฐบาลก็เป็นเอกสิทธิ์ของสส.</w:t>
      </w:r>
    </w:p>
    <w:p>
      <w:pPr>
        <w:pStyle w:val="BodyText"/>
      </w:pPr>
      <w:r>
        <w:t xml:space="preserve">(คุณวัฒนะ) การประชุมที่รัฐบาลเมื่อวานนี้ถือว่าเป็นการประชุมครั้งแรกของรัฐบาลชุดใหม่ภาพที่ตั้งโดยนางสาวแพทองธาร ชินวัตร ก็เป็นคำสั่งสำนักนายกคนตรี 311 2567 ได้รับการแต่งตั้งคณะกรรมการประสานงานสภาผู้แทนราษฎรวันนี้เขาถามว่าเอมีสัดส่วนของพลังประชารัฐไหมไม่มีสสที่เป็นสัดส่วนของพลังประชารัฐแต่ว่ามีชื่อนึงที่ผมจำได้นะชื่อว่าในส่วนของคุณบุญสิงห์วรินทร์รักษ์คนใกล้ชิดของพระเอกธรรมนัสพรหมเผ่ามานั่งเป็นที่ปรึกษาแล้วก็เป็นกรรมการของชุดนี้มีทั้งหมด 57 คนเก่า จะทำหน้าที่ในการประสานงานระหว่างสภาผู้แทนราษฎรพรรคการเมืองต่าง ๆ ของพรรคร่วมรัฐบาลนะครับ มากันที่วันที่ 16 วันนี้การประชุมสว. ปรากฏว่าเดี๋ยวมีประเด็นที่เกี่ยวเนื่องกับการตั้งกระทู้ถาม และต้องบอกว่ากระทู้ถามบางกระทู้เนี่ยครับ การตั้งคำถามเหมือนกันจากทางสว. นายกไม่มาตอบกระทู้ หรือว่ามอบให้รัฐมนตรีและรัฐมนตรีไม่มาและเมื่อวานนี้นะคะ เรื่องของโรงพยาบาลส่งเสริมสุขภาพตำบลหรือ รพสต. นี่ ไม่มีคนมาตอบกระทู้ถามนะมีทั้งในส่วนของสว.เปรมศักดิ์ เพียยุระ อาจารย์นันทนา ก็บอกว่า เอ๊ะ แบบนี้นี่การตรวจสอบจะเป็นอย่างไรซึ่งก็เรียกร้องให้รัฐมนตรีมาตอบกระทู้ถามในวุฒิสภาด้วยนะครับ ข่าวนักสะสมหลังจากที่เมื่อวานที่มีการตั้งกระทู้ถามไปนายแพทย์เปรมศักดิ์ เพียยุระ มาพร้อมกับสว. นางสาวนันทนา นันทวโรภาส วรเศรษฐ์ปรัชญากร เขาเรียกร้องไปยังนายกรัฐมนตรีการตอบกระทู้ถามของสมาชิกวุฒิสภาหลังจากที่ทางรัฐบาลเดี๋ยวเรื่องตอบกระทู้ถามไปเป็นวันที่ 23 กันยายน ตนเองอยากจะทวงถามความรับผิดชอบจากนายกรัฐมนตรีในฐานะหัวหน้าฝ่ายบริหารคือแถลงไว้ตำแหน่งบอกว่าพร้อมจะทำหน้าที่ร่วมกับฝ่ายนิติบัญญัติวันนี้กลับไม่มาตอบกระทู้ถาม แล้วก็เป็นประเด็นสำคัญเป็นปัญหาต่อประชาชน แม้ว่าส่วนตัวเองน่ะถ้าจะบอกว่าส่งตัวแทนที่เป็นรัฐมนตรีมาตอบก็ได้เรื่องของกระทรวงต่าง ๆ ที่มาตอบกระทู้ถามอยากตั้งข้อสังเกตว่า จริง ๆ แล้วเรื่องของการถ่ายโอนโรงพยาบาลส่งเสริมสุขภาพประจำตำบล หรือ รพ.สต. นโยบายเรือธงของทางรัฐบาลได้มีการแถลงนโยบายไว้เมื่อวันที่ 12 ถึง 13 กันยายนที่ผ่านมาจริงหรือไม่ ถัดมาท่านนี้แหละครับ อาจารย์นันทนา นันทวโรภาส ครับเพิ่มเติมถามไปยังกระทรวงพาณิชย์เกี่ยวกับการครอบงำ e-commerce ของข้ามชาติเป็นเรื่องที่ทำให้ในส่วนของประชาชนเดือดร้อน กระทู้กลับเลื่อนออกไปที่สุดอาจจะไปจบที่การตอบในราชกิจจานุเบกษา เสมือนว่าเป็นการเลี่ยงการตอบด้วยวาจาเรื่องการสอบถามของทางรัฐบาลไม่ใช่สว. ที่พบปัญหาเพียงเท่านั้นนะครับ งานสภาผู้แทนราษฎรพบปัญหานี้เช่นกัน อย่างไรก็ตามหวังว่าเหตุการณ์ในครั้งนี้จะเป็นครั้งสุดท้าย ที่ สว. จะถูกเลื่อนกระทู้ถามออกไป โดยขอให้ทางนายกรัฐมนตรีเมื่อเสร็จสิ้นภารกิจต่าง ๆ เรื่องของน้ำท่วมที่เชียงรายได้กลับมาตอบกระทู้ถามทางการดูแลประชาชนอย่างต่อเนื่องต่อไปด้วย ถัดมานะครับ อาจารย์นันทนายังตั้งข้อสังเกตถึงสัดส่วนของคณะกรรมาธิการสามัญประจำวุฒิสภา 21 คณะ โดยเฉพาะคณะกับบริการที่เกี่ยวข้องกับการต่างประเทศ และคณะกรรมาธิการการพัฒนาการเมือง ซึ่งเป็น 2 ที่คณะกรรมาธิการสว. กลุ่มเสียงข้างน้อยจำนวนมาก สมัครเข้าไปเป็นกรรมาธิการสามัญ แต่ขณะเดียวกันเหมือนถูกในส่วนของสว. ที่มีเสียงข้างมากส่งชื่อมาประกบนะครับ ส่งคนลงสมัครในคณะกรรมาธิการ 2 คณะนี้เป็นจำนวนมากเช่นกัน ย่อมมีผลต่อเสียงโหวตอยากแน่นอน เพราะ สว. ข้างน้อยจะถูกบล็อกโหวตไป แล้วจะมีผลต่อการเลือกประธานคณะกรรมาธิการสามัญในอนาคตต่อไปด้วยเหรอครับ</w:t>
      </w:r>
    </w:p>
    <w:p>
      <w:pPr>
        <w:pStyle w:val="BodyText"/>
      </w:pPr>
      <w:r>
        <w:t xml:space="preserve">(คุณณัฐภัทรพล) ที่ประชุมวุฒิสภาเมื่อวานที่ผ่านมานะครับ มีเกี่ยวกับเรื่องของการตั้งครรภ์ไม่หวานนะครับ ซึ่งเมื่อวานนี้ก็มีการพูดถึงเกี่ยวกับเรื่องของการเยียวยาผู้ที่ประสบอุทกภัยตอนนี้ต้องบอกว่าหลายจังหวัดเลยทีเดียวนะครับ เมื่อวานนี้มีรัฐมนตรีมาต่อไปงานไปกลับก็เป็นทนายของคุณธีรรัตน์ สำเร็จวาณิชย์ นะครับ รัฐมนตรีช่วยว่าการกระทรวงมหาดก็มีการออกมายืนยันด้วยครับ ว่าพร้อมที่จะมีการดำเนินการในการในการช่วยเหลือเยียวยาผู้ที่ประสบอุทกภัยไปดูกันนะครับ คุณผู้ชมครับ กับที่ประชุมวุฒิสภานะครับ โดยคุณนาวาตรีวุฒิพงศ์ พงศ์สุวรรณ สมาชิกวุฒิสภาได้มีการตั้งกระทู้ถามสดด้วยวาจาต่อคุณแพทองธาร ชินวัตร นายกรัฐมนตรีถึงแนวทางการเยียวยาหลังน้ำท่วม โดยคุณนาวาตรีวุฒิพงษ์กล่าวนะครับ ว่าหลังจากที่เกิดเหตุอุทกภัยจะเห็นซากปรักหักพัง รวมถึงบ้านช่องเสียหายซึ่งประชาชนที่ประสบเหตุอุทกภัยก็ไม่สามารถรู้เลยว่าจะสามารถรื้อฟื้นหรือว่าช่วยเหลือตัวเองได้อย่างไร จึงเกิดคำถามมากมายกับบ้านในจังหวัดต่าง ๆ ไม่ว่าจะเป็นจังหวัดเชียงราย จังหวัดแม่ฮ่องสอน จังหวัดตาก ปัจจุบันนี้ได้เกิดน้ำท่วมที่จังหวัดหนองคาย จังหวัดอุบลราชธานี และจังหวัดมุกดาหาร ประชาชนเหล่านี้ล้วนแต่กังวลเรื่องของการฟื้นฟูเยียวยาว่ารัฐบาลจะดำเนินการช่วยเหลืออย่างไร และนางสาวธีรารัตน์ สำเร็จวาณิชย์ ครับ รัฐมนตรีช่วยว่าการกระทรวงมหาดไทยครับ ผู้ซึ่งได้รับการมอบหมายให้ตอบกระทู้ถามดังกล่าวนะครับ ว่ารัฐบาลไม่เคยนิ่งนอนใจนะครับ เมื่อรัฐบาลทราบข่าวเรื่องมรสุมพายุปริมาณน้ำฝนก็มีการเติมประชาชนในทุกช่องทางการสื่อสารได้เหตุการณ์ที่เกิดขึ้นเกิดจากปริมาณน้ำที่เข้าถึงพื้นที่อย่างรวดเร็วในการจากการลงพื้นที่เมื่อวันศุกร์ที่ผ่านมานะครับ ก็พบนะครับว่าประชาชนมีกำลังใจที่ดี เมื่อได้เห็นการทำงานของทางภาครัฐ ส่วนเรื่องของการเยียวยาการชะล้างโคลนนะครับ ทางนายกรัฐมนตรีก็ได้มีการสั่งการโดยเร่งด่วนให้ทุกกระทรวงที่มีเครื่องมือและสรรพกำลังเข้าช่วยเหลือประชาชนอย่างเร่งด่วนด้วย อาทิ กระทรวงกลาโหมก็จะเข้าพื้นที่ลำเลียงประชาชนผู้สูงอายุ กลุ่มเปราะบาง เด็กเล็ก ออกมาจากพื้นที่ที่เกิดเหตุโดยปลอดภัยของการทำความสะอาดร้านได้ครับ รัฐมนตรีช่วยมหาดไทยนะครับ ก็มีการบอกด้วยครับ ว่าก็มีการทำความสะอาดเกี่ยวกับเรื่องของพื้นที่หน่อยครับ ครั้งเดียวเนี่ยไม่เพียงพอครับ เจ้าหน้าที่ยังคงต้องมีการตรึงกำลังอยู่ในพื้นที่ ซึ่งก็ต้องดูแลช่วยเหลืออย่างเต็มที่จนเสร็จสิ้นสมบูรณ์ซึ่งหากบ้านใดที่ติดขัดเรื่องของกำลังพลสมาชิกในบ้านไม่เพียงพอ ก็สามารถที่จะร้องขอ มายังกรมป้องกันและบรรเทาสาธารณภัยหรือว่าปอพ. ได้ทันทีเลยนะครับ หรือว่าจะเป็นทางช่องทางออนไลน์ของรัฐบาล ก็สามารถแจ้งได้ตลอดเวลาด้วยนั่นเองนะครับ โดยรัฐมนตรีช่วยว่าการกระทรวงมหาดไทยในการกล่าวถึงการช่วยเหลือเยียวยาผู้ประสบภัยในระยะแรก จะใช้จ่ายจากเงินงบประมาณขององค์กรปกครองส่วนท้องถิ่น ที่มีอยู่จำนวน 20 ล้านบาท แต่หากไม่เพียงพอหรือว่าเกินขีดความสามารถขององค์กรปกครองส่วนท้องถิ่นทั้งจังหวัดสามารถจ่ายเงินทดลองราชการตามระเบียบกระทรวงการคลังได้ทันทีนะครับ ขณะเดียวกันเองกรมบัญชีกลางได้มีการอนุมัติงบประมาณให้จังหวัดที่ประสบภายในภาคเหนือเพิ่มขึ้นเป็นจังหวัดละ 100 ล้านบาท ถือว่าเป็นการทำงานที่รวดเร็วและไม่มีการกระจุกตัวอยู่แค่ส่วนกลางเท่านั้นเอง ขณะเดียวกันเพื่อที่จะขยายพื้นที่รับน้ำระหว่าง 2 ประเทศหามาตรการในการพิสูจน์สัญชาติแก่ผู้ประสบภัยให้ได้รับเงินเยียวยาอย่างทั่วถึง ต้องการสะพานที่ขาดควบคุมราคาสินค้าที่จำเป็นเพื่อบรรเทาความเดือดร้อนของพี่น้องประชาชนที่เร่งด่วนเพื่อที่จะเตือนภัยแก่ประชาชนท่านอื่นนะครับ แล้วก็ระบบ SMS Alert นี่ล่ะครับ ต้องมีประสิทธิภาพ ขอให้ทุกภาคส่วนช่วยกันทำความสะอาดบ้านเรือนและถนนรวมถึงการบ้านเรือนที่เสียหาย กการใช้ Application ทางรัฐ ลงทะเบียนเพื่อที่จะรับเยียวยาประชาชนไม่ต้องเดินทางไปยังสถานที่ราชการมีการอพยพประชาชนและก็สัตว์เลี้ยงสนับสนุนอาหารน้ำดื่ม รวมถึงอาหารสัตว์ด้วยดูแลความเป็นอยู่ของศูนย์อพยพและยารักษาโรคโดยเฉพาะกลุ่มเปราะบางการดำเนินงานที่เกี่ยวกับระบบภายในพื้นที่เสี่ยงภัยสูงโดยด่วน เร่งตรวจสอบเร่งปรับปรุงและส่งเสริมความเข้มแข็งคันกั้นน้ำนะครับ แล้วก็ระบบระบายน้ำการตั้งศูนย์ช่วยเหลือผู้ประสบภัยกลางดูแลประชาชนตั้งแต่การเข้าช่วยเหลือ จนถึงขั้นตอนการเยียวยาดำเนินงานเกี่ยวกับความปลอดภัย และทรัพย์สินของบ้านเรือนของราษฎร และพิจารณาแนวทางการแก้ไขปัญหาน้ำในระยะยาวต่อไปด้วยนะครับ</w:t>
      </w:r>
    </w:p>
    <w:p>
      <w:pPr>
        <w:pStyle w:val="BodyText"/>
      </w:pPr>
      <w:r>
        <w:t xml:space="preserve">(คุณวัฒนะ) ผมดูภาพข่าวไปด้วยนะจงบอกว่าบรรยากาศแบบนี้ที่เกิดขึ้นหลังจากนี้ไปการฟื้นฟูยาวเลยทีเดียว วันนี้ ครม. ของ คุณแพทองธาร ชินวัตร และก็มีการประชุมกันเรื่องของการอนุมัติงบกลางและ 30 ล้านบาทที่จะไปเยียวยานะครับ ส่งไปให้แล้วที่เชียงรายนี่ เจอหนักมากใ ครบอกว่าอยากจะให้สาธารณสุขไปลงพื้นที่หน่อยไปดูแลสภาพใจของพี่น้องประชาชน เขาทุกข์ยากลำบากมากแล้วก็เจอกับเหตุการณ์แปลก ๆ แบบนี้นะ นอกจากนี้น้ำที่ไหลจากเชียงรายไป ไปที่หนองคาย ไปที่เลย ที่เชียงคาน ไปที่หนองคาย ไปนครพนม ไปบึงกาฬ ไปมุกดาหาร ไปอุบลราชธานี สส. ที่อยู่พื้นที่ติดต่อกันมีการประสานงานอย่างใกล้ชิดเดียวนะต้องรอดูสถานการณ์น้ำต่อไปนะครับ เพราะว่าฝนยังมีรายงานว่ามาอย่างต่อเนื่องนะครับ เมื่อวานนี้ทางกองทัพเองทำกู้ภัยเองก็เข้าไปช่วยเหลือก็ยังคงมีฝนตกอย่างผ้าขาวที่ตอนนี้ก็ต้องให้กำลังใจคนที่ประสบอุทกภัยครับผม เชื่อว่าตอนที่เขาบ้านเขารอมาตรการของรัฐบาลอยู่ตอนนี้เหลือเยอะแล้ว น่าจะเป็นเงินนะผมว่านะ พักสักครู่นะครับ เดี๋ยวช่วงหน้าติดตามความเคลื่อนไหวข่าวต่างประเทศกับเรากันต่อครับ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(คุณวัฒนะ) ช่วงนี้มาติดตามความเคลื่อนไหวข่าวต่างประเทศแนะนำไปจัดที่สหรัฐอเมริกา รัฐแคลิฟอร์เนียก็บอกว่าขโมยขโจรเยอะเกินล่าสุดมีการเพิ่มโทษต่าง ๆ ออกมาทำให้มาตรการการลงโทษที่ดำเนินการไปนี่ เรื่องของการขโมยขโจรต่าง ๆ ในแคลิฟอร์เนียก็เบาบางลงไปดูเหตุการณ์ที่เกิดขึ้นใน 5 ซึ่งผู้ว่าการรัฐแคลิฟอร์เนียลงนามในกฎหมายฉบับใหม่ในซึ่งมีสาระสำคัญรายการเพิ่มบทลงโทษต่าง ๆ กับบุคคลที่ลักขโมยสร้างความเสียหาย หรือว่าทำลายทรัพย์สิน ในขณะที่การกระทำความผิดในคดีอาญาต่าง ๆ โดยเฉพาะกฎหมายฉบับนี้ เป็นอย่างนั้นเป็นรายการกฎหมายที่เน้นการป้องกันปราบปรามการโจรกรรมมีการวางแผนไว้เป็นอย่างดีนะฮะซึ่งเป็นปัญหาใหญ่ของแคลิฟอร์เนียต่อเนื่องมาหลายปีโดยคนกลุ่มคนร้ายต่าง ๆ มีองค์กรหรือบุคคลคอยวงการวางแผนอยู่เบื้องหลังมีการนัดหมายกันเพื่อบุกเข้าไปลักขโมยสินค้าในร้านค้าปลีกต่าง ๆ ไม่ว่าจะเป็นห้างสรรพสินค้าสินค้าแบรนด์เนม ร้านเสื้อผ้า รองเท้า และเครื่องประดับนะครับ รายงานจากสื่อระบุว่ากฎหมายฉบับนี้ได้รับสิ่งสนับสนุนอย่างท่วมท้น ทั้งจากสำนักงานอัยการของรัฐ หน่วยงานผู้รักษาการกฎหมายระดับท้องถิ่น ทั้งเคาน์ตีและซิตี้ทั่วทั้งหลายเช่นกันองค์กรธุรกิจต่าง ๆ ที่กำลังได้รับผลกระทบอย่างรุนแรงจากสถานการณ์ปัจจุบันจะได้ถูกคัดค้านอย่างรุนแรงจากองค์กรด้านสิทธิมนุษยชนนะฮะบอกว่าการเพาะปลูกพืชต่าง ๆ ไม่ใช่วิธีการแก้ไขปัญหาแต่ว่าเป็นการเลือกปฏิบัติกับกลุ่มประชากรที่มีความเสียเปรียบทางเศรษฐกิจ ยกตัวอย่างคนผิวดำหรือกลุ่มคนลาตินอเมริกา ขณะที่องค์กร NGO ต่าง ๆ ด้านสิทธิมนุษยชน ได้ออกมาแถลงคัดค้านกฎหมายฉบับนี้ บอกว่าการจองจำคนจะจำนวนมาก คือ ความหายนะของแคลิฟอร์เนียด้านสิทธิมนุษยชนด้านเศรษฐกิจ รวมถึงการเรียกร้องกฎหมายเพิ่มเติม การเพิ่มโทษผู้ต้องหาในคดีที่กำลังเป็นปัญหาใหญ่ของรัฐนี้ ให้มีผลบังคับใช้เพียงชั่วคราว คือมีผลตั้งแต่วันที่ 1 มกราคมปี 2030 เพียงเท่านั้นแหละครับ</w:t>
      </w:r>
    </w:p>
    <w:p>
      <w:pPr>
        <w:pStyle w:val="BodyText"/>
      </w:pPr>
      <w:r>
        <w:t xml:space="preserve">(คุณณัฐภัทรพล) ไปต่อกันที่เปรูครับ คุณผู้ชมครับ มีการจัดพิธีศพอดีตประธานาธิบดีอัลเบร์โต ฟูจิโมริ แห่งเปรู นะครับ ขึ้นท่ามกลางความโศกเศร้าของครอบครัวกับสาธารณรัฐเปรูจัดงานศพระดับรัฐพิธีให้แก่นายอัลเบร์โต ฟูจิโมริ อดีตประธานาธิบดีที่กรุงลิมา เมื่อวันศุกร์ที่ผ่านมาโดยมีประธานาธิบดีอีอา โดวูลาเต เข้าร่วมในพิธีด้วยช่วงหนึ่งขณะที่บุตรของนายฟูจิมินิรวมถึงเคโกะและเคนจิเข้าร่วมในพิธีท่ามกลางมวลชนฝ่ายสนับสนุนจำนวนมากซึ่งหลั่งไหลเข้ามาร่วมแสดงความไว้อาลัยท่ามกลางเสียงร้องตะโกน ชิโน หมายถึงจีน แต่เป็นชื่อที่ชาวเปรูใช้เรียกนายฟูจิโมริเพื่อสื่อถึงการมีเชื้อสายเอเชียแม่ต้นตระกูลของเจ้าตัวอพยพมาจากญี่ปุ่นก็ตาม นายฟูจิโมริถึงแก่อสัญกรรมเมื่อวันที่ 11 กันยายนที่ผ่านมา ขณะมีอายุ 86 ปีหรือประมาณ 10 เดือน หลังศาลรัฐธรรมนูญเปรูมีคำพิพากษา เมื่อเดือนธันวาคมปีที่แล้วฟื้นคำสั่งอภัยโทษ โดยให้ปล่อยตัวนายฟูจิโมริซึ่งอยู่ระหว่างรับโทษจำคุกตามข้อหาเกี่ยวกับการคอรัปชัน และอาชญากรรมต่อมนุษยชาติเป็นเวลา 25 ปีตั้งแต่ปี 2552 ด้วยเหตุผลด้านมนุษยธรรม โดยตลอดระยะเวลาที่เปรูอยู่ภายใต้การปกครองของนายฟูจิโมริระหว่างปี 2533 ถึง 2543 ถือเป็นยุคสมัยที่รุ่งเรืองในความทรงจำของชาวเปรูจำนวนมาก ซึ่งยอมรับความสามารถของฟูจิโมริในการพัฒนาเศรษฐกิจของประเทศ ให้ก้าวขึ้นมาอยู่ในระดับแถวหน้าของลาตินอเมริกา และทำให้ตระกูลฟูจิโมริยังคงเป็นตระกูลการเมืองทรงอิทธิพลของเปรู อย่างไรก็ตามครับ ข้อหาทุจริตด้วยการยักยอกเงินจากโครงการพัฒนาประเทศและการใช้นโยบายเด็ดขาด ในการปราบปรามกลุ่มหัวรุนแรงพี่กายเป็นการสังหารโหดศัตรูทางการเมือง 25 ราย กลายเป็นการสร้างรอยร้าวให้กับสังคมเปรูจนถึงปัจจุบันครับ และนี่คือทั้งหมดในห้องข่าวรัฐสภาชนะภาคเช้านะครับ ขอบคุณสำหรับการติดตามรับชมรับฟัง จบรายการของเรารายการถัดไป กับการประชุมวุฒิสภาวันนี้มีการปรึกษาหารือของสมาชิก หลายเรื่องจริงที่น่าสนใจกับเราถ่ายทอดสดทางช่อง 10 นะครับ และวันนี้คุณณัฐภัทรพล จุติการพาณิชย์ ผมวัฒนะ คล้ายแก้ว อาจารย์ล่ามภาษามืออาจารย์คมคิด ศันสนะเกียรติ และทีมงานทุกคนขอบคุณสำหรับการติดตามรับชมรับฟังวันนี้ลาไปก่อนครับ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เข้าถึงปัญหาความเดือดร้อนของประชาชนในทุกมิติแก้ไขพัฒนาประเทศด้วยกลไกรัฐสภาคณะกรรมาธิการเวลา 15:00 นเมื่ออยู่เท่ากับภัยสิ่งที่ต้องทำคือ 1 สะพานปิดแก๊ส2เตรียมอาหารน้ำดื่มยารักษาโรคเสื้อกันฝนกันหนาว3ของใช้อื่นๆเช่นไฟฉายโทรศัพท์มือถือแบตเตอรี่สำรองอนามั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2">
    <w:nsid w:val="ea454b4c"/>
    <w:multiLevelType w:val="multilevel"/>
    <w:lvl w:ilvl="0">
      <w:start w:val="2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2.ASR + Pe ห้องข่าวรัฐสภาแชนแนล ข่าวเช้า วันที่ 17 กันยายน 2567 เวลา 08:00-09:00 น.</dc:title>
  <dc:creator/>
  <cp:keywords/>
  <dcterms:created xsi:type="dcterms:W3CDTF">2024-09-17T02:11:02Z</dcterms:created>
  <dcterms:modified xsi:type="dcterms:W3CDTF">2024-09-17T02:11:02Z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08.00 น.</vt:lpwstr>
  </property>
  <property fmtid="{D5CDD505-2E9C-101B-9397-08002B2CF9AE}" pid="3" name="subtitle">
    <vt:lpwstr/>
  </property>
</Properties>
</file>