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3.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live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ภาคเช้า</w:t>
      </w:r>
      <w:r>
        <w:t xml:space="preserve"> </w:t>
      </w:r>
      <w:r>
        <w:t xml:space="preserve">20</w:t>
      </w:r>
      <w:r>
        <w:t xml:space="preserve"> </w:t>
      </w:r>
      <w:r>
        <w:t xml:space="preserve">ส.ค.</w:t>
      </w:r>
      <w:r>
        <w:t xml:space="preserve"> </w:t>
      </w:r>
      <w:r>
        <w:t xml:space="preserve">67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5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 สวัสดีครับ พบกับรายการห้องข่าวรัฐสภาแชนแนลภาคเช้าครับ คุณผู้ชมติดตามอยู่กับ คุณณัฏฐภัทรพล จุติการพาณิชย์ ผมวัฒนะ คล้ายแก้ว อาจารย์ล่ามภาษามือประจำรายการของเรา อาจารย์คมกริชสังข์ธนกิจข่าวต่างประเทศอีกสักครู่หนึ่ง พบกับคุณกิตติเสรีประยูรนะครับ เช้าวันนี้เราพบกันอังคารที่ 20 สิงหาคมพุทธศักราช 2560 ครับ วันนี้มีการประชุมวุฒิสภานะผู้ชมฮะเข้าเร็วนิดหนึ่งนะคะ 8:45 นโดยประมาณนะครับ เดี๋ยวเราอยู่กับผู้ชมประมาณครึ่งชั่วโมงนิด ๆ แต่ข่าวสารของเรานี่ต้องบอกว่าครบถ้วนมาก ๆ เลยนะไม่ว่าจะเป็นในส่วนของรัฐสภาเองนะคะ รวมถึงที่ประชุมวุฒิสภาเมื่อวานนี้มีอะไรเกิดขึ้นบ้างจะได้มาติดตามกันครับ .ส่วนประเด็นที่เกี่ยวข้องกับการบ้านการเมืองครับ ตอนนี้หลาย ๆ คนก็สอบถามเกี่ยวกับเรื่องของการฟอร์มครม. ใหม่และหน้าตาเป็นอย่างไร มีกระแสข่าวจากพรรคการเมืองต่าง ๆ มากมายเลยทีเดียวชายพรรคเพื่อไทยเขาบอกว่าเดี๋ยวคุยกัน เมื่อวานนี้ ในส่วนของคุณแพทองธารชินวัตรได้ครับ ก็ไปเรียน Mini Worldมันก็ไปตามหาเหมือนกันครับ ว่าหลังจากนี้ไปการฟ้องพรบ. ของเพื่อไทยจะเป็นอย่างไรพรรคร่วมรัฐบาลนะครูใต้ยังเป็นเหมือนเดิมไหม จะมีใครปรับเข้าปรับออกตามกับเรานะเนื้อหาข่าวต่าง ๆ เยอะจริง ๆ รัฐสภานะครับ ใช่ครับ ก็ยังคงต้องรอติดตามกันต่อไปได้หาแต่เมื่อมีนายกรัฐมนตรีคนที่ 31 แล้วตลาดหุ้นเมื่อวานนี้ ปิดตัวไปก็โดดขึ้นมานะประมาณ +20.38 จุด ก็ถือว่าเป็นข่าวดีทางเศรษฐกิจและการน้ำมันก็เหมือนกันเมื่อเช้านี้ลง 40 สตางค์นะเบนซินและแก๊สโซฮอล์คุณวัฒนะ ก็เป็นข่าวดีเล็ก ๆ แล้วกันพี่น้องประชาชนเดือนสิงหาคมนี้นี่ ว่ากันว่าน้ำมันปรับตัวลง 3-4 ครั้งนะครับ ก็เป็นกำลังใจให้กับพี่น้องประชาชนโดยเฉพาะการใช้ชีวิตเงินในกระเป๋าของท่านนะครับ ก็บริหารจัดการเงินในกระเป๋าของท่านให้มีประสิทธิภาพด้วยนะครับ ส่วนเช้านี้ ที่ห้องข่าวรัฐสภาจะเช้าเราไปเริ่มกันที่ภารกิจของว่าที่ผู้นำฝ่ายค้านในสภาผู้แทนราษฎรเมื่อวานมาช่อง 10 นะ มาช่อง 10 ของเรา มาออกรายการมองรัฐสภาได้มีการพูดคุยกับคุณสมาน งามโขนง แน่นอนครับ ในส่วนของว่าที่ผู้นำฝ่ายค้านในสภาผู้แทนราษฎร ก็ได้มีการพูดถึงเรื่องของการแก้ไขรัฐธรรมนูญ นอกจากนี้ได้มีการพูดถึงเรื่องของการแก้ไขรัฐธรรมนูญที่เกี่ยวข้องกับวางองค์กรอิสระของรัฐธรรมนูญ และการแก้ไขให้เป็นไปตามหลักสากลด้วยครับ หน้าจอที่คุณผูอยู่ในขณะนี้นะคะ คุณณัฐพงษ์ เรืองปัญญาวุฒิ สสบัญชีรายชื่อในฐานะหัวหน้าพรรคประชาชนได้ให้สัมภาษณ์ผ่านรายการมองรัฐสภาเกี่ยวกับบทบาทผู้นำฝ่ายค้านคนใหม่ รวมไปถึงทิศทางการขับเคลื่อนการทำงานของพรรคประชาชน บอกว่าช่วงเวลาที่ผ่านมาถือเป็นช่วงรอยต่อ หรืออุบัติเหตุทางการเมืองที่ทำให้ท่านตำแหน่งของผู้นำฝ่ายค้านในสภาผู้แทนราษฎร และตำแหน่งนายกรัฐมนตรีต้องพ้นสภาพไป จากคำตัดสินของศาลรัฐธรรมนูญ และเป็นผลให้อำนาจ 2 ฝั่งทั้งฝ่ายค้านและฝ่ายบริหาร ยังไม่สามารถทำงานได้เต็มที่ด้วยแหละครับ หลังจากมีการพูดถึงจดหลักที่สำคัญ บอกว่าจะทำอย่างไรให้การเมืองไทยมีเสถียรภาพในการปรับตำแหน่งเรื่องของศาลรัฐธรรมนูญ รวมไปถึงองค์กรอิสระ ให้มีความเหมาะสมด้วย และเมื่อใดที่รัฐบาลได้คณะรัฐมนตรีใหม่ จะมีการแถลงนโยบายต่อรัฐสภา ก็จะเห็นบทบาทการทำหน้าที่ของฝ่ายค้านอย่างเต็มที่อย่างแน่นอนด้วย นอกจากนี้นะครับ นโยบายต่าง ๆ ที่ทางฝ่ายค้านไม่เห็นด้วย และรัฐมนตรีคนใดมีคุณสมบัติที่ไม่เหมาะสม ก็จะมีการอภิปรายอย่างเข้มข้นต่อไปเช่นกัน ถัดมานะครับ สส. ณัฐพงษ์ เรืองปัญญาวุฒิ อย่างระบุว่าก่อนถึงการเลือกตั้งใหญ่ในปี 2570 ในส่วนของประชาชนจะให้ความสำคัญกับการเลือกตั้งท้องถิ่นก่อนวิธีแรกที่จะส่งผู้สมัครลงแข่งในนามของภาคประชาชนนั่นก็คือ นายกองค์การบริหารส่วนจังหวัดหรือว่า อบจ.ขอนแก่นราชบุรีจะมีการเลือกตั้งอีกไม่กี่วันนี้นะนั่นก็คือ 1 กันยายนนี้แหละครับ พร้อมกับย้ำหัวใจสำคัญหลักสำคัญของการเลือกตั้งท้องถิ่น นั่นก็คือการรณรงค์อย่างเข้มแข็ง ให้ประชาชนกลับไปใช้สิทธิ์เลือกตั้งที่บ้านของตนเอง เนื่องจากว่าสถิติที่ผ่านมาพบว่า ผู้ออกไปใช้สิทธิ์เลือกตั้งท้องถิ่นมีจำนวนน้อยนะครับ จึงต้องแสดงการพูดถึงการส่งเสริม การมีส่วนร่วมของกระบวนการประชาธิปไตย ว่าจะทำอย่างไรให้การเมืองท้องถิ่นนั้นเข้มแข็ง ให้ประชาชนได้ตัวแทนมาทำหน้าที่ได้อย่างจริงจังต่อไปนะครับ ถัดมาได้มีการพูดถึงอุปสรรคต่าง ๆ หลังจากนี้ของพรรคประชาชนที่ยังมีคดีที่ทางปปชรอไต่สวน ส.ส. 44 คนของอดีตพรรคก้าวไกลพี่จริยธรรมในการไปลงชื่อแก้ไขมาตรา 112 ว่าจะเป็นข้อกังวลของพรรคหรือไม่ สส. ณัฐพงษ์ เรืองปัญญาวุฒิ ระบุแบบนี้ค่ะ คดีนี้ปปชตรวจสอบเป็นรายบุคคลแล้วยังมีความเชื่อมั่นว่าป.ป.ช. จะไม่ชี้มูลครบทั้งหมดด้วยแต่จะมากจะน้อยแค่ไหนยังประเมินไม่ได้ เนื่องจากว่ากระบวนการต่าง ๆ การไต่สวนยังไม่เห็นว่า ป.ป.ช. มีหลักฐานอะไรในมือถือที่เข้าข้อหาต่าง ๆ 5 องค์ประกอบตามคำวินิจฉัยของศาลรัฐธรรมนูญ นั่นก็คือนอกจากการเข้าชื่อเสนอกฎหมาย ในการแก้ไขมาตรา 112 แล้ว เรื่องต่าง ๆ ที่บอกว่าไปชุมนุมประท้วงหรือไม่ มีการขึ้นเวทีปราศรัย มีการประกันตัวและมีการไปแปะสติ๊กเกอร์หรือเปล่า ส่วนตัวขณะนี้แค่เงื่อนไขเรื่องต่าง ๆ เหล่านี้การเข้าชื่อเสนอกฎหมายมาตรา 112 นี่นะครับ ยอมรับว่าเรื่องที่ถือว่าเป็นปัจจัยภายนอก ไม่สามารถควบคุมได้ แต่ว่าการทำหน้าที่หลังจากนี้ไปต้องทำอย่างรอบคอบรัดกุมและเตรียมความพร้อมให้มากที่สุดต่อไปด้วย ถัดมา สส. ณัฐพงษ์ยังได้กล่าวถึงการแก้ไขรัฐธรรมนูญถือว่าเป็นเรื่องใหญ่นะครับ เป็นเรื่องที่เป็นโจทย์หลักที่พรรคการเมืองเห็นตรงกัน มีการผลักดันให้เกิดการแก้ไขในช่วงเวลา 2 ปีกว่า ที่เหลือจากนี้ ของสภาชุดนี้ ไม่ว่าจะเป็นการแก้ไขรัฐธรรมนูญทั้งฉบับ รวมไปถึงรายมาตรา หรือว่าการแก้ไขพระราชบัญญัติประกอบรัฐธรรมนูญว่าด้วยพรรคการเมือง ให้พูดถึงโทษของการยุบพรรคเป็นไปตามหลักสากล หรือกรณีของจริยธรรมของนักการเมืองที่อยู่ใน พรบ. ประกอบเหมือนกันของป.ป.ช. มองว่าสิ่งต่าง ๆ เหล่านี้ยังต้องหาข้อเสนอรวมกันในการแก้ไขให้ได้ต่อไป ปิดท้ายนโยบายเรื่องของการแก้ไขมาตรา 112 ยังจะคงเดินหน้าต่อไปหรือไม่เรื่องนี้ สส. ณัฐพงษ์ เรืองปัญญาวุฒิ ระบุว่าจะต้องมีการพูดคุยกันในเรื่องของรายละเอียดอีกครั้งหน่ึง เนื่องจากตอนนี้หลักการก็ชัดเจนนะครับ คือทุกคนยอมรับร่วมกันว่ามีกฎหมาย กฎหมายก็มีปัญหา แต่จะแก้อย่างไรให้มีความถูกต้องและเป็นไปได้ สอดคล้องกับคำวินิจฉัยของศาลรัฐธรรมนูญ รวมไปถึงไม่ให้เกิดความขัดแย้งในสังคมไทยต่อเนื่องต่อไปด้วยเช่นกันครับ // ไปดูอีกเรื่องหน่ึ่งครับผู้ชมหาตำแหน่งที่ยังว่างอยู่ในสภาตอนนี้ก็คือเรื่องของรองประธานสภาผู้แทนราษฎรคนที่ 1ก็คือก่อนหน้านี้ก็คือปดิพัทธ์สันติภาดาจะถูกตัดสิทธิ์ไปเกี่ยวกับเรื่องของกรรมการบริหารภาคใต้นั่นแหละ 555 เรื่องนี้เองครับคุณผู้ชมครัก็มีเสียงออกมาจากสนามของคุณชูศักดิ์ ศิรินิล นะครับ รองหัวหน้าพรรคเพื่อไทยนะครับ ก็ยอมรับนะครับ ว่าการเลือกตำแหน่งรองประธานสภาผู้แทนราษฎรคนที่ 1 นี่ ต้องรอไปพร้อม ๆ กับการตั้งคณะรัฐมนตรีชุดใหม่นะ ถึงแม้ว่ามันจะเป็นฝ่ายการฝ่ายนิติบัญญัติกับฝ่ายบริหาร แต่มันเชื่อมโยงกับพรรคการเมืองเหมือนกันนั่นเองนะครับ เรื่องนี้เองครับ มีการเปิดเผยกับทางของคุณชูศักดิ์ ศิรินิล ครับ รองหัวหน้าพรรคเพื่อไทยกล่าวถึงการแต่งตั้งรองประธานสภาผู้แทนราษฎรคนที่ 1 นะครับ ว่าสุดท้ายก็ต้องยอมรับว่าขณะนี้มีสถานการณ์ที่เกี่ยวข้องกับคณะรัฐมนตรีชุดใหม่ แม้ว่าตำแหน่งดังกล่าวนี้น่าจะเป็นของฝ่ายนิติบัญญัติ แต่ท้ายที่สุดก็ต้องคิดถึงภาพรวมพรรคการเมืองที่มีสัดส่วนแล้วก็โควตาจากนักการเมืองดังนั้น 2 เรื่องนี้ต้องคิดใหม่ทำไปให้จบกระบวนการเดียวกันนั่นเองนะครับ ส่วนจะมีการสลับเก้าอี้ประธานสภาผู้แทนราษฎรหรือไม่นั้นนะครับ คุณชูศักดิ์บอกว่าก็ยังไม่ทราบเลยครับ เพราะว่ามีคณะทำงานไปคิดว่า 1 โควตา คณะรัฐมนตรีจะเป็นอย่างไรร วมถึงตำแหน่งทั้งหลายในฝ่ายนิติบัญญัติซึ่งตามหลักการหากจะเลือก 2 รอบทำไปพร้อมกันเลยทีเดียวนะฮะ แม้ว่าการจะตั้งคณะรัฐมนตรีอาจใช้เวลานานแต่ก็ทำไปพร้อม ๆ กันก็ไม่เป็นไรนั่นเองนะครับ คุณชูศักด์ยังบอกว่ามีการพูดถึงกรณีที่พรรคภูมิใจไทยหน่อยครับ มีมติเสนอชื่อคุณภราดร ปริศนานันทกุล เป็นรองประธานสภาผู้แทนราษฎรคนที่ 1 ก็เป็นเรื่องที่รับทราบกันแล้วนะครับ ว่าพรรคภูมิใจไทยก็เป็นพรรคร่วมรัฐบาลนะครับ ก็ต้องเอามาพิจารณาจัดทำไปพร้อมกันเช่นเดียวกันนั่นเอง อีกเรื่องหน่งนะครับมีการพูดถึงเกี่ยวกับเรื่องของกรณีคุณทักษิณชินวัตรแต่งชุดขาวเข้ารับพระบรมราชโองการแต่งตั้งนายกรัฐมนตรีคนที่ 31 โดยมีการอ้างอิงการโพสต์ข้อความผ่าน Facebook ของศาสตราจารย์ธงทอง จันทรางศุ อดีตที่ปรึกษาของคุณเศรษฐาทวีสินอดีตนายกรัฐมนตรีที่ระบุว่าขณะนี้พ้นโทษแล้วสามารถใส่ได้ไม่ผิดกฎหมายอะไรนั่นเองนะครับ แล้วก็เป็นการเปิดเผยล่าสุดของอาจารย์ชูศักดิ์ ศิรินิล ถือว่าเป็นผู้ใหญ่ของพระเพื่อไทยนะครับ และทุกครั้งในการมีการฟ้อง พรบ. หรือปรับครม. เพื่อการศึกษาทุกครั้งเดี๋ยวดูว่าครั้งนี้นี่ อาจารย์ชูศักดิ์จะมีตำแหน่งไหมจับโดยเฉพาะในส่วนของรัฐมนตรีประจำสำนักนายกรัฐมนตรีก็บอกว่าไม่เชื่อใจกูสักด้วยเช่นกันหลายคนจับตามองตอนนี้นะคะ ผู้ชมมาว่าคณะรัฐมนตรีของคุณอุ๊งอิ๊งนี่ จะมีหน้าตาออกมาเป็นอย่างไรจะมีรัฐมนตรีท่านเก่าอยู่กี่ตำแหน่งจะมีใครหลุดออกไปบ้าง วันนี้ต้องรอตรวจสอบเพราะว่าคณะรัฐมนตรีชุดนี้เขาบอกว่าต้องตรวจสอบประวัติอย่างเข้มข้นเลยทีเดียวแน่นอน แล้วก็ไม่ต้องพูดถึงเรื่องของการตรวจสอบก็ต้องมาที่ฝ่ายค้านที่ทำงานในสภาวะกันอย่างเข้มข้นนะคะ โดยเฉพาะชื่อนี้ นางสาวศิริกัญญา ตันสกุล ของพรรคประชาชนด้วยนะครับ บอกว่าให้กำลังใจไปยังในส่วนของนายกรัฐมนตรีคนที่ 31นางสาวแพทองธาร ชินวัตร ล่าสุดได้มีการติดตามเหมือนกัน จากการให้สัมภาษณ์การแสดงความรู้สึกต่าง ๆ หลังจากที่ได้รับพระราชโองการโปรดเกล้ากระหม่อมเป็นนายกรัฐมนตรีนะครับ ก็ให้กำลังใจไปในส่วนของคุณแพทองธาร ชินวัตร อยากจะให้มาตอบกระทู้ถามในสภาด้วย เมื่อมีการแถลงนโยบายไปแล้วนะ ทั้งหมดทั้งมวลเป็นการตรวจสอบของพรรคร่วมฝ่ายค้านเลยครับ การเปิดเผยล่าสุดของนางสาวศิริกัญญา ตันสกุล สส. บัญชีรายชื่อ ได้กล่าวถึงการจัดทำนโยบายของทางรัฐบาลนั้นสาวทองธารชินวัตรนายกรัฐมนตรี บอกว่าไปค้านรอการแถลงนโยบายเพื่อจะนำนโยบายดังกล่าวมาศึกษาต่อไปนะครับ ถือว่าเป็นครั้งที่ 2 ของรัฐบาลชุดนี้ ที่จะมีการแถลงนโยบายและจะมีการติดตามทวงสัญญาต่าง ๆ ตามที่ได้มีการหาเสียงไว้พร้อมทั้งมีการตรวจการบ้าน 1 ปีของรัฐบาลที่ผ่านมา เสนอทางออกเพื่อให้เกิดการดำเนินการที่เหมาะสมกับสถานการณ์ในปัจจุบัน ซึ่งนโยบายจะได้มีการหาเสียงไว้อย่าง Digital walletมีกระแสข่าวว่าจะมีการเปลี่ยนแปลงไปซึ่งอาจมีการเปลี่ยนแปลงอาจจะเกิดการเงินระบบดิจิทัลเป็นเงินสดนะครับ เพื่อความสะดวกและความละเอียดรอบคอบมากยิ่งขึ้น และให้เป็นไปตามกฎหมายวินัยการเงินการคลังต่อไป ส่วนรูปแบบจะเป็นอย่างไร ต้องรอการแถลงนโยบาย ถ้าเปลี่ยนเป็นเงินสดจริงเนี่ยฮะก็อาจจะทำให้ตรงกับความต้องการกับพฤติกรรมของผู้ใช้และประชาชจะทำให้ลดเสียงวิพากษ์วิจารณ์ต่าง ๆ เสียงบ่นจากประชาชนลงไปมากเลยทีเดียว แต่ก็ต้องรอดูเรื่องของเงินที่มาต่าง ๆ ว่าจะสามารถแจกได้เท่าไร่ ต้องแจกเป็นเงินสดจริง ๆ เนี่ย จะเกี่ยวพันกับหลายเรื่องที่ทางรัฐบาลเองยังไม่ได้แสดงความชัดเจน แล้วจะเข้าใจได้ว่าเนื่องจากตอนนี้ยังไม่มีครม. ยังไม่มีการแถลงนโยบาย ยังไม่ได้เข้าสู่การพิจารณาของคณะรัฐมนตรีต้องรอให้โอกาสและเวลาที่เหมาะสมกับทางรัฐบาลได้เตรียมตัวต่อไปนะครับ ถัดมานางสาวศิริกัญญา ตันสกุล ได้กล่าวเพิ่มเติม การเปลี่ยนโฉมหน้ารัฐบาลครั้งนี้ไม่ได้ส่งผลต่อการทำงานของฝ่ายค้านแต่อย่างใด จะมีการตรวจสอบอย่างเข้มข้นเหมือนเดิม แต่หากอภิปรายไม่ไว้วางใจ ยอมรับว่านายกดนตรีนั้นเพิ่งมาใหม่ ๆ สด ๆ ร้อน ๆ เลยทีเดียว ยังจะไม่มีเรื่องใดอธิบาย เรื่องของการอภิปรายไม่ไว้วางใจได้ แต่ตัวของ ครม. นี่แหละครับ อยู่ในรัฐบาลชุดที่ผ่านมายังคงสามารถอภิปรายได้อย่างเต็มที่ ก็รอเก็บรวบรวมข้อมูลต่าง ๆ ก็จะยื่นอภิปรายไม่ไว้วางใจต่อไปก็เป็นไปตามมาตรา 151 นะครับ ส่วนกระแสข่าวที่ว่าพรรคประชาธิปัตย์ตอนนี้เป็นพรรคร่วมฝ่ายค้าน จะดำเนินการอย่างไรในการเข้าร่วมรัฐบาลนางสาวศิริกัญญา ตันสกุล กล่าวว่า อาจไม่เป็นแบบนั้นก็ได้นะ ยังคาดหวังว่าพรรคร่วมฝ่ายค้านยังคงเหนียวแน่นรหัสจะเกิดอะไรขึ้นต้องดูทิศทางไปข้างหน้ากันต่อไป แม้นว่าจะขาด 1 Plus แต่ก็ยังคงเหลือพรรคการเมืองอื่น ๆ ความมั่นใจของฝ่ายค้านยังสามารถทำงานได้อย่างเข้มแข็งไม่ว่าจะมีพรรคการเมืองฝ่ายค้านพรรคการเมืองก็ตามผัดมาได้มีการพูดถึงการเปลี่ยนในส่วนของนายกรัฐมนตรีจะทำให้รัฐมนตรีว่าการกระทรวงการคลังเปลี่ยนโฉมหน้าไปด้วยหรือไม่ตามกระแสข่าวที่ว่าคุณจุลพันธ์อมรวิวัฒน์รัฐมนตรีช่วยว่าการกระทรวงการคลังจะไปนั่งเป็นรัฐมนตรีว่าการเองนั้นนางสาวศิริกันยากล่าวว่าคงจะมีการปรับเปลี่ยนรัฐมนตรีตามนโยบายที่ทางรัฐบาลจะต้องดำเนินการและมีความเหมาะสมกับพนักงานมากยิ่งขึ้นขึ้นอยู่กับนโยบายต่าง ๆ ที่จะมีการแถลงต่อรัฐสภาและในส่วนของกระทรวงการคลังนั้นเป็นหลักในการขับเคลื่อนนโยบายมาตรการต่าง ๆ หรือไม่หรือจะใช้รัฐมนตรีกระทรวงอื่นในการขับเคลื่อนแทนปิดท้ายนางสาวศิริกันยายอมรับว่าการเปลี่ยนตัวบุคคลอาจจะส่งผลต่อการดำเนินการโครงการ Digital wallet หน่อยครับ แต่ไม่ถึงขั้นกับการมีการสรุปไปหากมีการเปลี่ยนตัวเนื่องจากว่ามีการดำเนินการระยะหนึ่งแล้วซึ่งการเปลี่ยนตัวทีมงานต่าง ๆ อาจทำให้เกิดความล่าช้าไปบ้างแต่ก็จะไม่กระทบกับภาพรวมหากมีการเปลี่ยนแปลงใด ก็เป็นส่วนของคณะบริหารหรือครมมากกว่าที่จะทำให้โครงการดิจิทัลวอลเล็ตสะดุดลงหรือว่าจะมีการเปลี่ยนแปลงทั้งนี้นางสาว 4 กันยายนได้ฝากถึงนางสาวแพทองธารชินวัตรนายกรัฐมนตรีคนที่ 31บอกว่านายกใหม่เข้ามารับตำแหน่งในช่วงเวลาที่ยากลำบากทั้งในทางเศรษฐกิจการเมืองสังคมเป็นภาระหน้าที่หนักหน่วงต้องเดินหน้าทำงานรวมถึงคณะรัฐมนตรีพัฒนาไปสู่ความก้าวหน้าไปค้างขอเป็นกำลังใจแล้วจะทำหน้าที่ตามบทบาทของตนเองให้ดีที่สุดนะครับ ให้ความร่วมมือในการทำกฎหมายการแก้ไขรัฐธรรมนูญ การตรวจสอบถ่วงดุล ย้ำว่าจะทำหน้าที่อย่างเต็มที่ คาดหวังว่านายกมนตรีคนใหม่จะให้เกียรติต่อสภาผู้แทนราษฎรมาสภาบ่อย ๆ นะ ฝากไปถึงว่ามาตอบกระทู้ถามสดของฝ่ายค้านด้วยโดยไม่อยากตัดสินนางสาวแพทองธาร จากการแสดงวิสัยทัศน์นายกมนตรี หลังจากนี้ยังมีหลาย ๆ โอกาสที่จะแสดงวิสัยทัศน์หลังจากเข้าถวายสัตย์ปฏิญาณตน หรือการแถลงนโยบายต่อรัฐสภาแล้ว ขอให้ดูยาวต่อไปไม่อยากตัดสินเพียงแค่ 2 ปีเดี๋ยวมันก็ขึ้นหลังจากที่รับพระราชโองการโปรดเกล้าโปรดกระหม่อมนะครับ พาผู้ชมไปดูบรรยากาศการประชุมวุฒิสภาเมื่อวานนี้ให้ผู้ชม 5 ปิดไปช่วงเย็น ๆ นะครับ ผู้ชมฮะเรื่องนี้น่ะก็มีเรื่องของกสทช เมื่อวานนี้โทรมาที่ประชุมวุฒิสภาก็มีการพิจารณารับทราบเกี่ยวกับเรื่องของรายงานผลการปฏิบัติ งานกสทช. แล้วก็รายงานการติดตามตรวจสอบประเมินผลจำนวน 2 ฉบับนั่นเองนะคะ จะพาผู้ชมไปดูบรรยากาศแล้วก็รายละเอียดของการประชุมวุฒิสภาเมื่อวานที่ผ่านมากันครับ โดยที่ประชุมวุฒิสภาครับ ผู้ชมครับ มีการพิจารณารายงานผลการปฏิบัติงานกสทชประจำปี 2566 และรายงานการติดตามตรวจสอบและประเมินผลการปฏิบัติงานกสทชสำนักงานกสทชและเลขาธิการกสทชประจำปี 2560 6ศาสตราจารย์คลินิกบุญใบชัยพฤกษ์ประธานคณะกรรมการกิจการกระจายเสียงกิจการโทรทัศน์และกิจการโทรคมนาคมแห่งชาติหรือว่ากสทช. ก็มีการกล่าวนะครับ ว่ากสทชมีจุดมุ่งหมายที่จะรับฟังความคิดเห็นจากทุกภาคส่วนเพื่อนำไปสู่การพัฒนากิจการกระจายเสียงกิจการโทรทัศน์และกิจการโทรคมนาคมอย่างเต็มประสิทธิภาพ รวมถึงลดปัญหาความเหลื่อมล้ำทางพื้นฐานทางดิจิทัลตลอดจนส่งเสริมการขยายโครงสร้างพื้นฐานโทรคมนาคมให้ครอบคลุมทุกพื้นที่เพื่อยกระดับความสามารถในการแข่งขันของประเทศและค่ะ เศรษฐกิจประเทศอเมริกา ด้านของคุณไตรรัตนวิริยะศิริกุลครับ รองเลขาธิการกสทชรักษาการแทนเลขาธิการกสทชกล่าวนะคะ ว่าผลการปฏิบัติงานที่ผ่านมาของกสทช. ประจำปี 2566 นั้นมีการร่วมกับกระทรวงดิจิทัลเพื่อเศรษฐกิจและสังคมและกรมป้องกันและบรรเทาสาธารณภัยลงพื้นที่พัฒนาระบบ ฉก็จะต้องมีการให้การสนับสนุนเพื่อให้ประชาชนมีข้อมูลในการช่วยชีวิตในช่วงฉุกเฉิน เพื่อลดการบาดเจ็บและความเสียหายต่อชีวิตและทรัพย์สิน นอกจากนี้ครับ ปตทได้ให้ความสำคัญในการคุ้มครองผู้บริโภคในกิจการกระจายเสียงกิจการโทรทัศน์และกิจการโทรคมนาคม ผ่านการกำหนดมาตรการป้องกันและแก้ไขปัญหาร่วมกับหน่วยงานที่เกี่ยวข้องทุกภาคส่วน เพื่อป้องกันและแก้ไขปัญหาอาชญากรรมทางเทคโนโลยีอย่างเข้มงวดขณะเดียวกันครับ มีสมาชิกวุฒิสภาลุกขึ้นอภิปรายในประเด็นดังกล่าวอย่างกว้างขวางเลยทีเดียวนะครับ อาทิ พลตำรวจโทบุญจันทร์นวลสายสมาชิกวุฒิสภาก็มีการกล่าวนะครับ ว่าต้องการให้ทางกสทช. เรืการแก้ไขปัญหาแก๊งคอลเซ็นเตอร์ที่หลอกลวงประชาชนและสร้างความรู้ความเข้าใจในการป้องกันแก๊งคอลเซ็นเตอร์อย่างจริงจัง เพื่อประโยชน์ของประชาชนและประเทศต่อไปด้วยนั่นเองนะครับ หลังจากนั้นก็มีในส่วนของสมาชิกสภานะครับ นางอังคณา นีลไพจิตร ได้กล่าวข้อเสนอให้ทางกสทช. ไปจัดทำมาตรการควบคุมคุณภาพหรือเซนเซอร์เนื้อหาไม่เหมาะสมต่าง ๆ ให้มีความเข้มงวดมากยิ่งขึ้นด้วย ก็จะเป็นการลดความเสี่ยงในเรื่องของสิทธิเสรีภาพของประชาชน เป็นการเพิ่มประสิทธิภาพการคุ้มครองผู้บริโภค ที่อาจจะได้รับความเสียหาย จากระบบการสื่อสารอย่างเต็มประสิทธิภาพต่อไปนะครับ อย่างไรก็ตามภายหลังการอภิปรายซักถามของสว. มีคุณสุรศักดิ์ ตันตะโยธิน รองเลขาธิการของกสทช. สายงานกิจการโทรคมนาคมได้ลุกขึ้นชี้แจงต่อที่ประชุมของวุฒิสภา การแก้ไขปัญหา Call Center หลอกลวงประชาชน บอกว่าตนเองนี่แหละครับ รับแนวคิดในการแก้ไขปัญหาแก๊งคอลเซ็นเตอร์จาก สว. ไปพิจารณาไปป่ะศึกษาไปหาแนวทางในการแก้ไขปัญหาต่อไป แต่ถึงอย่างไรก็ตามนะครับ ตลอดระยะเวลาที่ผ่านมา กสทช. ได้ทำงานร่วมกับกระทรวง DE ไปศึกษาแนวทางการแก้ไขปัญหาดังกล่าวผ่านการบังคับใช้กฎหมายพระราชบัญญัติกำหนดป้องกันการปราบปรามอาชญากรรมทางเทคโนโลยี พุทธศักราช 2566 ได้มีการจัดทำมาตรการเชิงรุกการสร้างความเข้าใจให้กับประชาชน ผ่านเครือข่ายของประชาชนเอง ให้สามารถรู้เท่าทันกลุ่มมิจฉาชีพแก๊งคอลเซ็นเตอร์ มีการกำชับกับเจ้าหน้าที่ที่เกี่ยวข้องในการจับกุมการป้องกันปราบปรามแก๊งคอลเซ็นเตอร์อย่างเข้มงวดต่อไปด้วยเช่นกัน ถัดมานางสาวมณีรัตน์ กำจรกิจการ ผู้ช่วยเลขาธิการ กสทช. สายงานกิจการกระจายเสียงและโทรทัศน์ ได้กล่าวชี้แจงเพิ่มเติมถึงกรณีการจัดสรรคลื่นความถี่ ให้กับกิจการของทางรัฐสภา บอกว่าปัจจุบันรัฐสภามีการสื่อสารข้อมูลผ่านทางทุกช่องทางอย่างครอบคลุมในทุกระดับพื้นที่ ไม่ว่าจะเป็นโทรทัศน์ในระบบดิจิทัล สามารถรับชมได้ทั่วประเทศในขณะนี้ ในส่วนของวิทยุกระจายเสียงปัจจุบัน วิทยุกระจายเสียงรัฐสภา มีทั้งหมด 16 สถานี เป็น AM 1 สถานีและ FM 15 สถานี กระจายตัวอยู่ทั่วประเทศไทยทั้งภาคกลางภาคเหนือภาคอีสานภาคใต้ อย่างไรก็ตามนะครับ ทางรัฐสภาได้มีการร้องขอให้มีการจัดสรรคลื่นความถี่เพิ่มขึ้นอีก 7 คลื่นความถี่ เพื่อให้เกิดความครอบคลุมมากยิ่งขึ้น ซึ่งทาง กสทช. เองนะฮะ ได้เล็งเห็นถึงความสำคัญให้เกิดความเข้มแข็งในการสื่อสารข้อมูลของรัฐสภาไปสู่ประชาชน โดยมีการแจ้งกับทางรัฐสภาแล้วว่า อีก 7 คลื่นความถี่หากสามารถคลี่คลายปัญหาต่าง ๆ ได้ในภาพรวมแล้ว กสทช. จะกลับมาพิจารณาเพิ่มเติมอีกครั้งหนึ่ง พร้อมเสนอให้ทางรัฐสภาใช้ช่องทางการสื่อสารเพิ่มเติมในการบูรณาการร่วมกัน กับหน่วยงานภาครัฐอื่น ๆ ด้วยกัน ที่มีความถี่มากอยู่แล้ว ยกตัวอย่าง กรมประชาสัมพันธ์ ที่มีวัตถุประสงค์ในการดำเนินการคล้ายคลึงกัน ก็จะสามารถนำข่าวสารต่าง ๆ ไปเผยแพร่ผ่านประชาชน ผ่านวิทยุกรมประชาสัมพันธ์ได้ ให้ประชาชนรับทราบข้อมูลข่าวสารต่าง ๆ ได้อย่างครอบคลุมต่อไปด้วยนะครับ // แต่อย่างไรก็ดีครับ ผู้ชมครับ ทางขอโทษครับ ยังมีจอดอีก 1ด้านเนื้อหาที่จะต้องมีการแก้ไขปัญหาก็คือสถานีวิทยุภาคประชาชนและอื่น ๆ ที่ใช้งานอยู่ในปัจจุบันซึ่งมีผู้ต้องการใช้กว่า 3000 สถานีด้วยกันนั่นเองนะคะ และยังคงเป็นประเด็นปัญหาที่ทางด้านของทาง กสทช. ก็จะต้องมีการเร่งแก้ไขปัญหาดังกล่าวเนื่องจากมีความจำเป็นที่จะต้องแก้ไขปัญหาการรบกวนคลื่นความถี่ที่เกิดขึ้นทั้งในประเทศและประเทศเพื่อนบ้านทั้งหมดครับ ดังนั้นจึงจำเป็นที่จะต้องทำให้สถานีรถลงกว่า 300 สถานีใดที่ผ่านมาทางกสทชพยายามที่จะหาแนวทางในการแก้ไขปัญหาดังกล่าวแล้วนะจ๊ะเพื่อให้เกิดพื้นที่ช่องทางในการเผยแพร่ข้อมูลข่าวสารให้กับประชาชนด้วยการนำวิทยุดิจิตอลเข้ามาเพิ่มเติมด้วยรวมถึงยังมีการเพิ่มช่องทางเรื่องของคนอื่นในการคลี่คลายปัญหาต่าง ๆ อย่างเต็มประสิทธิภาพนั่นเองนะครับ ไปดูภารกิจเมื่อวานนี้ของรองประธานสภาผู้แทนราษฎรคนที่ 2 คุณพิเชษฐ์ เชื้อเมืองพาน นะครับ ได้ให้การรับรองและการเชื่อมความสัมพันธไมตรีของกลุ่มมิตรภาพสมาชิกรัฐสภาจากอินโดนีเซียและคณะเดินทางมาเยือนประเทศไทยและมาที่รัฐสภาไทยของเราด้วยนะครับ คุณผู้ชมที่หน้าจออยู่ได้ขนาดนี้นะคุณพิเชษฐ์เชื้อเมืองพานรองประธานสภาผู้แทนราษฎรคนที่ 2 ได้ให้การรับรองในส่วนของประธานกลุ่มมิตรภาพสมาชิกรัฐสภาอินโดนีเซีย- ไทยเพื่อกระชับความสัมพันธ์ระหว่างรัฐสภาไทยรัฐสภาอินโดนีเซีย โดยมีนางสาวพิชชา เชื้อเมืองพาน ผู้ช่วยเลขานุการรองประธานสภาผู้แทนราษฎรคนที่ 2 ถัดมามีนางสาวสตี จิตใจพี่บุญสุขรองเลขาธิการสภาผู้แทนราษฎร นายกรกช คงทอง ผู้บังคับบัญชากลุ่มงานพิธีการทูตน ายสราวุธช้างแก้วผู้บัญชาการกลุ่มงานข้อมูลข่าวสารระหว่างประเทศรูปให้การรับรองในโอกาสนี้ณห้องรับรองพิเศษ 205 ชั้น 2 โซนกลางที่อาคารรัฐสภา โดยรองประธานสภาผู้แทนราษฎรคนที่ 2 ได้กล่าวต้อนรับด้วยความยินดีและกล่าวถึงอาคารรัฐสภาแห่งนี้ เพิ่งจะมีการก่อสร้างแล้วเสร็จนะครับ โดยทางรัฐสภาประกอบด้วย สมาชิกสภาผู้แทนราษฎร 500 คนสมาชิกวุฒิสภา 200 คนในนี้นะมีสภาผู้แทนราษฎรจะมีการประชุมกันวันพุธและวันพฤหัสบดี สำหรับรัฐสภาไทยและอินโดนีเซีย มีความสัมพันธ์ที่ดีมีความใกล้ชิดกันมาโดยตลอด มีการแลกเปลี่ยนการเยือนกันอย่างสม่ำเสมอ ล่าสุดเมื่อเดือนมิถุนายน 2567 ที่ผ่านมา นายรังสิมันต์ โรม สส. ไทยในฐานะประธานกลุ่มมิตรภาพสมาชิกรัฐสภาไทยอินโดนีเซีย ได้เดินทางไปเยือนสาธารณรัฐอินโดนีเซียกระชับความสัมพันธ์ระดับสมาชิกรัฐสภาระหว่างกันนอกจากนี้รองประธานสภาผู้แทนราษฎรคนที่ 2 ยังแสดงความชื่นชมที่อินโดนีเซีย สามารถพัฒนาประเทศ เติบโตอย่างรวดเร็ว ไม่ว่าจะเป็นด้านเศรษฐกิจ ด้านสังคม ด้านการเมือง อีกทั้งยังเป็นประเทศที่มีทรัพยากรธรรมชาติที่อุดมสมบูรณ์ พร้อมทั้งแจ้งให้ทราบว่า นายวันมูหะมัดนอร์ มะทา ประธานรัฐสภาและประธานสภาผู้แทนราษฎร ได้ฝากความระลึกถึง มายังคณะผู้แทนรัฐสภาอินโดนีเซียในวันนี้ด้วย และสภาผู้แทนราษฎรของไทยเอง ยินดีให้การสนับสนุนการดำเนินงานด้านต่าง ๆ ของสภาอินโดนีเซีย ในทุกโอกาสเป็นการกระชับความสัมพันธ์ระหว่างรัฐสภาของทั้งสองประเทศให้แน่นแฟ้นมากยิ่งขึ้น หากโอกาสเอื้ออำนวย รองประธานสภาผู้แทนราษฎรคนที่ 2 จะเดินทางไปเยือนอินโดนีเซียด้วยตนเองด้วยเช่นกันครับ ในขณะที่ด้านประธานกลุ่มมิตรภาพสมาชิกรัฐสภาอินโดนีเซีย-ไทย ได้กล่าวขอบคุณที่ได้ให้การต้อนรับอย่างอบอุ่น ความสัมพันธ์ระหว่างไทยอินโดนีเซียดำเนินงานมาด้วยดี 74 ปี ไม่เพียงแต่ความสัมพันธ์ที่ดีด้านการเมืองและเศรษฐกิจเท่านั้น ยังรวมไปถึงความสัมพันธ์ด้านสังคม วัฒนธรรม ด้านการศึกษาอีกด้วย อีกทั้งมีการลงนามข้อตกลงร่วมกันด้านต่าง ๆ ไม่ว่าจะเป็นด้านของการศึกษา ความมั่นคง ด้านการติดต่อ ด้านการต่อต้านยาเสพติด ปัจจุบันในส่วนของอินโดนีเซีย กับไทยเองมีขนาดเศรษฐกิจใหญ่เป็นอันดับ 1 และอันดับ 2 ของอาเซียน หรือคิดเป็นประมาณร้อยละ 50 ของขนาดเศรษฐกิจทั้งหมด ของอาเซียนในปี 2566 มูลค่าการค้าขายระหว่างกัน มีประมาณ 1.8 หมื่นล้านเหรียญสหรัฐ และจะได้ส่งเสริมการค้าระหว่างการให้เพิ่มมากยิ่งขึ้นต่อเนื่องต่อไป ทั้งสองฝ่ายได้มีการหารือในเรื่องของการเกษตร ผ้าไหมไทย เพื่อที่จะได้มีความร่วมมือการแลกเปลี่ยนองค์ความรู้ระหว่างกันในอนาคตต่อไปด้วยนะครับ ไปดูสถานการณ์ในต่างประเทศกับคุณกิตติ เสรีประยูร นะครับ วันนี้มาพบกันไว้นิดหนึงค่ะ สหรัฐอเมริกาครูชมน่าจะมีการเลือกตั้งในช่วงเดือนพฤศจิกายนนี้สัปดาห์ที่ผ่านมาที่รัฐเพนซิลเวเนียนี่ เขาบอกเข้มข้นเลยทีเดียวนะนับกันจากวันนี้นะไปจนถึงวันที่ 5 พฤศจิกายน ไม่ถึงร้อยวันเพราะฉะนั้นลุยกันน่าดูpennsylvaniaเป็นรัฐBattle Ground State หมายถึงรัฐที่จะชี้ชะตาแล้วครับ ว่าใครจะได้เป็นประธานาธิบดีตอนนี้ 2 ฝ่ายระหว่าง กมลา แฮร์ริส กับ โดนัลด์ทรัมป์หาเสียงกันอุตลุดเต็มที่เลยครับ ติดตามกันในช่วงท้ายข่าวต่างประเทศนอกจากสถานการณ์บ้านเมืองไทยนะสหรัฐอเมริกาก็ทยอยครับ หรือว่าเป็นตัวชี้วัดที่สำคัญในการเลือกตั้งประธานาธิบดีในครั้งนี้ช่วงหน้าติดตามการต่อสู้กับข่าวต่างประเทศ กับคุณกิตติ เสรีประยูร ครับ</w:t>
      </w:r>
    </w:p>
    <w:p>
      <w:pPr>
        <w:pStyle w:val="BodyText"/>
      </w:pPr>
      <w:r>
        <w:t xml:space="preserve">[เสียงดนตรี] อาชีพอิสระมีเฮแก่ตัวไปมีสิทธิ์ได้บำนาญที่ไหนยังไงวันนี้มีคำตอบสำหรับผู้ที่สนใจสามารถสมัครบัตรประชาชนใบเดียว กเงินได้ทันทีเรื่องของวันนี้คุณออม รัฐช่วยออม คุณได้บำนาญครับ ดื่มได้ พื้นที่สาธารณะเป็นของทุกคน แล้วก็เป็นของคนที่ไม่ดื่มด้วย เลิกดื่มคืนพื้นที่สาธารณะให้กับทุกคนนะครับ</w:t>
      </w:r>
    </w:p>
    <w:p>
      <w:pPr>
        <w:pStyle w:val="BodyText"/>
      </w:pPr>
      <w:r>
        <w:t xml:space="preserve">(คุณกิตติ) ติดตามความเข้มข้นในเรื่องของความเคลื่อนไหวในต่างประเทศกันครับ การเมืองไม่ต้องเข้มข้น การเมืองที่สหรัฐก็คึกคักครับ ล่าสุด กมลา แฮร์ริส แล้วก็โดนเขาทำต่างฝ่ายต่างเดินสายหาเสียงกันที่รัฐเพนซิลเวเนียครับ เมื่อช่วงสุดสัปดาห์ที่ผ่านมา ซึ่งเป็นสิ่งนั้นเป็นหนึ่งในรัฐชี้ชะตาหรือ Battle Ground Stateเองครับ โดยที่กำลังรับรองประธานาธิบดีสหรัฐแล้วก็ว่าที่ตัวแทนจากพรรคเดโมแครตในการเลือกตั้งวันที่ 5 พฤศจิกายนนี้ครับ พร้อมทั้งนายทิม วอลส์ ครับ ผู้ว่าการรัฐใน ในฐานะผู้สมัครชิงตำแหน่งรองประธานาธิบดีลงพื้นที่หาเสียงในรัฐเพนซิลเวเนียครับ ซึ่งเป็นหนึ่งในรัฐ Swing State ของการเลือกตั้งครั้งนี้เมื่อวันอาทิตย์ครับ ตอนนี้การที่ Heineken นำเสนอภาพลักษณ์ของตัวเองว่าจะเป็นผู้นำหญิงคนแรกของสหรัฐยิ่งไปกว่านั้นครับ เธอยังนำเสนอตัวเองในฐานะของประธานาธิบดีหญิงผิวสีที่มีเชื้อสายเอเชียก็คือเชื้อสายอินเดียจากมารดาแล้วก็การเป็นผู้นำรุ่นใหม่ของพรรคเดโมแครต หลังจากที่โจ ไบเดน ประธานาธิบดีที่อายุ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 ASR + PE live ห้องข่าวรัฐสภาแชนแนล ภาคเช้า 20 ส.ค. 67</dc:title>
  <dc:creator/>
  <cp:keywords/>
  <dcterms:created xsi:type="dcterms:W3CDTF">2024-09-05T07:49:55Z</dcterms:created>
  <dcterms:modified xsi:type="dcterms:W3CDTF">2024-09-05T07:49:55Z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5 กันยายน 2567 เวลา 13.09 น.</vt:lpwstr>
  </property>
  <property fmtid="{D5CDD505-2E9C-101B-9397-08002B2CF9AE}" pid="3" name="subtitle">
    <vt:lpwstr/>
  </property>
</Properties>
</file>