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ห้องทดสอบ</w:t>
      </w:r>
      <w:r>
        <w:t xml:space="preserve"> </w:t>
      </w:r>
      <w:r>
        <w:t xml:space="preserve">ASR</w:t>
      </w:r>
    </w:p>
    <w:p>
      <w:pPr>
        <w:pStyle w:val="Date"/>
      </w:pPr>
      <w:r>
        <w:t xml:space="preserve">วันอังคารที่</w:t>
      </w:r>
      <w:r>
        <w:t xml:space="preserve"> </w:t>
      </w:r>
      <w:r>
        <w:t xml:space="preserve">27</w:t>
      </w:r>
      <w:r>
        <w:t xml:space="preserve"> </w:t>
      </w:r>
      <w:r>
        <w:t xml:space="preserve">สิงหาคม</w:t>
      </w:r>
      <w:r>
        <w:t xml:space="preserve"> </w:t>
      </w:r>
      <w:r>
        <w:t xml:space="preserve">2567</w:t>
      </w:r>
      <w:r>
        <w:t xml:space="preserve"> </w:t>
      </w:r>
      <w:r>
        <w:t xml:space="preserve">เวลา</w:t>
      </w:r>
      <w:r>
        <w:t xml:space="preserve"> </w:t>
      </w:r>
      <w:r>
        <w:t xml:space="preserve">09.33</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สวัสดีค่ะสวัสดีค่ะสถานการณ์ค่ะพวกคุณรัศมีและดิฉันพรมาดีล่ะ อันนี้คือสถานการณ์ที่น่าจะปั่นวันนี้ค่ะวิวก็รู้จ้า ของเล่นกีฬาแบดมินตันโอลิมปิกกลับถึงไทยแล้วท่ามกลางการต้อนรับอย่างชื่นมื่น เตรียมเข้าพบนายกบ่ายวันนี้ จันทร์แจ่มโพสต์ขอบคุณชาวไทยหลังคว้าเหรียญทองแดงมวยสากล โอลิมปิกที่จังหวัดหนองคายเตรียมพร้อม ยิ่งใหญ่ จับตาคดีก้าวไกลใช้นโยบายแก้ม 112 หาเสียง 15:00 น วันนี้ หรือยกคำร้องมั่นใจก้าวไปได้ไปต่อ กำลังเปิดตัวทีมบอสว่าการ คู่ชิงตำแหน่งรองประธานาธิบดีก่อนเดินสายหาเสียง 4 รัฐสมรภูมิ เช้าวันนี้วิวกุลวุฒิวิธี สารแชมป์เหรียญเงินแบดมินตันชายเดี่ยวในการแข่งขันกีฬาโอลิมปิก เกมเดินทางกลับถึงไทยโดยสวัสดิภาพแล้วนะคะก็ได้รับการต้อนรับเป็นอย่างดี อุ่นค่ะโดยบิวก็บอกว่าตั้งเป้าโอลิมปิกเกมส์ในอีก 4 ปีข้างหน้าจะพยายาม พระเหรียญทองมาครองให้ได้นะคะหลังจากที่ได้เรียนรู้ถูก ในข้อผิดพลาดของตัวเองในศึกซีเกมส์ครั้งนี้ หลังจากที่วิวกุลวุฒิสร้างประวัติศาสตร์ด้วยการคว้าเหรียญเงิน มินตันชายเดี่ยวในศึกโอลิมปิกเกมส์ ล่าสุด นิวพร้อมด้วยเพื่อนร่วมทีมเดินทางกลับถึงประเทศไทยท่ามกลางการต้อนรับที่อบอุ่นจากเธอ แฟนกีฬารวมถึงนายสมศักดิ์ พงษ์พานิชรัฐมนตรีว่าการกระทรวงการท่องเที่ยวและกีฬา วิวก็ยอมรับนะว่าตอนนี้สิ่งที่อยากทำมากที่สุดก็คือการพักผ่อนอย่างเต็มที่ วันนี้โชคดีปีที่ผ่านมามุ่งมั่นฝึกซ้อมหนักใช้พลังงานเยอะมากค่ะการได้แข่งโอลิมปิก เป็นประสบการณ์ใหม่ๆที่ได้เรียนรู้ถึงข้อผิดพลาดซึ่งหลังจากนี้จะกลับไปพัฒนาเกม ตัวเองให้มากขึ้นในโอลิมปิก 4 ปีข้างหน้าจะพยายามคว้าเหรียญทองมาครองให้ได้ หลังจากนี้ จะกลับบ้านสิ่งที่อยากจะกินก็คือไปกินชาบูไปกินปิ้งย่างค่ะอยู่ฝรั่งเศสไม่ได้กินเลยค่ะ ชาบูปิ้งย่างครับ 2 อย่างนะครับเพราะว่าเพราะว่าเราอยู่นู่นเราเป็น หมู่บ้านใช่ไหมมันเป็นโรงอาหารซึ่งมันไม่มี บุฟเฟ่ต์ ผมเป็นคนชอบกินอยู่แล้วครับพ่อท่านว่ากลับมาก็คงดี ณตอนนี้ผมก็ได้ ไม่เป็นไรแต่ว่าเรา พยายามเต็มที่แล้วสำหรับเล่นเกมอย่างที่บอกไปว่า ผมอยากได้ แต่ว่าตอนนี้เราได้แชมป์โลก ที่ 2 ก็จริงแต่ว่า ผมเชื่อว่า อีก 4 ปีผมก็จะพยายาม ให้ดีขึ้นกว่านี้นะครับแล้วก็ ขอบคุณที่พี่เป็นกำลังใจให้ผม ทางด้านของครอบครัววิวก็ยอมรับนะคะว่าตั้งแต่เกิดมาไม่เคยสร้างเรื่องลำบาก ที่ครอบครัวเลยสักครั้งเป็นความภาคภูมิใจที่สุดเช่นเดียวกับน้องส้มน้องสาวอยู่ค่ะก็อยู่ ฟิวส์เป็นต้นแบบทั้งนี้เรื่องการใช้ชีวิตและการเป็นนักกีฬาอาชีพค่ะ คือตอนนี้ยังไม่รู้แต่ว่าก็คือสอนเขาว่าก็ใช้ชีวิต ทำตัวให้ นักกีฬามันไม่ คือตอนนี้ดิวธรรมะดีดีมากอยู่แล้วค่ะไม่รู้มันจะไปบอกอะไรเขาแล้ว เท่าที่คุยกับว่าโต เยอะมากแล้วค่ะ แล้วก็ เราจะเป็นผู้สนับสนุนของลูกต่อไป คือเขาทำความ ภูมิใจ ปูเลย เพราะว่า ทำให้ประชาชน ชาวไทย มีความสุขด้วย ผัวก็มีความสุขด้วย อันนี้คือสิ่งที่ซิงเกอร์ แทน ครอบครัว มากที่สุด ดีใจมากๆค่ะที่สามารถคว้าเหรียญเงินมาได้ ใจมากๆ ทางด้านของนายเสริมศักดิ์พงษ์พานิชรัฐมนตรีว่าการกระทรวงการท่องเที่ยวและกีฬาก็ชี้ถึงความสำเร็จ ขึ้นมาหาว่า ช่วยกระตุ้นวงการแบดมินตันไทยชื่นชมวิวกุลวุฒิว่าเป็นตัวอย่างที่ดีทั้งในและนอกสนาม จะเป็นแบบอย่างให้นักแบดมินตันไทยรุ่นใหม่ๆได้เจริญรอยตามแน่นอนค่ะ นักกีฬาที่ยอดเยี่ยมจริงๆ จัดรายการแข่งขันกีฬาสี วันนี้มาถึง ก็ดีใจ จะเป็นคนที่เป็นตัวอย่างนักกีฬาที่ยอดเยี่ยม สนใจ ลูกหลาน กีฬา เป็นพ่อพิมพ์ที่แสนดี เยาวชนที่จะ สำหรับการคว้าเหรียญเงินของวิวกุลวุฒิครั้งนี้ก็จะได้รับเงินอัดฉีดจากกองทุนพัฒนาการ กีฬาแห่งชาติเจ็ดล้านสองแสนบาทนะคะจะได้ 50 กล่อง ส่วนที่เหลือก็จะแบ่งจ่ายรายเดือนให้ 4 ปีหรือว่าจะเลือกรับ จะจ่ายครั้งเดียวเป็นจำนวนเงิน 6 ล้านบาทนอกจากนี้จะได้เงินอัดฉีดจาก คุณหญิงปัทมาลีสวัสดิ์ตระกูลนายกสมาคมกีฬาแบดมินตันอีกหนึ่งล้านห้าแสนบาท แล้วก็จะมีภาคเอกชนที่พร้อมจะมอบเงินสนับสนุนอีกหลายรายการ ส่งกำลังใจให้กับนักกีฬาไทย คนเลยนะคะที่เดินทางไปแข่งขันในครั้งนี้ถึงความมานะทุ่มเทในการ ฟ้าใสไม่ว่าจะสำเร็จหรือไม่สำเร็จก็ประทับใจคนไทยค่ะมีครอบครัวนึงนะคะเพราะ ครัวสุวรรณาเพลงค่ะก็เตรียมพร้อมที่จะรับน้องบีกลับ มาหลังจากที่คว้าเหรียญทองแดงมาได้สำเร็จจากกีฬามวยสากลค่ะ ที่โรงเรียนอนุบาลหนองควายตำบลวังหลวงอำเภอเฝ้าไร่จังหวัดหนองคาย คืนนี้ค่ะ เมื่อเช้ามืดก็คงจะได้เพราะว่าชกกันตี 3 กว่าๆนะคะ มีเสียงออกมานะคะระหว่างที่ชมการถ่ายทอดสด ขันขันชกมวยสากลสมัครเล่นหญิงรุ่น 66 kg รอบรองชนะเลิศ ซึ่งน้องบีจันทร์แจ่มสุวรรณภูมิโชคกับ GMarket นักชกของแอลจีเรีย เห็นทักแบบนี้นี่คือช่วงเวลา 4:00 น นะคะ หลายๆคนส่งเสียงให้กำลังใจกับน้องบี หนึ่งในนั้นคือคุณพ่อสุนันท์แล้วคุณแม่รู้ดิสุวรรณภูมิเองค่ะ ก็เสื่อมสวมเสื้อฮีโร่โอลิมปิกมาร่วมให้กำลังใจกับลูกสาวร่วมถึง อำเภอเฝ้าไร่ ที่มาให้กำลังใจกับน้องบีค่ะ ในช่วงยก 1 ยก 2 เนี่ย คนที่ดูก็คงพอจะทราบว่าคะแนนน้องบีตามหลังคู่ต่อสู้อยู่นะคะ แต่ก็ยังคงให้กำลังใจกันต่อเนื่องยกสุดท้ายค่ะความมุ่งมั่นของน้องบีที่พยายามจะแลกหมัดใกล้ใจผู้ชมเป็นอย่างมาก ทุกคนบอกว่าน้องเต็มที่แล้วจริงๆภูมิใจกับเหรียญทองแดงที่น้องบีได้รับค่ะ แต่เราแต่ช่วงหน้า เธอมันยาวอย่างที่เห็นเลยขอยาวกว่าแต่ลูกก็สู้กันรอย หวังว่าจะล้างตา แต่ก็สู้เต็มที่นะไม่กลัวแล้ว จัดเต็มใจครับ สู้เต็มที่ พ่อคิดว่าคงได้หัวใจคนไทยทั้งประเทศ แน่นอนว่าน้องคว้าหัวใจคนไทยไปแล้วจริงๆนะคะน้องบีม 4 ปีเธอเป็นชาวอำเภอเฝ้าไร่ค่ะเข้าสู่เส้นทางนักมวยมาตั้งแต่ 12 ปีแล้วนะคะ เริ่มชกมวยไทยก่อนจะเปลี่ยนมาชกมวยสากลแล้วก็สามารถคว้าโควตาไปแข่งขันโอลิมปิกได้ค่ะ ตามความเชื่อของครอบครัวค่ะก็ไปบนบานกับสิ่งศักดิ์สิทธิ์ในชุมชนถ้าน้องให้เหรียญกลับ จะแก้บนด้วยการว่าจ้างคณะหมอลำเพื่อเป็นการเฉลิมฉลองให้ คนในชุมชนด้วยนะคะแล้วตอนนี้น้องบีก็คว้าเหรียญทองแดงมาได้แล้ว ครอบครัวก็เลยจะมีทางแก้บนแล้วก็ ไม่ต้องห่วงจะได้เห็นพิธีต้อนรับของชาวหนองคายที่น่าจะยิ่งใหญ่สมกับความมุมานะของน้องบีค่ะ ตอนนี้เราได้มา 1 เหรียญเงิน 1 เหรียญทองแดงแล้วนะคะวันนี้ส่งใจไป ไปเชียร์นักกีฬาเทควันโดค่ะจะลงสนามกันแล้วนะคะไม่กดดันใดๆ สิ้นมีแต่การส่งกำลังใจไปให้นะคะทั้ง 3 คนเลยสำหรับนักเทควันโดที่จะลง ในวันนี้นะคะขณะเดียวกันนักกีฬาทุกท่านทั้ง 50 ชีวิตที่สามารถผ่านไปร่วมการแข่งขันถือว่าทำได้สุดยอดกันทุกคนแล้วนะคะไม่ว่า เป็นเทเบิลเทนนิสเอาชนะเจ้าภาพไปได้ถึงจะไม่ผ่านด่านทีมญี่ปุ่นนะคะไม่สามารถจะฝ่าด่าน 8 ทีมสุดท้ายไปได้แต่ก็ถือว่ายอดเยี่ยมมากหรือว่าน้องบิวบิวลงใครนะคะถึงแม้ว่า จะไม่ได้ผ่านเข้าชิงแต่นี่เป็นประสบการณ์ที่ดีและเชื่อได้ว่าจะทำให้น้องสามารถ โตอย่างแข็งแกร่งขึ้นแล้วก็สามารถทำ งานได้ดีขึ้นในโอลิมปิกครั้งต่อไปด้วยค่ะมาดูความเคลื่อนไหวอื่นๆกันต่อค่ะตำรวจภูธรภาค 8 และตำรวจจังหวัดพังงาระดมกำลังการกว่า 60 นายค่ะล้อมรีสอร์ทและ ที่พักที่เกาะยาวอำเภอเกาะยาวจังหวัดพังงานะคะไปติดตาม กลุ่มผู้ก่อเหตุ 2 คนที่ใช้ปืนสงครามเอ็ม 16 ไล่ยิงคู่กรณีหลังจากมีเรื่องทะเลาะกันกับ ลูกชาย 1 ในกลุ่มผู้ก่อเหตุนะคะกรณีที่มีการขับขี่รถ ไปเฉี่ยวชนเมื่อต้นเดือนที่ผ่านมา ตำรวจชุดปฏิบัติการพิเศษภูธรภาค 8 และตำรวจชุด สวนสถานีภูธรพังงาประมาณ 60 นายค่ะเข้าปิดล้อมรีสอร์ทและบ้านพัก บนเกาะยาวอำเภอเกาะยาวจังหวัดพังงาเพื่อตามจับนายพงศ์ภีระ สวัสดีและนายทนงศักดิ์ เสนาบดีผู้ต้องหาตามหมายจับ ศาลจังหวัดพังงาคดีทำร้ายร่างกายบุกรุกเคหสถานและมีอาวุธปืน ถามไว้ในครอบครองหลังจากผู้ต้องหาทั้งสองคนก่อคดีใช้ปืนสงครามยิงบ้านนาย เกียรติภูมิแกบุตรบนเกาะยาเมื่อหลายวันก่อนผลการตรวจค้นพื้นที่ต้องสงสัยของเจ้า ซึ่งคาดว่าผู้ก่อเหตุทั้งสองคนอาจจะใช้เป็นที่หลบซ่อนตัวอยู่บนเกาะ เจ้าหน้าที่ยังไม่พบตัวผู้ก่อเหตุแต่อย่างใดนายเกียรติภูมิผู้เสียหายให้ข้อมูล ว่าคดีนี้เกิดขึ้นเมื่อวันที่ 1 สิงหาคมที่ผ่านมามีลูกชายผู้มีอิทธิพลคนนึงบนเกาะ ยาวขี่รถจักรยานยนต์มาเฉี่ยวชน รถจักรยานยนต์ของตัวเองก็ว่า 3 เดือนในเรื่องของการขับขี่รถเพราะว่า คนที่ชนเนี่ยอายุยังน้อยแต่ปรากฏว่าลูกชายของผู้มีอิทธิพลคนดังกล่าว ไม่พอใจไปตามพ่อตัวเองมาแล้วก็มีป่ะ เสียงในการชกต่อยแต่ฝ่ายคู่กรณีสู้ไม่ได้ค่ะก็เลยไปหยิบอาวุธสงครามเอ็ม 16 มาจาก บ้านพักมาไล่ยิงมีการยิงปืนข่มขู่ใส่ผักด้วย ขอแจ้งความกับตำรวจภูธรบนเกาะยาวตำรวจจับ ยกมือไหว้คู่กรณีแล้วก็ไม่ยอมจับกุมดำเนินคดีนะคะทั้งๆที่มีอาวุธปืนสงครามอยู่ในมือ นายเกียรติภูมิก็เลยเดินทางไปร้องเพจดังที่กรุงเทพฯให้ช่วยเหลือเป็นที่มาของการระดมกำลังเข้าไป ล้อมบนเกาะยาวและออกหมายจับคู่กรณีค่ะ บ่ายวันนี้คงจะได้ทราบกันแล้วค่ะว่าพรรคก้าวไกลที่ชนะการเลือกตั้งมาในปี 2560 ด้วยคะแนนเสียงกว่า 14 ล้านเสียงจะเป็นอย่างไรจะถูก ยุบ หรือไม่ยุบพรรคตามคำร้องของกกตที่ขอให้ศาลรัฐธรรมนูญวินิจฉัย ว่าต้องยุบพรรคเนื่องจากกกตมองว่ามีความผิด เข้าข่ายว่าเป็นการล้มล้างการปกครองจากการหาเสียงด้วยนโยบายแก้ไขกฎหมายอาญามาตรา 100 2 นะคะในขณะนี้ที่ถูกวิเคราะห์กันว่าแนวทางที่จะเกิดขึ้นอาจจะ เป็นยุค ไม่ยกก็ยังมีแนวทางที่ 3 ที่ถูก พูดถึงกันอยู่ค่ะก็คือการกำหนดโทษเฉพาะบุคคลซึ่งเป็นหนึ่งในข้อต่อสู้และข้อเรียกร้องของพรรคก้าวไกลนะคะที่ พูดขึ้นมาว่า อยากจะให้ออกมาในแนวทางนี้ถ้าศาลวินิจฉัยว่าพักมีความผิดและโอกาสที่แนวทางนี้ เกิดขึ้นจะมีได้มากน้อยขนาดไหนและเกี่ยวข้องอะไรกับปฏิกิริยาของนานาชาติ ก่อนหน้านี้บ้างหรือไม่วันนี้มาประมวลพรุ่งนี้กันค่ะดิฉันนำเอาภาพ แล้วก็โพสต์เหล่านี้มาให้กูไม่ได้ส่งไปแล้วรอบนึงค่ะเป็นคณะทูตยุโรป 8 ประเทศแล้วก็ยังมีแถลงการณ์ของประธานคณะกรรมาธิการการต่างประเทศวุฒิสภา ของสหรัฐอเมริกาที่ส่งหนังสือแสดงความกังวลถึงกระทรวงการต่างประเทศของไทยร่วมหมายถึง อาเซียนค่ะที่กังวลว่าการยุบ ภาพจะทำให้เกิดผลเสียต่อนิติบัญญัติของไทยนะคะทั้งหมดนี้กำลังหมายถึงอะไร เรื่องนี้มันจะถูกโยงไปที่เลขาธิการกกตแสวงบุญมีด้วยหรือเปล่าค่ะที่ทางเลขาแสวงผึ้ง โพสต์ข้อความใน Facebook ว่าประชาธิปไตยแบบป้องกันตัวโดยผู้ ถึงข้อมูลการตัดสิทธิ์ในทางการเมืองการยุบพรรคการเมืองในทวีปยุโรปค่ะโดยอ้างอิงจาก บทความที่มีชื่อว่าแม่เปิน Cheese in European Crazy นะคะซึ่งเป็นบทความที่อ้างอิงข้อมูลในช่วงปี 1945 ถึง 2004 ซึ่งก็อาจจะอนุมานได้ว่าเลขากกตอาจจะต้องการจะส่งสัญญาณว่า ยุโรปก็ยุบพรรคการเมืองนะมาวิจารณ์ไผ่ทำใหม่หรือเปล่าค่ะพูดคุยเรื่องนี้ก่อน ผู้ช่วยศาสตราจารย์พรสันต์เลี้ยงบุญเลิศชัยซึ่งเป็นผู้เ****วชาญด้านรัฐธรรมนูญในระดับ สากล จากคณะนิติศาสตร์จุฬาฯค่ะ อาจารย์ได้เห็นโพสต์แล้วก็ออกตัวว่า พ่อเป็นคำว่าปลาที่แบบเนี่ยอะมันอาจจะหมายถึงได้ทั้งการห้ามไปมีส่วนร่วมในทางการเมือง แต่จะไม่ได้หมายถึงการยุบพรรคการเมืองเพียงอย่างเดียวค่ะอาจารย์ไม่แน่ใจว่าใน วันนี้ได้ให้ขอบเขตความหมายของคำว่าแบน เอาไว้มากน้อยขนาดไหนฉะนั้นถ้าจะหยิบเอามาพูดอธิบายเพียงแค่การ พรรคการเมืองอย่างเดียวไม่แน่ใจ ว่าจะใช้ได้หรือเปล่าค่ะแต่ถ้าจะบอกว่ายุโรปเขาก็มียุบพรรคก็มีอยู่จริงนะคะ อาจารย์จะบอกว่ายุโรปมีก็คงจะไม่ได้หมายถึงว่าเรากับเขาใช้ในบริบท เที่ยวกันค่ะ การที่เราจะบอกว่าในกลุ่ม เขามีหรือไม่มี มันก็คือเรื่องหนึ่งเราก็มี เราไม่ได้หมายถึงว่าเขามีอีกแล้วเรามีแล้ว เราบอกว่าเราจะห้าม วันเนี่ย สรุปว่าพรรคการเมืองเนี่ย มาจะเข้าไปสอดคล้องกับเรื่องของสภาวะทางการ ไม่ลืมมากันประกันเมืองเนี่ยก็คือการเข้าไปไป สถาบันการเมือง กับเรื่องของตัวเองด้วย กลางทาง ประเด็นนึงเนี่ย เขาก็จะค่อนข้างระมัดระวัง ตัวมันก็เข้าไปพบกับ ขั้นพื้นฐานคือ ในการเข้ามารวมกลุ่มกัน ทำไมยุโรปถึงระมัดระวังการใช้โทษยุบพรรคการเมืองแล้วไทยซึ่งนำเอาวิธีคิด ผังรัฐธรรมนูญจากยุโรปมาใช้ทำไมจึงต้องระวังไม่ต่างกันค่ะอาจารย์พรสันต์อธิบายว่าต้นตำรับ ของการยุบพรรคก็คือเยอรมนีค่ะแต่เมื่อมีการใช้โทษยุบพรรคปรากฏว่ามีเสียงวิพากษ์ การออกมาอย่างมากว่าส่งผลเสียต่อการเมืองโดยรวมเพราะพรรคการเมืองสถาบัน การเมืองที่เป็นองค์รวมนะคะดังนั้นคงจะปฏิเสธผลกระทบต่อประชาชนไปไม่ได้ค่ะทำให้ในเวลาต่อมาศาลรัฐ ธรรมนูญของเยอรมันกำหนดให้การใช้โทษยุบพรรค ต้องเป็นวิธีการสุดท้ายที่จะเลือกใช้ค่ะโดยเมื่อจัดการการลงโทษจะมาจากการ พิจารณาแรกเลยคือความผิดแล้วก็กำหนดโทษ ให้มีความเหมาะสมเช่นพบว่าทำผิดก็จะถูกลงโทษโดยการตัดเงินบริจาคพรรคการเมือง ห้ามยุ่งเกี่ยวกับการเมืองกี่ปี ไม่ต้องยุบพรรคจะยุบพรรคก็ต่อเมื่อพบความผิดที่ร้ายแรงจริงๆเช่นการก่อการร้าย การทำให้เกิดสภาวะรุนแรงล้มล้างการปกครองค่ะเจ้าไกลก็นำเอา การทำรัฐธรรมนูญสากลข้อนี้มาใช้เป็นข้อต่อสู้ข้อเรียกร้องแทนที่จะอยู่ ทักไปนะคะแต่อาจารย์พรสันต์ชี้ว่าประเด็นนี้เนี่ยในกฎหมายไทยไม่เคยมีการทำเป็นลายลักษณ์ สอนเอาไว้ค่ะและศาลรัฐธรรมนูญก็ไม่เคยใช้วิธีการลงโทษปัจเจกบุคคลเช่นนี้ แผนการยุบพรรคการเมืองในคดียุบพรรคการเมืองซึ่งคุณพิธาชี้ว่าในช่วง 20 433 พรรคการเมืองมันอาจจะไม่ได้บอกว่ามากหรือน้อยอาจารย์พรสรรค์ให้น้ำหนัก ไปที่ว่าส่วนใหญ่การยุบพรรคที่เกิดขึ้นในไทยเป็นการยุบในเชิงเทคนิคค่ะ ตัวเลขเนี่ย อาจจะไม่สามารถที่จะสนุก เพียงแต่ว่าเราอาจจะต้องไปดูว่าไอ้ตัวสายเอก การเมืองเนี่ย ถ้าเราเข้าไปดูในรายละเอียด เกินครึ่ง เป็นลักษณะของการจูบ เทคนิค สำหรับบัญชีการตั้งพรรคสาขาไม่ครบ มันไม่ได้เป็นเรื่องของการเข้าไปดูเกี่ยวกับเรื่องของเนื้อหาสาระจริงๆก็ให้ผมง่ายๆก็คือ การกระทำความผิดที่เกิดขึ้น การกระทำเช่นนี้ มาตรการในการตอบโต้ข่าวในการกระทำความผิด ครั้งนี้ถึงยากที่จะลุ้นนะคะว่าศาลรัฐธรรมนูญจะกำหนดโทษเป็นราย ขุนแผนการยุบพรรคหรือไม่แต่เรื่องความกังวลของนานาชาตินายกรัฐมนตรีก็ได้ให้ ฝันเห็นเอาไว้ค่ะ ครับผมต้องบอกว่าผมไม่ทราบว่ามีการคุยเรื่องนี้หรือเปล่าแล้วก็เพราะมีการพบกัน ไม่ทราบเนื้อหาในการคุยเป็นเรื่องอะไรบ้าง แต่ว่าเรื่องของกระบวนการที่ทำกับประเทศไทยเนี่ยผมว่า ในประเทศ 98 ประเทศเนี่ย การเลือกลบระบบ ที่ทำการระบบการบริหารก็ยังชัดเจน ฝ่ายบริหารก็ไม่มีสิทธิ์ ก้าวก่าย กระบวนการยุติธรรมอยู่แล้ว กระบวนการที่ทำของประเทศไทยก็เป็น เป็นกลางแล้วก็เป็นสากล ได้รับกรรม ยอมรับ อยู่แล้วแล้วผมก็พูดแทนตัว ไม่ได้มีความเคารพ กระบวนการยุติธรรมอยู่แล้วคงทราบ ผมผมก็เป็นเรื่องที่เกี่ยวโยงกัน นะครับ ในเรื่องของที่กระทรวงศึกษาธิการที่แจ้งให้กับทาง ufa98 เดี๋ยวก็ต้องผมให้กระทรวงต่างประเทศมาที่แจ้งดีกว่าว่าแปลว่าอะไร น่าตบจริงๆของเราเนี่ยก็คือเราเรา เราไม่ก้าวก่ายธุรการอยู่แล้วนะครับแล้วก็ไม่ยอมให้ใครมาตั้งแต่ก็อยู่แล้ว ผมเชื่อว่าเดี๋ยวส่งดอกเบี้ยจะแพงกว่านี้ ทางรองศาสตราจารย์ปิยบุตรแสงกนกกุลนะคะซึ่งวันนี้จะไปร่วมกิจกรรมกับพรรคก้าวไกลค่ะ ก็แสดงความเห็นว่าถ้าอยากจะยุติการยุบพรรคการเมืองก็ต้องกลับไปแก้ ทนทานคือพรบพรรคการเมืองในขณะที่คุณโพสต์ภาพร่วมกับ คนสำคัญในภาคค่ะส่วนหนึ่งก็คงต้องลุ้นคดีในวันนี้ด้วยเพราะเป็นกรรมการบริหารพรรคในช่วงที่อยู่แผนกคำร้องของกอง ต่อนะคะและพรรคก้าวไกลค่ะก็โพสต์ภาพอยู่ในเลนส์กล้องที่ช่างภาพของภาพถ่ายเอาไว้ ในสถานที่ที่มีการเดินทางในตลอดช่วง 4 ปีที่ผ่านมาค่ะ ย้อนไปในการเมืองไทยการยุบพรรคที่เกิดขึ้นนี้ไม่ใช่ครั้งแรกแน่ๆนะคะแต่ทุกครั้งที่มีคดียุบพรรคนานาชาติ ต้องมาด้วยสายตาแห่งความห่วงกังวลว่ามันจะไปกระทบกับ พัฒนาการการเมืองไทยด้วยหรือไม่ครั้งนี้ก็เช่นเดียวกันถึงแม้ว่าทางกระทรวงการต่าง ประเทศจะออกแถลงการณ์มาว่าทุกอย่างเนี่ยเป็นไปตามกฎหมายของไทยด้วยเช่นเดียว กัดนะคะร่วมวิเคราะห์เพิ่มเติมกับ ศาสตราจารย์ฐิตินันท์พงษ์สุทธิรักษ์คณะรัฐศาสตร์จุฬาฯไม่ว่าจะเป็นแนวทางคำวินิจฉัยหรือในเรื่อง การจัด กล้องของสายตาสั้นอาชาติด้วยค่ะอาจารย์ร่วมในรายการเราผ่านวีดีโอคอลสวัสดีค่ะอาจารย์คะ ทิศทางของนานาชาติตอนนี้เขา ตามสถานการณ์ในบ้านเราโดยเฉพาะคดียุบพรรคเท่ามีความเห็นมีมุมมอง สอดคล้องกันอย่างไรบ้างคะอาจารย์คะ สำหรับวันนี้นะครับจริงๆแล้วมันไม่ใช่แค่เรื่องวันนี้คือการหยุดพักเนี่ย ย้อนหลังกลับไป 5:50 น ปี 62-63 แผนที่ ชนะตั้ง ที่ว่า มีการยึดอำนาจ รวมแล้วเนี่ยทั้งพระด้วยทั้งจะนำหน้าด้วย มันคือการกำหนด ทิศทางการเมือง ย้อนหลังด้วยครับว่ามีอะไรบ้าง ศักดิ์สิทธิ์ คนที่มีความรู้ความสามารถ เสียเวลาเข้ามาทำงานการเมืองก็มีจำกัด คิดว่ามันก็ทำให้คนเหล่านี้ ว่าเป็นการจับตามองของนานาชาติ การจัด ไม่ใช่แค่วันนี้ วันนี้มาหลายวันแล้วหลายปีแล้ว กว่าแล้วนะคะ ไม่น่าจะไปในทิศทางที่มันควรจะเป็นตามครรลองประชาธิปไตย ให้เดาดูในบริบทแบบการเมืองไทยอาจารย์ประเมินมากวันนี้สิ่งที่ เกิดขึ้นได้ กระเพราไก่น่าจะมีกี่สักแนวทางอาจารย์ มีคนบอกว่าจะมีครั้งที่ 3 ว่าจะไปประสิทธิ์ รวยๆทุกคนนะครับ ตามประกาศของ ประกาศของกฎหมายเรื่องนี้เนี่ยนะครับ โดนตัดสินไปแล้วครับ 9002 นั้นเป็นการ ทำลาย ก่อนหน้านี้ไม่เคยมีข้อกล่าวหา ข้อกล่าวหาคือการล้มล้างระบอบการปกครองแบบมีพระมหากษัตริย์เป็นประมุข ข้อกล่าวหาที่มันต่างไปด้วย เช่นนั้น ย้อนแย้งตัวเอง เอกสาร จะย้อนกลับไปว่ามันไม่เป็นการล้มล้างมันก็ไกลอยู่ก็เลยคิดว่าน่าจะเป็นคำร้องขอ ต่อในคดีนี้เนี่ยมันอาจจะเป็นลักษณะของกรณีเดียวกันแต่คนละ คนละเคสกันหรือเปล่าไม่แน่ใจนะคะจากคดีที่เมื่อเดือนมกราคมที่ผ่านมาที่มีการวินิจฉัยในตัว ของ ของคดีที่เกี่ยวข้องกับการเกี่ยวกับมาตรา 112 ไปแล้วนะคะแต่ทีนี้ถ้ากกต ในคำร้องของกกตยังใช้ข้อเท็จจริงชุดเดิมจากคดีก่อนมาใช้กับคดีนี้เนี่ยจะถือว่าคำร้องของด ตอบมีความเหมาะสมไหมคะเพราะมันอยู่ในการต่อสู้ของก้าวไกลว่าที่ผ่านมาก็ไม่เคยให้เขาได้ชี้แจงหรือว่าต่อ อะไรเลย สวัสดีครับคือว่า นะครับ ทางฝั่งขวาเนี่ย มันคือเขาน่าจะมีคำตอบแล้วนะคะจะใช้ตัวนี้เป็นเทคนิคว่าเป็นคนละครั้งนี้กันคนละฝั่งกัน จะพูดยังไงก็ตามแต่ว่า ทำให้ผมคิดว่า มันเป็นไปตามที่ทางการเมืองที่แต่ทางสาขาต้องการกำหนดการเท่านั้น ไม่น่าจะต่างกันมากเพราะว่าตำรวจที่ทางนี้เวลา เราจะมีเทคนิค อะไรก็ตามมาอ้าง ต้องการกำหนดทิศทางการเมืองแบบไหน อาจารย์คะแล้วในมุมมองของนักวิชาการหรือว่าคนที่ ตามจับปลาในการเมืองไทยกันอยู่นะคะเข้าให้ข้อสังเกตในเรื่องของคำร้องด้วยหรือไม่เพราะว่าอย่างในเรื่องของ คำร้องในเรื่องที่ศาลมีคำวินิจฉัยไปก่อนหน้านี้คือการล้มล้างการปกครอง อันเนื่องมาจากการออกนโยบายและการดำเนินการที่จะแก้ไข ข้อกฎหมายด้วยนะคะมันจะส่งสัญญาณไปถึงข้อสังเกตของนานาชาติด้วยหรือไม่ว่าตอนนี้กระบวนการนิติ บัญญัติในบ้านเรามันมีปัญหาด้วยหรือไม่ถึงต้องถูกยุบพรรคในลักษณะนี้นะคะ ผมคิดว่าการแสดงท่าทีของ อย่าลืมนะครับว่า เปิดทาง ท่านทูตเกาหลีใต้นะครับ แล้วก็ญี่ปุ่นในการบริการวิชาการ ติกา นานาชาติดูดวงแล้วเนี่ย กระบวนการการไปตรงมา พรรคก้าวไกล เขาพยายามแสดงท่าทีสนับสนุน คนไทยที่ 3 ของคนที่ไปใช้สิทธิ์มาก 75 เดือนนะคะ ปรากฏว่ามีการแก้ไขไปแต่ว่าคนไม่นับ ยุค คนไทยด้วยที่ไปเลือกพรรคนี้ด้วยนะครับ สิทธิทางการเมืองของประชาชนไทยที่ควรที่จะถูกตั้งคำถามหนักๆคือ หรือเปล่าเพราะไปให้คำมั่นในเวทีสมัชชาใหญ่ยูเอ็นเมื่อปีที่แล้วเอาไว้ว่าประเทศไทยเนี่ย เข้าสู่การเป็นประชาธิปไตยแล้วนะคะก็เป็นการให้คำมั่นเอาไว้ในหลายประเด็น วิธีการยุบพรรคการเมืองในครั้งนี้กับ r9 ใครเนี่ยจะยิ่งทำให้นายกถูกตั้งคำถามและตอบคำถามเรื่อง หลักด้วยหรือเปล่าโดยเฉพาะการเสนอตัวเป็นผู้แทนคณะมนตรีความด้านสิทธิมนุษยชนที่จะมีการคัดเลือกกันในช่วงปลายปีนะคะ สวัสดีครับคือว่านายกไปพูดที่สามช่าหรือว่านานาชาติเนี่ย เป็นที่เข้าใจได้ใช่ไหมคะ ผลเลือกตั้งไม่เป็นไปตามนั้น เราเรามีพฤติกรรมแบบนี้มาอย่างต่อเนื่องเรียกว่า 20 ปีแล้ว นี่คือนี่คือกันไปละกันแค่นี้ ลำบากสำหรับผู้แทนประเทศไทยที่จะไป มีบทบาทนะชาตินานาชาติเขาก็ต้องถามว่าเป็นอย่างนี้เนี่ย สมควรจะมีบทบาท แล้วสิ่งที่มันจะเกิดขึ้นหรือว่าผลจากคำวินิจฉัยที่จะ ขึ้นในวันนี้นะคะมันจะก่อให้เกิดอะไรได้บ้างคะอาจารย์ในทางนานาชาติโดยเฉพาะ เราก็เป็นสมาชิกคนหนึ่งในประชาคมโลกกันด้วยนะคะ เขาจับตามองกันในเชิงลึกกันนะครับ เข้าป่า คุณเชียร์ชะตาเราไม่เห็นมาก่อน เสียง ไปในระบบ รัฐสภาในกฎหมายเนี่ยเพราะว่าเป็นการล้มล้างระบอบการปกครอง ฉะนั้นแล้วนี่มันหมายความว่า ระบบการเมืองลาวมีอำนาจประชาชน นี่ก็จะเต็มที่มันเป็นข้อความที่เราไม่เห็นมาก่อน ประชาธิปไตยหรือเผด็จการมากกว่า ได้ค่ะขอบพระคุณมากค่ะอาจารย์ฐิตินันท์พงษ์สุทธิรักษ์ค่ะ จากคณะรัฐศาสตร์จุฬาลงกรณ์มหาวิทยาลัยอาจารย์ก็เป็นนักรัฐศาสตร์ที่มีความเ****วชาญด้าน อาหารต่างประเทศด้วยนะคะก็สามารถที่จะร่วมวิเคราะห์ในประเด็นเรื่องของคุณ อีกท่านหนึ่งที่นานาชาติอาจจะมองเข้ามาโดยสาระสำคัญที่อาจารย์พูด คือข้อกล่าวหาเรื่องของการล้มล้างการปกครองเพื่อขอให้มีการยุบพรรคการเมือง ก็คือพรรคก้าวไกลนะคะเป็นข้อกล่าวหาที่ไม่เคยมีมาก่อน แต่เหตุการณ์ที่มันเกิดขึ้นนี้ค่ะในช่วง 20 ปีที่ผ่านมามันก็ดังชี้ให้เห็นถึง การเช็คใบเสมาของการเมืองไทยจนนำไปสู่สิ่งที่ดี ยากที่จะคาดเดาได้ว่าการเมืองไทยมันจะเป็นอย่างไรนะคะและก็ทำให้ เกิดคำถามตามมาว่าใครควรจะสมควรหรือเปล่าถ้าจะได้รับโอกาสที่จะไปมีบทบาทในเวทีโลก เราพยายามจะฟื้นฟูนับตั้งแต่รัฐบาลของพรรคเพื่อไทยก้าวเข้ามาด้วยนะคะโดยเฉพาะ ข้อกล่าวหาในการที่จะยุบพรรคในครั้งนี้นะคะที่มันผิด แตกต่างจากเดิมเนี่ยเราอาจจะได้ยินในเรื่องของการทุจริตเลือก สร้างหรือว่าการทุจริตในแง่ต่างๆด้วยนะคะแต่ว่าในครั้งนี้เนี่ยมันสิ เนื่องมาจากเครื่องของนโยบายที่พรรคการเมืองซึ่งเป็นพรรคที่ได้รับคะแนนนิยมได้ คะแนนจากประชาชนมาเป็นอันดับ 1 ซะด้วยนะคะอันนี้มันสะท้อนถึงกระบวนการที่อาจารย์บอกว่ามัน ความรักลั่นของประชาธิปไตยไทยแล้วอาจจะทำให้สายตานานาชาติเนี่ย มองมาได้ว่าเรากำลังอยู่ในระบอบที่มันเป็นกึ่งเผด็จ การเสียมากกว่าการเป็นประชาธิปไตยด้วยหรือไม่ในมุมมองของนานาชาติถ้ามันออกมาในรูป นี้มันไม่มีเลยค่ะเพราะว่ามันจะไปส่งผลกระทบต่อในเรื่องความสัมพันธ์และความร่วมมือ ด้วยเช่นเดียวกันนะคะแต่จะอย่างไรก็ตามคุณผู้ชมตุลาการศาลจะออก นั่งบัลลังก์อ่านคำวินิจฉัยในเวลา 15:00 น วันนี้แล้วนะคะแนวทางก็ยังคงมองกัน 2 แนวทาง ยกคำร้องไม่ยุบพรรค สั่งยุบพรรคต่ำคำร้องจากคุณญาณีไหว้ครูรายงานสดจากศาลรัฐธรรมนูญ อาจารย์คะ ข่าววันนี้พรรคก้าวไกลกำลังยืนอยู่บนทางสองแพร่งทางการเมืองค่ะได้ไปต่อแต่ว่าจะได้ ไปต่อในรูปแบบไหนและวันนี้เป็นอีกครั้งนะคะที่พรรคก้าวไกลประเชิญกับ คำร้องยุบพรรคนะ แต่เรื่องของคำร้องยุบพรรคอนาคตใหม่ค่ะและไม่ว่าเขาไม่ได้ใช้ในวันนี้จะออกมาใน ทางไหนคะก็จะถูกจารึกบันทึกไว้ในหน้าประวัติศาสตร์ การเมืองไทยค่ะ ลุ้นระทึกอีกครั้งกับคดียุบพรรคก้าวไกลค่ะตุลาการศาลรัฐธรรมนูญได้ ห้องประชุมตั้งแต่เวลา 09:30 น นัดแถลงด้วยวาจาทำคำวินิจฉัยส่วนตน สหรือก่อนที่จะลงมติในคำร้องกกตที่ขอให้ศาลสั่งยุบ ข้าวไก่และสั่งตัดสิทธิ์ทางการเมืองกรรมการบริหารพรรค จำนวน 11 คนค่ะ ด้วยคำร้องอ่ะมีพยานอันควรเชื่อว่า ก้าวไกลมีพฤติกรรมการกระทำการล้มล้างและเข้าลักษณะ กระทำการอันอาจเป็นปฏิปักษ์ต่อกัน ครองระบอบประชาธิปไตยอันมีพระมหากษัตริย์ทรงเป็นประมุขตามพระราชบัญญัติประกอบรัฐธรรมนูญว่าด้วยพรรค การเมืองปี 2560 มาตรา 92 วงเล็บ 1 และวงเล็บ 2 ข้อเท็จจริงที่ปรากฏตามคำวินิจฉัย ของศาลที่ 3/2561 เมื่อวันที่ 31 มกราคม 2560 7 ที่ศาลมีมติเป็นเอกฉันท์ค่ะ 90 ที่ว่าการกระทำของพรรคก้าวไกลเป็นการใช้สิทธิ์ เสรีภาพเพื่อล้มล้างการปกครองจากการเสนอนโยบายหาเสียงยกเลิกประมวลกฎหมายอาญามาตรา 100 ไปศาลก็สั่งให้พรรคก้าวไกลเลิกแสดงความเห็นการพูดการเขียนการพิมพ์การโฆษณา การสื่อความหมายโดยวิธีอื่นเพื่อให้มีการยกเลิกประมวลกฎหมายอาญามาตรา 112 ได้หากมีการแก้ไขก่อน ก็ได้แต่ว่าต้องเป็นกระบวนการทางนิติบัญญัติโดยชอบค่ะซึ่งกระบวนการของศาลรัฐธรรมนูญนะคะใช้เวลาประมาณ 5 เดือน แต่ที่ศาลรับคำร้องเมื่อวันที่ 3 เมษายน 2561 ศาลให้คู่ความส่งคำ แจงแก้ข้อกล่าวหาแต่ไม่ได้เปิดการไต่สวนค่ะเนื่องจากคดีเป็นข้อกฎหมายและศาลระบุว่ามีพยาน ร้านเพียงพอที่จะวินิจฉัยได้ซึ่งกำหนดวันอ่านคำวินิจฉัยวันนี้ 7 สิงหาคมค่ะ ในช่วงเวลาการต่อสู้คดีพรรคก้าวไกลก็พยายามให้ศาลเปิดการไต่สวนและส่งบัญชีพยาน ถ้าปากร่วมถึงความเห็นของศาสตราจารย์สุรพลนิติไกรพจน์ที่ปรึกษาด้านกฎ ไม้ของกกตที่ให้ความเห็นว่ากระบวนการยื่นร้องของกกตนั้นไม่ชอบด้วยกฎหมาย พร้อมกับ เปิดข้อต่อสู้ 9 ประเด็นค่ะเช่นคำวินิจฉัยที่ 3/2561 นั้นไม่มีผล ผูกพันการกระทำการที่กล่าวหาไม่ได้เป็นการล้มล้างหรือว่าเป็นปฏิปักษ์ต่อการปกครอง พ่อต้องให้ได้สัดส่วน การกำหนดระยะเวลาฝากถอนสิทธิ์เลือกตั้งต้องอยู่บนหลัก สมควรแก่เหตุและต้องกำหนดเฉพาะกรรมการบริหารพรรคที่ทำผิดและต้องติดตามว่าในห้อง คดีวันนี้นั้นศาลจะมีการแจ้งกรณีการแถลงต้องเกี่ยวกับคดีรวมถึงกรณีที่ดึงองค์กรต่างประเทศเข้ามา แทรกแซงเกี่ยวข้องในคดีหรือไม่ด้วยค่ะ สำหรับแนวทางการวินิจฉัยในคดีนี้มี 2 แนวทางหนึ่งคือสารมีคำ สั่งไม่ยุบพรรคหรือว่ายกคำร้อง น้องตั๋ง ศาลมีคำสั่งยุบพรรคตามคำร้องซึ่งคำวินิจฉัยของศาลรัฐธรรมนูญในวันนี้นะคะก็จะเป็นปัญหา สารทางการเมืองและผูกพันกัน ทุกองค์กรเกี่ยวกับการดำเนินการใด เมื่อมีการยกเลิกประมวลกฎหมายอาญามาตรา 112 ค่ะ ศาลรัฐธรรมนูญมีคำสั่งยุบพรรคก็จะส่งผลให้กรรมการบริหารพรรค 11 คนตามคำร้องนะ ต้องถูกตัดสิทธิ์ทางการเมือง 10 ปีค่ะ การเพิกถอนสิทธิสมัครรับเลือกตั้งห้ามไม่ให้ไปจดทะเบียนการเมืองขึ้นใหม่หรือเป็นกรรมการบริหาร การเมืองหรือว่ามีส่วนร่วมในการจัดตั้งพรรคการเมือง ขึ้นใหม่ในช่วงเวลา แต่วันที่ศาลมีคำสั่งยุบพรรค โดยกรรมการบริหารพรรคก้าวไกลตามคำร้อง 11 คนก็ประกอบไปด้วยบุคคลที่เป็นสสบัญชีรายชื่อของ ไก่ 5 คนค่ะพี่ทานลิ้มเจริญรัตน์ชัยธวัชตุลาธน สุรพลสุเทพ ต้นอภิชาติศิริสุนทรเบญจาแสงจันทร์และส.ส. เขต 1 คนค่ะปดิพัทธ์สันติภาดาปัจจุบันเป็นพ.ศ เส้นทางและเป็นรองประธานสภาผู้แทนราษฎรคนที่ 1 ค่ะ และอีก 5 คนที่ไม่ได้เป็นสสคือนายอภิสิทธิ์พรมฤทธิ์และที่พัก คุณเศรษฐา นะ กรณ์พงศ์ศุภมิตร ศุภนิมิตกุล นายสมชายฝั่งละอออมรัตน์โชคปมิตต์กุลซึ่งคดีนี้นะคะยุบหรือไม่ยุบไม่รู้แต่ว่าหากไม่อยู่ ก้าวไกลก็เดินหน้าต่อทางการเมืองแต่ว่าหักยุบนะคะ 143 ตสต้องหาสังกัดใหม่ภายใน วันนี้พรรคก้าวไกล สแกนชื่องูเห่าสีส้มด้วยค่ะ ส่วนบรรยากาศที่ศาลรัฐธรรมนูญในวันนี้นะคะมีเฉพาะสื่อมวลชนเจ้าหน้าที่ตำรวจและเจ้าหน้าที่ เกี่ยวข้องเข้ามาในพื้นที่บริเวณนี้เท่านั้นเนื่องจาก ได้ประกาศเป็นอาณาบริเวณเขตอำนาจของศาลค่ะโดยมีเจ้าหน้าที่ตำรวจนะครับ ความปลอดภัย 2 คำ 2 กล่อง 100 บาทและคาดว่าในช่วงเวลา 14:00 น วันนี้นะคะทางคู่ความ ทั้งหน่อยค่ะแล้วก็นายแสวงบุญมีเลขาธิการกกตนะคะ ว่าจะเดินทางมารับฟังคำวินิจฉัยที่ศาลรัฐธรรมนูญค่ะ ค่ะขอบคุณค่ะ ซึ่งคุณพี่ทานนะคะเช้าวันนี้ก็ยังคงเดินทางไปปฏิบัติภารกิจที่รัฐสภาอยู่นะคะพร้อมกับ เปิดใจก่อนที่จะไปรับฟังคำวินิจฉัยคดียุบพรรคบ่ายวันนี้ที่ศาลโดยยังคงมั่นใจในเรื่อง ข้อกฎหมายว่าจาไม่ซ้ำรอยประวัติศาสตร์พรรคอนาคต ขาด ตามจาก ฟังเสียงกันค่ะก็เป็นอย่างที่เล่าเรื่องเลยครับก็ยังมีความเป็นเอกภาพ ความสมัครสมานสามัคคีนะครับแล้วก็รู้สึก รู้สึกเหมือนกัน ใครว่าอะไรภาษาอังกฤษเขาใช้คำว่าชีวิตมันก็คือ ก็คือ ไม่ ไม่กังวลแต่ก็ไม่ประมาท แล้วก็เข้าใจว่ายังไงเราก็ยังไปต่อได้อยู่แน่นอน ผมเองก็มีโอกาสได้เห็น หลักฐานบ้าง จากโทรศัพท์ของคนอื่นของหลักการจัดหลายๆภาพ ว่างก็มาเป็น จำนวนเงินอย่างที่เมื่อวานมีข่าวออกไปบางอันก็มาเป็นตำแหน่ง ตำแหน่งรองหัวหน้าพรรคบ้างตำแหน่งนู้นตำแหน่งมีอะไรบ้างแต่ว่าเขาก็เอามาให้ดู พอเข้ามาดูมีความมั่นใจได้ว่าเขาบอกว่า เขายินดีที่จะ เดินทางต่อไปพักกายแน่นอนแล้วก็เงินซื้อเขาไม่ได้ตำแหน่งซื้อเข้าไม่ได้มันคือความไว้วางใจที่ประชาชนให้มาเขาจะไม่เอาไป แลกกับผลประโยชน์ส่วนตัวแน่นอนผมก็รู้สึกเบาใจ ซึ่งแกนนำพรรคก้าวไกลเขายืนยันมาโดยตลอดนะคะโดยพร้อมที่จะรับมือกับทุกเคส การที่เกิดขึ้นนะคะจากคำร้องของ อบตเที่ยงคงยืนยันว่าในข้อมูลข้อเท็จจริงที่กกตได้มากำลังชี้ให้เห็นว่า กติกาในการล้มล้างการปกครองค่ะแต่ขณะเดียวกันนะคะถึงแม้จะมีความเชื่อมั่นในเรื่องคำร้อง แกไปก็ตามนะคะแต่ก็มีการเตรียมความพร้อมเอาไว้เหมือนกันยอมรับมาบอกว่ามีการเจรจา ตั้งพรรคสำรองเอาไว้แล้วด้วยนะคะว่างตัวแกนนำพรรครุ่นที่ 3 เอาไว้แล้วด้วย และแม้จะไม่ยืนยันชัดว่าหัวหน้าพรรคคนต่อไปจะเป็นนางสาวศิริกันยาตัน คนหรือไม่แต่ในทางการเมืองหามีการเทียบปองกันเกิดขึ้นแล้ว สาวไทยทักทายชินวัตรหัวหน้าพรรคเพื่อไทยท่ามกลางเสียงวิพากษ์วิจารณ์บอกว่าสมน้ำสมเนื้อสมเหตุสมผลด้วยหรือไม่ ตั้มกับคุณเสาวลักษณ์วัฒนาสิทธิ์ในการบ้านการเมืองค่ะ จะใช่หรือไม่ใช่ก็ถูกเทียบไปแล้วล่ะค่ะระหว่างนางสาวศิริกันยา ตันสกุลกับนางสาวแพทองธารชินวัตรว่าเป็นคู่แข่งทางการเมือง ระหว่างพรรคก้าวไกลกับ พรรคเพื่อไทยและโดยส่วนใหญ่ก็ลงความเห็นเขาว่า คู่นี้แข่งกันได้อย่างสมน้ำสมเนื้อและสมเหตุสมผลด้วยค่ะ ถ้าเปิดสนามเลือกตั้งใหญ่ครั้งหน้าและไม่ว่าศาลรัฐธรรมนูญจะวินิจฉัย คำร้องยุบพรรคก้าวกายออกมายังไง โอกาสของการเจอกันของคนคู่นี้มีสูงค่ะ คำวินิจฉัยชี้ขาดคำร้องยุบพรรคก้าวกายและเพิกถอนสิทธิสมัครรับเลือก กรรมการบริหารพรรค 10 ปีสืบเนื่องจากพบเหตุอันควรเชื่อได้ว่าล้มล้างและ ปฏิปักษ์ต่อการปกครองตามกฎหมายพรรคการเมืองปี 2560 จะออกมายังไงก็แล้วแต่ค่ะ พรรคก้าวไกลยืนยันเอาไว้แล้วเขาว่าเตรียมพร้อมรับมือ กลับทุกสถานการณ์แล้ว พักสำรองหรือแกนนำรุ่นที่ 3 เชื่อได้ป่ะวะ มีพร้อมแล้วด้วยพร้อมจะไปต่อในทุกบริบทเพราะก่อนหน้านี้นางสาวศิริกัญญาตันสกุลไม่ปฏิเสธค่ะ กับกระแสข่าวที่เจรจาเตรียมส่งไม้ต่อเข้าสังกัด พัก กาขาวชาวศรีวิไลแถมบอกอีกว่าเจรจาไว้หลายพักแล้วด้วย และไม่ว่าใครจะได้รับมอบหมายให้ทำหน้าที่อะไรยังไงคำเดียวที่ต้อง พูดเหมือนกันคือพร้อมค่ะ อย่างไรก็ตามนี่แหละที่บอกว่าเราก็มีการเตรียมความพร้อมนะคะแต่ว่า วันนี้เนี่ยถ้ามีใคร ไปถาม สมาชิกพรรค คนอื่นๆว่ายังมีความพร้อมหรือไม่ได้เราก็คงแสดงความพร้อมเต็มที่ถ้าเราจะต้อง มารับบทบาทหน้าที่ต่างๆในกรณีที่พักมีเหตุการณ์ ที่เราไม่ได้ไม่ได้อยากให้เป็นหนี้มันเกิดขึ้นแต่อย่างไรเสียก็คงจะขอให้ รอ วันที่ 7 ค่ะเรายังคงมีความหวังว่า จะไม่จุก แน่นอนค่ะว่าถ้าจะให้ดีพรรคก้าวไกลก็ไม่อยากถูกยุบแต่ถ้าถูกยุบ ก็ไม่ใช่ปัญหาเพราะยังไงก้าวก่ายก็ยืนยันที่จะอยู่บนถนนการเมืองสายนี้ ปัญหาอยู่ที่ว่าถูกยุบแล้วอาจทำให้ก้าวไกลเล็กลงหรือไม่และในฐานะ 9 ใหม่ หมายความถึงกริยาหรือหมายถึงชื่อพรรคการเมืองที่ตั้งสำรองเอาไว้ก็ได้ค่ะ ก้าวก่ายก็ประกาศความมั่นใจแล้วว่าพร้อมจะเติบโตขึ้นรวมถึงนางสาวศิริกันยาที่จะ ขึ้นและโตขึ้นมาเป็นคู่แข่งทางการเมืองกับนางสาวแพทองธารชินวัตร ให้น้องทานชินวัตรนะคะปัจจุบันคือหัวหน้าพรรคเพื่อไทยเป็นบุคคลในการเมืองบ้านใหญ่ ตระกูลชินวัตรบ้านจันทร์ส่องหล้าเป็นลูกสาวคนเล็กของนายทักษิณชินวัตร อดีตนายกรัฐมนตรีที่กำลังจะได้รับอิสรภาพ พ้นโทษพ้นจากการพักโทษ 31 สิงหาคมนี้และแม้จะเป็นการเมืองที่ยังสะท้อนถึงอุดมการณ์ รูปแบบใหม่ไม่ชัดแต่ก็ได้ชื่อว่าเป็นเสรีนิยมประชาธิปไตยที่คาบเกี่ยวอยู่กับ อนุรักษ์นิยมประชาธิปไตยด้วยและที่ชัดๆคือผู้บริหารภาคที่ประกาศบริหารจัดการคน 2 รุ่น ให้เกิดเอกภาพและเดินหน้าการเมือง รูปแบบใหม่ ศิริกัญญาตันสกุลข่าวปัจจุบันคือสสบัญชีรายชื่อและดำรงตำแหน่งรองหัวหน้าพรรคก้าวไกลอยู่ด้วย ไม่ได้เป็นกรรมการบริหารภาคดังนั้นเป็นไปได้ค่ะที่จะขึ้นเป็นหัวหน้าพรรคในรุ่นที่ 3 จากอนาคตใหม่เป็น 9 กายและอาจจะเป็นพรรคก้าวใหม่ในเร็วๆนี้ แต่เดิมเปิดตัวทางการเมืองเป็นแกนนำที่เคียงข้างนายพิธาลิ้มเจริญรัตน์ อาจจะประเมินจากการศึกษาความถนัดรวมถึงแนวทางการทำงานที่ผ่านมาเน้นเรื่องการเงินการคลังมาโดยตลอด และเมื่อครั้งที่เป็นพรรคแกนนำจัดตั้งรัฐบาลก็ได้รับการวางตัวเป็นขุนคลังหญิงคนแรก นอกจากนางสาวศิริกันยาและนางสาวแพรทองธารชินวัตรแล้ว ต้องยอมรับนะคะว่าพรรคการเมืองพรรคใหม่ พรรคการเมืองพรรคนี้ ชุดนี้สำหรับบุคคลในกลุ่มนี้ยังยึดโยงอยู่กับนายธนาธรจึงรุ่งเรืองกิจ ที่ได้ชื่อว่าเป็นผู้นำทางจิตวิญญาณทางการเมืองอยู่ด้วย และสถานการณ์การเมืองในเวลานี้ก็มีชื่ออยู่ในกระแสของการแข่งขันช่วงชิง การเป็นผู้รวมศูนย์อำนาจทางการเมืองด้วยค่ะ ในฐานะพรรคการเมืองขนาดใหญ่นะคะเทียบเท่ากับระหว่างพรรคเพื่อไทย ก้าวก่ายก็เป็นคู่แข่งคู่ชิงกันมาโดยตลอดโดยเฉพาะในสนามเลือกตั้งปี 2560 ที่ผ่านมาเรียกว่าแดงกับส้ม แข่งกันอย่างชัดเจนหรือแม้แต่ในสนามเลือกตั้งท้องถิ่นอย่างอบจ ก้าวก่ายปฏิเสธส่งคนลงสนามเลือกตั้งเว้นแต่ล่าสุดที่จังหวัดราชบุรีที่ลงในนามพระ ส่วนอื่นยังปทุมธานีอยุธยาชัยนาทพะเยาก็แค่จับจองกันเขาว่า ขั้วสีขาวแข่งกันระหว่างแดงกับส้มค่ะ หรือแม้แต่การเลือกสวปี 2567 ก้าวไกลก็บอกว่าไม่ได้มีส่วนร่วมเว้นแต่คณะเจ้าหน้าที่ออกมารณรงค์สวประชาชน ด้วยเจตจำนงที่จะสร้างการมีส่วนร่วมตามระบอบประชาธิปไตย แต่ก็ถูกโยงถึงการแข่งขันกันระหว่างแดงกับส้มแต่สนามนี้มีสีน้ำเงิน กินด้วย บทสรุปจึงมีอยู่ว่านับจากวันนี้ไป ก้าวใหม่ที่มีผู้นำจิตวิญญาณทางการเมืองชื่อธนาธร จึงรุ่งเรืองกิจภายใต้การนำของนางสาวศิริกัญญาตันสกุล คือ รุ่นที่ 3 ทางการเมืองของสีส้มเทียบฟอร์มแล้วก็แข่งขันช่วงชิง ภาษาทางการเมืองผ่านการขับเคลื่อนของผู้นำขั้วอย่างสีแดงเพื่อไทย นางสาวแพรทองธารชินวัตรก็มีนายทักษิณชินวัตรเป็นนายใหญ่ ขณะที่สีน้ำเงิน ภูมิใจไทยก็มีอนุทินชาญวีรกุลหมายถึงครูใหญ่เนวินชิดชอบหรืออาจจะรวมไปถึงขั้วอนุรักษ์นิยม รวมไทยสร้างชาติภายใต้การนำของลุงตู่ลุงป้อมก็เป็นไปได้ค่ะ เอาวันนี้ 15:00 น 7 สิงหาคมลุ้นคำร้อง ยุบพรรคก้าวไกลแล้วยังต้องไปลุ้นกันอีกครั้งนึงค่ะ 14 สิงหาคมในคำร้องถอดถอนนาย เศรษฐาทวีสินนายกรัฐมนตรี ซึ่งไม่ใช่แค่ 2 คำร้องที่เกี่ยวข้อง กับสถานการณ์ทางการเมือง เป็นหน้าหนึ่งของการเมืองที่จะนำไปซึ่งการเปลี่ยนแปลงทางการเมืองด้วยและเป็นจุดเริ่มต้นของ เจ้ายากที่จะแข่งขันช่วงชิงกันอย่างจริงจัง ฝ่ายไหนขั้วไหนสีอะไรคือผู้กุมอำนาจทางการเมืองหรือหมายถึง คู่มันนัดไปด้วยก็ได้ค่ะ ขอบคุณค่ะในความไม่แน่ไม่นอนในทางการเมืองตลอดทั้งสิงหาคมนี้ที่ อาจจะสาหัสสำหรับใครหลายคนก็ตามแต่บรรดาภาพเศรษฐกิจ ก็ใจคอไม่ค่อยดีค่ะนักลงทุนก็รอความชัดเจนในทางการเมือง ของคดีใหญ่ในทางการเมืองบรรยากาศการซื้อขายหุ้นไทยในช่วงเช้าวันนี้ ก็รับกับสภาพปัญหาไปเต็มๆค่ะ การซื้อขายหุ้นไทยเปิดตลาดช่วงเช้านะคะก็ลงมาหลายวันวันนี้ ปรับตัวขึ้นมานะคะอยู่ที่ 1286 จุด 3 จุด 3 จุดนะคะก็เพิ่มขึ้นมาที่ 12 จุดกว่าๆมูลค่าการซื้อขาย 1950 5 ล้านบาทนะคะ บริษัท innovation sex ประเมินว่าวันนี้เนี่ย ตลาดหุ้นไทย set เคลื่อนไหวผันผวนอยู่ในกรอบค่ะเพราะนักลงทุนกำลังติดตามปัจจัยในทาง การเมืองทั้งผลวิสัย คดียุบพรรคก้าวไกล ภาพรวมแนวโน้มราคาก็ยังไม่มีสัญญาณกลับ ตั๋วด้วยนะคะความกังวลยังถูกใช้ออกมาจากประธานสภาผู้ส่งสินค้าทางเรือแห่งประเทศไทยนะคะ บอกว่าตอนนี้มีปัญหาสงครามการค้า ระหว่างจีนกับสหรัฐส่งผลให้นักลงทุนต่างประเทศก็ปรับกลยุทธ์การลงทุนเพิ่ม ความเสี่ยง ใครเป็นเป้าหมายหนึ่งของนักลงทุนค่ะ แปล ใครอาจจะไม่ได้อานิสงส์จากปัจจัยภายนอกที่เป็นปัจจัยลบเพราะ ถ้าหาการเมืองในประเทศมีความสุ่มเสี่ยงว่าจะสร้างความค่ะ กระทบกับการทำงานในสภาก็จะส่งผลต่อการฟื้นตัวทางเศรษฐกิจและความเชื่อมั่นที่จะสะดุดลงค่ะ เราไม่อยากให้สะดุดอะไรทั้งนั้นนะครับเพราะว่าช่วงนี้เราจะต้องพยายามรักษา ในเรื่องของสภาพการลงทุน นอกจากนั้นแล้วก็คือในเรื่องของการสร้างความเชื่อมั่น นะครับ กับลูกค้าเราต่างๆ ให้เราสามารถที่จะดำเนินในเรื่องของภาคการผลิตต่างๆ การส่งออกของเรานะเนี่ย ดำเนิน ตามแผนต่างๆ แผนการงบประมาณต่างๆแล้วก็ยังไม่อยากเห็นภาพ ที่เราเกิดความขัดแย้งกันภายในขึ้นมาเพราะว่านั้นก็คือสิ่งที่จะทำ เ</w:t>
      </w:r>
      <w:r>
        <w:rPr>
          <w:i/>
          <w:b/>
        </w:rPr>
        <w:t xml:space="preserve">กันรุมเร้าแน่นอนนะครับ ว่ากัน ไม่มีเสถียรภาพการเมือง ความขัดแย้งกัน แล้วก็ไม่อยากจะ ภาพนั้นนะครับ บรรดานักวิเคราะห์เขาจับจองในทางการเมืองนะครับเพราะเป็นปัจจัยเสี่ยงที่สำคัญต่อ แพ็คเกจไทยย่างบทวิเคราะห์ของหลักทรัพย์เอเชียพลัสค่ะประเมิน ทางคดียุบพรรคก้าวไกลเอาไว้ 3 ทางคือฮักศาลวินิจฉัยยุบพรรค spinous ย้ายพรรคได้ภายใน 60 วันไม่กระทบคะแนนเสียงพรรคร่วมรัฐบาล แล้วทางที่ 2 ค่ะหากศาลไม่ยุบพรรคก้าวไกลจะทำให้ท่าทีฝ่ายค้านในสภาแข็งแกร่ง มากขึ้นและแนวทางที่ 3 ไม่ยุบพรรคก้าวไกล แต่อาจจะตัดสิทธิ์ส.ส. บางส่วนค่ะนั่งลงทุนให้ความสำคัญกับคดีวินิจฉัยนายกรัฐมนตรี กว่าค่ะเพราะถ้าหากคำตัดสินในเชิงลบ ออกมาก็จะกระทบต่อสถานภาพของคณะรัฐมนตรีและความต่อเนื่องของนโยบายทางเศรษฐกิจ แต่ปฏิเสธไม่ได้ว่าทั้งสองก็ดีล้วนกดดันตลาดหุ้นไทยนะคะ ผัวอยู่ในกรอบแคบ แต่ก็ถือเป็นตัวแปรสำคัญในการกำหนดบรรยากาศการลงทุนในระยะต่อไปค่ะ แต่ว่าท่ามกลางความไม่แน่นอนทางการเมืองความแน่นอนอย่างหนึ่งก็คือ แล้วนะคะสำหรับดิจิตอล wallet ที่น่าจะเดินหน้ากันได้เต็มสูบแล้วเมื่อ เพิ่มเติมปี 61 ที่จะใช้ในโครงการ Digital wallet 1200000 20 ล้านบาทผ่านการ ขนาด 3 วาระรวดในชั้นวุฒิสภาแล้วค่ะถึงจะมีเสียงวิพากษ์วิจารณ์โครงการ เติมเงินดิจิตอล wallet อยู่ก็ตามมานะคะไม่ว่าจะเป็นข้อสงสัยว่าจะกระตุ้นเศรษฐกิจได้จริงไหม เงินจะไหลกลับไปยังนายทุนใหญ่หรือเปล่าแล้วก็ยังมีข้อสงสัยกันอยู่ว่าทำไมจะต้องทำให้เกิด ความยุ่งยากทำไมไม่แจกเป็นเงินสดไปเลยล่ะถ้าไปไลค์นึงน่าจะเป็นภาพของสวแดง กล่องหมาที่ถูกเงินสด ประพฤติถามเรื่องนี้ค่ะ บางครอบครัว มีสมาชิก ในครอบครัว 4-5 คน ก็รวมเป็นไงมันก็จะเป็น 40,000 - 50,000 บาท อยากจะเอาไปซ่อมแซมบ้าน อยากจะเอาไปซื้อวัวซื้อควายมาเลี้ยง ไม่สามารถที่จะทำได้ ทำไม รัฐบาล ไม่เจอเป็นเงินแบบนี้แบบนี้ไปเลยค่ะ จะได้ใช้ง่ายๆ โอ้โหคนมาลง ทะเบียนตั้ง 25 ล้านคน ดนตรีครับ เขากลัวเสียสิทธิ์ครับ ไม่ใช่โครงการท่านสำเร็จนะครับ เขากลัวเขาไม่ได้เหมือนคนอื่น ที่นี่ฝนมันก็ตกไม่ทั่วฟ้า ความยากจนจะหายได้อย่างไร ก็คนกลุ่มหนึ่งได้คนกลุ่มหนึ่งไม่ได้อันนี้คือความแตกต่างข้อที่ 1 เข้าบ้านก็ถาม ไปแจกง่ายๆเป็นเงินสดซะเลยเนี่ย ทำไมไม่ทำ ทำไมไม่แจกให้ซับซ้อนซ่อนเงื่อน หรือมันมีอะไรแอบแฝง ที่ซับซ้อนซ่อนเงื่อนอยู่อย่างนั้น มันมีใครได้ใครเสีย เป็นเงินเท่าไหร่ เอากระเป๋าไข่ แต่ใช่ว่าจะมีแต่การตั้งข้อสังเกตแล้วก็เสียพี่ชายเท่านั้นค่ะเพราะว่าก็มีสวที่เขามาจ้า สังคมผู้ประกอบการเห็นต่างมองว่าร่างพรบตัวนี้แหละจะช่วยฟื้นคืนชีวิตประชาชน ช่วย CPR เศรษฐกิจในพื้นที่ให้ได้มากขึ้น พรบชุดเนี้ย มีคุณค่าและทรงพลังที่สุด จะเยียวยา เศรษฐกิจในปัจจุบันนี้ ท่านคะมุมมองของดิฉันน่ะที่แตกต่างระหว่างดู Winner กันเลยรู้สึก ดิฉันขอเป็น The Winner ค่ะ เราต้องหาทางออกร่วมกันค่ะ เราต้องหาทางออกร่วมกันเราจะไม่มองปัญหา แต่เราจะมองปัญหาแหละแต่เราจะแก้เราจะมองหาทางออกร่วมกัน ทำอย่างไรจะทำให้เศรษฐกิจ ปัจจุบันนี้ ที่เป็นคร่าวๆ CPR อยู่นะคะ ว่าจะทำยังไงให้มันรอด รายการอภิปรายงบเมื่อวานนายกรัฐมนตรีชี้แจงด้วยตัวเองนะคะ การและเหตุผลถึงความจำเป็นที่จะต้องใช้จ่ายเงินตามนโยบายเร่งด่วนของรัฐบาลเพื่อกระตุ้นเศรษฐกิจ ส่งเสริมเม็ดเงินหมุนเวียนในพื้นที่ต่างๆสร้างโอกาสในการประกอบอาชีพ ประชาชนและภาคธุรกิจควบคู่กับการรักษาระดับการบริโภคและการลงทุนในประเทศ ความสามารถในการแข่งขันของประเทศผ่านโครงการเติมเงิน 100 บาท Digital wallet ราคาที่บอกว่า ต้องดำเนินการเร่งด่วนรองบปี 58 ไม่ได้แล้วดังนั้นก็เลยต้องตั้งงบประมาณรายจ่าย เพิ่มเติมไม่เกิน 120000 2,000 ล้านบาทนี่เองนะคะรัฐบาลเขาเชื่อมั่นบอกว่าจะมีเม็ดเงินหมุนเวียนในพื้นที่ แต่ข้อสงสัย ก็ยังมีอยู่ค่ะหลังจากที่มีการเปิดทางให้ร้านสะดวกซื้อเข้าร่วมโครงการแล้วแบบ มีเงินมันจะหมุนไปถึงพ่อค้าแม่ค้าตัวเล็กตัวน้อยจริงไหมในเมื่อมีข้อกำหนดบอก ลูกค้าที่จะร่วมโครงการเนี่ยต้องอยู่ในระบบภาษีแต่เรื่องนี้ก็มีคำชี้แจงจากรัฐมนตรีจุลพันธ์มานะคะ พ่อค้าแม่ค้าที่ไม่ได้อยู่ในระบบภาษีเนี่ยเข้าร่วมโครงการได้ค่ะ หรือเรื่องของร้านค้าที่อยู่ในระบบ จำเป็นจะต้องเป็นร้านค้าที่ลงทะเบียนภาษีหรือไม่ ครับผมที่แจ้งนี้ครับไม่ต้องนะครับร้านหาบเร่แผงลอยก็สามารถขึ้นทะเบียนได้ ประชาชน ที่เป็นผู้ค้า หาร้านก๋วยเตี๋ยวร้านอะไหล่ถ้าไม่ได้ขึ้นทะเบียน ลงทะเบียนกับ ระบบภาษีเนี่ยก็สามารถเป็นร้านค้าได้เพียงแต่ท่าน ไม่สามารถเป็นผู้ขึ้นเงินสดได้เท่านั้น แต่เรื่องขึ้นเงินสดที่น่าสนใจนะคะคนค้าคนขายก็คงอยากจะเห็นตัวเงินโดยเฉพาะเงินสดและแล้วกำไรกำไรมันจะเข้า เขาได้ยังไงล่ะถ้าเกิดจะต้องไปหมุนในวงรอบต่อไปอาจจะต้องชี้แจงกันให้ชัดเจนแต่เอาหลักการลงทะเบียนตอนนี้ค่ะ ปรับภาคประชาชนรับนะวันที่ 6 ก็ลงทะเบียนไปเรา 25 ล้านคนแล้ว มีการวิเคราะห์จากอาจารย์ธนวัฒน์พลวิชัยอธิการบดีมหาวิทยาลัยหอการค้าไทยนะคะว่ามันสะท้อนสัญญาณเชิงบวกค่ะ ประชาชนเนี่ยตอบรับการใช้วงเงินสูงถึง 4.5 หมื่นล้านบาทก็เกิดเสียงวิจารณ์ แจ้งถึงความคุ้มค่า แต่ขณะเดียวกันอาจารย์บอกว่าถ้าใช้อย่างมีประสิทธิภาพและช่วงเวลาที่จะสามารถ ใช้เงินได้ในช่วงไตรมาสสุดท้ายเนี่ยก็ประมาณว่ามันเป็นช่วงเวลาที่มีความเหมาะสมค่ะ แต่ในขณะเดียวกันมันก็เป็นความท้าทายด้วยถ้ากระตุ้นถูกจุด GDP จะเพิ่มได้ร้อยละ 0.6 ถึง 1.2 ได้เช่นกันแล้วถ้าไปประกอบ การประกอบการเบิกจ่ายภาครัฐที่มันคล่องตัวในช่วงเดือนธันวาคมก็อาจจะทำให้เศรษฐกิจ ไทโปรจากร้อยละ 2.4 ถึง 2.6 ไปเป็นร้อยละ 2.6 ถึง 2.8 ได้เช่นเดียวกันนะคะเพราะการค้าไทยมหาวิทยาลัยหอการค้าไทยเข้ายังมีการสำรวจ ความเห็นประชาชนเกี่ยวกับ Digital wallet เหมือนกันปรากฏว่าประชาชนใช้งานค่ะ แล้วถ้าเกิดได้มาเนี่ยส่วนใหญ่ก็คือร้อยละ 6 4.1 จากจำนวนคนที่ตอบแบบสอบถาม 1285 ตัวอย่าง เขาบอกว่าจะใช้เงินหมดในครั้งเดียวเลยนะคะแล้วก็น่าจะหมดกันตั้งแต่เดือนแรกที่ได้รับเงินกันด้วย สินค้าส่วนใหญ่ที่เขาจะซื้อก็จะเป็นสินค้าอุปโภคบริโภคไม่ว่าจะเป็นเสื้อผ้าอาหาร สินค้าเพื่อการศึกษาเครื่องใช้ส่วนตัวเครื่องปรุงรสแต่เสียดายเหมือนกันที่ ราคาน้ำมันเชื้อเพลิงก๊าซธรรมชาติและเครื่องใช้ไฟฟ้าใหม่เข้าร่วมโครงการจนถึงตอนนี้ ส่งพาณิชย์เขายังไม่ได้แถลงรายละเอียดเกี่ยวกับการลงทะเบียนเข้าร่วมโครงการของร้านค้าต่างๆ นะคะแต่ก็มีรายงานมาว่าร้านค้าเนี่ย ที่เขาพิจารณาอาจจะไม่เข้าร่วมโครงการด้วยเหมือนกันส่วนหนึ่ง กังวลค่ะว่าจะโดนภาษีย้อนหลังด้วยหรือเปล่าแล้วอีกส่วนก็ยังรอความชัดเจนเกี่ยวกับเรื่อง ร้านค้ารอบที่ 1 รอบที่ 2 รอบที่ 3 หรือว่า 1 2 3 เนี่ยนะว่า ร้านค้าไหนจะอยู่ในรอบแบบไหนแล้วรอบไหนที่จะสามารถขึ้นเงินได้ทัน ซึ่งก็มีเสียงสะท้อนจากผู้ค้าเหมือนกันเขาบอกว่าสมมติร้านที่ได้ วันนึงเนี่ยไม่เกิน 5,000 ก็อยากจะให้แลกเป็นเงินสดได้ทันทีด้วยนี่อาจจะ เป็นเรื่องหนึ่งที่รัฐบาลจะต้องเคลียร์ให้ชัดเจนก่อนการแถลงของกระทรวงพาณิชย์ล่ะค่ะ เพราะถ้าเกิดว่ามีคนเข้าร่วมโครงการแต่ร้านค้าเขาไม่เข้าร่วมมันก็อาจจะ ปั่นพายุหมุนทางเศรษฐกิจได้ยากด้วยเหมือนกันแต่ความกังวลอย่างเรื่องความปลอด ใครมีการลงทะเบียนล่าสุดทางกระทรวง des เขาก็บอกว่ามีการเปิด ปิดแพลตฟอร์มกรอบนะคะไม่ว่าจะเป็นแพลตฟอร์มทางลัด อะตอม platform Digital wallet ต่อไปแล้วกว่า 90 ช่องทางทั้ง App Page Facebook หรือว่าเว็บไซต์อันนี้รวมไปถึงค่ะปลอมด้วยเช่นเดียวกันแต่ในเรื่องความมั่นคง ปลอดภัยของแอปทางลัดรัฐมนตรีจุลพันธ์ยืนยันในวุฒิสภาไว้ มันมีกระบวนการในการตรวจสอบสิทธิ์ นะครับว่าพี่น้องประชาชนที่ลงทะเบียนแล้วยืนยันขอยืนยันสิทธิ์แล้วเนี่ยเขาได้สิทธิ์หรือไม่ มันก็รู้ เราตรวจทั้งเรื่องของบัญชีเงินฝาก เราตรวจทั้งเรื่องของรายได้ปีก่อนหน้าผ่านทางกรมสรรพากร นะครับแต่ผมมีคำว่า Application ทางลัด ไม่ได้เก็บข้อมูลเหล่านั้นครับ เราไม่เห็นด้วยซ้ำนะครับตัว Application ไม่เห็นด้วยซ้ำ เพราะอะไรครับ กลไกในเมื่อประชาชน กดปุ่มขอใช้สิทธิ์ โครงการ Digital wallet สิ่งที่เกิดขึ้นระบบส่ง Query ครับคือคำถามเนี่ยไปยังหน่วยงานรัฐที่เกี่ยวข้องที่เขาถืออยู่ ซึ่งหน่วยงานรัฐนั้นคือข้อมูลเหล่านั้นอยู่แล้วครับ ซื้ออยู่แล้ว ส่งคำถามไปยังกรมสรรพากรเป็นต้น กรมสรรพากรบอกว่าจุลพันธ์อมรวิวัฒน์ขอใช้สิทธิ์ 1,000 มีรายได้เกินกว่า เกมหรือไม่ ส่งคำตอบกลับมาที่ระบบเป็นเ</w:t>
      </w:r>
      <w:r>
        <w:t xml:space="preserve">กับน้องครับแค่นั้นครับ ระบบจะรู้ไงว่าเขาเกิดมาไม่เกินตามเกณฑ์ ไม่ได้เก็บตัวเลขของท่านไม่ได้เก็บบัญชีของท่านเพราะฉะนั้นประเด็นแรกเลย ขออภัยในส่วนนี้นะครับไม่มีข้อมูลที่น่าห่วง แต่ทีนี้ขาเรื่องของความปลอดภัยไซเบอร์เนี่ยมันเป็นประเด็นสำคัญแม้ว่ารัฐบาลจะบ่ ว่าไม่น่าห่วงแต่คนที่เขาเป็นเจ้าของข้อมูลเขาก็มีความกังวลโดยเฉพาะกับปัญหาที่มิจฉาชีพ ตัวได้ไวอย่างมากนะคะในขณะนี้ถ้าคุณไม่ชม Search คำว่าทางรัฐหรือ Digital wallet เริ่มมีกลุ่มปลอมของมิจฉาชีพปรากฏแล้วค่ะ เราจะรู้ได้ยังไงว่า Facebook หรือว่าเว็บไซต์ที่เรากดเข้าไปดูเป็นของจริงของปลอมค่ะ มีคำแนะนำจากรองผู้บัญชาการตำรวจสืบสวนสอบสวนอาชญากรรมทางเทคโนโลยี และวิธีตรวจสอบเบื้องต้นว่าถ้าเป็น Facebook ค่ะให้ดูติ๊กสีฟ้าก็คือบลูมาร์ท อยู่ตรงชื่อเพจนะคะอันนี้จะเป็นเพจจริงแต่ถ้าเป็นเว็บไซต์ ของจริงจะต้อง dot th Shenzhen giorgia ค่ะ ดับ th ลงทะเบียนในประเทศไทยจะมีความน่าเชื่อถือ เพราะฉะนั้นเว็บทางการของตัว เรื่องของแอพพลิเคชั่น Digital wallet เนี่ยเราก็จะใช้ชื่อว่า Digital wallet geoduck TH แต่จะมีดอก th ลงท้าย จะเป็นตัวนึงที่ประชาชน เวลาจะไปเว็บไหนแล้วไม่มั่นใจ PS เป็นหลัก ต้องอยู่หลังชื่อนะ ต้องอยู่หลังชื่อไม่ใช่อยู่ในโลโก้นะ ในโลโก้เนี่ย มันต้องไม่ใช่เป็นสัญลักษณ์ติ๊กถูก ตัวนี้มันต้องเป็นติ๊กถูกแล้วก็อยู่ตรงนี้ เมื่อเอาเมาส์ไปชี้แนะถ้างั้นเราเอานะ วางไว้ตรงนี้มันจะมีตัว Pop Up ขึ้นมา อันนี้คือของจริง แต่ถ้า ของปลอมเนี่ยส่วนใหญ่เขาจะเอาตัวแ***ไปไว้ ต้องจุดนี้ โลโก้มันทำเป็นอะไรก็ได้ จะเอาไอ้ตัวปูม้าแกะ ใส่ไว้ในโลโก้เพื่อให้ดูมันเป็นรูไหม คนร้ายใช้จะทำแบบนั้น ช่วงนี้อยู่ระหว่างการลงทะเบียนสมัครเข้าร่วมโครงการที่เท่าไหร่และใช่ไหมคะเพราะเราไป ค้นหาคำว่าทางรัฐหรือ Digital wallet</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ห้องทดสอบ ASR</dc:title>
  <dc:creator/>
  <cp:keywords/>
  <dcterms:created xsi:type="dcterms:W3CDTF">2024-08-27T04:11:16Z</dcterms:created>
  <dcterms:modified xsi:type="dcterms:W3CDTF">2024-08-27T04:11:16Z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สิงหาคม 2567 เวลา 09.33 น.</vt:lpwstr>
  </property>
  <property fmtid="{D5CDD505-2E9C-101B-9397-08002B2CF9AE}" pid="3" name="subtitle">
    <vt:lpwstr/>
  </property>
</Properties>
</file>