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r>
        <w:t xml:space="preserve"> </w:t>
      </w:r>
      <w:r>
        <w:t xml:space="preserve">2</w:t>
      </w:r>
    </w:p>
    <w:p>
      <w:pPr>
        <w:pStyle w:val="Date"/>
      </w:pPr>
      <w:r>
        <w:t xml:space="preserve">วันอังคารที่</w:t>
      </w:r>
      <w:r>
        <w:t xml:space="preserve"> </w:t>
      </w:r>
      <w:r>
        <w:t xml:space="preserve">7</w:t>
      </w:r>
      <w:r>
        <w:t xml:space="preserve"> </w:t>
      </w:r>
      <w:r>
        <w:t xml:space="preserve">พฤษภาคม</w:t>
      </w:r>
      <w:r>
        <w:t xml:space="preserve"> </w:t>
      </w:r>
      <w:r>
        <w:t xml:space="preserve">2567</w:t>
      </w:r>
      <w:r>
        <w:t xml:space="preserve"> </w:t>
      </w:r>
      <w:r>
        <w:t xml:space="preserve">เวลา</w:t>
      </w:r>
      <w:r>
        <w:t xml:space="preserve"> </w:t>
      </w:r>
      <w:r>
        <w:t xml:space="preserve">08.18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ตั้งคำถามถึงแหล่งที่มาของงบประมาณในการทำโครงการดิจิทัลวอลเล็ต ครับ จ่ายของธนาคารเพื่อการเกษตรและสหกรณ์การเกษตร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จุดหนึ่งที่เจอก็คือโรงงานแห่งหนึ่งย่านบางซื่อวันนี้ทั้งกรุงเทพมหานครรวมกันลงพื้นที่ครับ ไปตรวจสุขภาพให้กับแรงงานที่อยู่ในโรงงานเจ้าที่กรมควบคุมมลพิษ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การแพร่กระจายน่าจะมีน้อยมาการแพร่กระจายน่าจะมีน้อยมากก็น้ำปากท่อที่อาจจะมีข่าวออกไปว่า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 ใช่ครับ แต่ว่าของที่อยู่ทางโน่น โดยเจ้าของแล้วเป็นคนนำตรวจ แต่เขาก็ไม่…เจ้าของตัวจริงลเย // ใช่ครับ คุณเจนี่คือใช่ทั้งหมดเลย ครับ 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กลับไปที่จังหวัดตากับไปที่จังหวัดตากสั่งครับ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สัญญาซื้อขายกากแคดเมียมต้นทางเพียง 1 เดือนเท่านั้นค่ะ//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งตรวจสอบว่ามีน้ำหนักตรงตามจำนวนที่แจ้งไว้ในใบอนุ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สำหรับขนกากแคดเมียมและตั้งแต่ขนย้ายมาล็อตแรกเมื่อจนถึคงตอนนี้ก็ยังอยู่ในสภาพเดิมครับ กระทรวงอุตสาหกรรม การหลอมแคดเมียม ต้องทำภายใน 60 วันนะครับ นับจากวันที่กากแคดเมียมถึงโรงงานปลายทางแต่จากหลักฐานที่พบอาจเป็นไปได้ว่ามีเจตนามีการนำมาพัก รอการขนย้าย หรือพักเพื่อการขายส่งออก ไม่ใช่การหลอม ตามที่ยื่นใบอนุญาตครับ ตำรวจ ปทส. เร่งรายงานอุตสหกรรมไปแล้วนะค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หรือถ้าได้รับผลโดยมิชอบก็จะเข้าข่ายความผิดไต่สวเกี่ยวข้องของกลุ่มบริษัททั้ง 5 แห่งนะคะ มีบริษัท เบาด์ แอนด์ บียอนด์ อันนี้เป็นบริษัทขายกากให้บริษัท เจ แอนด์ บี ซึ่งเป็นบริษัท เครือญาติบริษัท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ตอนนี้กระทรวงอุตสาหกรรมกำลังประสานลับไปวันที่ 15 พฤษภาคมนี้ครับ มีรายงานค่าเฉลี่ยแคดเมียมในตลาดโลกปี 2566 นะครับ ว่าเพิ่มขึ้นจากตันละ 3.4 ดอลล่าร์สหรัฐ4.1 ดอลลาร์สหรัฐ หรือตันละ 11เป็นตันละ 110,000 บาทครับ อาจจะเป็นแรงจูงใจหนึ่งนะครับ ที่ทำให้เกิดกระบวนการลักลอบแล้วก็ขนย้ายกากแคดเมียมซึ่งเป็นประเทศปลายทางที่มีสัญญาในการรับซื้อกากแคดเมียมครับ ด้านที่ปรึกษา ด้านจัดเก็บภาษีกรมศุลกากรกรมศุลกากร ย้ำว่าตอนนี้ยังไม่พบกากแคดเมียมที่ตกค้างบริเวณท่าเรือ รอส่งออกนะครับ 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เมื่อผ่านเครื่องX-ray หรือมองด้วยตาเปล่า ก็ไม่สามารถแยกได้นะครับ ดังนั้น กรมจึงระวังปัญหาอย่างใกล้ชิดครับ // ซึ่งจริง ๆ วันนี้เฝ้าระวังนี่ เฝ้าแร่ เพราะกลัวเฝ้าแร่ เพราะกลัวเดียวกัน มองด้วยตาเปล่านี่ เขาบอกคนที่ไม่มีความรู้ เขาก็ไม่รู้ว่าเปผ็นแคนึกว่ามันเป็นทองแดง คือ อันนี้มันเลยดูยากไงคุยกับกระทรวงอุตสหกรรมไปดูนี่ เขาก็คิดว่าเป็นทองแดงนะ</w:t>
      </w:r>
    </w:p>
    <w:p>
      <w:pPr>
        <w:pStyle w:val="BodyText"/>
      </w:pPr>
      <w:r>
        <w:t xml:space="preserve">(คุณเจษฎา) นางสาวศิริกัญญา ตันสกุลรัฐมนตรีว่าการกระทรวงอุตสาหกรรม ระบุว่า ขฯะนี้อำนวยการขนย้ายกากแคดเมียม และสังกะสีอุตสาหกรรมได้หารือร่วมกับบริษัท เบาด์ แอนด์ บียอนด์เรื่องการแก้ไขปัญหาการขนแคดเมียมกลับมาฝังที่เดิมในจังหวัดตากค่ะ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ให้ไปด้วยคำสั่งในเพิงหรือว่าวัสดุที่ไม่ใช้แล้วออกนอกบริเวณโรงงาน แล้วก็คำสั่งให้ระงับการกระทำที่ฝ่าฝืนปฏิบัติให้ถูกต้อง และคำสั่งระงับการกระทำที่ฝ่าฝืนแก้ไข ปรับปรุงให้ถูกต้อง ตามวัตถุอันตราย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อยู่ในความห่วงใยของหลายฝ่ายนะคะวันนี้กรรมมาธิการที่ดินไปหารือเรื่องกากแคดเมียม กันที่อำเภอบ้านบึง จังหวัดชลบุรีนะคะก็คือระหว่างรอเคลื่อนย้ายนั้น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 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ในฐานะนายกรัฐมนตรีในช่วงเทศกาลสงกรานต์ปีนี้นายกรัฐมนตรี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เดินสายตรวจสภาพการจราจรและความพร้อมในการอำนวยความสะดวกรถติดบ้าง ครับ แน่นอนว่าต้องมีความสมัครใจ แล้วก็ฝากด้วยแล้วกันเรื่องของเมาแล้วครับ ไม่อยากให้มีให้ดูแล…</w:t>
      </w:r>
    </w:p>
    <w:p>
      <w:pPr>
        <w:pStyle w:val="BodyText"/>
      </w:pPr>
      <w:r>
        <w:t xml:space="preserve">(คุณวันวิสาข์) นายจุรินทร์ ลักษณวิศิษฏ์จะมีปริมาณการจราจรหนาแน่น รวมถึงมีความเสี่ยงพร้อมปรับแก้จุดเสี่ยงจุดอันตราย พร้อมรถร่วมร่วม 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ขณะที่ศูนย์บริการประชาชนเอาฤกษ์เอาชัย โดยการเอาดอกไม้ไปสักการะพร้อมพรหม ศาลพระภูมิสิ่งศักดิ์สิทธิ์ของทำเนียบรัฐบาลรวมไปถึงประกอบพิธีสงฆ์หรือเจ้าพระคุณสมเด็จธงชัย ครับ ผู้ช่วยเจ้าอาวาส วัดไตรมิตรวิทยารามวรวิหารมีความสุข มีกำลังกายกำลังใจ ทำงานทั่วประเทศก่อนจะเปิดให้รดน้ำดำหัว แล้วก็มอบของที่ระลึกครับ</w:t>
      </w:r>
    </w:p>
    <w:p>
      <w:pPr>
        <w:pStyle w:val="BodyText"/>
      </w:pPr>
      <w:r>
        <w:t xml:space="preserve">(คุณวันวิสาข์) ขณะนี้คุณผู้ชมของเราบางส่วนอาจจะกำลังเดินทางกลับบ้าน หรือรถติดอยู่บนท้องถนนนะคะ 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ทางถนนพหลโยธินฝั่งขาออก ก่อนถึงวงแหวนบางปะอินปริมาณเริ่มหนาแน่น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ทำให้รถเคลื่อนตัวได้ช้าที่ผ่านมา ทำให้รถเคลื่อนตัวได้ช้า และติดสะสมบางตุดไม่ว่าจะเป็นเส้นทางไปสู่ถนนเอเชียไปสู่ภาคเหนือมุ่งไปทางถนนมิตรภาพ ไปทางอีสานค่ะ หัวหน้ากน่วยบริการตำรวจวังน้องของประชาชนที่เดินทางกลับภูมิลำเนา ไปทาสงอีสาน จะมีปริมาณมาก โดยมีช่วงที่มีการจราจรติดชัด 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ได้เตรียมเปิดทางจราจรพิเศษตั้งแต่บริเวณกิโลเมตรที่ 54 จนถึงกิโลเมตรที่ 71 ค่ะ // ครับ เปิดช่องทางพิเศษครช่องทางพิเศษนะครับ ให้ประชาชนนี่ ได้เดินทางออกต่างจังหวัด ดยวิ่งสวนทางกัน ก็คือฝั่งขาเข้านี่ เราจะให้ไปขึ้นทางขนาน และเราจะให้รถที่ไปต่างจังหวัดนี่วิ่งไปฝั่งขาเข้า สวนขึ้นไปก็คือแผนที่เปิดไว้นี่ จาก กม. 54 ที่ดไว้นี่ จาก กม. 54 ที่4 เลยทางหลวงวังน้อยไป // โดยตลอดทั้งวันนี้นะคะ ตั้งแต่ช่วงเช้า มีประชาชนเดินทางกลับอย่างต่อเนื่องแต่ประชาชนที่เลือกเดินทางตอนกลางวันค่ะ ต้องพบเจสภาพอากาศที่ร้อนจัด จนส่งผลกระทบกับการขับขี่และร่างกายของประชาชนค่ะ ที่อาจอ่อนเพลีย// ร้อนมากครับ // แล้วมีปัญหาต่อการขับขี่เราไหมคะ // ก็มีเหนื่อยมีเพลียแบบนี้ ร้อนครับ อะไรแบบนี้ไหมเวลาครับ // ใช่ครับ ร้อน แยงตามองไม่ค่อยเห็น มัวอย่างนี้เลยครับ ัวอย่างนี้เลยครับะ เราคิดว่าคนน่าจะเลี่ยงรถ แล้วเลี่ยงร้นอด้วยเราก็เลยเลือกที่จะ ขอเป็น ถ้าเรามีทางเลือกนะ เลือกช่วงเลือกการจราจรมากกว่า // อากาศอย่างไรคะ // จริง ๆ แล้ว ใช่เราก็จะพกน้ำตลอด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ให้ระวังหม้อน้ำเสียยางล้อรถค่ะ ที่มีการใช้มาเป็นระยะเวลนาน เพราะถนนที่ร้อนจัด อาจทำให้ล้อยางแตกได้ค่ะ สำหรับสภาพการจราจรมุ่งสู่ภาคเหนือ อีสานค่ะ คาดว่าในวันพรุ่งนี้รถหนาแนนสูงสุดค่ะ ซึ่งตำรวจทางหลวงก็แนะนำประชาชนที่จะเดินทางวันพรุ่งนี้นะคะให้สำรวจเส้นทาง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ขอบคุณครไปแอ่วเหนือกันบ้างนะคะ ตอนนี้หลายคนก็มุ่งหน้ากลับบ้านเกิด บางคนก็จะไปเที่ยวภาคเหนือคาดว่าคืนนี้รถน่าจะแน่นครับ ตลอดทั้งวันนะครับ มีทั้งคนแล้วก็นักท่องเที่ยว เดินทางขึ้นเหนือย่างครับ โดยเฉพาะช่วงเย็นวันนี้ทำให้การจราจรที่จังหวัดนครสวรรค์ซึ่งเป็นประตูสู่ภาคเหนือ มีรถเยอะครับแต่ยังสามารถเคลื่อนตัวได้ โดยเฉพาะสะพานนะครับ ด้าน พ.ต.ต.เชษฐ์ศุภากร พิริยะพงษ์พันธ์หัวหน้าสถานที่ตำรวจตำรวจทางหลวง บอกว่าตอนนี้เตรียมพร้อมเอาไว้แล้วครับ โดยประสานทุกสถานีตำรวจ คอยอำนวนควงามสะดวก เพราะว่าตาดการณ์ว่ารถจะหนาแน่นทั้งคืนไปจนถึง ทร.1 ที่จะเข้าเมืองนครสวรรนะครับ เราก็จะมีการบริหาร สัญญาณไฟในการเปิดให้ไฟเขียวยาวนะครับ สำหรับรถที่จะเข้ามาที่นครสวรรค์นะครับ กรณีที่รถมีความหนาแน่นมากก็จะมีการพิจารณาปิดแยก เพื่อให้การจราจรสะดวก แล้วก็ไม่เกิดอุบัติเหตุซับซ้อนซ้ำซ้อนครับ</w:t>
      </w:r>
    </w:p>
    <w:p>
      <w:pPr>
        <w:pStyle w:val="BodyText"/>
      </w:pPr>
      <w:r>
        <w:t xml:space="preserve">(คุณวันวิสาข์) ที่จังหวัดพิษณุโลกค่ะ เดินทางไปขึ้นรถเพื่อกลับต่างจังหวัด กลับภูมิลำเนากันอย่างต่อเนื่องโดยเฉพาะจังหวัดพิษณุโลกแหล่งที่ 2 ในพิณุโลกอนุชา อินทร์อิ่ม ผู้จัดการสถานีขนส่งผู้โดยสารแห่งที่ 2 ระบุว่า ได้เตรียมรถไว้ให้เพียงพอต่อความต้องการ ส่วนคนขับรถต้องตรวจปริมาณแอลกอฮอล์พร้อมกำชับในผู้โดยสาร// เดินทางมาจากกรุงเทพฯ บ้างอะไรบ้าง นะครับ ช่วงเช้า มีตกค้างบ้างเสริมรถช่วงเช้าออกไป จากเที่ยวปกติ เพราะเที่ยวปกติ6 โมงครึ่ง แล้วก็ตี 5 เราจะมีรถให้แล้วก็จะมีรถต้นทาง พวกรถแพร่-น่าน เชียงราย เชียงใหม่นะครับ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จังหวัดเชียงใหม่วันนี้หลายคนก็ไปขึ้นรถที่นั้น กลับภูมิลำเนากลับบ้านเกิดนะครับ มีการจัดรถทุกเส้นทางมั่นใจครับ จะไม่มีผู้โดยสารตกค้างแน่นอน คนขับต้องผ่านการตรวจวัดแอลกอฮอล์ และหากพบคนขับไม่สุภาพก็ให้แจ้งบริษัท หรือขนส่งได้ทันทีครับ</w:t>
      </w:r>
    </w:p>
    <w:p>
      <w:pPr>
        <w:pStyle w:val="BodyText"/>
      </w:pPr>
      <w:r>
        <w:t xml:space="preserve">(คุณวันวิสาข์) สงกรานต์ปีนี้อาจจะเป็นการเล่นน้ำสาดน้ำกันท่ามกลางฝุ่นนะคะ เพราะว่าตรวจสอบจุดความร้อน ทั้งเมียนมา เวียดนามแล้วก็บ้านเราด้วยนะคะ เพราะว่าวันนี้มีฝนตกลงมาที่เชียงใหม่ด้วยอยู่ที่จังหวัดเชียงใหม่ ไม่แน่ใจว่าภาพรวมการท่องเที่ยวหรือเปล่าค่ะ // คุณวันวิสาข์ คุณเจษฎา คุณผู้ชมคะ วันนี้ดิฉันไม่ได้สวมหน้ากากอนามั95 นะคะ นี่อาจจะเป็รนสัญญาณบอกได้นะคะ ฝนที่ตลงมาเมื่อคืนนี้ ทำให้จุดความร้อนในเชียงใหม่ลดแบบหวบกันเลยทีเดียวค่ะ วค่ะลดแบบหวบกันเลยทีเดียวค่ะ วค่ะองฟ้ากลับมาสดใสอีกครั้งแล้วก็เรียกความหวังของชาวจังหวัด้เชียงใหม่ด้วยค่ะ มโพรโมตเชิญชวนคนมาเทศกาลอย่างมีฝุ่น PM 2.5 ตามที่เป้าหมายตั้งไว้ด้วยนะคะ เราจะมายืนยันด้วยภาพภาพนี้ค่ะ คุณผู้ชมคะว่าสภาพอากาศวันนี้ของจังหวัดเชียงใหม่ ดีขึ้นคะเราเปรียบเทียบภาพรันเวย์เชียงใหม่ วันที่ 19 เมษายน แล้วก็วันที่ 11 เมษายนนะคะ ช่วงเช้าวันนี้ ทีมข่าว Thai PBSอีกรอบค่ะ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เมษายนเริ่มกลับมาเป็นสีฟ้า เริ่มกลับมาสดใสอีกครั้งหนึ่งนะคะ แต่PM2.5 ก็ยังไม่หมดไป ฝุ่นยังเกินค่ามาตรฐานอยอยู่ค่ะ แต่ทั้งหมดนี้ไม่ได้เกิดจากประชาชนเพื่อนบ้าน เมียนมาและลาว หยุดเผานะคะ แต่เป็นเพราะว่าเมื่อคืนที่ผ่านมา มีฝนตกลงมาในจังหวัดเชียงใหม่ ทำให้ไทยมีจุดความร้อนเพียง 400 จุดเท่านั้นค่ะ คุณผู้ชมคะ กว่าที่ฝุ่นจะลดลงได้นะคะ แต่ว่าผู้ประกอบยการโรงแรมในจังหวัดเชียงใหม่นะคะ ทนไม่ไหวนะคะ วันนี้พวกเขาออกมาเรียกร้องให้รัฐบาลมีความจริงใจในการแก้ปัญหา ฝุ่น PM 2.5ขณะเดียวกัน เมื่อถามถึงนายอนุทิน ชาญวีรกูลว่าการกระทรวงมหาดไทยบอกนะคะ หากหาคนเผาได้ทยบอกนะคะ หากหาคนเผาได้กราบ ผู้ประกอบการโรงแรมบางส่วนบอกว่ารัฐบาลเอาจริง ๆ แล้ว ไม่ต้องทำถึงขนาดนั้นก็ได้นะคะ เพียงแต่ว่าไทยเรามี พรบ. อากาศสะอาดขึ้นมาเสียที ซึ่ง พรบ ตรงนี้จะเป็นการควบคุมการเกิดฝุ่น PM2.5 ทั้งภายในและก็ภายนอกประเทศค่ะ ก็ไม่อยากให้ท่านอนุทินมาไล่กราบขาวบ้านจริง ๆ แล้วนโยบายนะ มาตรการที่ในเฉียบขาดที่มันเฉียบขาด กราบไปมันก็เท่านั้นเหตุผลว่าทำไมเราต้องไปเผาล้อมกรอบในการจัดการอะไรต่าง ๆ ตรงนี้อย่างไร่าง ๆ ตรงนี้อย่างไรคือมันเกี่ยวกับสุขภาพ อย่างที่ทางฝั่งหนึ่งก็พยายามโพรโมตการท่องเที่ยว รัฐบาลพยายามช่วยโปรโมทก็ถ้ามันยังเป็นอย่างนี้อยู่ 1. นักท่องเที่ยวไม่มา มันก็หักล้างกันยังเป็นอย่างนี้อยู่ 1. นักท่องเที่ยวไม่มา มันก็หักล้างกันารโรงแรมยังมีเสนอนะคะ อยากจะให้รัฐบาลช่วยโพรโมตการท่องเที่ยวในช่วงของฤดูฝนด้วย เพราะว่าเชียงใหม่เป็นช่วงฤดูฝนแต่กลับไม่มีการ Promote ให้มีการท่องเที่ยวเท่าที่ควรค่ะ ทำให้โปรแกรมการมาเที่ยวเชียงใหม่มากระจุกตัวในช่วงของเทศกาลสงกรานต์ ทำให้นักท่องเที่ยวมามลพิษทางอากาศจำนวนมากค่ะ คุณผู้ชมหากไม่นับถึงเรื่องของฝุ่น pm 2.5 ซึ่งเป้นปัจจัยที่ควบคุมยากนะคะ จังหวัดเชียงใหม่เป็นสถานที่ความพร้อมในการรับนักท่องเที่ยวในช่วงเทศกาลนักท่องเที่ยวในช่วงเทศกาลสถานที่ท่องเที่ยว โรงแรม ตอนนี้ก็ยังไม่เต็มเลยนะคะ ใครที่ฟังเราอยู่ หากจะมาเที่ยวสงกรานต์ สามารถฟังเราได้ใครไม่สามารถสัมผัสย่างตัวเป็น ๆ ได้สงกรานต์ได้แบบตัวเป็น ๆ ค่ะ คุณวันวิสาข์ คุณเจษฎา คะให้เปิดช่อง Thai PBS เปิดของเราไว้นะคะ เพราะว่าเรายกทัพผู้ประกาศข่าวชั่วโมงข่าว เสาร์-อาทิตย์ค่ะ ตั้งแต่วันที่ 13-14 เมษายนนี้ เรียกได้ว่าครบรส ครบข่าว ตามคาศน้ำจิ้มในวันนี้ก่อนค่ะ</w:t>
      </w:r>
    </w:p>
    <w:p>
      <w:pPr>
        <w:pStyle w:val="BodyText"/>
      </w:pPr>
      <w:r>
        <w:t xml:space="preserve">(คุณวันวิสาข์) ได้ยินเสียงบรรบยากาศพื้นเมืองเข้ากับบรรยากาศเลย ขอบคุณ คุณจิราพรค่ะ</w:t>
      </w:r>
    </w:p>
    <w:p>
      <w:pPr>
        <w:pStyle w:val="BodyText"/>
      </w:pPr>
      <w:r>
        <w:t xml:space="preserve">(คุณเจษฎา) ขอบคุณครับ ตอนนี้ประตูสู่ภาคอีสานกันบ้าง คุณเป็นอย่างไรบ้างครับ .งไรบ้างครับ .ข์ คุณเจษฎา คะาที่ก็มีการประเมินกันนะคะ ว่าบนถนนมิตรภาพนะคะ จะหนาแน่นตลอดคืนนี้นะคะ เนื่องจากว่าประชาชนส่วนใหญ่ค่ะ ทยอยเดินกลับมาทำให้ตอนนนี้นะคะ รถจำนวนมากมากระจุดตัวกันอยู่ที่จังหวัดนครราชสีมา และจังหวัดขอนแก่นนะคะ ซึ่งเป็นเส้นทางเชื่อมไปยังหลายจังหวัด ของภาคอีสานตอนล่างและอีสานตอนบนค่ะ ส่วนประชาชนที่เดินทางกลับ่เดินทางกลับบางช่วง แต่ก็ยอมรับได้นะคะ เพราะว่าเป็นช่วงเทศกาลค่สถานีบริการน้ำมันนะคะ ตลอดเส้นทางมิตรภาพที่มุ่งหน้าไปหลายวันภาคอีสานเดินทางกลับบ้านแวะพัก เนื่องจากอาการเหนื่อยล้านะคะ ที่ต้องขับรถในระยะทางไกลผู้ใช้รถคนนี้นะคะ เขาบอกว่าเขากำลังกลัญาติในจังหวัดมหาสารคาม โดยเดินทางจากจังหวัดชลบุรี ตั้งแต่ช่วงเช้า โดยใช้เส้นทาง304 นะคะ ตลอดเส้นทางรถหนาแน่น แต่ว่าการจราจรสามารถเคลื่อนตัวได้ และบอกว่าการเดินทางกลับบ้านแต่ละครั้งนะคะ จะใช้เวลาเดินทางหลายชั่วโมง แต่เป็นธรรมเนียมของคนอีสานนะคะ เพราะว่าทุกครั้งที่เดินทางกลับในช่วงเทศกาลแล้วก็มีของฝากให้กับคนในครอบครัวค่ะ // เรามาทำงาน เราก็อยากให้คนที่บ้านได้กินพวกอาหารดี ๆ พวกทะเลอย่างนี้ แถวบ้านเราก็มีอยู่ แต่ราคามันก็แตกต่างกัน // ราคามันต่างกันออกไปแต่ละที ก็เลยต้องไปซื้อมาฝากใช่ไหมคะ //บางคนเขาก็ไม่ได้ซื้อกินอย่างนี้ก็มีเราก็ซื้อไปให้เขา// ปริมาณรถที่หนาแน่นบนถนนมิตรภาพ มุ่งหน้าจังหวัดขอนแก่นนะคะ ซึ่งเป็นเส้นทางเชื่อมไปยังภาคอีสานตอนบนและตอนกลาตำรวจทางหลวงนะคะ ต้องปิดจุดกลับรถ ที่มีรถสะสม โดยเฉพาะถนนมิตรภาพบรบือในอำเภอบ้านไผ่ เชื่อมถนนไปยังภาคอีสานนะคะ ซึ่งเป็นเส้นทางไปในหลายจังหวัดภาคอีสานตอนบนเพื่อระบายรถขาขึ้นไม่ให้สะสมเดินทางในช่วงขาขึ้น รถจะหนาแน่นไปถึงช่วงเช้าของวันที่ 13 เมษายน ค่ะ ปีนี้ก็ทะยอย ไม่ได้ทะลักมาไม่ได้ทะลักมาในคราวเดียวกัน วันนี้เป็นวันแรกของ7 วันอันตราย หรือ 7 วันปลอดภัย อย่างที่เข้าใจกัคือ 11 เมษายน ถึง 17 เมษายนแรก นับว่าเป็นโชคดีของตำรวจเราพี่ ๆ น้อง พี่น้องประชาชนเดินทางมาก่อนหน้านี้แล้ว้องประชาชนเดินทางมาก่อนหน้านี้แล้วพตำบลหนองสาหร่าย อำเภอปากช่อง จังหวัดนคนะคะ ตั้งแต่ช่วงบ่ายที่ผ่านมารถก็เต็มทุกช่องทางนะคะ แต่รถนั้นก็สามารถใช้ความเร็วได้ค่ะ รถบางส่วนนะคะ จะเข้าใช้ถนนมอเตอร์เวย์ M6หน้าศูนย์พักพิงสุนัขจรจัดจะเห็นได้ว่าประชาชนเลือกใช้ถนนมอเตอร์เวย์นสาย 304 นะคะ ฝั่งขาเข้า จังหวัดนครราชสีมา ซึ่งเป็นทางเข้าหวัดนครราชสีมา ซึ่งเป็นทางเข้าแต่สามารถเคลื่อนตัวได้ มีชะลอบ้าง ตามสัญญาณจราจร เชื่อมไปยังอำเภอโชคชัยนะคะ มีการจราจรสะสมไปจนถึงบริเวณด้านหน้าค้ายสุรธรรมพิทักนะคะ ที่เป็นเส้นทางที่จะมุ่งหน้าเข้าจังหวัดขอนแก่นค่ะ งหวัดขอนแก่นค่ะคงจะหนาแน่นค่ะ คุณวันวิสาข์คุณเจษฎาคะ จากภาพที่เห็น เราพาไปดูการจราจรทั้งในจังหวัดนครราชสีมาและจังหวัดขอนแก่นนะคะ บนถนนมิตรภาพปริมาณรถนั้นก็ยังคงหนาแน่น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ไได้เกือบร้อยละ 30 เลยทีเดียวคะ</w:t>
      </w:r>
    </w:p>
    <w:p>
      <w:pPr>
        <w:pStyle w:val="BodyText"/>
      </w:pPr>
      <w:r>
        <w:t xml:space="preserve">(คุณเจษฎา) ขอบคุณคุณพจนีย์ผู้คนอีกจำนวนมากนะคะ หมอชิต 2บรรยายกาศก็เนืองแน่นเพื่อไม่ให้ผู้โดยสารตกค้างคุณวิภูษา จุดนั้นเป็นอย่างไรคะ</w:t>
      </w:r>
    </w:p>
    <w:p>
      <w:pPr>
        <w:pStyle w:val="BodyText"/>
      </w:pPr>
      <w:r>
        <w:t xml:space="preserve">(คุณวิภูษา) ค่ะ คุณเจษฎา คุณวันวิสาข์ คะเรียกได้ว่ายิ่งดึก ยิ่งคึกนะคะ ที่หมอชิต 2 แห่งนี้ดูได้จากด้านหลังของดิฉันนะคะ ดิฉันอยู่ที่ชานชาลาที่ 4มีประชาชนเข้ามารอกัน เรียกไเด้ว่าเต็มทุกจุดเรียบร้อยแล้วนะคะ แม้ว่าชานชาลานี้มีการปรับปรุงแล้วมีการเพิ่มพัดลม แต่ว่าสภาพอากาศที่ร้อน ก็ไม่ได้เจากการสอบถามผู้โดยสารส่วนใหญ่ที่เดินทางมาที่หมอชิต 2 ในวันนี้ ส่วนใหญ่ไม่ได้จองตั๋วล่วงหน้า Walk-inหลายคนบอกว่าเพิ่งตัดสินใจได้ แต่หลายคนรู้สึกว่าค่าตั๋วราคาแพงขึ้นกว่าช่วงก่อนหน้านี้ค่ะ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 ประมาณเท่าไรคะ // 500…500 มันก็อยู่ที่ว่าแบบอะไรนะ ประเภทรถถึงไม่จองตั๋วล่วงหน้าคะ // มันไม่แน่ใจว่าจะได้กลับ หรือว่า… มันไม่แน่ใจน่ะอีกอย่างก็อยากจะกลับ แต่ว่าคิดดูก่อนอะไรอย่างนี้ พอถึงวันก็กลับนายพิธา ลิ้มเจริญรัตน์ประธานที่ปรึกษาหัวหน้าพรรคก้าวไกลนะคะ ได้มาที่หมอชิตที่ผ่านมา รววมถึงนายศุภนัตเคยแฉถึง 14 ความพังหมอชิตกือบเต็ม 10 คะแนนค่ะ เพราะว่าก่อนหน้านี้ที่สำคัญยังมีหลายจุดที่ยังไม่ได้ปรับปรุงค่ะ</w:t>
      </w:r>
    </w:p>
    <w:p>
      <w:pPr>
        <w:pStyle w:val="BodyText"/>
      </w:pPr>
      <w:r>
        <w:t xml:space="preserve">(คุณศุภณัฐ)รื่องได้ครับ แล้วก็อย่างที่ผมบาง เรื่องของที่ไม่เรื่องของชานชาลาที่ยังไม่ได้ปรับปรุง อย่างที่เห็นขสมก. ก็จริงอยู่ แต่ที่เห็นพี่น้องตรง ขสมก. แม้กระทั่งพัดลมครับ แล้วก็ไม่มีพัดลม จริง ๆ คือ User Experience คุณต้องไปสัมผัสจริง ๆ ว่าเขา ว่าพี่น้องประชาชนลำบากอย่างไรบ้างจนกระทั่งกลับออกไป //ด้านผู้บริหาร บขส. ชี้แจงcvaนะคะ ไม่พัดลมนั้น เพราะขณะนี้เป็นป้ายรถเมล์ชั่วคราว หลังcavaจากจะทำป้ายรถเมล์ถาวร และทำตามความต้องการของผู้โดยสารค่ะ // วันนี้เองเราเป็นป้ายชั่วคราวที่เราเทศกาลสนะครับ เราก็เตรียมความพร้อมเพื่อให้บริการพี่น้องประชาชนเดินทาง ด้านหน้านี่ ส่วนใหญ่จะเป็นเดินทางเข้ามาจากต่างจังหวัดนะคะ จะมาถึง ตี 4ช่วงเช้าจะมีผู้โดยสารเยอะ ช่วงเวลาปกตไม่ได้มีปกตินะครับ วันนี้เอง เราปรับปรุงด้านหน้า พัดลมเพื่อจะทำเป็นสถานีรถเมล์แบบถาวร ก็จะมีสิ่งอำนวยความสะดวกทั้งหมดเลยครับ คาดการณ์ผู้โดยสารจะเดินทางมาวันนี้เยอะที่สุดนะคะ ประมาณ 13,000 คนค่ะ มีรถเสริมสำหรับผู้โดยสารที่ Walk-in เข้ามาค่ะ ค่ะ คุณวันวิสาข์ คุณเจษฎาคะจะออกในเวลาเที่ยงคืน ต้องติดตามว่าจะทำได้ตามเป้าไม่มีผู้โดยสารตกค้างได้หรือไม่ค</w:t>
      </w:r>
    </w:p>
    <w:p>
      <w:pPr>
        <w:pStyle w:val="BodyText"/>
      </w:pPr>
      <w:r>
        <w:t xml:space="preserve">(คุณเจษฎา) ขอบคุณครับ คนเยอะจริง ๆ นะครับ ที่หมอชิตวันนี้เป็นวันแรกที่จีัดงานเย็นทั่วล่า มหาสงกรานต์ครับ ต่อเนื่องไปจนถึงวันที่ 15 เมษายน นี้ที่สนามหลวงครับ แล้วก็การเฉลิมฉลองประกาศให้สงกรานต์ไทยมรดกทางวัฒนธรรมที่จับต้องไม่ได้ครับ กระบวนพาเหรดมหาสงกรานต์จัดขึ้นอย่างงดงามนะคะ ชุดไทยในยุคสมัยต่าง ๆ นางสงหกรานต์ มีการประดับประดารถแห่งสวยงามแสดงถึงอัตลักษณ์ประเพณีสงกรานต์ ภูมิภาคต่าง ๆ แล้วก็ยังเป็น Soft Power ของไทยขบวนพาเหรดขึ้นไปผ่านแยกสะพานผ่านฟ้าลีลาศ มุ่งหน้าสนามหลวงมีประชาชนชมความงดงาม แล้วก็ถ่ายถาพเป็นที่ระลึกครับ ขณะที่ท้องสนามหลวงมีการละเล่นพื้นบ้านต่าง ๆ นะครับ การแสดงสะท้อนประเพณีไทย การแสดงจากศิลปิน นอกจากนั้นก็ยังมีลานน้ำพุยักษ์ให้เป้นขจุดเล่นนี้เล่นน้ำด้วย นอกจากนี้ก็ยังมีโซนเล่นน้ำไทยแบบดั้งเดิมและลานกิจกรรมแสดงวิถีการเลของแต่ละภูมิภาค สำหรับงานเย็นทั่วหล้า มหาสงกรานต์ในปีนี้จัดต่อเนื่อง 5 วันนะครับ 15 เมษายน เทศกาลสงกรานต์ปีนี้นอกจากเป็นการร่วมประเพณี ยังเป็นการร่วมประเพณีสงกรานต์ไทยมากขึ้นนะครับ เมื่อวันที่ 6 ธันวาคมปี 2566 องค์กร UNESCO ประกาศให้ประเพณีสงกราน์เป็นมรดกภูมิปัญญาทางวัฒนธรรมที่จับต้องไม่ได้ของชนชาติ</w:t>
      </w:r>
    </w:p>
    <w:p>
      <w:pPr>
        <w:pStyle w:val="BodyText"/>
      </w:pPr>
      <w:r>
        <w:t xml:space="preserve">(คุณวันวิสาข์) ไม่แน่ใจ ว่าคุณผู้ชมร่วมงานวันสงกรานต์ด้วยการเล่นน้ำ สาดน้ำหรือเปล่า เพราะว่าบางพื้นที่ใมเทศบาลเมืองหัวหินก็ต้องปรับรูปแบบเทศกาลสงกรานต์เนื่องจากช่วงนี้น้ำประปาไหลอ่อนก็ไม่ไหลเลย จึงต้องมีการปรับรูปแบบกัน รวมถึงมีการนำรถน้ำไปแจกจ่ายให้กับชาวบ้านด้วยค่ะ ประชาชนในเขตเทศบาลเมืองหัวหิน จังหวัดประจวบคีรีขันธ์นำภาชนะมารองน้ำของทางเทศบางเมืองหัวหินค่ะ ที่นำมาแจกจ่ายในจุดที่น้ำประปาไหลอ่อน หรืออาจจะไม่ไหลเลยหลังการประชาชนส่วนภูมิภาค มีกำลังผลิตไม่พอต่อความต้องกาเนื่องจากแหล่งน้ำดิบของประปาเริ่มแห่ง เพราะว่าเข้าสู่ฤดูแล้งนะคะ เพราะว่าชาวบ้านบอกว่าช่วงนี้น้ำประปาไหลอ่อนททำให้ต้องสั่งซื้อน้ำ เพื่อมใชปีนี้ก็หนักกว่าปีที่แล้วนะคะ แต่ว่าทุกคนก็ต้องอยู่ด้วยกัน// มีกี่ถังครับ สำหรับสำรองน้ำ //มีน้ำ 2 ถัง ถังละ 2,000 ทั้งหมด4,000 // 4,000 ใช่ เพราะที่ร้านเราวันหนึ่งก็ใช้ 1-2</w:t>
      </w:r>
    </w:p>
    <w:p>
      <w:pPr>
        <w:pStyle w:val="BodyText"/>
      </w:pPr>
      <w:r>
        <w:t xml:space="preserve">(คุณเจษฎา) ส่วนโรงผลิตน้ำประปาหัวนา รถรับจ้างบรรทุกน้ำหลายคัน มาต่อคิวไปส่งตามสถานประกอบการ ที่พัก โรงแรมเพื่อสำรองน้ำเอาไว้ใช้ในช่วงนี้ เทศบาลเมืองหัวหิว ใช้การผลิตจากโรงผลิตน้ำประปา ไปที่อ่างหัวนาครับ รวมถึงน้ำที่ส่งผ่านต่อจากเขื่อนเพชรบุรีน้ำของกองการประปาหัวหินสำรองน้ำไว้ใช้ ในช่วงเทศกาลสงกรานต์ ปรับการใช้น้ำ เป็นละอองน้ำแทนครับ และบางส่วนก็เป็นอุโมงค์โฟมอุโมงโฟม // เดี๋ยวเราคงต้องมีการผันน้ำจากเขาแล้งนะครับ อีกครั้งหนึ่งในช่วงกลางคืน เพราะคิดว่าน่าจะผ่านพ้นวิกฤติในยช่วงของประปา ช่วงสงกรานต์ได้แต่ก็ยังมีส่วนของสถานประกอบการที่ยังอยู่ในพื้นที่ อย่างเช่นโซนอาจจะต้องได้รับความเดือดร้อนอยู่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ในเขื่อนปราณบุรีประมาณร้อยละ 20.6 นะคะ ก็คาดการณ์ว่าใช้การได้ถึงช่วงเดือนกรกฎาคมเพียงพอต่อการอุปโภค บริโภคเมืองหัวหิว เฉลี่ยที่ 60,000 ลูนอกจากนี้กรมฝนหลวงก็จะเริ่มปฏิบัติการฝนหลวงในพื้นที่จังหวัดประจวบคีรีขันธ์ หลังวันสงกรานต์แต่ต้องขึ้นอยู่กับสภาพภูมิอากาศว่าจะเอื้อต่อการปฆฝนหลวงหรือไม่</w:t>
      </w:r>
    </w:p>
    <w:p>
      <w:pPr>
        <w:pStyle w:val="BodyText"/>
      </w:pPr>
      <w:r>
        <w:t xml:space="preserve">(คุณเจษฎา)ช่วงนี้ติดตามข่าวในพระราชสำนักกับคุณชิดดนัย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ติดตามข่าวในพระราชสำนักทางThai PBS พระบาทสมเด็จพระเจ้ให้ส่งข้อความพระราช แสดงความยินดีนายบาซีรู ดียอมาย เดียการ์ ฟาย ในโอกาสแห่งสาธารณรัฐเซเนกัลคนใหม่ เมื่อวันที่ 2 เมษายน2567ฯพณฯประธานาธิบดีสาธารณรัฐเซเนกัล กรุงดาการ์ที่ท่านเข้ารับตำแหน่งเป็นประธานาธิบดี แห่งสาธารณรัฐเซเนกัลข้าพเจ้าขอแสดงความด้วยใจจริงประธานาธิบดีประสบความสำเร็จทุกประการ ทั้งรวมการผาสุกร่มเย็นของประเทศและประชาชนชาวเซเนกัล การที่ท่านประธานาธิบดีได้รับเลือกให้ดำรงตำแหน่งนั้นประจักษ์ถึงความไว้วางใจ และความเชื่อมั่นของประชาชนในการเป็นผู้นำ และนโยบายของท่าน ประเทศไทยก็เชื่อมั่นเช่นกันว่า ด้วยการสนับสนุนของท่านความร่วมมือในด้านต่าง ๆ ในความร่วมมือของประเทศทั้ง 2โดยเฉพาะในด้านการค้า ความร่วมมือทางวิชาการรวมถึงด้านสาธารณสุข กระชับแน่นแฟ่นและขยายขอบเขตยิ่งขึ้นไปในภายภาคหน้า พระปรมาภิไธยมหาวชิราลงกรสมเด็จพระกนิษฐาธิราชเจ้ากรมสมเด็จพระเทพรัตนราชสุดาสยามบรมราชกุมารี ทอดพระเนตรพิพิธภัณฑ์ซานซิงตุยก่อนเสด็จพิวัต ประเทศไทยวันที่ 10 เมษายนพุทธศักราช 2567ของนครเฉิงตูซึ่งเร็วกว่าเวลปาที่ประเทศไทย 1 ชั่วโมงกรมสมเด็จพระเทพรัตนราชสุดาเสด็จพระราชดำเนินไปทอดพระเมตรโบราณวัตถุ ณ เมืองซานซิงตุย อาคารนิทรรศการหลังนี้สร้างขึ้นใหม่เปิดให้เข้าชมเมื่อกรกฎาคม 2566โบราณวัตถุที่พบจากแหล่งโบราณวัตถุซานซิงตุยในปี พ.ศ. 2519มีโบราณวัตถุไม่เคยแสดงในที่ใดมาก่อนแหล่งโบราณคดี ซานซิงตุยฝั่งใต้ของแม่น้ำเจี้ยน ของแม่น้ำฮั่นมณฑลเสฉวน สมัยราชวงศ์เซี่ย 21600 ก่อนคริตส์ศักราชชุมชนมาก่อน ในราชวงศ์ ซางตอนต้นถึง 1046 เริ่มสร้างกำแพงเมือง และอาคารขนาดใหญ่ ปี1600 หรือ 1300 ก่อนคริสต์ศักราชเป็นเมืองหลวง พบการหล่อสัมริท และปี พ.ศ. 2470เต๋อหยางขุดบ่อน้ำ และพบโบราณวัตถุพบหยกและเครื่องปั้นดินเผา มากกว่า 400 ชิ้นปี 2323 นักโบราณคดีเริ่มนำเทคโนโลยีสำรวจขุดค้นทำให้พบโบราณวัตถุจำนวนมาก2562 พบหลุมฝั่งเครื่องบวงสรวงแห่งใหม่มีโบราณวัตถุมีค่ากว่า 20,000 ชิ้นสมบัติของชาติที่จัดแสดง คือหน้ากากทองคำ หยกทองคำติดต่อสื่อสารเทพเจ้า ใช้สื่อสารกับเทพเจ้า โต๊ะสำริดใช้ประกอบพิธีการ และตามสัมฤทธิ์แสดงถึงสายตาที่กว้างไกล และต้นไม้สำริดเป็นต้นไม้ศักดิ์สิทธิ์เชื่อว่าเป็นต้นไม้ศักดิ์สิทธิ์จะหล่อแยกชิ้น แล้วนำมาเชื่อมติดกัน นอกจากนี้ ยังมีสิ่งของมีค่าอื่น ๆ ที่แสดงให้เห็นความเชื่อเรื่องเทพเจ้าสุริยะเทพ การบูชาภูเขา สิ่งศักดิ์สิทธิ์เป็ฯการค้นพบทางโบราณคดีในสมัยใหม่ เวลา 11.30 น.สมเด็จพระกนิษฐาธิราชเจ้า กรมสมเด็จพระเทพรัตนราชสุดาสเด็จพระราชดำเนินไปโรงแรมนายหลี่ เหวินชิง เลขาธิการ…ประจำเมืองเต๋อหยางในโอกาสเสด็จพระราชดำเนิน เมืองเต๋อหยาง ทำให้เห็นว่าเมืองเคยเป็นอู่อารยธรรมโบราณมาก่อนโบราณวัตถุ เป็นสิ่งจำเป็น ทำให้ทราบที่มาทราบความเชื่อมโยง รัฐบาลจีนสร้างพิพิธภัณฑ์คนในชาติ และคนที่สนใจได้เยี่ยมชมส่วนคนในท้องถิ่น ได้ตระหนักสิ่งของที่มีค่า…ศึกษา ช่วยกันรักษาและส่งผลให้เกิดประโยชน์รากฐานและยั่งยืน ปัจจุบันเมืองเต๋องหยาง เป็นเมืองอุตสาหกรรมหนักมีอุตสาหกรรมหลายชนิด และเป็นฐานเทคโนโลยีสำคัญของสาธารณรัฐประชาชนจีนเวลา 15.00 น. สมเด็จกรมสมเด็จพระเทพรัตนราชสุดา สเด็จไปยังประทับเครื่องบินของบริษัทการบินไทยเที่ยวบินที่ TG 619 เส็จนิว้ตถึงประเทศใช้เวลาบินประมาณ 3 ชั่ว เสด็จฯ ถึงสสุวรรณภูมิ เวลา 18.48 น.มีรัฐมมนตรี ข้าราชการชั้นผู้ใหญ่ทั้งทหาร ตำรวจ อัยการ แม่บ้านเหล่าทัพ แม่บ้านตำรวจผู้แทนสภากาชาดไทยเฝ้าทูลละอองธุลีพระบาทการเสด็จพระราชดำเนินเยือนสาธารณรัฐประชาชนจีนครั้งนี้ทำให้ทราบว่า สาธารณรัฐประชาชนจีนมีพิพิธภัณฑ์ที่สร้างขึ้นใหม่ ได่แก่ประวัติคอมมิวนิสต์จีนและมรดกทางอารยธรรมที่จับต้องไม่ได้ซานซิงตุยหลักฐาน และเป็นทางให้เรียนรู้ว่าบรรพบุรุษสร้างชาติได้อย่างไร ให้เห็นว่าความเป็นมา รู้จักวัฒนธรรม รักอารยธรรมจึงจะรู็ว่าจะรับอะไร จะเป็น Soft Power mujcmhที่แท้จริง ขณะเดียวกันจีนก็ส่งเสริมวิชาการเป็นพื้นฐานสำคัญของประเทศ วิชาทุกวิชาใช้ให้เป้นประโยชน์ได้ ต้องประสานรกัน และศึกษาวิชาให้กว้างขวาง ลึกซึ้ง มีมหาวิทยาลัยสถาบันการชั้นนำ และมีสถาบันปัญญาประดิษฐ์ และสถาบันพัฒนาแห่งชาติสร้างผู้เชี่ยวชาญเฉพาะด้าน สร้างจีนให้ค่านิยมสมัยใหม่ในทุก ๆ ด้าน การเสด็จพระราชดำเนินในครั้งนี้มหาวิทยาลัยชิงหวา ได้ถวายกิตติมศักดิ์ แก่สมเด็จพระกนิษฐาธิราชเจ้ากรมสมเด็จพระเทพรัตนราชสุดาสยามบรมราชกุมารี เกียรติคุณโดยทรงเพียงพยายามศึกษาคน และพัฒนาประเทศในเจริญก้าวหน้า โดยมีโครงการโรงเรียนพี่กับโรงเรียนน้อง โรงเรียนโรงเรียนประถมศึกษาเป็นโครงการที่ดี เป็นตัวอย่างการใช้การศึกษา และเยาวชนส่งเสริมความเข้าใจซึ่งกันและกัน ทั้ง2 ฝ่าย การสร้างโรงเรียน เป็นการสร้างความสัมพันธ์ให้มีชีวิตด้วยการศึกษษ การส่งนักเรียนแลกเปลี่ยนเป็นการแลกเปลี่ยนทางวัฒนธรรม ให้มีการความคิด โรงเรียนจึงเป็นแหล่งสร้างคนให้มีความรู้มีคุณธรรม ประชาชนจะมีคุณภาพก็ด้วยการศึกษาสมเด็จพระกนิษฐาธิราชเจ้า กรมสมเด็จพระเทพรัตนราชสุดาทรงเจริญสัมพันธไมตรีมาช้านาน และทำความรู้จักทรงคุ้นเคยกับนักวิทยาศาสตร์และนักดาราศาสตร์จีนทรางติดตามความก้าวหน้าอย่างสม่ำเสมอประชาชนจีนนับถือเต็มใจที่จะติดต่อนักวิทยาศาสตร์และวิศวกรไทยระหว่างไทย-จีน ในหลายด้าน โดยเฉพาะด้านวิทยาศาสตร์ที่จีนพัฒนาก้าวหน้า เท่าเทียมกับชาติท่พัฒนาแล้วมีการบันทึกความเข้าใจระหว่างวิทยาศาสตร์2 ฉบับ ได้แก่ บันทึกความเข้าใจด้านการสำรวจและการใช้อวกาศและบันทึกความเข้าใจว่าด้วยดวงจันทร์ระหว่างประเทศ ความสำเร็จครั้งนี้ร่วด้วยพระบารมีของสมเด็จพระกนิษฐาธิราชเจ้ากรมสมเด็จพระเทพรัตชสุดา บรมราชกุมเจริญสัมพันธ์ไมตรีระหว่างไทย-จีน มาอย่างช้านาน2568 จะครบรอบ 50 ปี ความสัมพันธ์ไทย-จีนสมเด็จพระกนิษฐาธิราชเจ้ากรมสมเด็จพระเทพรัตนราชสุดาสยามบรมราชกุมารี มีพระราชดำริสัมมนาวิชาการความร่วมมือด้านวิทยาศาสตร์และเทคโนโลยีเพื่อร่วมเฉลิมฉลองสำคัญนี้ด้วยโทรทัศน์รวมการเฉพาะกิจแห่งประเทศไทยรายงานสมเด็จพระกนิษฐาธิราชเจ้ากรมสมเด็จพระเทพรัตนราชสุดาสยามบรมราชกุมารีทรงปฏิบัติพระราชกรณียกิจต่าง ๆ ดังนี้เมื่อวานนี้เวลา 18.00 น.สมเด็จพระกนิษฐาธิราชเจ้าออกไปสนามบินอำเภอบางพลี จังหวัดสมุทรปราการพระราชวโรกาศ ให้นายสุวรรณภูมิ นำคณะผู้บริหารเฝ้าทูลละอองธุลีพระบาท พระมงคลและทูลเกล้าทูลกระหม่อมถวายเงิน ใช้สอยตามพระราชอัธยาศัย เนื่องในโอกาศวันรคล้าวันพระราชสมพ2 เมษายน 2567วันนี้เวลา8.21 น. เสด็จออก ณ วังสระปทุมพระราชทาน พระราชวโรกาศรัฐมนตรีว่าการกระทรวงการต่างประเทศ สาธารณรัฐเวียดนาม เฝ้าทูลพระบาทพระราชดำเนินเยือน สาธาสาธารณรัฐสิงหาคม 2567 ในโอกาศที่เยือนประเทศไทยอย่างเป็นทางการ และเข้าร่วมการประชุมร่วมว่าด้วย ทวีภาคีJoint Commission Bilateral Cooperation JCBC ไทย-เวียดนามครั้งที่ 5 ระหว่างวันที่ 10-12 เมษายน2567เวลา 14.00 น.สมเด็จพระกนิษฐาธิราชเจ้ากรมสมเด็จพระเทพรัตนราชสุดาสยามบรมราชกุมารีเสด็จพระราชดำเนินไปยัง MCC Hallห้างสรรพสินค้าเดอะมอลล์ นครราชสีมาจังหวัดนครราชสีมา ในการพระราชทานเหรียญชั้นที่ 1 ประกาศเกียรติคุณครบ 36 ครั้ง และ 108 ประจำปี2561 ถึง 2565ของเหล่ากาชาดภาค 5 ได้แก่จังหวัดนครราชสีมา สุรินทร์และศรีสะเกษ เพื่อขอบคุณ และเชิดชูเกียรติผู้มีจิตศรัทธาด้วยความบริสุทธิ์ใจ โดยไม่หวังสิ่งตอบแทนเพื่อช่วยเหลือผู้ป่วย ในการบริจาคโลหิตอย่างต่อเนื่อง โดยมีพระภิกษุเข็มที่ระลึกครบ 36 ครั้งจำนวน 47 รูป และ 108 ครั้ง จำนวน 5 รูปผู้บริจาคโลหิต 100 ครั้ง รับเหรีญสัมมนาคุณ ชั้นที่ จำนวน 85 คน ผู้แทนหน่วยงานสนับสนุนรับพระราชจำนวน 162 คน ผู้บริจาคโลหิต รับเข็มที่ระลึกการบริจาคโลหิต2,060 คน และจำนวน 108 จำนวน159 คน รวมทั้งสิ้น2,519 รูป คน ในแต่ละปี ในความต้องการในการใช้เลือดของโรงพยาบาลต่าง ๆ ปี 2567 นี้ ศูนย์บริการโลหิตแห่งชาตินี้ได้จัดโครงการให้โลหิตGive Blood, Give Lives, Give Forever เป็นโครงการหลักประจำปีเพื่แอเ็นกรอบดำเนอนวงานพื่อจัดหาโลหิต ให้โลหิตแห่งชาติ โรงพยาบาลสาขา โรงพยาบาลโลหิต ทั่วประเทศเหล่ากาชาดจังหวัดอย่างสม่ำเสมอทุก 3 เดือน เพื่อให้เป็นการบริจาคโลหิตอย่างต่อเนื่องและยั่งยืนต่อไปการรถไฟแห่งประเทศไทยร่วมกับวิทยาลัยจุฬาภรณ์สกายวอล์คตามพระดำริ เจ้าฟ้าจุฬาภรณวลัยลักษณ์อัคราชกุมารี กรมศรีสุรัตราชนารีที่บริเวณด้านหน้าโรงพยาบาลมะเร็งจุฬาภรณ์จุฬาภรณ์ร่วมกับราชวิทยาลัยจุฬาภรณ์sky walk ร่วมกับวิทยาลัยจุฬาภรณ์ในโครงการระบบชานเมืองหลักสี่ บางซื่อ-รังสิตตามพระดำริ เพื่ออำนวยความสะดวกให้กับประชาชนที่เดินทางไปใช้บริการโรงพยาบาลจุฬาภรณ์ขนส่งสาธารณะ โดยมีสิ่งอำนวยสะดวกสายสีชมพู และทำทางระดับถนนวิภาวดีรังสิต รวมถึงการเปลี่ยนระดับการเดินทางการเชื่อมต่อจบข่าวในพระราชสำนักนะครับ</w:t>
      </w:r>
    </w:p>
    <w:p>
      <w:pPr>
        <w:pStyle w:val="BodyText"/>
      </w:pPr>
      <w:r>
        <w:t xml:space="preserve">(คุณเจษฎา) ขอบคุณคุณชินดนัยครับ</w:t>
      </w:r>
    </w:p>
    <w:p>
      <w:pPr>
        <w:pStyle w:val="BodyText"/>
      </w:pPr>
      <w:r>
        <w:t xml:space="preserve">(คุณวันวิสาข์)สหรัฐฯ ให้คำมั่นจะให้การสนับสนุนอิสราเอลอย่างแข็งแกร่งอิหร่านอาจจะเปิดฉากโจมตีสถานกงสุลของอิหร่านในซีเรีย เมื่อวันที่ 1 เมษายน ที่ผ่านมานะคะ ขณะเดียวกันสายาเยอรมณี ได้ระงับเที่ยวบินทั้งไปและกับอิหร่านความปลอดภัยค่ะ สายการบิน Lufthansaสายการบินแห่งชาติเยอรมนี ระงับสายการบินโดยสารทั้งขาเข้า และขาออกไปกรุงเตหะราน ของอิหร่านไปจนถึงวันที่ 13 เมษายน ซึ่งขยายจากกำหนดการเดิม2 วัน เนื่องจากความกังวลเรื่องความปลอดภัยพร้อมทั้งระบุว่ากำลังติดตามสถานการณ์อย่างใกล้ชิด ให้ความสาคัญต่อโดยสารของลูกเรือตอนนี้หลายประเทศในตะวันออกกลาง และสหรัฐฯ ได้ยกระดับการเตรียมความพร้อม เนื่องจากอาจจะโจมตีอิสราเอลเพื่อตอบโต้ ในการโจมตีของอิหร่านในกรุงดามัสกัส ของซีเรีย ถูกโจมตีวันที่ 1 เมษายนที่ผ่านมา ซึ่งเชื่อว่าเป็นเหตุการณ์ดังกล่าว ทำให้มีผู้เสียชีวิต 13 รายมีนายทหารระดับสูงของอิหร่าน รวมอยู่ด้วยขณะที่โจ ไบเดน ประธานาธิบดีของสหรัฐให้การสนับสนุนอย่างแข็งแกร่งของอิสราเอลเพื่อปกป้องความมั่นคงของอิหร่าน ความเคลื่อนไหวในครั้งนี้ มีขึ้นหลังจากผู้นำสูงสุดของอิหร่านประกาศว่าอิสราเอลที่ก่อเหตุในซีเรีย ในขณะที่กระทรวงการต่างประเทศของออกมาแถลงว่าอิสราเอล จะตอบโต้ทันทีอิสราเอลจากดินแดนของอิหร่านเอง</w:t>
      </w:r>
    </w:p>
    <w:p>
      <w:pPr>
        <w:pStyle w:val="BodyText"/>
      </w:pPr>
      <w:r>
        <w:t xml:space="preserve">(คุณเจษฎา)กีฬาวันนี้ติดตามกับคุณอินทัช ครับ // สวัสดีครับ กีฬาค่ำนี้มาดูความเคลื่อนไหวของ ช้าง เอฟ เอ คัพรอบ 4 ทีมสุดท้าย มีมากกว่าโดยเฉพาะอุดร ยูไนเต็ด ครับ ที่มีนักเตะดาวรุ่งมาเป็นแกนหลักของทีมฟุตบอล เอฟเอ คัพ วันนี้สร้างหลังจากมีทีมจากรนำโดยดราก้อน ปทุมวัน กาญจนบุรี ไทยลีก 2กับสมุทรสาคร ซิตีล่าสุดผลการจับฉลากสรุปว่าสมุทรสาคร ซิตี้พบอุดร ยูไนเต็ด ซึ่งเทียบกับชั้นเป็นต่อครับ BAngkok ก่อนนะครับ โดยเฉพาะที่ตั้งเป้าเน้นทุกเกมเพื่อคว้าดับเบิลแชมป์ระดับที่ 2 นำแต้มอยู่ 4 คะแนน และแช่งน้อยกว่า 1 เกมครับ แต่อุดรยูไนเต็ดครับ ผลงานไม่ธรรมดา8 ทีมสุดท้ายสามารถล้มชลบุรีมาได้ ซึ่งอุดร ยูไนเต็ด เป็นกับหนองบัว พิชญ น้องใหม่หน้าเดิมนะครับ ซึ่งจะเป็นทีมขึ้นสู่ไทยลีก ปีหน้าซึ่งผู้เล่นแกนหลักเป็นนักเตะฝีเท้าดีจาก Academyกองกลางวัย 26 ปีรองประธานสโมสรแบงค็อก ยูไนเต็ดการให้โอกาศเยาว์ชนได้ลงเล่นส่วนบอลถ้วย เอฟเอ คัพ จะขอสู่อย่างเต็มที่ เพื่อนั่นเองครับ // ถือเป็นแล้วก็ประสบการณ์ใหม่ ๆ ถือว่าเป็นโบนัสที่เราได้มาเจอกับทีมใหญ่ ๆ ในเอฟเอ คัพตรงนี้ก็เป็นเป้าหมาย เป้าหมายหลักเป้าหมายหลัก เป้าหมายหนึ่งเลยครับ เพื่อสร้างเด็กที่ทมีความฝันที่อยากจะเป็นนักฟุตบอลในเป็นอาชีพหลัก และก็พยายามส่งเสริมให้พวกเขาได้พัฒนาฝีมือเพื่อที่จะก้าวไปในอาชีพนักฟุตบอล เพื่อให้ไปได้ในลีกสูงที่สุดของประเทศเราก็จริง ๆ ก็ไม่มีอะไรจะฝาก ก็คืออยากให้เป็นเกมที่สุด แล้วเป็นเกมที่สนามกลางด้วยเราได้เล่นกันที่ชลบุรี แล้วก็อยากให้แฟนบอลชาวอุดรมาร่วมเป็นกำลังใจของทีมรักของตัวเองเยอะ ๆ ครับ อยากให้บรรยายของฟุตบอลรอบรองในครั้งนี้แล้วก็อย่างน้อย ๆ ช่วยกันปลุกกระแสให้แฟนบอลได้เข้ามาดูบอลในสนามมากกว่าเดิมด้วยนะครับ แล้วก็แฟนบอล True Bangkokให้กำลังใจพวกเรากันด้วยครับ อุดร ยูไนเต็ด ครับ โดยการวางรากฐานให้กับดาวรุ่งได้พัฒนาฝีเท่าเพื่อต่อยอดสู่ผู้นำ เหมืนอกับบัวชัยที่พัฒนาผลงานของอุดรฯ เป็นกำลังหลักของหนองบัว พิชญ และติดทีมชาติไม่เกิน 19 ปีสำหรับฟุตบอลถ้วย ช้าง เอฟเอ คัพโดยแชมป์จะได้เงินรางวัล 5,000,000 บาท และลงแข่งAFC Champions League รอบ Play-offไปดูกันที่ความภาคภูมิใจครับ ของคนไทยครับ เมื่อบัวขาว บัญชาเมฆ ไปถ่ายทอดวิชามวยไทยประเทศอังกฤษ เพื่อหวังต่อยอดมวยไทยในอนาคตครับ นี่เป็นบรรยากาศของงาน Good Morning Muaythai ครับ พร้อมด้วยกองทุนพัแมัฒนากีฬาแห่งชาติและฝึกทักษะให้มวยในในงานSportAccord World Sport &amp; Business Summit 2024 ครับ ที่เมืองเมืองเบอร์มิงแฮม ประเทศอังกฤษโดยมีร้อยโท บัวขาว บัญชาเมฆ ทั้งหมเป็นผู้นำในการถ่ายทอดวิชาแม่ไม้มวยไทยท่ามกลางความสนใจของคนจำนวนมากภูมิใจที่เป็นส่วนหนึ่งในการเผยแพร่มวยไทยในครั้งนี้เพื่อสอนนักชกต่างชาติและเป็นหนึ่งในปัจจัยพิจารณา EOCเพื่แอผลักดันมวยไทยสู่โอลิมปิก ในอนาคตนั่นเองเป็นเกียรติอีกครั้งนะครับ เรานะครับ ที่ได้มาโพทโมของ ICMA ที่นำศิลปะแม่ไม้มวยไมย มาเปิดบูธนะครับ ที่อังกฤษเบอร์มิงแฮม ในครั้งนี้ มีแต่ระดับผู้นำของประเทศมาทั้งนั้นนะครับ หรือว่ากีฬาของประจำชาติเรา ก็บัวขาวถือว่าเป็นกีฬาแล้วก็เป็นคนหนึ่ง ได้มาโพรโมตในงานนี้ เกี่ยวกับมวยไทยของเรา ก็รู้สึกเป็นเกียรติอย่างยิ่งครับ สมาคมสหพันธ์กีฬานานาชาติ ภายใต้การรับรองของ IOC ครับ ถือเป็นการชู Soft Power เมืองไทยในการบรรจุเข้าไปในโอลิมปิกจะเป็นเรื่องที่ยากก็ตามครับ ขณะที่ผลการแข่งขันฟุตบอลลีกคัพอยุ่ในเวลานี้ในครึ่งหลังครับ เหลือ 25 นาทีสุดท้ายยังเปิดบ้านกับเมืองทอง ยูไนเต็ด อยู่ 0-0 ครับ กลับไปที่คุณเจษฎา คุณวันวิสาข์</w:t>
      </w:r>
    </w:p>
    <w:p>
      <w:pPr>
        <w:pStyle w:val="BodyText"/>
      </w:pPr>
      <w:r>
        <w:t xml:space="preserve">(คุณวันวิสาข์) ช่วงนี้มีคำเตือนเรื่องพายุฤดูร้อนนะคะ เกิดฟ้าผ่าขึ้น1-2 วันที่ผ่านมา เกิดฟ้าผ่าขึ้น ทำให้วัวล้มตายเกษตรกรคนเลี้ยงวัวก็ต้องใช้ความระมัดระวังมากยิ่งขึ้นค่ะ // เกษตรกรบ้านโปงเบี้ยตำบลน้ำมัน อำเภอเมืองเลยบริเวณอ่างกับน้ำ ห้วยน้ำหมางค่ะ ใยบริเวณที่โลแม้ว่าช่วงนี้จะมีการเตือนฝนฟ้าคะนองจะพาวัวออกไปกินหญ้าในธรรมชาติ ไม่ได้เลี้ยงในคอก กลัวฟ้าผ่าก็ทำให้กังวล จึงเปลี่ยนกระดิ่ง กระดิ่งที่ติดวัวความนี่นะคะ จากเดิมที่เป็นโลหะ เป็นไม้แทนค่ะ เพื่อป้องกันอันตรายก็ต้องรีบหาที่หลบ เพื่อความปลอดภัยทันทีชาวบ้านหนองไหล อำเภอโคกสี ตำบลขอนแก่นเช้าจะปล่อยวัวออกไปตามทุ่งนา ตอนเย็นก็จะไล่ต้อนกลับเข้าคอก ช่วงนี้ฟ้าผ่าบ่อยก็เลยต้องเพิ่มความระมัดระวังมากขึ้น // ก็ย่านแหละครับ ไม่มีที่ไป จำเป็นต้องนั่งเลี่ยงคำ ก็บ่ไปครับ มันย่านแล้วมันย่านนี่ ย่านแล้ว มันอยู่แต่เวรแต่กรรมแล้วเรามีวิธีป้องกันอย่างไรบ้างบ่มีแหละครับ ครับ // วัว ควายเข้าไหม // บ่แล้วครับ มันก็บ่เข้าจนค่ำนู่นแหละครับ</w:t>
      </w:r>
    </w:p>
    <w:p>
      <w:pPr>
        <w:pStyle w:val="BodyText"/>
      </w:pPr>
      <w:r>
        <w:t xml:space="preserve">(คุณวันวิสาข์) สาเหตุของฟ้าผ่า ทำให้วัวความตายรองศาสตราจารย์ วีรชัย พุทธวงศ์ อาจารย์ประจำภาควิชาเคมี คณะศิลปศาสตร์และวิทยาศาสตร์ มหาวิทยาลัยเกษตรศาสตร์ปกติแล้ว ในช่วงที่มีอากาศร้อนจัด มักจะเกิดพายุฝนและฟ้าผ่า ส่วนใหญ่ฟ้าจะมาผ่ามาบริเวณต้นน้ำตามแหล่งน้ำ ทีนี้ผ่าบริเวณต้นไม้ หรือพื้นจะมีกระแสไฟฟ้าไหลสู่พื้นดินแผ่ออกไปโดยรอบ ทำให้กระแสไฟฟ้าวิ่งเข้าทำให้ล้มตายได้ ดังนั้น พอเกิดพายุฤดู 4 ร้อน เกษตรกรหลีกเลี่ยงที่โล่งแจ้ง หรือแหล่งน้ำเพื่อความปลอดภัยค่ะ</w:t>
      </w:r>
    </w:p>
    <w:p>
      <w:pPr>
        <w:pStyle w:val="BodyText"/>
      </w:pPr>
      <w:r>
        <w:t xml:space="preserve">(คุณเจษฎา) หลังจากหมดพายุฤดูร้อนในประเทศไทยในคืนนี้ครับ ตั้งแต่วันพรุ่งนี้เป๋็์นต้นไอุณหภูมิก็จะสูงขึ้นไปเรื่อย ๆ จนถึงสัปดาห์ถ้า ติดตามกับคุณสวัสดีค่ะ หลังจากที่พายุฤดูร้อนได้เข้ามาช่วยในระยะ 3-4 วัน ที่ผ่านมาก็ยังคงส่งท้ายที่ 9 จังหวัดทางภาคเหนือนะคะ และหลังจากดนี้ อากาศก๋็จะกลับมาร้อนอีกนะคะ ประเทศไทยตอนบนนี้ก็ลักษณะร้อนถึงร้อนจัดในขณะที่มวลระดับเย็น ก็เริ่มที่จะมีกำลังอ่อนลงแล้วค่ะ ก็ยังส่งผลให้มีกระแสลมตะวันตกเฉียงใต ตะวันออกเฉียงใต้ พัดปกคลุมที่บริเวณประเทศไทยตอนบนกระแสลมฝ่ายเคลื่อนผ่านจากบริเวณประเทศเมียนมาจึงส่งผลทำให้วันนี้นะคะ บริเวณภาคเหนือมีลักษณะของฝนฟ้าคะนองเกิดขึ้นนะคะ ภาคเหนือ ภาคกลาง ภาคตะวันออกเกิดขึ้นได้บางแห่ง ส่วนอ่าวไทยตอนล่างนะคะ ในระยะนี้นะคะ โดยเฉพาะในจุดที่มีฝนฟ้าคะนอง มีึในส่วนของสภาพอากาศใน 24 ชั่วโมงข้างหน้านี้นะคะ จะมีจุดไหนจะมีฝนตก หรือว่าแสงแดดจัด มาดูกันค่ะ ภาคเหนือนะคะ ช่วงนี้อากาศร้อนถึงร้อนจัดจะมีฟ้าเกิดขึ้นด้วย มีพายุมีโอกาสเกิดลูกเห็บตก 30 เปอร์เซ็นต์ในพื้นที่น่าน พะเยา เชียงราย แพร่ ลำปาง ลำพูน เชียงใหม่ แม่ฮ่องสอนแล้วก็ที่จังหวัดตาก อุณหภูมิอยู่ที่ 31-40 องศาเซลเซียสค่ะ ตอ่กันที่ภาคตะวังออกเฉียงเหนือนะคะ ช่วงนี้อากษสร้อนโมีฟ้าหลัวในตอนกลางวัน และมีโอกาสฝนฟ้าคะนองที่จังหวัดเลย แล้วก็นครราชสีมา อุณหภูมิ22-38 องศาเซลเซียส ค่ะ ภาคกลางระยะนี้ทั่วไป มีฟ้าหลัว กับฝนฟ้าคะนองมีฝนในบริเวณ จังหวัดสระบุรี กรุงเทพมหานครอุทัยธานี กาญจนบุรี นครนายก25-39 องศาเซลเซียส ส่วนที่กรุงเทพ ปริมณฑลอุณหภูมิระหว่าง 27 อภาคตะวันออกระยะ มีฟ้าหลัวในตอนกลางวันและมีฝนฟ้าคะนองในบางพื้นที่นครนายก ชลบุรี ระยอง จันทบุรี และตราด อุณหภูมิประมาณ26-39 องศาเซลเซียส ช่วงนี้ยังมีนะคะ บริเวณที่มีฝนฟ้าคะนอง และปิดท้ายภาคใต้ มีอากาศร้อนโดยทั่วไปค่ะ 10 เปอร์เซ็นต์ของพื้นที่ โดยจะมีฝนบริเวณจังหวัดตราดประจวบคีรีขันธ์ ชุมพร พัทลุงที่นราธิวาส อุณหภูมิเฉลี่ยนภาคใต้ อยู่ที่ประมาณ23-38 องศาเซลเซียสนะคะ ตั้งแต่จังหวัดสุราษฏร์ธานีธานีขึ้นมาที่มีฝนฟ้าคะนองขึ้นสูงมากกว่า 1 เมตรค่ะ ตั้งแต่ลงไปจะมีคลื่มลมแรงกว่านะคะ คลื่นสูงประมาณ 1 เมตรจุดที่มีฝนฟ้าคะนองนะคะ คลื่นสูงประมาณ 1 เมตร หา่างฝั่งที่มีบริเวณฝนฟ้าคะนองมากกว่า 1 เมตรค่ะ แล้วกลับมาติดตามข่าวพยากรณ์อากาศได่้ไหมพรุ่งนะคะ สำหรับวันนี้สวัสดีค่ะ</w:t>
      </w:r>
    </w:p>
    <w:p>
      <w:pPr>
        <w:pStyle w:val="BodyText"/>
      </w:pPr>
      <w:r>
        <w:t xml:space="preserve">[เสียงดนตรี]</w:t>
      </w:r>
    </w:p>
    <w:p>
      <w:pPr>
        <w:pStyle w:val="BodyText"/>
      </w:pPr>
      <w:r>
        <w:t xml:space="preserve">(คุณวันวิสาข์) Thai PBSประกอบรับสมัคร สมาชิก ผู้ชม และผู้ฟังรายการค่ะ เพื่อรวมเป็นส่วนหนึ่งในการพัฒนาการให้บริการ และผลิตรายการในมีคุณภาพสอดคล้องกับภาคสาธารณะจนถึงวันที่ 18 เมษายนนี้ค่ะ Thai PBS เปิดรับสมัคร ผู้ชมและผู้ผังรายการรายการองค์การกระจายเสียงและแพร่ภาพสาธารณะแห่งประเทศไทย50 คนค่ะ เพื่อเป็นตัวแทนของคนไทย รับชมข่าว รายการ หรือเนื้อหาที่เผยแพร่ผ่านทุกช่องทางของ ThaiPBS รสวมถึงเข้าร่วมกิจกรรมในภูมิภาคและกลุ่มต่าง ๆ ที่มีความหลากหลาย และสมดุลสำหรับสมาชิกสภาผู้ชมจะคัดเลือกจากคณะกรรมสรรหา โดยมีสมาชิกจาก10 ภูทิภาคทั่วประเทศ โดยมีบทบาทสำคัญของคณะกรรมการผู้ชมและผู้รับฟังความคิดเห็น และเป็นในวงกว้่งเพื่อประโยชน์ในการพัฒนาการให้บริการและการผลิตรายการ ของ Thai PBSให้มีคุฯภาพ และให้ความคิดเห็นข้อเสนอแนะบนหลักความเป็นอิสระ ยึดมั่นในหลักสมัครได้ถึงวันที่ 28 เมษายนนี้ สมัครได้ด้วยตัวเอง ทางอีเมลและทางไปรษณีย์ค่ะ</w:t>
      </w:r>
    </w:p>
    <w:p>
      <w:pPr>
        <w:pStyle w:val="BodyText"/>
      </w:pPr>
      <w:r>
        <w:t xml:space="preserve">(คุณเจษฎา) โจทย์คืนนีื คุยกันเรื่อ</w:t>
      </w:r>
    </w:p>
    <w:p>
      <w:pPr>
        <w:pStyle w:val="BodyText"/>
      </w:pPr>
      <w:r>
        <w:t xml:space="preserve">(คุณเจษฎา) ตอบโจทย์คืนนี้คุยกันในเรื่องของกากแคดเมียม รวมถึงปัญหาในการกำกับดูแลกากแคดเมียมตอบโจทย์กับคุณ คุณอภิรักษ์ หาญพิชิตวณิชย์</w:t>
      </w:r>
    </w:p>
    <w:p>
      <w:pPr>
        <w:pStyle w:val="BodyText"/>
      </w:pPr>
      <w:r>
        <w:t xml:space="preserve">(คุณวันวิสาข์)คุณเจษฎา และดิฉันวันวิสาข์ รายงานสวัสดีค่ะ</w:t>
      </w:r>
    </w:p>
    <w:p>
      <w:pPr>
        <w:pStyle w:val="BodyText"/>
      </w:pPr>
      <w:r>
        <w:t xml:space="preserve">(คุณเจษฎา) สวัสดีครับ</w:t>
      </w:r>
    </w:p>
    <w:p>
      <w:pPr>
        <w:pStyle w:val="BodyText"/>
      </w:pPr>
      <w:r>
        <w:t xml:space="preserve">[เสียงดนตรี]ยึดฐาน 275สำเร็จ พร้อมเตรียมเจรา KNA คุม เมียวดีตะวันออกกลางยกระดับเฝ้าระวัง หลังอิหร่านขู่ตอบโต้ออสหรัฐฯ ผนึกกำลังญี่ปุ่น ยกระดับกลาโฆมครั้งใหญ่ทันโลกกับ Thai PBS คืนนี้3 ทุ่มตรง</w:t>
      </w:r>
    </w:p>
    <w:p>
      <w:pPr>
        <w:pStyle w:val="BodyText"/>
      </w:pPr>
      <w:r>
        <w:t xml:space="preserve">(คุณเจษฎา) ขอบคุณสำหรับการติดตามรับชมครับ ข่าวค่ำ มิติใหม่ที่คุณจะไม่พลาดทุกความจริง เจาะลึกทุกประเด็นข่าวและขอเป็นส่วนหนึ่งที่จะขับเคลื่อนให้ดีขึ้นครับ รายการของเราได้ทุกวัน จันทร์-ศุกร์ เวลา 18.30 น.และเสาร์- อาทิตย์เวลา 18.00 น. ทางช่องหมายเลข 3 และทุกช่องทางออนไลน์ของ Thai PBS แล้วพบกันค่ะ -</w:t>
      </w:r>
    </w:p>
    <w:p>
      <w:pPr>
        <w:pStyle w:val="BodyText"/>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(คุณเจษฎา)อยู่กับผม เจษฎา จี้สละ // ดิฉัน วันวิสาข์ ทินวัฒน์ผ่านทาง Facebook Live ของทาง Thai PBS นี่คือข่าวของวันนี้ค่ะ KNU เตรียมเจรจาคลุมเมียวดีหลังยึดที่มั่นสุดท้ายสำเร็จเมียนมา สั่งกรมยุทธการฯ ชิงพื้นที่คืน ขณะที่ไทย ตรึงกำลังตามแนวชายแดนตรวจน้ำโรงงานบางซื่อแจ้งข้อครอบครองวัตถุอันตราย 5 คดี ภาพรวมพบแล้ว 12,800 ตันเส้นทางวงแหวนบางปะอิน มุ่งเหนือ และอีสานเริ่มหนาแน่น คนหนีอากาศร้อนหมอชิต 2 คนแน่น คาดวันนี้นับแสนคนไบเดนประกาศ หนุนอิสราเอล หากถูกอิหร่านโจมตี สายการบนิสายการบิน Lufthansaไป-กลับ กรุงเตหะราน</w:t>
      </w:r>
    </w:p>
    <w:p>
      <w:pPr>
        <w:pStyle w:val="BodyText"/>
      </w:pPr>
      <w:r>
        <w:t xml:space="preserve">[เสียงดนตรี]</w:t>
      </w:r>
    </w:p>
    <w:p>
      <w:pPr>
        <w:pStyle w:val="BodyText"/>
      </w:pPr>
      <w:r>
        <w:t xml:space="preserve">(คุณเจษฎา) วันนี้กลุ่มร่วมKNU และแนวร่วมยึดเมืองเมียวดีสำเร็จหลังจากที่ ฐานที่มั่นสุดท้ายของทหารเมียนมา ถูกตีแตกโจทย์ต่อไปก็คือการบริหารจัดการพื้นที่นี้จะเป็นอย่างไร</w:t>
      </w:r>
    </w:p>
    <w:p>
      <w:pPr>
        <w:pStyle w:val="BodyText"/>
      </w:pPr>
      <w:r>
        <w:t xml:space="preserve">(คุณวันวิสาข์) มีความเคลื่อนไหวสำคัญเกิดขึ้นเพราะว่าตอนนี้ฝ่ายไทย ส่งทหารไทยตรึงกำลังแนวชายแดนหลังพบว่ามีทหารของเมียนมา กลุ่มที่หลบหนีออกจากค่า ยมาอยู่ที่จุดนั้นค่ะ // ทหารหน่วยเฉพาะกิจตรึงกำลังตลอดชายแดนไทย - เมียนมาหลังกลุ่ม KNU และแนวร่วม ยึดราวดีเข้าไปยึดค่ายผาซอง กองพันจากพม่าซึ่งถือว่าเป็นฐานที่มั่นสุดท้ายได้สำเร็จที่ผ่านมาค่ะ ทำให้ทหารเมียนมากว่า 200 นาย หลบเข้ามาบริเวณสะพานไทย เมียนมา ฝั่งที่ 2บ้านวังตะเคียนไต้ ปิดฝั่งเมียนมาทำให้รถบรรทุกจากไทย 200 คัน ไม่สามารถข้ามเข้าไปได้ค่ะ</w:t>
      </w:r>
    </w:p>
    <w:p>
      <w:pPr>
        <w:pStyle w:val="BodyText"/>
      </w:pPr>
      <w:r>
        <w:t xml:space="preserve">(คุณเจษฎา) ด้านนายสัญญา เพชรเศษ ผู้ว่าแม่สอดบอกว่าเตรียมแผนรองรับผู้หนีภัยไว้ 2 จุดครับ ก็คือที่วัดอมราวดี วัดท่าอาจวัดท่าสายโทรเลข และวัดท่าสาย ทั้ง 4 วัดนี้อยู่ในเขตอำเภอแม่สอด นะครับ ทั้งหมดอยู่ใกล้กับชายแดนรองรับผู้หนีภัยการสู้รบได้กว่า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5ชายแดน ซึ่งอยู่ห่างจากสะพานมิตรภาพไทย-เมียนมา8 กิโลเมตรครับ // รองรับนะครับ ในเรื่องของถ้าหากว่าเกิดการอพยพพี่น้องชาวเมียนมาเข้ามานะครับ เราก็มีพื้นที่นยะครับ มีพื้นที่ปลอดภัยชั่วคราว ซึ่งเราก็เตรียมรองรับไว้เรียบร้องแล้วครับ // แต่ละพื้นที่//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ผู้ว่าการจังหวัดตากลงพื้นที่สะพานมิตรภาพเพื่อประเมินสถานการณ์ และพูดคุยกับเมียมมาไม่ให้กระทบกับการค้าชายแดนนะครับ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และรัฐตะนาวศรีพื้นที่ภาวดีในพื้นที่ใกล้เคียงเข้าไปช่วยค่ะ</w:t>
      </w:r>
    </w:p>
    <w:p>
      <w:pPr>
        <w:pStyle w:val="BodyText"/>
      </w:pPr>
      <w:r>
        <w:t xml:space="preserve">(คุณเจษฎา) หลังจากที่KNU และแนวร่วมยึดเมียวดีได้ โจทย์ต่อไปคือบริหารในพื้นที่ เป็ฯโจทย์ใหญ่ครับ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 อย่างที่คุณเจษฎาบอกค่ะ คือหาแนวร่วม รวมถึงการเจรจานะคะ อย่างที่บอกก็จะเจรจากับ KNAกะเหรี่ยงนะคะ ที่นำโดยพลเอกด้านในของเมียวดี แต่ก่อนที่จะไปดูรายละเอียดนะคะ ไปดูสถานการณ์กองเมียนมาที่มีกองกำลังของกองทัพทหารเมียนมาการ 275 มาอยู่ที่บริเวณเชิงสะพานหรือว่าใต้สะพานมิตรภาพไทย-เมียนมา แห่งที่ 2 จังหวัดเมียวดีค่ะ นี่เป็นภาพที่ถูกระบุนะคะ ว่ารัฐบาลทหารเมียนมา จากฐาน 275200 นายนะคะ ที่รวม ๆ ออกมาไปยังบริเวณสะพานมิตรภาพแห่งที่ 2เมียวดีนะคะ ทั้งหมดนี้นะคะ ไม่ได้สวมเครื่องสื่อต่างประเทศ และสื่อเมียนมาหลายสำนักยืนยันว่าเป็นกองกำลังของกองทัพทหาร ที่พ่ายให้กับกปฏิบัติการที่ 275 ค่ะ สำหรับฐานปฏิบัติการที่ 275ก็ถูกฌจมตีตั้งแต่บ่าย วันที่ 9ที่ผ่านมาค่ะ เรื่อยมาจนถึงเมื่อคืนนี้นะครับ ประมาณ4 ทุ่ม มีการแจ้งว่าสามารถยึดคืนพื้นที่ได้สำเร็จค่ะ ที่จะยึดคืนพื้นที่ได้สำเร็จกับฝ่ายกำลังต่อต้านค่ะ มีการรายงานค่ะ ว่า ต้องมีการปรับแผนอยู่ตลอดเวลาเนื่องจากกองทัพกำลังทหาร 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ก็ถอยร่นมาจากฐานปฏิบัติการแล้วก็ถอยิิกมา มาอยู่ที่สะพานมิตรภาพไทย- เมียนมา แห่งที่ 2 ทำให้กองกำลัง KNUรวมถึงปีกทหารสามารถคุมพื้นที่ฐานปฏิบัติการ 275 ได้เบ็ดเสร็จค่ะ ดิฉันได้สอบถามค่ะ คุณเจษฎา คุณวันวิสาข์หลังจากนี้ หลังจากที่ฝ่ายต่อต้านนั้นสามารถยึดคืนพื้นที่จะเป็นที่มั่นสุดท้าย ก็คือ ฐานที่ 275 สำเร็จแล้ว จะทำอย่างไรต่อไปนะคะ ได้รับคำตอบจากทางด้านโฆษก คุณพะโด ซอตอนีนะคะ ที่ระบุค่ะ ว่าเดี๋ยวหลังจากนี้กองกำลัง KNUกองพันธมิตรที่เข้ามาบริหารภายในฐานนะคะ ส่วนเป้าหมายต่อไป ที่เป็นเมืองเรวดี ที่อยู่ในแม่สอด ไทย ในจังหวัดตากนี้นะคะ นะคะ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ซึ่งคงจะต้องมีการพูโคุยกัน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หรือของ KNA หรือ แต่ว่าช่วงปลายปีที่ผ่านมาค่ะ ทางด้าน KNA ไม่ได้สนับสนุนที่ผ่านมาต่างฝ่ายก็ต่างอยู่นะคะ แต่ช่วงปีใหม่ที่ผ่านมาค่ะ อำนวจหรือว่ากำลังของ SACได้ลดลงนะคะ และก็ KNU เข้ามาตีประชิด มากขึ้นซึ่งหลังจากนี้ก็คงต้องเจรจากันมากขึ้นในการควบคุมพื้นที่เมียวดีค่ะ คุณวันวิสาข์ คุณเจษฎา คะคุณนริศราคะ มีรายงานว่ากองกำลังทหารเมียนมามีเข้ามาเสริมด้วย ข้อเท็จจริงเป็นอย่างไรคะเป็นคำถามสำคัญที่เกี่ยวกับเมียนมาหลังจากที่ยึดฐานปฏิบัติการ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ล่าสุดพื้นที่ของรัฐพระธง จักร รัฐมอญเมียวดีนะคะ ก็ใช้โดรนในการโจมตีนะคะ มีรายงานนะคะ มีการโจมตี 2-3 ครั้งที่ผ่านมา แล้วก็ยังไม่มีรายงานค่ะ ว่า กองทัพรัฐบาลทหารเมียนมาสเข้ามาในพื้นที่ของจังหวัดเมียวดีได้ค่ะ</w:t>
      </w:r>
    </w:p>
    <w:p>
      <w:pPr>
        <w:pStyle w:val="BodyText"/>
      </w:pPr>
      <w:r>
        <w:t xml:space="preserve">(คุณเจษฎา) ครับ ตอนนี้สถานการณ์ในตัวเมืองเมียวดี ปกติหรืแอยังครับ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แต่จะมากเป็ฯพิเศษก็คือคนข้ามแดน ข้ามเข้ามาในประเทศไทยมากกว่าเดิมนะคะ เหมือนเมื่อวานนนี้ค่ะ เพราะว่ายังกลัวกดารโต้กลับของทหารเมียนมา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เพราะกลัวเรื่องความปลอดภัยมีฐานทหาร หรือกองทัพเมียนมามาอยู่ที่นั้นค่ะ ดิฉัน ระหว่างสังเกตการณ์นะคะ ก็ได้เจอครอบครัวหนึ่งค่ะ ที่เป็นคนไทย กำลังกลับเข้ามาที่ประเทศไทยค่ะ เขาบอกว่าได้ประสบเหตุในขณะที่ฐานปฏิบัติการที่ 275เลยฐานปฏิบัติการ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คืนชาวบ้านเมียนมากลับมาฝั่งไทยในวันนี้ ไปฟังพร้อม ๆ กันค่ะ // เครื่องมา ทิ้งระเบิด // เครื่องบิน//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ห้ามข้ามต้องทำอย่างไรบ้าง เมื่อเขายิงกันข้ามไม่ได้แล้วเฝ้ารถอยู่นั้นก่อนครับ // ก็คือทิ้งรถไว้ก่อนใช่ไหมคะ // แกแนะนำเอง ว่าถ้าเกิดทหารพม่าเข้ามานี่รู้ว่ามันจะทำอะไร ไม่เหมือนทหารกะเหรี่ยงไม่เหมือนทหารกะเหรี่ยงแกแนะนำอย่างนี้ให้หนีมากับครอบครัวของที่เรา…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 สถานการณ์อาจจะไม่ยืดยื้อหากมีการโต้กลับจากรัฐบาลทหารเมียนมา รัฐบาลได้เรื่องของมนุยษธรรมไว้อำเภอแม่สอด จังหวัดตากค่ะ ค่ะ คุณวันวิสาข์ คุณเจษฎา แล้วก็คุณผู้ชมคะนะคะ นายนายปานปรีย์ พหิทธา นุกร ได้เดินทางมายัง แม่สอดจังหวัดตาก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ผู้เชี่ยวชาญด้านเอเชียตะวันออกเฉียงใต้กลุ่มตต่อต้านยึดเมียวดีได้แต่ยังไม่สามารถควบคุมสถานการณ์ได้นะครับ ขณะเดียวกันมีการตอบโต้กลับจากกองทัพเมียนมาอย่างแน่นอนจึงไม่แน่ครับ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ทางกองทัพตัดมาดอว์หรือกองทัพพม่ารู้สึกเสียหน้าอย่างมากนะครับ เพราะฉะนั้น เขาจะต้องทุ่มเท สรรพกำลังทั้งหมดเพื่อที่จะยึดคืน หรือจะยึดคืนไม่ได้เขาจะทำ และผมคิดว่าจะเกิดขึ้นแน่ ๆ ก็คือใช้การโจมตีทางอากาศถล่ามเมียวดีให้ราบคาบอันนี้เป็นยุทธศาสตร์ทางทหารปกติเลยนะครับ ว่าถ้าหากศัตรูยึดพื้นที่ได้ จะไม่ยอมให้ศัตรูนี่ ปกครองพื้นที่ถ้าเป็นแบบนี้เราก็พอดูออกนะครับ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มมีฐานในการต่อสู้ในอนาคตมีคำยืนยันมาจากผู้บัญชาการทหารอากาศนะคะ ว่ามีการฃป้องกันไม่ให้กองกำลังมีการรุกล้ำ หรือเข้ามาในน่านฟ้าไทยและกระทรวงการต่างประเทศประสานงานผ่านทางเมียนมาค่ะ และกำชับให้ฝ่ายความมั่นคงนั้น ดูแลความปลอดภัย แนวชายแนายเศรษฐา ทวีศิลป์ นายกรัฐมนตรีระบุถึงรายงานถึงหน่วยงานด้านความมั่นคงถึงการสู้รบระหว่างทหารเมียนมากับกลุ่มชาติพันธุ์กันอย่างต่อเนื่อง โโยได้บังคับหน่วยงานด้านความมั่นคงและดูพื้นที่ตามแนวชายแดนให้มีความปลอดภัยค่ะ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ว่าถ้ามีปัญหาภายในก็อย่าให้มันล้นออกมามีการโทรหาผู้บัญชาการทหารอากาศน่านฟ้าของไทย เราก็ไม่ยอมรับนะครับ ผมว่าเรามี เรามีอุปกรณ์มี เรามีอุปกรณ์ที่ตวจซ่อมอยู่แลบ้วความตึงเครียด ทำอะไรก็ต้องระมัดระวัง เพราะเขาเป็นพื้นบ้านเราเ// แล้วถ้าเข้ามาในน่านฟ้า // ไม่ได้ส่งนะครับ ครับ // ก็จะมีเรื่อง…ก็ต้องดูครับ ต้องดูต่อไป ว่าปัญหาไปถึงตรงไหนนะครับ ยังโอเคอยู่ครับ ยังโอเคอยู่ครับ ยังโอเคอยู่พลเอกพันพลอากาศเอก พันธ์ภักดี พัฒนกุล ผู้บัญชาการทหารอากาศปกป้องน่านฟ้าไทย โดยกองทัพอากาศได้เตรียมเครื่องบินเอาไว้ 2 เครื่อง จากกองบิน 4 จังหวัะดนครสวรรค์ตลอด 24 ชั่วโมง และถ้าเกิดสถานการณ์ฉุกเฉิน16 ขึ้นบินสกัดกันไดเ้ผู้บัญชาการทหารอากาศ ย้ำว่าการสู้รบแต่หากล้ำเขตแดน ก็ต้องปฏิบัติการตอบโต้ได้เตรียมแผนปฏิบัติการลาดตระเวนดูสถานการณ์ความปลอดภัย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ประกาศเดินหน้าโครงการดิจิทัลวอลเลของแหล่งเงินงบประมาณที่จะใช้ในโครงการนี้นะครับ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ในการยืมเงินเขามาเพื่อที่จะใช้แจกในโครงการดิจิทัลวอลเล็ต วันนี้นายกรัฐมนตรีเตรียมส่งเรื่องนี้ให้กฤษฎีกาตีความครับ // หลังจากฝ่ายค้าน ประสานเสียงนะครับ วตั้งข้อสังเกต ตั้งคำถามถึงแหล่งที่มาของงบประมาณในการทำโครงการดิจิทัลวอลเล็ต ครับ จ่ายของธนาคารเพื่อการเกษตรและสหกรณ์การเกษตร หรือ ธกส.โดยอาศัยด้านวินัยการเงินการคลัง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นะครับ พอจะ… // ก็ครบแล้วครับ เมื่อวานนี้</w:t>
      </w:r>
    </w:p>
    <w:p>
      <w:pPr>
        <w:pStyle w:val="BodyText"/>
      </w:pPr>
      <w:r>
        <w:t xml:space="preserve">(คุณวันวิสาข์)นายจุรินทร์ ลักษณวิศิษฏ์ สส. พรรคประชาธิปัตถการดึงงบประมาณของ ธกส. มาดำเนินการคือการกู้ ธ.ก.ส. มาแจกบอกว่านี้เป็นการ Copy โครงการจำนำข้าวมาเลยหรือพูโง่าย ๆ ก็คือเป็น DNA เดียวกันก่อนหน้านี้นางสาวศิริกัญญา ตันสกุล สส.พรรคก้าวไกลสังเกตว่าการใช้เงินมีความจำกัดเรื่องหน้าที่และการใช้จ่าย เพื่อช่วยเหลือเกษตรกรหรือไม่หากดึงมาใช้ในโครงการดิจิทัลวอลเล็ต จะไม่ผิดวัตถุประสงค์ใช่หรือไม่ นี่เป็นการตั้งคำถาม สำหรับคุณศิริกัญญา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มีเงื่อนไขผู้ได้รับสิทธิ์ในโครงการดิจิทัลวอลเล็ต มีรายได้เกิน500,000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นายกบอกว่าอยู่ระหว่างพัฒนาแอปพลิเคชันแอปพลิเคชัน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เมื่อประเมินสถารเกิดผลกระทบขึ้นกับผู้คนในพื้นที่ค่ะ เทศบาลเมืองควนลัง นำแผขนาดใหญ่และแผงเหล็กมาปิดเส้นทางเข้าออกขยะมูลฝอย ของเทศบาลนครหาดใหญ่ ตำบลควนลังตั้งอยู่ในพื้นที่ 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 ที่ผ่านมานายสมบูรณ์ ปัญญาธนากร นายกรัฐมนตรทำหนังสือไปถึงนายกเทศมนตรีนครหาดใหญ่ระงับการทิ้งขยะในพื้นที่ โดยให้เหตุผลว่า ผู็ที่อาศัยบริเวณบ่อขยะได้รับผลกระทบต่อการจำกัดขยะมานานขยะส่งกลิ่นเหม็นแรง ซึ่งชาวบ้านร้องเรียนมายังเทศบาลหลายครั้ง แต่ว่าทางเทศบาลนครหาดใหญ่เจ้าของบ่อขยะก็"ม่ได้ดำเนินการอะไร นอกจากนี้ยังมีน้ำที่มาจากกระบวนการกำจัดขยะส่งกลิ่นเหม็น สร้างความเดือดร้อนในแก่ประชาชนเทศบาลเมืองควนลัง จึงปิดทางเข้าออก จนกว่าจะมีการแก้ไขเพื่อบรรเทาความเดือดร้อนให้กับประชาชนค่ะ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ต้องนึกถึงผลกระทบที่จะตามมาด้วย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คนได้สรุปมาแล้วนะครับ ประมาณนี้นะครับ นอกจากนั้น ในเรื่องของความร่วมมือของพี่น้องประชานะความร่วมมือของพี่น้องประชาชน ในชุมชน ในพื้นที่ประชุมชุมชน สร้างความร่วมมือการลดขยะลงเพื่อลดปริมาณขยะลง อย่างไรก็ตาม ต้องปฏิบัติตามลำดับนะครับ ขอความร่วมมือตามห้างและก็ศูนย์การค้า // เทศบาลนครหาดใหญ่มีขยะเฉลี่ยวันละ 220 ตันก่อนหน้านี้มีบริษัทเอกชนกำจัดด้วยโรงงานไฟฟ้าแต่ว่าหยุดปรับปรุงมาตั้งแต่ปีที่แล้วค่ะ ทำให้กำจัดด้วยการฝังกลบ ซึ่งกระทบต่อพื้นที่โดยรอบส่วนสถานที่จำกัดขยะแห่งใหม่ อยู่ในอำเภอคลองหอยโข่ง ซึ่งก่อนหน้านี้ก็มีการคัดค้านจากชาวบ้านและหากเทศบาลนครหาดใหญ่จะเข้าไปกำจัด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ตอนนี้พบแล้วนะครับ จุดหนึ่งที่เจอก็คือโรงงานแห่งหนึ่งย่านบางซื่อที่อยู่ในโรงงานเจ้าที่กรมควบคุมมลพิษ และสำนักอนามัยกรุงเทพมหานครลงพื้นที่เก็บตัวอย่างน้ำ และดิน ที่บริษัท ล้อโลหะไทยเมททอล จำกัด ครับ อยู่ในซอยเรียงปรีชานะครับ หลังไปเจอกากแคดเมียม150 ตัน ตัวอย่างน้ำที่เก็บมานี้ อยู่ใน 3 จุดเสี่ยงก็คือ ระบบการระบายน้ำของโรงงานรางน้ำที่เชื่อมออกมานอกโรงงาน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น้ำในโรงเรียน200 เมตรใช่ไหมคะ อีกตัวหนึ่งคือ 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ก่อนนะดูว่าเราต้อง Conttent แค่ไหนนะคะ แต่ว่าเพื่อก็ให้มันรอบคอบขึ้น ให้มันละเอียดขึ้น ก็ส่งศูนย์ตรวจเป็นเรื่องเป็นราวเลย ใช้ทเคนิคเทคนิคใช้อะไรให้ครบ ก็ไม่พบค่ะ</w:t>
      </w:r>
    </w:p>
    <w:p>
      <w:pPr>
        <w:pStyle w:val="BodyText"/>
      </w:pPr>
      <w:r>
        <w:t xml:space="preserve">(คุณวันวิสาข์) ส่วนแรงงานที่ทำงานในแคดเมียมที่ตั้งอยู่ใกล้กัน เจ้าหน้าที่สอบถามแบบละเอียดเข้ารับการตรวจร่างกาย 20 คนนะคะ นอกจากนี้ยังมีเจ้าหน้าฝ่ายรักษาความสะอาดของกรุงเทพมหานครผ่านเข้า-ออก ในซอย หรืออยู่ใกล้ถนนจุดเกิดเหตุ เจ้าหน้าที่กระทรวงสาธารณสุขแนะนำประชาชนอย่าตื่นตระหนก เพรา้ว่าสารแคดเมียมจะมีสารเข้าไปในปริมาณมากค่ะ // แคดเมียนเป็น… ไม่ได้เหมือนโควิดมันก็จะมีระยะทางกระจายอยู่ไม่มากนัก ดังนั้นในพื้นที่ของกรุงเทพมหานคร ได้บอกไปแล้วมันอยู่ในถุงปิด การแพร่กระจายน่าจะมีน้อยมากสามารถตรวจพบได้ในน้ำ ทั้งน้ำดื่มน้ำใช้ แล้วก็น้ำปากท่อ น้ำเสียนะคะ เพิ่มเติมที่อาจจะมีข่าวออกไปว่า กังวลเรื่องน้ำทิ้งในของโรงงานที่อาจจะลงสู่แม่น้ำเจ้าพระยาเราตรวจแล้วว่าน้ำทิ้งไม่มีปัญหา ดังนั้นแล้วนะคะ น้ำที่จะไหลลงสู่แม่น้ำเจ้าพระยา ก็ไม่น่าจะมีปัญหาอะไรนะคะ</w:t>
      </w:r>
    </w:p>
    <w:p>
      <w:pPr>
        <w:pStyle w:val="BodyText"/>
      </w:pPr>
      <w:r>
        <w:t xml:space="preserve">(คุณเจษฎา) ส่วนคนงาน 21 คนของบริษัท บริษัท เจ แอนด์ บี เมททอล จำกัดที่ไปตรวจพบว่ามีค่าแคดเมียมเกินจำกัวันที่ 8 เมษายนที่ผ่านมา วันนี้แพทย์อนุญาตให้กลับบ้านได้นะครับ ส่วนอีก 7 คน ที่มีความเข้มข้นของสารแคดเมียมในเลือดสูงต้องรักษาต่อเนื่องไปอีกระยะหนึ่งครับ // ก็มีผลยืนยันนะครับ ว่าเรามีการสุ่มตรวจนะครับ ซึ่งก็ตรวจเจอ 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 ส่วนกรมคืบหน้าคดีผู้บังคับการธรรมชาติและสิ่งแวดล้อม หรือ บก.ปทส.แจ้งข้อหาครอบครองวัตถุอันตราย โดยไม่ได้รับอนุญาต5 คดีค่ะ แบ่งเป็นที่ชลบุรี 1 คดี และกรุงเทพฯ 1 คดีหนึ่งในผู้บริหารของบริษัท เจ แอนด์ บี เมททอลโรงงานที่เจ้าหน้าที่ตรวจพบกากแคดเมียม 2 ครั้ง ล่าสุดเลื่อนการเข้าพบออกไปเป็น 18 เมษายนเนื่องจากว่าเราตอนนั้นเราอยู่ในการค้นหาแคดเมียมน่ะครับ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อาจจะให้การเป็นหนังสือเป็นสิทธิ์ของผู้ต้องหา เราก็รอเขาอยู่นะครับ</w:t>
      </w:r>
    </w:p>
    <w:p>
      <w:pPr>
        <w:pStyle w:val="BodyText"/>
      </w:pPr>
      <w:r>
        <w:t xml:space="preserve">(คุณเจษฎา) การพ้นกากแคดเมียมที่พบที่บริษัท เจ แอนด์ บี ที่ผ่านมาบก.ปทส.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ครั้งที่ผ่านมาเมื่อวานนี้ครับ มีช่วงหนึ่งระหว่างที่เข้าไปตรวจสอบนายนายณัฐพล รังสิตพล ปลัดกระทรวงอุตสาหกรรมหันไปสอบถามนายพุฒิกร วิชัยดิษฐ อุตสาหกรรมจังหวัดสมุทรสาครครับ ถามว่าการตรวจค้นครั้งแรก4 เมษายน ถึงยังไม่พบ แต่ทำไมถึงมาเจอในตอนหลังซึ่งอุตสาหกรรมจังหวัดนี่ ตอบว่า การที่ไปตรวจครั้งแรก เจ้าของโรงงานไม่ได้พาเดินในโซนนี้ครับ ใช่ครับ แต่ว่าของที่อยู่ทางโน่น โดยเจ้าของแล้วเป็นคนนำตรวจ แต่เขาก็ไม่…เจ้าของตัวจริงลเย // ใช่ครับ คุณเจนี่คือใช่ทั้งหมดเลย ครับ แล้วก็รอบอาคารเลย คือ วาง Outdoor หมดเลยใช่ครับ</w:t>
      </w:r>
    </w:p>
    <w:p>
      <w:pPr>
        <w:pStyle w:val="BodyText"/>
      </w:pPr>
      <w:r>
        <w:t xml:space="preserve">(คุณเจษฎา) วันนี้ครบ7 วันนะครับ ที่นายกให้ฝ่ายที่เกี่ยวข้องขนย้ายกากแคดเมียม กลับไปที่จังหวัดตากแต่การขนย้ายยังไม่สามารถทำตามคำสั่งครับ ส่วนปริมาณที่หาพบแล้วตอนนี้ อยู่ที่ประมาณ12,800 ตัน ใกล้เคียงกับที่หน่วย ยืนยันก็คือ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พบบริษัท เจ แอนด์ บี เมททอล จำกัดไปยื่นของอนุญาตหลอมกากแคดเมียม ทั้งที่ไม่มเครื่องจักรหรืออุปกรณ์ในการหลอมขอใบอนุญาตก่อนจะทำสัญญาซื้อขายกากแคดเมียมต้นทางเพียง 1 เดือนเท่านั้นค่ะ // กากแคดเมียม 6 ครั้ง ที่มาจากแหล่งเดียวกันค่ะ ก็คือถูกขนย้ายจาก บริษัท เจ แอนด์ บี เมททอล จำกัดซึ่งทำสัญญาซื้อขายมาจากกลบกากแคดเมียม จากบริษัท เบาด์ แอนด์ บียอนด์ จำกัดบริษัทบริษัท เบาด์ แอนด์ บียอนด์ทำสัญญาซื้อขายกากแคดเมียม วันนี้ 30 พฤษภาคม2566 ซึ่งตำรวจ ปทส. พบว่า บริษัใบอนุญาตจากบริษัท เจ แอนด์ บี เมททอล จำกัด รับซื้อหลอมแคดเมียมในรูปแบบที่ขอแก้ไข วันที่21 เมษายน 2566 เป็นการขออนุญาตก่อนทำสัญญาซื้อขาายประมาณ 1 เดือนพลตำรวจตรี วัชรินทร์ พสิทธิ์ ผู้กำกับการ ปทส.เป็นไปได้หรือไม่ ว่ามีหรือละเว้นการตรวจสอบทั้งต้นทางและปลายทางเพราะว่าตามระเบียบการขนสารอันตราย ต้นทางต้องแจ้งว่าขนย้ายไปทำอะไร เมื่อไหร่ แล้วจะใช้เส้นทางไหนขณะที่ปลายทางก็ต้องตรวจสอบว่ามีน้ำหนักตรงตามจำนวนที่แจ้งไว้ในใบอนุญาตหรือไม่ซึ่งจากข้อมูล ไม่พบว่าบริษัท เจ แอนด์ บี เมททอล จำกัดกิจการต่อสมุทรสาครค่ะ</w:t>
      </w:r>
    </w:p>
    <w:p>
      <w:pPr>
        <w:pStyle w:val="BodyText"/>
      </w:pPr>
      <w:r>
        <w:t xml:space="preserve">(คุณเจษฎา) จากกรณีนี้มีการยื่นของอนุญาตหลอมกากแคดเมียมถ้าเจ้าหน้าที่เข้าตรวจสอบติดตาม ย่อมต้องเห็นว่าโรงงานไม่มีเครื่องจักรหรืออุปกรณ์ สำหรับขนกากแคดเมียมและตั้งแต่ขนย้ายมาล็อตแรกเมื่อกระทรวงอุตสาหกรรม การหลอมแคดเมียม ต้องทำภายใน 60 วันนะครับ นับจากวันที่กากแคดเมียมถึงโรงงานปลายทางและกระทรวงอยู่ระหว่างตั้งคณะกรรมการตรวและหากตวรจสอบพบว่ามีหน่วหรือได้ประโยชน์จากการออกใบอนุญาต ก็จะเข้าค่ายในการมีความผิดก ฐ่นละเว้นการปฏิบัติหน้าที่ หรือถ้าได้รับผลบริษัท ล้อโลหะไทยเมททอล ส่วนบริษัท อิฟง จำกัดอันนี้เป็นนายหน้า แล้วก็มีบริษัท อิฟง จำกัดเป็นผู้รับซื้อค่ะ</w:t>
      </w:r>
    </w:p>
    <w:p>
      <w:pPr>
        <w:pStyle w:val="BodyText"/>
      </w:pPr>
      <w:r>
        <w:t xml:space="preserve">(คุณเจษฎา) ส่วนเรื่องของการขนย้ายกาดแคดเมียนเหล่านี้ ไปละ 3.4 ดอลล่าร์สหรัฐ4.1 ดอลลาร์สหรัฐ หรือตันละ 11เป็นตันละ 110,000 บาทครับ อาจจะเป็นแรงจูงใจหนึ่งนะครับ ที่ทำให้เกิดกระบวนการลักลอบแล้วก็ขนย้ายกากแคดเมียมกากแคดเมียมที่ถูกขุดขึ้นมา 15,000 ตันน่าจะอยู่ในประเทศทั้งหมดครับ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เมื่อผ่านเครื่องเปล่านี่ เขาบอกคนที่ไม่มีความรู้ เขาก็ไม่รู้ว่าเปผ็นแคนึกว่ามันเป็นทองแดง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ถ้าไม่เอาไปตรวจวิเคราะห์เรื่องการแก้ไขปัญหาการขนแคดเมียมกลับมาฝังที่เดิมในจังหวัดตากค่ะ ซึ่ง…ิไปยังบริษัทบียอนด์ ไป 3 ฉบับการขนย้ายกากแคดเมียมและก็กากสังกะสีนะคะ ให้ไปด้วยคำสั่งในเพิงวัตถุอันตราย พุทธศักราช 2555 ค่ะ</w:t>
      </w:r>
    </w:p>
    <w:p>
      <w:pPr>
        <w:pStyle w:val="BodyText"/>
      </w:pPr>
      <w:r>
        <w:t xml:space="preserve">(คุณเจษฎา) สาระสำคัญของทั้ง 3 คำสั่งนะครับ ก็คือการแจ้วเพิกถอนการแจ้งเพิกถอนการอนุญาต ขนกากตาม พรบ. โรงงานกากแคดเมียม กลับมาฝังกลบที่เดิม โดยต้องทำการขนย้ายการ ให้ได้ภาสยใน 3 วัน นับจากวันที่ได้รับคำสั่ง แล้วก็ให้ขนกากแคดเมียมทั้งหมดกลับภายใน 30 เมษายนนี้ให้ถูกต้องเรียบร้อย 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 อยความสนใจ อยู่ในความห่วงใยของหลายฝ่ายนะคะ วันนี้กรรมมาธิการที่ดินไปหารือเรื่องกากแคดเมียม กันที่อำเภอบ้านบึง จังหวัดชลบุรีนะคะ ก็คือระหว่างรอเคลื่อนย้ายนั้น จะดูแลอย่างไร ไม่ให้ออกไปสู่สิ่งแวดล้อมค่ะ การขนย้ายกากแคดเมียมจากโรงงานในอำเภอคลองกิ่ว จังหวัดรวมแล้วกว่า 4,400 ตันยังคงรอหน่วยงานที่เกี่ยวข้องมาประเมินความพร้อมค่ะ แต่สิ่งที่ต้องทำเวลานี้ก็คือ การนำถุงพลาสติกไปคลุมกากแคดเมียมป้องกันฝน นี่เป็นข้อกังวล ข้อห่วงใยการที่ดิน ทรัพยากรสิ่งแวดล้อมที่ลงพื้นที่ไปติดตามสถานการณ์ และร่วมกันหารือเรื่องที่เกี่ยวข้องในพื้นที่ หารือร่วมกันฝนพื้นที่อำเภอบ้านบึงนะคะ คุยกันเรื่องการเก็บและการขนย้ายแนวทางการแก้ไขเพิ่มเติม รองระบุว่า กากแคดเมียม บางส่วนวางอยู่นอกอาคาร ไม่มีอะไรคลุม แล้วก็ยังมีฝนตกลงมาก่อนหน้านี้ว่าอาจจะมีความเสี่ยงที่จะเกิดการปนเปื้อนไปยังแหล่งน้ำธรรมชาติค่ะ 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แล้วก็ก็แคดเมียมบางส่วนที่อยู่บ้านของโกดังโดนฝนสาดขนทรายเมื่อกี้ มีการโดนน้ำแล้วถุงบรรจุภัณฑ์มันก็แตก ปริออกมาโดยเฉาพะวันนี้ประเด็นที่เราค่อนข้างเป็นห่วงก็คือถ้าเกิดมีการขนย้าย ต้องดูว่ามีการขนย้ายด้วยวิธีการใด</w:t>
      </w:r>
    </w:p>
    <w:p>
      <w:pPr>
        <w:pStyle w:val="BodyText"/>
      </w:pPr>
      <w:r>
        <w:t xml:space="preserve">(คุณเจษฎา) นายสมนึก จงมีวศินคณะกรรมาธิการอธิบายนะครับ ว่าเหมืองแคดเมียมอยู่ที่จังหวัดตากอยู่ภายใต้เงื่อนไข และหลักเกณแต่เนื่องจากมีการผู้ถือครอง ถ้าต้องการมีการขุดแคดเมียนขึ้นมา ก็สามารถทำได้ครับ แต่ต้องนโยบายและแผนทรัพยากรธรรมชาติและสิ่งแวดล้อม แต่วิธีนี้ ไมท่สามารถผ่านขั้นตอนดังกล่าวครับ กากแคดเมียมในหลายพื้นที่ ในวันนี้นายสมนึก โพสต์เนื้อหาส่วนหนึ่งบอกว่า พ.ร.บปี 2560 บัญญัติเอาไว้ชัดเจนครับ แร่หใมายความร่วมถึง โลหะและประกันโลหะกรรม ดังนั้นการขนย้ายแร่ ต้องมีแร่ ซึ่งอายุของการครอบครอง ต้องต่อแบบปีต่อปีครับ แล้วก็ตั้งคำถามต่อโรงงานอุตสาหกรรมรวมถึงกรมอุตสาหกรรมตรวจสอบประเด็นนี้หรือไม่ครับ</w:t>
      </w:r>
    </w:p>
    <w:p>
      <w:pPr>
        <w:pStyle w:val="BodyText"/>
      </w:pPr>
      <w:r>
        <w:t xml:space="preserve">(คุณสมนึก)แดง มันก็ไม่มีใครต่อถามว่าเขาจะไปต่อได้ไหม เขาก็สามารถทำได้ แต่เขาต้อไปขออนุญาตกับ กพร. ก็คือกรม</w:t>
      </w:r>
    </w:p>
    <w:p>
      <w:pPr>
        <w:pStyle w:val="BodyText"/>
      </w:pPr>
      <w:r>
        <w:t xml:space="preserve">(คุณวันวิสาข์) Thai PBS สอบถามเรื่องนี้จากนายอดีทัศอดิทัต วะสีนนท์อดิทัต วะสีนนท์และการเหมืองแร่ค่ะ ก็ได้รับคำอธิบายว่ากากแคดเมียมที่ถูกนำขึ้นยมา จัดเป็นอุตสาหกรรม ไม่ใช่แร่ของ พรบ. ปี 2560 ที่บัญญัติขึ้นเพื่อใช้กำกับเหมืองแคดเมียมแม้ว่าจะเป็นสารพลอยได้แต่ว่าถูฏปรับสเถียรโดยผสมสารเพื่อห่อหุ้มเพื่อป้องกันการชะล้าง เพื่อมีความเป็นพิษน้อยลงไม่ได้มีเจตนาจะนำไปใช้ประโยชน์มาตั้งแต่แรก เพราะว่ามีการขอเรื่องประกอบโลหะกรรมไปเรียบร้อยแล้ว ดัดังกล่าวจะถูกกำกับดูแลโดย พร. โรงงานวัตถุอันตราย และกฎหมายว่าด้วยคุณภาพสิ่งแวดล้อมค่ะ</w:t>
      </w:r>
    </w:p>
    <w:p>
      <w:pPr>
        <w:pStyle w:val="BodyText"/>
      </w:pPr>
      <w:r>
        <w:t xml:space="preserve">(คุณเจษฎา)</w:t>
      </w:r>
    </w:p>
    <w:p>
      <w:pPr>
        <w:pStyle w:val="BodyText"/>
      </w:pPr>
      <w:r>
        <w:t xml:space="preserve">(คุณเจษฎา) สงกรานต์นี้เป้นสงกรานต์แรกของนายกเศรษฐา ในฐานะนายกรัฐมนตรีการเปิดทำเนียบให้คนไปรดน้ำ ขอพรแล้วนายกฯ วันนี้ลงพื้นที่เหมือนเดิมครับ ไปตรวจสภาพการจราจรและอำรนวยความสะดวกให้กับประชาชนที่เดินทางกลับภูมิลำเนาจากการประเมินสถานการณ์ในช่วงเทศกาลสงกรานต์ปีนี้นายกรัฐมนตรี 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เดินสายตรวจสภาพการจราจรและความพร้อมในการอำนวยความสะดวกจัดการจราจร และการเกิดอุบัติเหตุกรมทางหลวงครับ// ช่วงปีใหม่เป็นช่วงที่มีรถเยอะ ปีหใม่ไทยก็มีการคาดการณ์ว่าจะมีจะมีรถเยอะขึ้นอีก 20 เปอร์เซ็นต์ เพราะฉะนัั้นรถติดบ้าง ครับ แน่นอนว่าต้องมีความสมัครใจ แล้วก็ฝากด้วยแล้วกันเรื่องของเมาแล้วครับ ไม่อยากให้มีให้ดูแล…</w:t>
      </w:r>
    </w:p>
    <w:p>
      <w:pPr>
        <w:pStyle w:val="BodyText"/>
      </w:pPr>
      <w:r>
        <w:t xml:space="preserve">(คุณวันวิสาข์) นายจุรินทร์ ลักษณวิศิษฏ์จะมีปริมาณการจราจรหนาแน่น รวมถึงมีความเสี่ยงต่อการเกิดอุบัติเหตุบนทางหลวงมากกว่าปกติดให้กรมทางหลวงดูแลเรื่องความปลอดภัย และอำนวยความสะดวกให้กับประชาชนค่ะ กระทรงคมนาคม บำรุงซ่อมแซมไฟฟ้า แสงสว่าง ไฟทาง และป้ายต่าง ๆ พร้อมปรับแก้จุดเสี่ยงจุดอันตราย พร้อมรถร่วมร่วม 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17เมษายน จะมีปริมาณรถเข้า-ออก ประมาณ 6 ล้านคันซึ่งปัจจุบันก็มีรถออกไปแล้ว 60 เปอร์เซ็นต์ค่ะ</w:t>
      </w:r>
    </w:p>
    <w:p>
      <w:pPr>
        <w:pStyle w:val="BodyText"/>
      </w:pPr>
      <w:r>
        <w:t xml:space="preserve">(คุณเจษฎา) ตามประเพณีวันปีใหม่ไทยนะครับ นายกฯเอาฤกษ์เอาชัย โดยการเอาดอกไม้ไปสักการะพร้อมพรหม ศาลพระภูมิสิ่งศักดิ์สิทธิ์ของทำเนียบรัฐบาลรวมไปถึงประกอบพิธีสงฆ์หรือเจ้าพระคุณสมเด็จธงชัย ครับ ผู้ช่วยเจ้าอาวาส วัดไตรมิตรวิทยารามวรวิหารนายกฯ ให้อยู่นาน ๆ อยู่ร่วมเย็นเป็นสุขพร้อมกับอนุโมทนาการทำหน้าที่ พร้อมกับยกนิ้วโป้ง ชมเชยนายกครับ นายกก็กล่าวอวยพรหัวหน้าส่วนราชการ ราชการ และสื่อมวลชนนะครับ ให้มีความสุข มีกำลังกายกำลังใจ ทำงานทั่วประเทศก่อนจะเปิดให้รดน้ำดำหัว แล้วก็มอบของที่ระลึกครับ</w:t>
      </w:r>
    </w:p>
    <w:p>
      <w:pPr>
        <w:pStyle w:val="BodyText"/>
      </w:pPr>
      <w:r>
        <w:t xml:space="preserve">(คุณวันวิสาข์) ขณะนี้คุณผู้ชมของเราบางส่วนอาจจะกำลังเดินทางกลับบ้าน หรือรถติดอยู่บนท้องถนนนะคะ ตรวจสอบการจราจรวันนี้กันเลยค่ะ ขาเข้าขาออก มุงหน้าภาคเหนือและอีสาน จราจรเริ่มหนาแน่นแล้วนะคะ ผู้คนบางส่วนบอกว่าเลือกเดินทางตอนค่ำหน่อย เพื่อหลีกเลี่ยงอากาศร้อนในตอนกลางวันคุณสุชาดา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ทางถนนพหลโยธินฝั่งขาออก ก่อนถึงวงแหวนบางปะอินปริมาณเริ่มหนาแน่น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ทำให้รถเคลื่อนตัวได้ช้าที่ผ่านมา ทำให้รถเคลื่อนตัวได้ช้า และติดสะสมบางตุดไม่ว่าจะเป็นเส้นทางไปสู่ถนนเอเชียไปสู่ภาคเหนือมุ่งไปทางถนนมิตรภาพ ไปทางอีสานค่ะกน่วยบริการตำรวจวังน้องของประชาชนที่เดินทางกลับภูมิลำเนา ไปทาสงอีสาน จะมีปริมาณมาก โดยมีช่วงที่มีการจราจรติดชัด 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ได้เตรียมเปิดทางจราจรพิเศษตั้งแต่บริเวณกิโลเมตรที่ 54 จนถึงกิโลเมตรที่ 71 ค่ะ // ครับ เปิดช่องทางพิเศษครช่องทางพิเศษนะครับ ให้ประชาชนนี่ ได้เดินทางออกต่างจังหวัด ดยวิ่งสวนทางกัน ก็คือฝั่งขาเข้านี่ เราจะให้ไปขึ้นทางขนาน และเราจะให้รถที่ไปต่างจังหวัดนี่วิ่งไปฝั่งขาเข้า สวนขึ้นไปก็คือแผนที่เปิดไว้นี่ จาก กม. 54 ที่ช่วงตรงโรงเบียร์ช้าง ช่วงทางออกที่ 74 เลยทางหลวงวังน้อยไป // โดยตลอดทั้งวันนี้นะคะ ตั้งแต่ช่วงเช้า มีประชาชนเดินทางกลับอย่างต่อเนื่องแต่ประชาชนที่เลือกเดินทางตอนกลางวันค่ะ ต้องพบเจสภาพอากาศที่ร้อนจัด จนส่งผลกระทบกับการขับขี่และร่างกายของประชาชนค่ะ ที่อาจอ่อนเพลีย// ร้อนมากครับ // แล้วมีปัญหาต่อการขับขี่เราไหมคะ // ก็มีเหนื่อยมีเพลียแบบนี้ ร้อนครับ อะไรแบบนี้ไหมเวลาครับ // ใช่ครับ ร้อน แยงตามองไม่ค่อยเห็น มัวอย่างนี้เลยครับ อย่างนี้เลยครับ // ตอนเย็นรถเยอะค่ะ เราคิดว่าคนน่าจะเลี่ยงรถ แล้วเลี่ยงร้นอด้วยเราก็เลยเลือกที่จะ ขอเป็น ถ้าเรามีทางเลือกนะ เลือกช่วงเลือกการจราจรมากกว่า // อากาศอย่างไรคะ // จริง ๆ แล้ว ใช่เราก็จะพกน้ำตลอด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ให้ระวังหม้อน้ำเสียรวมถึงให้ตรวจสภาพยางล้อรถค่ะ ที่มีการใช้มาเป็นระยะเวลนาน เพราะถนนที่ร้อนจัด อาจทำให้ล้อยางแตกได้ค่ะ สำหรับสภาพการจราจรมุ่งสู่ภาคเหนือ อีสานค่ะ คาดว่าในวันพรุ่งนี้รถหนาแนนสูงสุดค่ะ ซึ่งตำรวจทางหลวงก็แนะนำประชาชนที่จะเดินทางวันพรุ่งนี้นะคะ ให้สำรวจเส้นทาง รวมถึงเช็กสภาพรถให้เรียบร้อยค่ะ คุณว</w:t>
      </w:r>
    </w:p>
    <w:p>
      <w:pPr>
        <w:pStyle w:val="BodyText"/>
      </w:pPr>
      <w:r>
        <w:t xml:space="preserve">(คุณวันวิสาข์) ขอบคุณคุณสุชาดาค่ะ</w:t>
      </w:r>
    </w:p>
    <w:p>
      <w:pPr>
        <w:pStyle w:val="BodyText"/>
      </w:pPr>
      <w:r>
        <w:t xml:space="preserve">(คุณเจษฎา) ครับ ขอบคุณครไปแอ่วเหนือกันบ้างนะคะ ตอนนี้หลายคนก็มุ่งหน้ากลับบ้านเกิด บางคนก็จะไปเที่ยวภาคเหนือคาดว่าคืนนี้รถน่าจะแน่นครับ ตลอดทั้งวันนะครับ มีทั้งคนแล้วก็นักท่องเที่ยว เดินทางขึ้นเหนือย่างครับ โดยเฉพาะช่วงเย็นวันนี้ทำให้การจราจรที่จังหวัดนครสวรรค์ซึ่งเป็นประตูสู่ภาคเหนือ มีรถเยอะครับ แต่ยังสามารถเคลื่อนตัวได้ โดยเฉพาะสะพานนะครับ ด้าน พ.ต.ต.เชษฐ์ศุภากร พิริยะพงษ์พันธ์หัวหน้าสถานที่ตำรวจตำรวจทางหลวง บอกว่าตอนนี้เตรียมพร้อมเอาไว้แล้วครับ โดยประสานทุกสถานีตำรวจ คอยอำนวนควงามสะดวก เพราะว่าตาดการณ์ว่ารถจะหนาแน่นทั้งคืนไปจนถึงเช้าครับ // เส้น ทร.1 ที่จะเข้าเมืองนครสวรรค์นะครับ เราก็จะมีการบริหาร สัญญาณไฟในการเปิดให้ไฟเขียวยาวนะครับ สำหรับรถที่จะเข้ามาที่นครสวรรค์นะครับ กรณีที่รถมีความหนาแน่นมากก็จะมีการพิจารณาปิดแยก เพื่อให้การจราจรสะดวก แล้วก็ไม่เกิดอุบัติเหตุซับซ้อนซ้ำซ้อนครับ</w:t>
      </w:r>
    </w:p>
    <w:p>
      <w:pPr>
        <w:pStyle w:val="BodyText"/>
      </w:pPr>
      <w:r>
        <w:t xml:space="preserve">(คุณวันวิสาข์) ที่จังหวัดพิษณุโลกค่ะ เดินทางไปขึ้นรถเพื่อกลับต่างจังหวัด กลับภูมิลำเนากันอย่างต่อเนื่องโดยเฉพาะจังหวัดพิษณุโลกแหล่งที่ 2 ในพิณุโลกอนุชา อินทร์อิ่ม ผู้จัดการสถานีขนส่งผู้โดยสารแห่งที่ 2 ระบุว่า ได้เตรียมรถไว้ให้เพียงพอต่อความต้องการ ส่วนคนขับรถต้องตรวจปริมาณแอลกอฮอล์พร้อมกำชับในผู้โดยสาร// เดินทางมาจากกรุงเทพฯ บ้างอะไรบ้าง นะครับ ช่วงเช้า มีตกค้างบ้างเสริมรถช่วงเช้าออกไป จากเที่ยวปกติ เพราะเที่ยวปกติ6 โมงครึ่ง แล้วก็ตี 5 เราจะมีรถให้แล้วก็จะมีรถต้นทาง พวกรถแพร่-น่าน เชียงราย เชียงใหม่นะครับ ก็ถือว่าไม่ตกค้าง ไม่แออัดครับ ส่วนที่สถานีอาณาเข</w:t>
      </w:r>
    </w:p>
    <w:p>
      <w:pPr>
        <w:pStyle w:val="BodyText"/>
      </w:pPr>
      <w:r>
        <w:t xml:space="preserve">(คุณเจษฎา) ส่วนที่สถานีขนส่งอาเขต จังหวัดเชียงใหม่วันนี้หลายคนก็ไปขึ้นรถที่นั้น กลับภูมิลำเนากลับบ้านเกิดนะครับ มีการจัดรถทุกเส้นทางมั่นใจครับ จะไม่มีผู้โดยสารตกค้างแน่นอน คนขับต้องผ่านการตรวจวัดแอลกอฮอล์ และหากพบคนขับไม่สุภาพก็ให้แจ้งบริษัท หรือขนส่งได้ทันทีครับ</w:t>
      </w:r>
    </w:p>
    <w:p>
      <w:pPr>
        <w:pStyle w:val="BodyText"/>
      </w:pPr>
      <w:r>
        <w:t xml:space="preserve">(คุณวันวิสาข์) สงกรานต์ปีนี้อาจจะเป็นการเล่นน้ำสาดน้ำกันท่ามกลางฝุ่นนะคะ เพราะว่าตรวจสอบจุดความร้อน ทั้งเมียนมา เวียดนามแล้วก็บ้านเราด้วยนะคะ เพราะว่าวันนี้มีฝนตกลงมาที่เชียงใหม่ด้วยอยู่ที่จังหวัดเชียงใหม่ ไม่แน่ใจว่าภาพรวมการท่องเที่ยวหรือเปล่าค่ะ // คุณวันวิสาข์ คุณเจษฎา คุณผู้ชมคะ วันนี้ดิฉันไม่ได้สวมหน้ากากอนามั95 นะคะ นี่อาจจะเป็รนสัญญาณบอกได้นะคะ ฝนที่ตลงมาเมื่อคืนนี้ ทำให้จุดความร้อนในเชียงใหม่ลดแบบหวบกันเลยทีเดียวค่ะ ลดลงด้วยนะคะ ซึ่งการที่ท้องฟ้ากลับมาสดใสอีกครั้งแล้วก็เรียกความหวังของชาวจังหวัด้เชียงใหม่ด้วยค่ะ มโพรโมตเชิญชวนคนมาเทศกาลอย่างมีฝุ่น PM 2.5 ตามที่เป้าหมายตั้งไว้ด้วยนะคะ เราจะมายืนยันด้วยภาพภาพนี้ค่ะ คุณผู้ชมคะว่าสภาพอากาศวันนี้ของจังหวัดเชียงใหม่ ดีขึ้นคุณผู้ชมคะเราเปรียบเทียบภาพรันเวย์เชียงใหม่ วันที่ 19 เมษายน แล้วก็วันที่ 11 เมษายนนะคะ ช่วงเช้าวันนี้ ทีมข่าว Thai PBSอีกรอบค่ะ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ส่วนภาพอีกเด้านหนึ่งนะคะ คือวันนี้ค่ะ วันที่ 11 เมษายนเริ่มกลับมาเป็นสีฟ้า เริ่มกลับมาสดใสอีกครั้งหนึ่งนะคะ แต่PM2.5 ก็ยังไม่หมดไป ฝุ่นยังเกินค่ามาตรฐานอยอยู่ค่ะ แต่ทั้งหมดนี้ไม่ได้เกิดจากประชาชนเพื่อนบ้าน เมียนมาและลาว หยุดเผานะคะ แต่เป็นเพราะว่าเมื่อคืนที่ผ่านมา มีฝนตกลงมาในจังหวัดเชียงใหม่ ทำให้ไทยมีจุดความร้อนเพียง 400 จุดเท่านั้นค่ะ คุณผู้ชมคะ กว่าที่ฝุ่นจะลดลงได้นะคะ แต่ว่าผู้ประกอบยการโรงแรมในจังหวัดเชียงใหม่นะคะ ทนไม่ไหวนะคะ วันนี้พวกเขาออกมาเรียกร้องให้รัฐบาลมีความจริงใจในการแก้ปัญหา ฝุ่น PM2.5ขณะเดียวกัน เมื่อถามถึงนายอนุทิน ชาญวีรกูลว่าการกระทรวงมหาดไทยบอกนะคะ หากหาคนเผาได้แล้วหากหยุดเผาก็จะกราบ ผู้ประกอบการโรงแรมบางส่วนบอกว่ารัฐบาลเอาจริง ๆ แล้ว ไม่ต้องทำถึงขนาดนั้นก็ได้นะคะ เพียงแต่ว่าไทยเรามี พรบ. อากาศสะอาดขึ้นมาเสียที ซึ่ง พรบ ตรงนี้จะเป็นการควบคุมการเกิดฝุ่น PM2.5 ทั้งภายในและก็ภายนอกประเทศค่ะ ก็ไม่อยากให้ท่านอนุทินมาไล่กราบขาวบ้านจริง ๆ แล้วนโยบายนะ มาตรการที่ใะนเฉียบขาดที่มันเฉียบขาด กราบไปมันก็เท่านั้นเหตุผลว่าทำไมเราต้องไปเผาล้อมกรอบในการจัดการอะไรต่าง ๆ ตรงนี้อย่างไรคือมันเกี่ยวกับสุขภาพ อย่างที่ทางฝั่งหนึ่งก็พยายามโพรโมตการท่องเที่ยว รัฐบาลพยายามช่วยโปรโมทก็ถ้ามันยังเป็นอย่างนี้อยู่ 1. นักท่องเที่ยวไม่มา มันก็หักล้างกันผู้ประกอบการโรงแรมยังมีเสนอนะคะ อยากจะให้รัฐบาลช่วยโพรโมตการท่องเที่ยวในช่วงของฤดูฝนด้วย เพราะว่าเชียงใหม่เป็นช่วงฤดูฝนแต่กลับไม่มีการ Promote ให้มีการท่องเที่ยวเท่าที่ควรค่ะ ทำให้โปรแกรมการมาเที่ยวเชียงใหม่มากระจุกตัวในช่วงของเทศกาลสงกรานต์ ทำให้นักท่องเที่ยวมามลพิษทางอากาศจำนวนมากค่ะ คุณผู้ชใหากไม่นับถึงเรื่องของฝุ่น pm 2.5 ซึ่งเป้นปัจจัยที่ควบคุมยากนะคะ จังหวัดเชียงใหม่เป็นสถานที่ความพร้อมในการรับนักท่องเที่ยวในช่วงเทศกาลสถานที่ท่องเที่ยว โรงแรม ตอนนี้ก็ยังไม่เต็มเลยนะคะ ใครที่ฟังเราอยู่ หากจะมาเที่ยวสงกรานต์ สามารถฟังเราได้ใครไม่สามารถสัมผัสย่างตัวเป็น ๆ ได้สงกรานต์ได้แบบตัวเป็น ๆ ค่ะ คุณวันวิสาข์ คุณเจษฎา คะให้เปิดช่อง Thai PBS เปิดของเราไว้นะคะ เพราะว่าเรายกทัพผู้ประกาศข่าวชั่วโมงข่าว เสาร์-อาทิตย์ค่ะ ตั้งแต่วันที่ 13-14 เมษายนนี้ เรียกได้ว่าครบรส ครบข่าว ตามคตั้งแต่ 8 โมงครึ่งค่ะ เรียกว่านี่เป็นบรรยากาศน้ำจิ้มในวันนี้ก่อนค่ะ</w:t>
      </w:r>
    </w:p>
    <w:p>
      <w:pPr>
        <w:pStyle w:val="BodyText"/>
      </w:pPr>
      <w:r>
        <w:t xml:space="preserve">(คุณวันวิสาข์) ได้ยินเสียงบรรบยากาศพื้นเมืองเข้ากับบรรยากาศเลย ขอบคุณ คุณจิราพรค่ะ</w:t>
      </w:r>
    </w:p>
    <w:p>
      <w:pPr>
        <w:pStyle w:val="BodyText"/>
      </w:pPr>
      <w:r>
        <w:t xml:space="preserve">(คุณเจษฎา) ขอบคุณครับ ตอนนี้ประตูสู่ภาคอีสานกันบ้าง คุณเป็นอย่างไรบ้างครับ .ค่ะ คุณวันวิสาข์ คุณเจษฎา คะเจ้าหน้าที่ก็มีการประเมินกันนะคะ ว่าบนถนนมิตรภาพนะคะ จะหนาแน่นตลอดคืนนี้นะคะ เนื่องจากว่าประชาชนส่วนใหญ่ค่ะ ทยอยเดินกลับมาทำให้ตอนนนี้นะคะ รถจำนวนมากมากระจุดตัวกันอยู่ที่จังหวัดนครราชสีมา และจังหวัดขอนแก่นนะคะ ซึ่งเป็นเส้นทางเชื่อมไปยังหลายจังหวัด ของภาคอีสานตอนล่างและอีสานตอนบนค่ะ ส่วนประชาชนที่เดินทางกลับเทศกาลสงกรานต์ก็บอกว่ารถค่อนข้างหนาแน่นบางช่วง แต่ก็ยอมรับได้นะคะ เพราะว่าเป็นช่วงเทศกาลค่สถานีบริการน้ำมันนะคะ ตลอดเส้นทางมิตรภาพที่มุ่งหน้าไปหลายวันภาคอีสานเดินทางกลับบ้านแวะพัก เนื่องจากอาการเหนื่อยล้านะคะ ที่ต้องขับรถในระยะทางไกลผู้ใช้รถคนนี้นะคะ เขาบอกว่าเขากำลังกลัญาติในจังหวัดมหาสารคาม โดยเดินทางจากจังหวัดชลบุรี ตั้งแต่ช่วงเช้า โดยใช้เส้นทาง304 นะคะ ตลอดเส้นทางรถหนาแน่น แต่ว่าการจราจรสามารถเคลื่อนตัวได้ และบอกว่าการเดินทางกลับบ้านแต่ละครั้งนะคะ จะใช้เวลาเดินทางหลายชั่วโมง แต่เป็นธรรมเนียมของคนอีสานนะคะ เพราะว่าทุกครั้งที่เดินทางกลับในช่วงเทศกาลแล้วก็มีของฝากให้กับคนในครอบครัวค่ะ // เรามาทำงาน เราก็อยากให้คนที่บ้านได้กินพวกอาหารดี ๆ พวกทะเลอย่างนี้ แถวบ้านเราก็มีอยู่ แต่ราคามันก็แตกต่างกัน // ราคามันต่างกันออกไปแต่ละที ก็เลยต้องไปซื้อมาฝากใช่ไหมคะ //บางคนเขาก็ไม่ได้ซื้อกินอย่างนี้ก็มีเราก็ซื้อไปให้เขา// ปริมาณรถที่หนาแน่นบนถนนมิตรภาพ มุ่งหน้าจังหวัดขอนแก่นนะคะ ซึ่งเป็นเส้นทางเชื่อมไปยังภาคอีสานตอนบนและตอนกลาตำรวจทางหลวงนะคะ ต้องปิดจุดกลับรถ ที่มีรถสะสม โดยเฉพาะถนนมิตรภาพบรบือในอำเภอบ้านไผ่ เชื่อมถนนไปยังภาคอีสานนะคะ ซึ่งเป็นเส้นทางไปในหลายจังหวัดภาคอีสานตอนบนเพื่อระบายรถขาขึ้นไม่ให้สะสมเดินทางในช่วงขาขึ้น รถจะหนาแน่นไปถึงช่วงเช้าของวันที่ 13 เมษายน ค่ะ ปีนี้ก็ทะยอย ไม่ได้ทะลักมาไม่ได้ทะลักมาในคราวเดียวกัน วันนี้เป็นวันแรกของ7 วันอันตราย หรือ 7 วันปลอดภัย อย่างที่เข้าใจกัคือ 11 เมษายน ถึง 17 เมษายนวันนี้เป็นวันแรก นับว่าเป็นโชคดีของตำรวจเราพี่ ๆ น้อง พี่น้องประชาชนเดินทางมาก่อนหน้านี้แล้วก็ยังไม่คับแคงมาก// ค่ะ พาไปดูการจราจรบนถนนมิตรภาพตำบลหนองสาหร่าย อำเภอปากช่อง จังหวัดนคนะคะ ตั้งแต่ช่วงบ่ายที่ผ่านมารถก็เต็มทุกช่องทางนะคะ แต่รถนั้นก็สามารถใช้ความเร็วได้ค่ะ รถบางส่วนนะคะ จะเข้าใช้ถนนมอเตอร์เวย์ M6หน้าศูนย์พักพิงสุนัขจรจัดจะเห็นได้ว่าประชาชนเลือกใช้ถนนมอเตอร์เวย์เป็นจำนวนมากค่ะ เช่นเดียวกับถนนสาย 304 นะคะ ฝั่งขาเข้า จังหวัดนครราชสีมา ซึ่งเป็นทางเข้าภาคตะวันออกพบว่าปริมาณรถค่อนข้างหนาแน่น แต่สามารถเคลื่อนตัวได้ มีชะลอบ้าง ตามสัญญาณจราจร เชื่อมไปยังอำเภอโชคชัยนะคะ มีการจราจรสะสมไปจนถึงบริเวณด้านหน้าค้ายสุรธรรมพิทักนะคะ ที่เป็นเส้นทางที่จะมุ่งหน้าเข้าจังหวัดขอนแก่นค่ะ ซึ่งก็มีการคาดการณ์นะคะ ว่าตลอดคืนนี้ปริมาณรถนั้นก็ยังคงจะหนาแน่นค่ะ คุณวันวิสาข์คุณเจษฎาคะ จากภาพที่เห็น เราพาไปดูการจราจรทั้งในจังหวัดนครราชสีมาและจังหวัดขอนแก่นนะคะ บนถนนมิตรภาพปริมาณรถนั้นก็ยังคงหนาแน่น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ไได้เกือบร้อยละ 30 เลยทีเดียวคะ</w:t>
      </w:r>
    </w:p>
    <w:p>
      <w:pPr>
        <w:pStyle w:val="BodyText"/>
      </w:pPr>
      <w:r>
        <w:t xml:space="preserve">(คุณเจษฎา) ขอบคุณคุณพจนีย์ผู้คนอีกจำนวนมากนะคะ หมอชิต 2บรรยายกาศก็เนืองแน่นเพื่อไม่ให้ผู้โดยสารตกค้างคุณวิภูษา จุดนั้นเป็นอย่างไรคะ</w:t>
      </w:r>
    </w:p>
    <w:p>
      <w:pPr>
        <w:pStyle w:val="BodyText"/>
      </w:pPr>
      <w:r>
        <w:t xml:space="preserve">(คุณวิภูษา) ค่ะ คุณเจษฎา คุณวันวิสาข์ คะเรียกได้ว่ายิ่งดึก ยิ่งคึกนะคะ ที่หมอชิต 2 แห่งนี้ดูได้จากด้านหลังของดิฉันนะคะ ดิฉันอยู่ที่ชานชาลาที่ 4มีประชาชนเข้ามารอกัน เรียกไเด้ว่าเต็มทุกจุดเรียบร้อยแล้วนะคะ แม้ว่าชานชาลานี้มีการปรับปรุงแล้วมีการเพิ่มพัดลม แต่ว่าสภาพอากาศที่ร้อน ก็ไม่ได้เจากการสอบถามผู้โดยสารส่วนใหญ่ที่เดินทางมาที่หมอชิต 2 ในวันนี้ ส่วนใหญ่ไม่ได้จองตั๋วล่วงหน้า Walk-inหลายคนบอกว่าเพิ่งตัดสินใจได้ แต่หลายคนรู้สึกว่าค่าตั๋วราคาแพงขึ้นกว่าช่วงก่อนหน้านี้ค่ะ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ไใาค่ะ // ประมาณเท่าไรคะ // 500…500 มันก็อยู่ที่ว่าแบบอะไรนะ ประเภทรถถึงไม่จองตั๋วล่วงหน้าคะ // มันไม่แน่ใจว่าจะได้กลับ หรือว่า… มันไม่แน่ใจน่ะอีกอย่างก็อยากจะกลับ แต่ว่าคิดดูก่อนอะไรอย่างนี้ พอถึงวันก็กลับนายพิธา ลิ้มเจริญรัตน์ประธานที่ปรึกษาหัวหน้าพรรคก้าวไกลนะคะ ได้มาที่หมอชิตที่ผ่านมา รววมถึงนายศุภนัตเคยแฉถึง 14 ความพังหมอชิตคะแนนเกือบเต็ม 10 คะแนนค่ะ เพราะว่าก่อนหน้านี้ที่สำคัญยังมีหลายจุดที่ยังไม่ได้ปรับปรุงค่ะ</w:t>
      </w:r>
    </w:p>
    <w:p>
      <w:pPr>
        <w:pStyle w:val="BodyText"/>
      </w:pPr>
      <w:r>
        <w:t xml:space="preserve">(คุณศุภณัฐ)น่าจะำด้สัก 10 เรื่องได้ครับ แล้วก็อย่างที่ผมบาง เรื่องของที่ไม่เรื่องของชานชาลาที่ยังไม่ได้ปรับปรุง อย่างที่เห็นขสมก. ก็จริงอยู่ แต่ที่เห็นพี่น้องตรง ขสมก. ไม่มีแม้กระทั่งพัดลมครับ แล้วก็ไม่มีพัดลม จริง ๆ คือ User Experience คุณต้องไปสัมผัสจริง ๆ ว่าเขา ว่าพี่น้องประชาชนลำบากอย่างไรบ้างจนกระทั่งกลับออกไป //ด้านผู้บริหาร บขส. ชี้แจงนะคะ ไม่พัดลมนั้น เพราะขณะนี้เป็นป้ายรถเมล์ชั่วคราว หลังจากจะทำป้ายรถเมล์ถาวร และทำตามความต้องการของผู้โดยสารค่ะ // วันนี้เองเราเป็นป้ายชั่วคราวที่เราเทศกาลสนะครับ เราก็เตรียมความพร้อมเพื่อให้บริการพี่น้องประชาชนเดินทาง ด้านหน้านี่ ส่วนใหญ่จะเป็นเดินทางเข้ามาจากต่างจังหวัดนะคะ จะมาถึง ตี 4เราติดไฟเรียบร้อยแล้ว ช่วงเช้าจะไม่มีผู้โดยสรที่…ช่วงเช้าจะมีผู้โดยสารเยอะ ช่วงเวลาปกติจะไม่ได้มีปกตินะครับ วันนี้เอง เราปรับปรุงด้านหน้า พัดลมเพื่อจะทำเป็นสถานีรถเมล์แบบถาวร ก็จะมีสิ่งอำนวยความสะดวกทั้งหมดเลยครับ คาดการณ์ผู้โดยสารจะเดินทางมาวันนี้เยอะที่สุดนะคะ ประมาณ 13,000 คนค่ะ มีรถเสริมสำหรับผู้โดยสารที่ Walk-in เข้ามาค่ะ ค่ะ คุณวันวิสาข์ คุณเจษฎาคะจะออกในเวลาเที่ยงคืน ต้องติดตามว่าจะทำได้ตามเป้าไม่มีผู้โดยสารตกค้างได้หรือไม่ค</w:t>
      </w:r>
    </w:p>
    <w:p>
      <w:pPr>
        <w:pStyle w:val="BodyText"/>
      </w:pPr>
      <w:r>
        <w:t xml:space="preserve">(คุณเจษฎา) ขอบคุณครับ คนเยอะจริง ๆ นะครับ ที่หมอชิตวันนี้เป็นวันแรกที่จีัดงานเย็นทั่วล่า มหาสงกรานต์ครับต่อเนื่องไปจนถึงวันที่ 15 เมษายน นี้ที่สนามหลวงครับ แล้วก็การเฉลิมฉลองประกาศให้สงกรานต์ไทยมรดกทางวัฒนธรรมที่จับต้องไม่ได้ครับ กระบวนพาเหรดมหาสงกรานต์จัดขึ้นอย่างงดงามนะคะ ชุดไทยในยุคสมัยต่าง ๆ นางสงหกรานต์ มีการประดับประดารถแห่งสวยงามแสดงถึงอัตลักษณ์ประเพณีสงกรานต์ ภูมิภาคต่าง ๆ แล้วก็ยังเป็น Soft Power ของไทยขบวนพาเหรดขึ้นไปผ่านแยกสะพานผ่านฟ้าลีลาศ มุ่งหน้าสนามหลวงมีประชาชนชมความงดงาม แล้วก็ถ่ายถาพเป็นที่ระลึกครับ ขณะที่ท้องสนามหลวงมีการละเล่นพื้นบ้านต่าง ๆ นะครับ การแสดงสะท้อนประเพณีไทย การแสดงจากศิลปิน นอกจากนั้นก็ยังมีลานน้ำพุยักษ์ให้เป้นขจุดเล่นนี้เล่นน้ำด้วย นอกจากนี้ก็ยังมีโซนเล่นน้ำไทยแบบดั้งเดิมและลานกิจกรรมแสดงวิถีการเลของแต่ละภูมิภาค สำหรับงานเย็นทั่วหล้า มหาสงกรานต์ในปีนี้จัดต่อเนื่อง 5 วันนะครับ 15 เมษายน เทศกาลสงกรานต์ปีนี้นอกจากเป็นการร่วมประเพณี ยังเป็นการร่วมประเพณีสงกรานต์ไทยมากขึ้นนะครับ เมื่อวันที่ 6 ธันวาคมปี 2566 องค์กร UNESCO ประกาศให้ประเพณีสงกราน์เป็นมรดกภูมิปัญญาทางวัฒนธรรมที่จับต้องไม่ได้ของชนชาติ</w:t>
      </w:r>
    </w:p>
    <w:p>
      <w:pPr>
        <w:pStyle w:val="BodyText"/>
      </w:pPr>
      <w:r>
        <w:t xml:space="preserve">(คุณวันวิสาข์) ไม่แน่ใจ ว่าคุณผู้ชมร่วมงานวันสงกรานต์ด้วยการเล่นน้ำ สาดน้ำหรือเปล่า เพราะว่าบางพื้นที่ใมเทศบาลเมืองหัวหินก็ต้องปรับรูปแบบเทศกาลสงกรานต์เนื่องจากช่วงนี้น้ำประปาไหลอ่อนก็ไม่ไหลเลย จึงต้องมีการปรับรูปแบบกัน รวมถึงมีการนำรถน้ำไปแจกจ่ายให้กับชาวบ้านด้วยค่ะ ประชาชนในเขตเทศบาลเมืองหัวหิน จังหวัดประจวบคีรีขันธ์ นำภาชนะมารองน้ำของทางเทศบางเมืองหัวหินค่ะ ที่นำมาแจกจ่ายในจุดที่น้ำประปาไหลอ่อน หรืออาจจะไม่ไหลเลยหลังการประชาชนส่วนภูมิภาค มีกำลังผลิตไม่พอต่อความต้องกาเนื่องจากแหล่งน้ำดิบของประปาเริ่มแห่ง เพราะว่าเข้าสู่ฤดูแล้งนะคะ เพราะว่าชาวบ้านบอกว่าช่วงนี้น้ำประปาไหลอ่อนททำให้ต้องสั่งซื้อน้ำ เพื่อมใชปีนี้ก็หนักกว่าปีที่แล้วนะคะ แต่ว่าทุกคนก็ต้องอยู่ด้วยกัน// มีกี่ถังครับ สำหรับสำรองน้ำ //มีน้ำ 2 ถัง ถังละ 2,000 ทั้งหมด4,000 // 4,000 ใช่ เพราะที่ร้านเราวันหนึ่งก็ใช้ 1-2</w:t>
      </w:r>
    </w:p>
    <w:p>
      <w:pPr>
        <w:pStyle w:val="BodyText"/>
      </w:pPr>
      <w:r>
        <w:t xml:space="preserve">(คุณเจษฎา) ส่วนโรงผลิตน้ำประปาหัวนา รถรับจ้างบรรทุกน้ำหลายคัน มาต่อคิวไปส่งตามสถานประกอบการ ที่พัก โรงแรมเพื่อสำรองน้ำเอาไว้ใช้ในช่วงนี้ เทศบาลเมืองหัวหิว ใช้การผลิตจากโรงผลิตน้ำประปา ไปที่อ่างหัวนาครับ รวมถึงน้ำที่ส่งผ่านต่อจากเขื่อนเพชรบุรีน้ำของกองการประปาหัวหินสำรองน้ำไว้ใช้ ในช่วงเทศกาลสงกรานต์ ปรับการใช้น้ำ เป็นละอองน้ำแทนครับ และบางส่วนก็เป็นอุโมงค์โฟมอุโมงโฟม // เดี๋ยวเราคงต้องมีการผันน้ำจากเขาแล้งนะครับ อีกครั้งหนึ่งในช่วงกลางคืน เพราะคิดว่าน่าจะผ่านพ้นวิกฤติในยช่วงของประปา ช่วงสงกรานต์ได้แต่ก็ยังมีส่วนของสถานประกอบการที่ยังอยู่ในพื้นที่ อย่างเช่นโซนอาจจะต้องได้รับความเดือดร้อนอยู่ ก็คงต้องใช้รถน้ำวิ่งช่วยกันอยู่คร</w:t>
      </w:r>
    </w:p>
    <w:p>
      <w:pPr>
        <w:pStyle w:val="BodyText"/>
      </w:pPr>
      <w:r>
        <w:t xml:space="preserve">(คุณวันวิสาข์) ส่วนสถานการณ์นี้ ในเขื่อนปราณบุรีประมาณร้อยละ 20.6 นะคะ ก็คาดการณ์ว่าใช้การได้ถึงช่วงเดือนกรกฎาคมเพียงพอต่อการอุปโภค บริโภคเมืองหัวหิว เฉลี่ยที่ 60,000 ลูนอกจากนี้กรมฝนหลวงก็จะเริ่มปฏิบัติการฝนหลวงในพื้นที่จังหวัดประจวบคีรีขันธ์ หลังวันสงกรานต์แต่ต้องขึ้นอยู่กับสภาพภูมิอากาศว่าจะเอื้อต่อการปฆฝนหลวงหรือไม่</w:t>
      </w:r>
    </w:p>
    <w:p>
      <w:pPr>
        <w:pStyle w:val="BodyText"/>
      </w:pPr>
      <w:r>
        <w:t xml:space="preserve">(คุณเจษฎา)ช่วงนี้ติดตามข่าวในพระราชสำนักกับคุณชิดดนัย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ติดตามข่าวในพระราชสำนักทางThai PBS พระบาทสมเด็จพระเจ้ให้ส่งข้อความพระราช แสดงความยินดีนายบาซีรู ดียอมาย เดียการ์ ฟาย ในโอกาสแห่งสาธารณรัฐเซเนกัลคนใหม่ เมื่อวันที่ 2 เมษายน2567ฯพณฯประธานาธิบดีสาธารณรัฐเซเนกัล กรุงดาการ์ที่ท่านเข้ารับตำแหน่งเป็นประธานาธิบดี แห่งสาธารณรัฐเซเนกัลข้าพเจ้าขอแสดงความด้วยใจจริงประธานาธิบดีประสบความสำเร็จทุกประการ ทั้งรวมการผาสุกร่มเย็นของประเทศและประชาชนชาวเซเนกัล การที่ท่านประธานาธิบดีได้รับเลือกให้ดำรงตำแหน่งนั้นประจักษ์ถึงความไว้วางใจ และความเชื่อมั่นของประชาชนในการเป็นผู้นำ และนโยบายของท่าน ประเทศไทยก็เชื่อมั่นเช่นกันว่า ด้วยการสนับสนุนของท่านความร่วมมือในด้านต่าง ๆ ในความร่วมมือของประเทศทั้ง 2โดยเฉพาะในด้านการค้า ความร่วมมือทางวิชาการรวมถึงด้านสาธารณสุข กระชับแน่นแฟ่นและขยายขอบเขตยิ่งขึ้นไปในภายภาคหน้า พระปรมาภิไธยมหาวชิราลงกรสมเด็จพระกนิษฐาธิราชเจ้ากรมสมเด็จพระเทพรัตนราชสุดาสยามบรมราชกุมารี ทอดพระเนตรพิพิธภัณฑ์ซานซิงตุยก่อนเสด็จพิวัต ประเทศไทยวันที่ 10 เมษายนพุทธศักราช 2567ของนครเฉิงตูซึ่งเร็วกว่าเวลปาที่ประเทศไทย 1 ชั่วโมงกรมสมเด็จพระเทพรัตนราชสุดาเสด็จพระราชดำเนินไปทอดพระเมตรโบราณวัตถุ ณ เมืองซานซิงตุย อาคารนิทรรศการหลังนี้สร้างขึ้นใหม่เปิดให้เข้าชมเมื่อกรกฎาคม 2566โบราณวัตถุที่พบจากแหล่งโบราณวัตถุซานซิงตุยในปี พ.ศ. 2519มีโบราณวัตถุไม่เคยแสดงในที่ใดมาก่อนแหล่งโบราณคดี ซานซิงตุยฝั่งใต้ของแม่น้ำเจี้ยน ของแม่น้ำฮั่นมณฑลเสฉวน สมัยราชวงศ์เซี่ย 21600 ก่อนคริตส์ศักราชชุมชนมาก่อน ในราชวงศ์ ซางตอนต้นถึง 1046 เริ่มสร้างกำแพงเมือง และอาคารขนาดใหญ่ ปี1600 หรือ 1300 ก่อนคริสต์ศักราชเป็นเมืองหลวง พบการหล่อสัมริท และปี พ.ศ. 2470เต๋อหยางขุดบ่อน้ำ และพบโบราณวัตถุพบหยกและเครื่องปั้นดินเผา มากกว่า 400 ชิ้นปี 2323 นักโบราณคดีเริ่มนำเทคโนโลยีสำรวจขุดค้นทำให้พบโบราณวัตถุจำนวนมาก2562 พบหลุมฝั่งเครื่องบวงสรวงแห่งใหม่มีโบราณวัตถุมีค่ากว่า 20,000 ชิ้นสมบัติของชาติที่จัดแสดง คือหน้ากากทองคำ หยกทองคำติดต่อสื่อสารเทพเจ้า ใช้สื่อสารกับเทพเจ้า โต๊ะสำริดใช้ประกอบพิธีการ และตามสัมฤทธิ์แสดงถึงสายตาที่กว้างไกล และต้นไม้สำริดเป็นต้นไม้ศักดิ์สิทธิ์เชื่อว่าเป็นต้นไม้ศักดิ์สิทธิ์จะหล่อแยกชิ้น แล้วนำมาเชื่อมติดกัน นอกจากนี้ ยังมีสิ่งของมีค่าอื่น ๆ ที่แสดงให้เห็นความเชื่อเรื่องเทพเจ้าสุริยะเทพ การบูชาภูเขา สิ่งศักดิ์สิทธิ์เป็ฯการค้นพบทางโบราณคดีในสมัยใหม่ เวลา 11.30 น.สมเด็จพระกนิษฐาธิราชเจ้า กรมสมเด็จพระเทพรัตนราชสุดาสเด็จพระราชดำเนินไปโรงแรมนายหลี่ เหวินชิง เลขาธิการ…ประจำเมืองเต๋อหยางในโอกาสเสด็จพระราชดำเนิน เมืองเต๋อหยาง ทำให้เห็นว่าเมืองเคยเป็นอู่อารยธรรมโบราณมาก่อนโบราณวัตถุ เป็นสิ่งจำเป็น ทำให้ทราบที่มาทราบความเชื่อมโยง รัฐบาลจีนสร้างพิพิธภัณฑ์่ยมชมส่วนคนในท้องถิ่น ได้ตระหนักสิ่งของที่มีค่า…ศึกษา ช่วยกันรักษาและส่งผลให้เกิดประโยชน์รากฐานและยั่งยืน ปัจจุบันเมืองเต๋องหยาง เป็นเมืองอุตสาหกรรมหนักมีอุตสาหกรรมหลายชนิด และเป็นฐานเทคโนโลยีสำคัญของสาธารณรัฐประชาชนจีนเวลา 15.00 น. สมเด็จกรมสมเด็จพระเทพรัตนราชสุดา สเด็จไปยังประทับเครื่องบินของบริษัทการบินไทยเที่ยวบินที่ TG 619 เส็จนิว้ตถึงประเทศใช้เวลาบินประมาณ 3 ชั่ว เสด็จฯ ถึงสสุวรรณภูมิ เวลา 18.48 น.มีรัฐมมนตรี ข้าราชการชั้นผู้ใหญ่ทั้งทหาร ตำรวจ อัยการ แม่บ้านเหล่าทัพ แม่บ้านตำรวจผู้แทนสภากาชาดไทยเฝ้าทูลละอองธุลีพระบาทการเสด็จพระราชดำเนินเยือนสาธารณรัฐประชาชนจีนครั้งนี้ทำให้ทราบว่า สาธารณรัฐประชาชนจีนมีพิพิธภัณฑ์ที่สร้างขึ้นใหม่ ได่แก่ประวัติคอมมิวนิสต์จีนและมรดกทางอารยธรรมที่จับต้องไม่ได้ซานลิงตุยหลักฐาน และเป็นทางให้เรียนรู้ว่าบรรพบุรุษสร้างชาติได้อย่างไร ให้เห็นว่าความเป็นมา รู้จักวัฒนธรร</w:t>
      </w:r>
    </w:p>
    <w:p>
      <w:pPr>
        <w:pStyle w:val="BodyText"/>
      </w:pPr>
      <w:r>
        <w:t xml:space="preserve">[เสียงปรบมือ]ม รั</w:t>
      </w:r>
    </w:p>
    <w:p>
      <w:pPr>
        <w:pStyle w:val="BodyText"/>
      </w:pPr>
      <w:r>
        <w:t xml:space="preserve">[ภาษาท้องถิ่น]กอารยธรรมจึงจะรู็ว่าจะรับอะไร จะเป็น Soft Power mujcmhที่แท้จริง ขณะเดียวกันจีนก็ส่งเสริมวิชาการเป็นพื้นฐานสำคัญของประเทศ วิชาทุกวิชาใช้ให้เป้นประโยชน์ได้ ต้องประสานรกัน และศึกษาวิชาให้กว้างขวาง ลึกซึ้ง</w:t>
      </w:r>
    </w:p>
    <w:p>
      <w:pPr>
        <w:pStyle w:val="BodyText"/>
      </w:pPr>
      <w:r>
        <w:t xml:space="preserve">[ภาษาต่างประเทศ]มีมหาวิทยabcาลัยสถาบันการชั้นนำ และมีสถาบันปัญญาประดิษฐ์ และสถาบันพัฒนาแห่งชาติสร้างผู้เชี่ยวชาญเฉพาะด้าน สร้างจีนให้ค่านิยมสมัยใหม่ในทุก ๆ ด้าน การเสด็จพระราชดำเนินในครั้งนี้มหาวิทยาลัยชิงหวา ได้ถวายกิตติมศักดิ์ แก่สมเด็จพระกนิษฐาธิราชเLSDจ้ากรมสมเด็จพระเทA42128พรัตนราชสุดาสยามบรมราชกุมารี เกียรติคุณโดยทรงเพียงพยายามศึกษาคน และพัฒนาประเทศในเจริญก้าวหน้า โดยมีโครงการโรงเรียนพี่กับโรงเรียนน้อง โรงเรียนโรงเรียนประถมศึกษาเป็นโครงการที่ดี เป็นตัวอย่างการใช้การศึกษา และเยาวชนส่งเสริมความเข้าใจซึ่งกันและกัน ทั้ง2 ฝ่าย การสร้างโรงเรียน เป็นการสร้างความสัมพันธ์ให้มีชีวิตด้วยการศึกษษ การส่งนักเรียนแลกเปลี่ยนเป็นการแลกเปลี่ยนทางวัฒนธรรม ให้มีการความคิด โรงเรียนจึงเป็นแหล่งสร้างคนให้มีความรู้มีคุณธรรม ประชาชนจะมีคุณภาพก็ด้วยการศึกษาสมเด็จพระกนิษฐาธิราชเจ้า กรมสมเด็จพระเทพรัตนราชสุดาทรงเจริญสัมพันธไมตรีมาช้านาน และทำความรู้จักทรงคุ้นเคยกับนักวิทยาศาสตร์และนักดาราศาสตร์จีนทรางติดตามความก้าวหน้าอย่างสม่ำเสมอประชาชนจีนนับถือเต็มใจที่จะติดต่อนักวิทยาศาสตร์และวิศวกรไทยระหว่างไทย-จีน ในหลายด้าน โดยเฉพาะด้านวิทยาศาสตร์ที่จีนพัฒนาก้าวหน้า เท่าเทียมกับชาติท่พัฒนาแล้วมีการบันทึกความเข้าใจระหว่างวิทยาศาสตร์2 ฉบับ ได้แก่ บันทึกความเข้าใจด้านการสำรวจและการใช้อวกาศและบันทึกความเข้าใจว่าด้วยดวงจันทร์ระหว่างประเทศ ความสำเร็จครั้งนี้ร่วด้วยพระบารมีของสมเด็จพระกนิษฐาธิราชเจ้ากรมสมเด็จพระเทพรัตชสุดา บรมราชกุมเจริญสัมพันธ์ไมตรีระหว่างไทย-จีน มาอย่างช้านาน2568 จะครบรอบ 50 ปี ความสัมพันธ์ไทย-จีนสมเด็จพระกนิษฐาธิราชเจ้ากรมสมเด็จพระเทพรัตนราชสุดาสยามบรมราชกุมารี มีพระราชดำริสัมมนาวิชาการความร่วมมือด้านวิทยาศาสตร์และเทคโนโลยีเพื่อร่วมเฉลิมฉลองสำคัญนี้ด้วยโทรทัศน์รวมการเฉพาะกิจแห่งประเทศไทยรายงานสมเด็จพระกนิษฐาธิราชเจ้ากรมสมเด็จพระเทพรัตนราชสุดาสยามบรมราชกุมารีทรงปฏิบัติพระราชกรณียกิจต่าง ๆ ดังนี้เมื่อวานนี้เวลา 18.00 น.สมเด็จพระกนิษฐาธิราชเจ้าออกไปสนามบินอำเภอบางพลี จังหวัดสมุทรปราการพระราชวโรกาศ ให้นายสุวรรณภูมิ นำคณะผู้บริหารเฝ้าทูลละอองธุลีพระบาท พระมงคลและทูลเกล้าทูลกระหม่อมถวายเงิน ใช้สอยตามพระราชอัธยาศัย เนื่องในโอกาศวันรคล้าวันพระราชสมพ2 เมษายน 2567วันนี้เวลา8.21 น. เสด็จออก ณ วังสระปทุมพระราชทาน พระราชวโรกาศรัฐมนตรีว่าการกระทรวงการต่างประเทศ สาธารณรัฐเวียดนาม เฝ้าทูลพระบาทพระราชดำเนินเยือน สาธาสาธารณรัฐสิงหาคม 2567 ในโอกาศที่เยือนประเทศไทยอย่างเป็นทางการ และเข้าร่วมการประชุมร่วมว่าด้วย ทวีภาคีJoint Commission Bilateral Cooperation JCBC ไทย-เวียดนามครั้งที่ 5 ระหว่างวันที่ 10-12 เมษายน2567เวลา 14.00 น.สมเด็จพระกนิษฐาธิราชเจ้ากรมสมเด็จพระเทพรัตนราชสุดาสยามบรมราชกุมารีเสด็จพระราชดำเนินไปยัง MCC Hallห้างสรรพสินค้าเดอะมอลล์ นครราชสีมาจังหวัดนครราชสีมา ในการพระราชทานเหรียญชั้นที่ 1 ประกาศเกียรติคุณครบ 36 ครั้ง และ 108 ประจำปี2561 ถึง 2565ของเหล่ากาชาดภาค 5 ได้แก่จังหวัดนครราชสีมา สุรินทร์และศรีสะเกษ เพื่อขอบคุณ และเชิดชูเกียรติผู้มีจิตศรัทธาด้วยความบริสุทธิ์ใจ โดยไม่หวังสิ่งตอบแทนเพื่อช่วยเหลือผู้ป่วย ในการบริจาคโลหิตอย่างต่อเนื่อง โดยมีพระภิกษุเข็มที่ระลึกครบ 36 ครั้งจำนวน 47 รูป และ 108 ครั้ง จำนวน 5 รูปผู้บริจาคโลหิต 100 ครั้ง รับเหรีญสัมมนาคุณ ชั้นที่ จำนวน 85 คน ผู้แทนหน่วยงานสนับสนุนรับพระราชจำนวน 162 คน ผู้บริจาคโลหิต รับเข็มที่ระลึกการบริจาคโลหิต2,060 คน และจำนวน 108 จำนวน159 คน รวมทั้งสิ้น2,519 รูป คน ในแต่ละปี ในความต้องการในการใช้เลือดของโรงพยาบาลต่าง ๆ ปี 2567 นี้ ศูนย์บริการโลหิตแห่งชาตินี้ได้จัดโครงการให้โลหิตGive Blood, Give Lives, Give Forever เป็นโครงการหลักประจำปีเพื่แอเ็นกรอบดำเนอนวงานพื่อจัดหาโลหิต ให้โลหิตแห่งชาติ โรงพยาบาลสาขา โรงพยาบาลโลหิต ทั่วประเทศเหล่ากาชาดจังหวัดอย่างสม่ำเสมอทุก 3 เดือน เพื่อให้เป็นการบริจาคโลหิตอย่างต่อเนื่องและยั่งยืนต่อไปการรถไฟแห่งประเทศไทยร่วมกับวิทยาลัยจุฬาภรณ์สกายวอล์คตามพระดำริ เจ้าฟ้าจุฬาภรณวลัยลักษณ์อัคราชกุมารี กรมศรีสุรัตราชนารีที่บริเวณด้านหน้าโรงพยาบาลมะเร็งจุฬาภรณ์จุฬาภรณ์ร่วมกับราชวิทยาลัยจุฬาภรณ์sky walk ร่วมกับวิทยาลัยจุฬาภรณ์ในโครงการระบบชานเมืองหลักสี่ บางซื่อ-รังสิตตามพระดำริ เพื่ออำนวยความสะดวกให้กับประชาชนที่เดินทางไปใช้บริการโรงพยาบาลจุฬาภรณ์ขนส่งสาธารณะ โดยมีสิ่งอำนวยสะดวกสายสีชมพู และทำทางระดับถนนวิภาวดีรังสิต รวมถึงการเปลี่ยนระดับการเดินทางการเชื่อมต่อจบข่าวในพระราชสำนักนะครับ</w:t>
      </w:r>
    </w:p>
    <w:p>
      <w:pPr>
        <w:pStyle w:val="BodyText"/>
      </w:pPr>
      <w:r>
        <w:t xml:space="preserve">(คุณเจษฎา) ขอบคุณคุณชินดนัยครับ</w:t>
      </w:r>
    </w:p>
    <w:p>
      <w:pPr>
        <w:pStyle w:val="BodyText"/>
      </w:pPr>
      <w:r>
        <w:t xml:space="preserve">(คุณวันวิสาข์)สหรัฐฯ ให้คำมั่นจะให้การสนับสนุนอิสราเอลอย่างแข็งแกร่งอิหร่านอาจจะเปิดฉากโจมตีสถานกงสุลของอิหร่านในซีเรีย เมื่อวันที่ 1 เมษายน ที่ผ่านมานะคะ ขณะเดียวกันสายาเยอรมณี ได้ระงับเที่ยวบินทั้งไปและกับอิหร่านความปลอดภัยค่ะ สายการบิน Lufthansaสายการบินแห่งชาติเยอรมนี ระงับสายการบินโดยสารทั้งขาเข้า และขาออกไปกรุงเตหะราน ของอิหร่านไปจนถึงวันที่ 13 เมษายน ซึ่งขยายจากกำหนดการเดิม2 วัน เนื่องจากความกังวลเรื่องความปลอดภัยพร้อมทั้งระบุว่ากำลังล้ชิด ให้ความสาคัญต่อโดยสารของลูกเรือตอนนี้หลายประเทศในตะวันออกกลาง และสหรัฐฯ ได้ยกระดับการเตรียมความพร้อม เนื่องจากอาจจะโจมตีอิสราเอลเพื่อตอบโต้ ในการโจมตีของอิหร่านในกรุงดามัสกัส ของซีเรีย ถูกโจมตีวันที่ 1 เมษายนที่ผ่านมา ซึ่งเชื่อว่าเป็นเหตุการณ์ดังกล่าว ทำให้มีผู้เสียชีวิต 13 รายมีนายทหารระดับสูงของอิหร่าน รวมอยู่ด้วยขณะที่โจ ไบเดน ประธานาธิบดีของสหรัฐให้การสนับสนุนอย่างแข็งแกร่งของอิสราเอลเพื่อปกป้องความมั่นคงของอิหร่าน ความเคลื่อนไหวในครั้งนี้ มีขึ้นหลังจากผู้นำสูงสุดของอิหร่านประกาศว่าอิสราเอลที่ก่อเหตุในซีเรีย ในขณะที่กระทรวงการต่างประเทศของออกมาแถลงว่าอิสราเอล</w:t>
      </w:r>
    </w:p>
    <w:p>
      <w:pPr>
        <w:pStyle w:val="BodyText"/>
      </w:pPr>
      <w:r>
        <w:t xml:space="preserve">[เสียงปรบมือ]จะตอบโต้ทันทีอิสราเอลจากดินแดนของอิหร่านเอง</w:t>
      </w:r>
    </w:p>
    <w:p>
      <w:pPr>
        <w:pStyle w:val="BodyText"/>
      </w:pPr>
      <w:r>
        <w:t xml:space="preserve">(คุณเจษฎา)กีฬาวันนี้ติดตามกับคุณอินทัช ครับ // สวัสดีครับ กีฬาค่ำนี้มาดูความเคลื่อนไหวของ ช้าง เอฟ เอ คัพรอบ 4 ทีมสุดท้าย มีมากกว่าโดยเฉพาะอุดร ยูไนเต็ด ครับ ที่มีนักเตะดาวรุ่งมาเป็นแกนหลักของทีมฟุตบอล เอฟเอ คัพ วันนี้สร้างหลังจากมีทีมจากรกับสมุทรสาคร ซิตีล่าสุดผลการจับฉลา</w:t>
      </w:r>
    </w:p>
    <w:p>
      <w:pPr>
        <w:pStyle w:val="BodyText"/>
      </w:pPr>
      <w:r>
        <w:t xml:space="preserve">[เสียงปรบมือ]กสรุปว่าสมุทรสาคร ซิตี้พบอุดร ยูไนเต็ด ซึ่งเทียบกับชั้นเป็นต่อครับ BAngkok ก่อนนะครับ โดยเฉพาะที่ตั้งเป้าเน้นทุกเกมเพื่อคว้าดับเบิลแชมป์ระดับที่ 2 นำแต้มอยู่ 4 คะแนน และแช่งน้อยกว่า 1 เกมครับ แต่อุดรยูไนเต็ดครับ ผลงานไม่ธรรมดา8 ทีมสุดท้ายสามารถล้มชลบุรีมาได้ ซึ่งอุดร ยูไนเต็ด เป็นกับหนองบัว พิชญ น้องใหม่หน้าเดิมนะครับ ซึ่งจะเป็นทีมขึ้นสู่ไทยลีก ปีหน้าซึ่งผู้เล่นแกนหลักเป็นนักเตะฝีเท้าดีจาก Academyกองกลางวัย 26 ปีรองประธานสโมสรแบงค็อก ยูไนเต็ดการให้โอกาศเยาว์ชนได้ลงเล่นส่วนบอลถ้วย เอฟเอ คัพ จะขอสู่อย่างเต็มที่ เพื่อนั่นเองครับ // ถือเป็นแล้วก็ประสบการณ์ใหม่ ๆ ถือว่าเป็นโบนัสที่เราได้มาเจอกับทีมใหญ่ ๆ ในเอฟเอ คัพตรงนี้ก็เป็นเป้าหมาย เป้าหมายหลักเป้าหมายหลัก เป้าหมายหนึ่งเลยครับ เพื่อสร้างเด็กที่ทมีความฝันที่อยากจะเป็นนักฟุตบอลในเป็นอาชีพหลัก และก็พยายามส่งเสริมให้พวกเขาได้พัฒนาฝีมือเพื่อที่จะก้าวไปในอาชีพนักฟุตบอล เพื่อให้ไปได้ในลีกสูงที่สุดของประเทศเราก็จริง ๆ ก็ไม่มีอะไรจะฝาก</w:t>
      </w:r>
    </w:p>
    <w:p>
      <w:pPr>
        <w:pStyle w:val="BodyText"/>
      </w:pPr>
      <w:r>
        <w:t xml:space="preserve">[เสียงปรบมือ] ก็คืออยากให้เป็นเกมที่สุabcdefasdด แล้วเป็นเกมที่สนามกลางด้วยเราได้เล่นกันที่ชลบุรี แล้วก็อยากให้แฟนบอลชาวอุดรมาร่วมเป็นกำลังใจของทีมรักของตัวเองเยอะ ๆ ครับ อยากให้บรรยายของฟุตบอลรอบรองในครั้งนี้แล้วก็อย่างน้อย ๆ ช่วยกันปลุกกระแสให้แฟนบอลได้เข้ามาดูบอลในสนามมากกว่าเดิมด้วยนะครับ แล้วก็แฟนบอล True Bangkokให้กำลังใจพวกเรากันด้วยครับ อุดร ยูไนเต็ด ครับ โดยการวางรากฐานให้กับดาวรุ่งได้พัฒนาฝีเท่าเพื่อต่อยอดสู่ผู้นำ เหมืนอกับบัวชัยที่พัฒนาผลงานของอุดรฯ เป็นกำลังหลักของหนองบัว พิชญ และติดทีมชาติไม่เกิน 19 ปีสำหรับฟุตบอลถ้วย ช้าง เอฟเอ คัพโดยแชมป์จะได้เงินรางวัล 5,000,000 บาท และลงแข่งAFC Champions League รอบ Play-offไปดูกันที่ความภาคภูมิใจครับ ของคนไทยครับ เมื่อบัวขาว บัญชาเมฆ ไปถ่ายทอดวิชามวยไทยประเทศอังกฤษ เพื่อหวังต่อยอดมวยไทยในอนาคตครับ นี่เป็นบรรยากาศของงาน Good Morning Muaythai ครับ พร้อมด้วยกองทุนพัแมัฒนากีฬาแห่งชาติและฝึกทักษะให้มวยในในงานSportAccord World Sport &amp; Business Summit 2024 ครับ ที่เมืองเมืองเบอร์มิงแฮม ประเทศอังกฤษโดยมีร้อยโท บัวขาว บัญชาเมฆ ทั้งหมเป็นผู้นำในการถ่ายทอดวิชาแม่ไม้มวยไทยท่ามกลางความสนใจของคนจำนวนมากภูมิใจที่เป็นส่วนหนึ่งในการเผยแพร่มวยไทยในครั้งนี้เพื่อสอนนักชกต่างชาติและเป็นหนึ่งในปัจจัยพิจารณา EOCเพื่แอผลักดันมวยไทยสู่โอลิมปิก ในอนาคตนั่นเองเป็นเกียรติอีกครั้งนะครับ เรานะครับ ที่ได้มาโพทโมของ ICMA ที่นำศิลปะแม่ไม้มวยไมย มาเปิดบูธนะครับ ที่อังกฤษเบอร์มิงแฮม ในครั้งนี้ มีแต่ระดับผู้นำของประเทศมาทั้งนั้นนะครับ หรือว่ากีฬาของประจำชาติเรา ก็บัวขาวถือว่าเป็นกีฬาแล้วก็เป็นคนหนึ่ง ได้มาโพรโมตในงานนี้ เกี่ยวกับมวยไทยของเรา ก็รู้สึกเป็นเกียรติอย่างยิ่งครับ สมาคมสหพันธ์กีฬานานาชาติ ภายใต้การรับรองของ IOC ครับ ถือเป็นการชู Soft Power เมืองไทยในการบรรจุเข้าไปในโอลิมปิกจะเป็นเรื่องที่ยากก็ตามครับ ขณะที่ผลการแข่งขันฟุตบอลลีกคัพอยุ่ในเวลานี้ในครึ่งหลังครับ เหลือ 25 นาทีสุดท้ายยังเปิดบ้านกับเมืองทอง ยูไนเต็ด อยู่ 0-0 ครับ กลับไปที่คุณเจษฎา คุณวันวิสาข์</w:t>
      </w:r>
    </w:p>
    <w:p>
      <w:pPr>
        <w:pStyle w:val="BodyText"/>
      </w:pPr>
      <w:r>
        <w:t xml:space="preserve">(คุณวันวิสาข์) ช่วงนี้มีคำเตือนเรื่องพายุฤดูร้อนนะคะ เกิดฟ้าผ่าขึ้น1-2 วันที่ผ่านมา เกิดฟ้าผ่าขึ้น ทำให้วัวล้มตายเกษตรกรคนเลี้ยงวัวก็ต้องใช้ความระมัดระวังมากยิ่งขึ้นค่ะ // เกษตรกรบ้านโปงเบี้ยตำบลน้ำมัน อำเภอเมืองเลยบริเวณอ่างกับน้ำ ห้วยน้ำหมางค่ะ ใยบริเวณที่โลแม้ว่าช่วงนี้จะมีการเตือนฝนฟ้าคะนองจะพาวัวออกไปกินหญ้าในธรรมชาติ ไม่ได้เลี้ยงในคอก กลัวฟ้าผ่าก็ทำให้กังวล จึงเปลี่ยนกระดิ่ง กระดิ่งที่ติดวัวความนี่นะคะ จากเดิมที่เป็นโลหะ เป็นไม้แทนค่ะ เพื่อป้องกันอันตรายก็ต้องรีบหาที่หลบ เพื่อความปลอดภัยทันทีชาวบ้านหนองไหล อำเภอโคกสี ตำบลขอนแก่นเช้าจะปล่อยวัวออกไปตามทุ่งนา ตอนเย็นก็จะไล่ต้อนกลับเข้าคอก ช่วงนี้ฟ้าผ่าบ่อยก็เลยต้องเพิ่มความระมัดระวังมากขึ้น // ก็ย่านแหละครับ ไม่มีที่ไป จำเป็นต้องนั่งเลี่ยงคำ ก็บ่ไปครับ มันย่านแล้วมันย่านนี่ ย่านแล้ว มันอยู่แต่เวรแต่กรรมแล้วเรามีวิธีป้องกันอย่างไรบ้างควายเข้าไหม // บ่แล้วครับ มันก็บ่เข้าจนค่ำนู่นแหละครับ</w:t>
      </w:r>
    </w:p>
    <w:p>
      <w:pPr>
        <w:pStyle w:val="BodyText"/>
      </w:pPr>
      <w:r>
        <w:t xml:space="preserve">(คุณวันวิสาข์) สาเหตุของฟ้าผ่า ทำให้วัวความตายรองศาสตราจารย์ วีรชัย พุทธวงศ์ อาจารย์ประจำภาควิชาเคมี คณะศิลปศาสตร์และวิทยาศาสตร์ มหาวิทยาลัยเกษตรศาสตร์ปกติแล้ว ในช่วงที่มีอากาศร้อนจัด มักจะเกิดพายุฝนและฟ้าผ่า ส่วนใหญ่ฟ้าจะมาผ่ามาบริเวณต้นน้ำตามแหล่งน้ำ ทีนี้ผ่าบริเวณต้นไม้ หรือพื้นจะมีกระแสไฟฟ้าไหลสู่พื้นดินแผ่ออกไปโดยรอบ ทำให้กระแสไฟฟ้าวิ่งเข้าทำให้ล้มตายได้ ดังนั้น พอเกิดพายุฤดู 4 ร้อน เกษตรกรหลีกเลี่ยงที่โล่งแจ้ง หรือแหล่งน้ำเพื่อความปลอดภัยค่ะ</w:t>
      </w:r>
    </w:p>
    <w:p>
      <w:pPr>
        <w:pStyle w:val="BodyText"/>
      </w:pPr>
      <w:r>
        <w:t xml:space="preserve">(คุณเจษฎา) หลังจากหมดพายุฤดูร้อนในประเทศไทยในคืนนี้ครับ ตั้งแต่วันพรุ่งนี้เป๋็์นต้นไอุณหภูมิก็จะสูงขึ้นไปเรื่อย ๆ จนถึงสัปดาห์ถ้า ติดตามกับคุณสวัสดีค่ะ หลังจากที่พายุฤดูร้อนได้เข้ามาช่วยในระยะ 3-4 วัน ที่ผ่านมาก็ยังคงส่งท้ายที่ 9 จังหวัดทางภาคเหนือนะคะ และหลังจากดนี้ อากาศก๋็จะกลับมาร้อนอีกนะคะ ประเทศไทยตอนบนนี้ก็ลักษณะร้อนถึงร้อนจัดในขณะที่มวลระดับเย็น ก็เริ่มที่จะมีกำลังอ่อนลงแล้วค่ะ ก็ยังส่งผลให้มีกระแสลมตะวันตกเฉียงใต ตะวันออกเฉียงใต้ พัดปกคลุมที่บริเวณประเทศไทยตอนบนกระแสลมฝ่ายเคลื่อนผ่านจากบริเวณประเทศเมียนมาจึงส่งผลทำให้วันนี้นะคะ บริเวณภาคเหนือมีลักษณะของฝนฟ้าคะนองเกิดขึ้นนะคะ ภาคเหนือ ภาคกลาง ภาคตะวันออกเกิดขึ้นได้บางแห่ง ส่วนอ่าวไทยตอนล่างนะคะ ในระยะนี้นะคะ โดยเฉพาะในจุดที่มีฝนฟ้าคะนอง มีึในส่วนของสภาพอากาศใน 24 ชั่วโมงข้างหน้านี้นะคะ จะมีจุดไหนจะมีฝนตก หรือว่าแสงแดดจัด มาดูกันค่ะ ภาคเหนือนะคะ ช่วงนี้อากาศร้อนถึงร้อนจัดจะมีฟ้าเกิดขึ้นด้วย มีพายุมีโอกาสเกิดลูกเห็บตก 30 เปอร์เซ็นต์ในพื้นที่น่าน พะเยา เชียงราย แพร่ ลำปาง ลำพูน เชียงใหม่ แม่ฮ่องสอนแล้วก็ที่จังหวัดตาก อุณหภูมิอยู่ที่ 31-40 องศาเซลเซียสค่ะ ตอ่กันที่ภาคตะวังออกเฉียงเหนือนะคะ ช่วงนี้อากษสร้อนโมีฟ้าหลัวในตอนกลางวัน และมีโอกาสฝนฟ้าคะนองที่จังหวัดเลย แล้วก็นครราชสีมา อุณหภูมิ22-38 องศาเซลเซียส ค่ะ ภาคกลางระยะนี้ทั่วไป มีฟ้าหลัว กับฝนฟ้าคะนองมีฝนในบริเวณ จังหวัดสระบุรี กรุงเทพมหานครอุทัยธานี กาญจนบุรี นครนายก25-39 องศาเซลเซียส ส่วนที่กรุงเทพ ปริมณฑลอุณหภูมิระหว่าง 27 อภาคตะวันออกระยะ มีฟ้าหลัวในตอนกลางวันและมีฝนฟ้าคะนองในบางพื้นที่นครนายก ชลบุรี ระยอง จันทบุรี และตราด อุณหภูมิประมาณ26-39 องศาเซลเซียส ช่วงนี้ยังมีนะคะ บริเวณที่มีฝนฟ้าคะนอง และปิดท้ายภาคใต้ มีอากาศร้อนโดยทั่วไปค่ะ 10 เปอร์เซ็นต์ของพื้นที่ โดยจะมีฝนบริเวณจังหวัดตราดประจวบคีรีขันธ์ ชุมพร พัทลุงที่นราธิวาส อุณหภูมิเฉลี่ยนภาคใต้ อยู่ที่ประมาณ23-38 องศาเซลเซียสนะคะ ตั้งแต่จังหวัดสุราษฏร์ธานีธานีขึ้นมาที่มีฝนฟ้าคะนองขึ้นสูงมากกว่า 1 เมตรค่ะ ตั้งแต่ลงไปจะมีคลื่มลมแรงกว่านะคะ คลื่นสูงประมาณ 1 เมตรจุดที่มีฝนฟ้าคะนองนะคะ คลื่นสูงประมาณ 1 เมตร หา่างฝั่งที่มีบริเวณฝนฟ้าคะนองมากกว่า 1 เมตรค่ะ แล้วกลับมาติดตามข่าวพยากรณ์อากาศได่้ไหมพรุ่งนะคะ สำหรับวันนี้สวัสดีค่ะ</w:t>
      </w:r>
    </w:p>
    <w:p>
      <w:pPr>
        <w:pStyle w:val="BodyText"/>
      </w:pPr>
      <w:r>
        <w:t xml:space="preserve">[เสียงดนตรี]</w:t>
      </w:r>
    </w:p>
    <w:p>
      <w:pPr>
        <w:pStyle w:val="BodyText"/>
      </w:pPr>
      <w:r>
        <w:t xml:space="preserve">(คุณวันวิสาข์) Thai PBSประกอบรับสมัคร สมาชิก ผู้ชม และผู้ฟังรายการค่ะ เพื่อรวมเป็นส่วนหนึ่งในการพัฒนาการให้บริการ และผลิตรายการในมีคุณภาพสอดคล้องกับภาคสาธารณะจนถึงวันที่ 18 เมษายนนี้ค่ะ Thai PBS เปิดรับสมัคร ผู้ชมและผู้ผังรายการรายการองค์การกระจายเสียงและแพร่ภาพสาธารณะแห่งประเทศไทย50 คนค่ะ เพื่อเป็นตัวแทนของคนไทย รับชมข่าว รายการ หรือเนื้อหาที่เผยแพร่ผ่านทุกช่องทางของ ThaiPBS รสวมถึงเข้าร่วมกิจกรรมในภูมิภาคและกลุ่มต่าง ๆ ที่มีความหลากหลาย และสมดุลสำหรับสมาชิกสภาผู้ชมจะคัดเลือกจากคณะกรรมสรรหา โดยมีสมาชิกจาก10 ภูทิภาคทั่วประเทศ โดยมีบทบาทสำคัญของคณะกรรมการผู้ชมและผู้รับฟังความคิดเห็น และเป็นในวงกว้่งเพื่อประโยชน์ในการพัฒนาการให้บริการและการผลิตรายการ ของ Thai PBSให้มีคุฯภาพ และให้ความคิดเห็นข้อเสนอแนะบนหลักความเป็นอิสระ ยึดมั่นในหลักสมัครได้ถึงวันที่ 28 เมษายนนี้ สมัครได้ด้วยตัวเอง ทางอีเมลและทางไปรษณีย์ค่ะ</w:t>
      </w:r>
    </w:p>
    <w:p>
      <w:pPr>
        <w:pStyle w:val="BodyText"/>
      </w:pPr>
      <w:r>
        <w:t xml:space="preserve">(คุณเจษฎา) โจทย์คืนนีื คุยกันเรื่อ</w:t>
      </w:r>
    </w:p>
    <w:p>
      <w:pPr>
        <w:pStyle w:val="BodyText"/>
      </w:pPr>
      <w:r>
        <w:t xml:space="preserve">(คุณเจษฎา) ตอบโจทย์คืนนี้คุยกันในเรื่องของกากแคดเมียม รวมถึงปัญหาในการกำกับดูแลกากแคดเมียมตอบโจทย์กับคุณ คุณอภิรักษ์ หาญพิชิตวณิชย์</w:t>
      </w:r>
    </w:p>
    <w:p>
      <w:pPr>
        <w:pStyle w:val="BodyText"/>
      </w:pPr>
      <w:r>
        <w:t xml:space="preserve">(คุณวันวิสาข์)คุณเจษฎา และดิฉันวันวิสาข์ รายงานสวัสดีค่ะ</w:t>
      </w:r>
    </w:p>
    <w:p>
      <w:pPr>
        <w:pStyle w:val="BodyText"/>
      </w:pPr>
      <w:r>
        <w:t xml:space="preserve">(คุณเจษฎา) สวัสดีครับ</w:t>
      </w:r>
    </w:p>
    <w:p>
      <w:pPr>
        <w:pStyle w:val="BodyText"/>
      </w:pPr>
      <w:r>
        <w:t xml:space="preserve">[เสียงดนตรี]ยึดฐาน 275สำเร็จ พร้อมเตรียมเจรา KNA คุม เมียวดีตะวันออกกลางยกระดับเฝ้าระวัง หลังอิหร่านขู่ตอบโต้ออสหรัฐฯ ผนึกกำลังญี่ปุ่น ยกระดับกลาโฆมครั้งใหญ่ทันโลกกับ Thai PBS คืนนี้3 ทุ่มตรง</w:t>
      </w:r>
    </w:p>
    <w:p>
      <w:pPr>
        <w:pStyle w:val="BodyText"/>
      </w:pPr>
      <w:r>
        <w:t xml:space="preserve">(คุณเจษฎา) ขอบคุณสำหรับการติดตามรับชมครับ ข่าวค่ำ มิติใหม่ที่คุณจะไม่พลาดทุกความจริง เจาะลึกทุกประเด็นข่าวและขอเป็นส่วนหนึ่งที่จะขับเคลื่อนให้ดีขึ้นครับ รายการของเราได้ทุกวัน จันทร์-ศุกร์ เวลา 18.30 น.และเสาร์- อาทิตย์เวลา 18.00 น. ทางช่องหมายเลข 3 และทุกช่องทางออนไลน์ของ Thai PBS แล้วพบกันค่ะ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 2</dc:title>
  <dc:creator/>
  <cp:keywords/>
  <dcterms:created xsi:type="dcterms:W3CDTF">2024-05-07T10:13:34Z</dcterms:created>
  <dcterms:modified xsi:type="dcterms:W3CDTF">2024-05-07T10:13:34Z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7 พฤษภาคม 2567 เวลา 08.18 น.</vt:lpwstr>
  </property>
  <property fmtid="{D5CDD505-2E9C-101B-9397-08002B2CF9AE}" pid="3" name="subtitle">
    <vt:lpwstr/>
  </property>
</Properties>
</file>