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post</w:t>
      </w:r>
      <w:r>
        <w:t xml:space="preserve"> </w:t>
      </w:r>
      <w:r>
        <w:t xml:space="preserve">edit</w:t>
      </w:r>
      <w:r>
        <w:t xml:space="preserve"> </w:t>
      </w:r>
      <w:r>
        <w:t xml:space="preserve">แบบปิด</w:t>
      </w:r>
      <w:r>
        <w:t xml:space="preserve"> </w:t>
      </w:r>
      <w:r>
        <w:t xml:space="preserve">force</w:t>
      </w:r>
      <w:r>
        <w:t xml:space="preserve"> </w:t>
      </w:r>
      <w:r>
        <w:t xml:space="preserve">out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วิธีการโพสต์ผ่าน Social Media ต่าง ๆ ก็ได้อาจจะเป็นเกี่ยวกับการป้างBillboardป้ายโฆษณาขนาดใหญ่ไว้ตามแหล่งชุมชนตามถนนสายหลักสี่แยกบ้านธาตุที่เราอยู่จะมีป้ายโฆษณาขนาดใหญ่อยู่เป็นจำนวนมากเหมือนกันแล้วก็ถนนเส้นนี้มีคนผ่านแต่ละวันก็จำนวนมากเขาก็จะเห็นโฆษณาของเราหรืออาจจะเป็นผ่านซื้อที่ติดอยู่บนรถยนต์ก็จะเห็นได้ทั่วไปนะคะ บางคันก็จะเป็นรถสีฟ้ามีโฆษณาติดอยู่ด้านข้างหรือบนรถโดยสารประจำทางเราก็สามารถเอาโฆษณาของเรานี่ ไปแปะไว้ที่บนรถได้หรืออาจจะผ่านนามบัตรถ้านักศึกษาจบไปแล้วไปทำงานในบริษัทต้องไม่มีการติดต่อกับผู้ใช้อื่น ๆ หรือไปติดต่อลูกค้าเขาก็จะมีให้การทำนามบัตรเราก็อาจจะเอาลิงค์เข้าเว็บไซด์ของเรานี่ แตะลงไปในนามบัตรก็ได้หรือบนเสื้อเสื้อที่นักศึกษาใส่กว่าจะพิมพ์รายละเอียดของเว็บไซต์ลงไปเพื่อให้มันติดตาคนที่พบเห็นเสื้อเรายังมันเขียนว่าหลักสูตรซึ่งพิมพ์ผิดด้วยอะไรอย่างเงี้ยนะคะ เวลามันก็จะติดตามากกว่าหลักสูตรชื่อตัวเองก็ยังผิดซึ่งถ้าเราโปรโมทตัวเองแบบนี้แล้วมันก็ไม่ได้นะคะ บางครั้งหลาย ๆ งานที่เราทำต้องให้คนช่วยตรวจด้วยนะคะ แล้วก็อาจจะผ่านถุงพลาสติกถุงกระดาษPackaging ต่าง ๆ ข้างขวดข้างกล่องก็ได้สำหรับการโปรโมทเว็บไซต์ของเราออนไลน์นะคะ ก็อินเทอร์เน็ตนี้แหละง่ายที่สุดสามารถประชาสัมพันธ์ได้ทันทีนะคะ ลูกค้าสามารถมีปฏิสัมพันธ์กับเราได้โดยตรงเหมือนกันช่องทางการแชทหรืออาจจะเป็นกลุ่มเป้าหมายหรือผู้บริโภคต่าง ๆ นี่ เขาก็จะเข้ามาดูข่าวสารความเคลื่อนไหวของเราแค่เขาก็แค่กดดูหน้าจอคลิกเมาส์หรืออาจจะสอบถามผ่านเว็บไซานทางแชทบอทหรือผ่านทาง Call Centerซื้อผ่านทาง Admin ที่เขาคอยตอบคำถามสั่งช่องทางแชทออนไลน์อยู่แได้ก็คือเป็นการโต้ตอบแค่นั้นเองแล้วทำไมต้องโฆษณาล่ะเพราะว่าปัจจุบันเนี่ยแน่นอนคนก็ยังดูละครดูข่าวทางโทรทัศน์ใช่ไหมคะ ยุคปัจจุบันเรามีทีวีออนไลน์เราสามารถเข้าถึงข่าวสารเข้าถึงละครเข้าถึงโฆษณาผ่านช่องทางออนไลน์ได้เหมือนกันไม่จำเป็นต้องเปิดทีวีก็ได้แล้วเปิดรุ่นโทรศัพท์ดูในคอมพิวเตอร์ก็ได้นะคะ เพราะว่าตอนนี้ทุกคนแทบจะมีอินเตอร์เน็ตอยู่ในมืออยู่แล้วโดยที่ส่วนใหญ่จากผลสำรวจนะคะ ว่าคนที่เล่นเดะเนี่ยบางคนก็จะยังเรียนอยู่อาจจะเป็นคนที่ส่งไปทำงานแล้วมีรายได้ระดับหนึ่งที่สามารถซื้อแพ็คเกจอินเตอร์เน็ตได้นะคะก็จะสามารถรู้จักวิธีการซื้อออนไลน์เช่นเดียวกันอันนี้ก็เลยเป็นกลุ่มเป้าหมายที่ใช้ในการประชาสัมพันธ์แล้วก็พอเราโฆษณาออนไลน์เนี่ยสามารถปรับปรุงข่าวสารได้ตลอดเวลาประหยัดค่าใช้จ่ายประหยัดเวลาด้วยเรามีอะไรที่จะอัพเดทภายในครึ่งชั่วโมงบแต่งได้ทันทีกลุ่มเป้าหมายมีทั้งในและต่างประเทศค่าใช้จ่ายถูกกว่าในการลงที่สื่อทีวีหนังสือพิมพ์วิทยุเมื่อก่อนกว่าจะโฆษณาทีนึงเขาจะนับเป็นวินาทีเลยว่าวินาทีละกี่บาทนะถ้าเรามีสื่อเป็นของตัวเองโดยที่เราก็สามารถเผยแพร่ข้อมูลได้หลายเสียงทุกอย่างรวมกันเป็นวันสิ่งดีๆที่เราทำขึ้นมาได้รวมถึงเรายังสามารถประชาสัมพันธ์นอกจาก ๆ เรายังให้ความบันเทิงหรือทำเป็นโปรโมชั่นมีเกมให้เล่นเหมือนเวลาเข้า app ครั้งแรกเขาจะให้เปิดกล่องลุ้นรางวัลเหมือนเล่นเกมคุณก็อยากเข้าไปดูทุกวันว่าวันนี้เขาจะให้ลุ้นสินค้าอะไรได้ส่วนลดกี่บาททำไมเขาถึงทำแบบนั้นเพราะแค่คุณกดเข้าไปคลิกดูในแพลตฟอร์มเขาเนี่ยมันก็อยากจะทำให้เห็นสินค้าบางอย่างที่บางทีเราไม่อยากได้หรอกเมื่อคืนเห็นเข้าพอดีแล้วราคามันรับได้อะไรอย่างเงี้ยมันบอกเมื่อกี้นี้คือเอาใช้งานทีวีกับวิทยุหาช่องทางออนไลน์มากขึ้นนะคะเหมือนจะเป็นช่องทางที่ทำให้เราสามารถโฆษณาได้เช่นเดียวกันเมื่อก่อนตอนที่ยังไม่มีเอาง่ายๆวิทยุออนไลน์เราอยากฟังวิทยุที่กรุงเทพเป็นไปได้ยากมากเดี๋ยวนี้นะคะเราสามารถฟังวิทยุออนไลน์อยู่ที่ไหนในประเทศไทยหรือต่างประเทศก็ฟังได้เพราะฉะนั้นถ้าคุณโฆษณาผ่านทางช่องทางวิทยุแบบนะคะ โดยวิธีการโฆษณาแบบออนไลน์อันแรกก็เราก็ไปโพสต์ไว้กับเว็บที่เขามีชื่อเสียงอยู่แล้วเช่คยี่ห้อนึงคุณอาจจะต้องเป็นโฆษณาที่เว็บขายคอมพิวเตอร์โน๊ตบุ๊คNotebook SpecPaเขาคิดตังค์หมดนะคะ เพราะว่ามันถือว่าเป็นการที่จะเชื่อมต่อไปยังองค์กรของเราได้ง่ายขึ้นโดยที่ถ้าเราโฆษณาแบบเว็บที่เขามีชื่อเสียงอยู่แล้วเนี่ยผลตอบกลับมาค่อนข้างดีเพราะเขาก็จะรู้สึกว่าเว็บไซต์ตัวนี้มันน่าเชื่อถืออยู่แล้วแล้วเขามีเว็บไซต์ของเราแปะเข้าไปด้วยแต่ไอ้เว็บที่มีชื่อเสียงนี้ช่วงแรหรืออตามเว็บบอร์ดต่าง ๆ ประกาศขายนะคะ ชื่อเว็บไซต์พรุ่งนี้เนี่ยไม่มีค่าบริการไม่ว่าจะเป็นรายการเว็บไซต์เยอะมาก ๆ แล้วแต่ที่ลูกค้าเข้ามาค้นหาแล้วเขาเจอข้อมูลของเราไหมนะคะาจจะเป็ยูทูปเบอร์บางคนเขาก็ต้องทำคลิแสดงผลในช่องของตัวล้เคียงกันชาย ๆ กันเนี่ยเราก็สามารถแลกเปลี่ยนลิงค์ขอก็ได้หรือกกู้ร่วมผลิตสินค้าอย่างไรก็ตามร่วค่อนข้างตรงจุดมากที่สุดเพราะนิยมค้นหาข้อมูลรวมถึงสินค้าหรือบริการต่าง ๆ หฃรือหาข้อมูลใด ๆ ก็ตามเนี่ยEngine อยู่แล้วโดยเฉพาะ Google ยิ่งคุณค้นหาใน Googleเยอะเท่าไหร่เขาก็จะมี Data เก็บไว้ขนาดมหาศาลเช่นเดียวกันนะคะ เวลาเราหาตั๋วเครื่องบินเราอยากให้ลูกค้ามาซื้อตั๋วเครื่องบินที่เว็บไซต์เราก่อะมีคำว่าแอบเอดีเนี่ยค่ะ advertisment ที่อาจารย์บัญชีก็คือทราเวลโลก้าตัวนี้เขาซื้อให้ไม่ว่าใครก็ตามที่พิมพ์คำว่าตั๋วเครื่องบินซื้อตั๋วเคงผลครั้งแรกเว็บไซต์แรกจะขึ้นต้นด้วยเว็บ traveloka แล้วแต่จะจ่ายตังค์มันทำไมไม่ขึ้นตั๋วการบินไทยล่ะมันทำไมไม่ขึ้นแอร์เอเชียล่ะมันทำไมขึ้นทราเวลโลก้าซื้อโฆษณากับ Google แล้วเพราะฉะนั้นถ้าคุณใช้ keywordที่ตรงกับพี่ทราเวลโลก้าตั้งไว้เมื่อไหร่Google จะแสดงผลแล้วในการประมวลผลที่ตั้ง11 ล้านผลลัพธ์มีตั้ง 11 ล้านผลลัพธ์ทำไมทราเวลโลก้าขึ้นก่อนอันนี้คือการเสียตังค์สมมุติว่าถ้าคุณไม่เสียคุณก็เป็นเว็บไซต์ขายตั๋วเครื่องบินน้องใหม่ที่เพิ่งโฆษณาขึ้นมาซึ่งเพิ่งทำธุรกิจผลการค้นหาของเว็บไซต์คุณอาจจะอยู่ที่อันดับที่ 200 ก็ได้แต่ถ้าคุณจ่ายตังค์คุณจะขึ้นมาเป็นอันดับต้น ๆ ทันทีการโฆษณาผ่านเว็บไซต์นะคะ ก็จะเป็นการเผยแพร่ข่าวสารเกี่ยวกับสินค้าและบริการให้กับกลุ่มเป้าหมายหรือผู้บริโภคโดยตรงแต่การโฆษณาสัมพันธ์เนี่ยโดยปกติแล้วมันเป็นการสื่อสารทางเดียวเหมือนเวลาเราดูทีวีดูละครก็ได้พูดบ่นไปสรุปนางเอกให้ก็ไม่กินเราหรอกสำหรับการสื่อสารทางเดียวโดยการทำโฆษณาเนี่ยบางทีอาจจะมีสปอนเซอร์หรือผู้สนับสนุนเนี่ยช่วยค่าใช้จ่ายYouTube มีคนติดตามคุณเยอะ ๆ เขาก็จะมาจ้างให้คุณทำโฆษณาประชาสัมพันธ์ให้เขามีสปอนเซอร์ให้อะไรก็ว่าไปนะคะ อันนี้เป็นผลสำรวจนะคะ จากที่อเมริกาว่าการโฆษณาผ่านสื่อดิจิทัลเห็นได้ว่าตั้งแต่ปี 202021 จะถึง น้อยที่สุดคือโฆษณาในโรงหนังอันนี้เราก็ทราบดีนะคะว่าปี 2021ในอนาคตแนวโน้มถึงปี 2025 มันจะเพิ่มขึ้นอย่างมากเลยโฆษณาผ่านอินเทอร์เน็ตมากกว่าทีวีหลายเท่ามากเลยนะคะเพราะฉะนั้นการทำสื่อหรือการทำโฆษณาเว็บไซต์ของเราเนี่ย5ผ่านโลกออนไลน์มันก็จะทำให้เราสามารถเข้าถึงกับกลุ่มเป้าหมายได้ง่ายขึ้นเองความหมายของการทำโฆษณาออนไลน์แน่นอนต้องเป็นคุณอาที่เหมาะสมกับองค์กรหรือแต่ละหน่วยงานว่าจะต้องมีลักษณะของการโฆษณาที่แตกต่างกันไปอาจจะมีการโฆษณาแฝงว่าเราทำโปรโมชั่นมีการให้รางวัลกดดูเพื่อรับรางวัลหรือทำภารกิจใด ๆ ก็ตามนะคะ เข้าไปแชร์โพสเกี่ยวกับสินค้าตัวนี้แล้วเราจะสุ่มแจกรางวัลใด ๆ ก็ตามนะคะ วิธีการนี้มันก็อาจจะต้องใช้วิธีการโพสที่ส้มตำกลุ่มเป้าหมายถ้ามีคนร่วมกิจกรรมกับเรามากขึ้นเนี่ยมันก็จะลดต้นทุนเขาช่วยเราโพสช่วยเราประชาสัมพันธ์อีกทางนึงด้วยประโยชน์ของการโฆษณาออนไลน์แน่นอนสามารถดูได้ตลอด 24 ชั่วโมง365 วันอยากดูวันไหนก็ได้ค่าใช้จ่ายน้อยลงยิ่งคนเล่นอินเทอร์เน็ตเยอะเท่าไหร่เรายิ่งมีโอกาสในการทำการตลาดได้ง่ายนะคะโอกาสในการทำการตลาดแบบหนึ่งต่อหนึ่งก็คือเราสามารถเข้าถึงลูกค้าได้ทุกคนถ้าเขาแค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post edit แบบปิด force out</dc:title>
  <dc:creator/>
  <cp:keywords/>
  <dcterms:created xsi:type="dcterms:W3CDTF">2023-09-25T08:15:05Z</dcterms:created>
  <dcterms:modified xsi:type="dcterms:W3CDTF">2023-09-25T08:15:05Z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25 กันยายน 2566 เวลา 13.50 น.</vt:lpwstr>
  </property>
  <property fmtid="{D5CDD505-2E9C-101B-9397-08002B2CF9AE}" pid="3" name="subtitle">
    <vt:lpwstr/>
  </property>
</Properties>
</file>