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(ASR-AGGRESSIVE)</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ในระหว่างวันที่</w:t>
      </w:r>
      <w:r>
        <w:t xml:space="preserve"> </w:t>
      </w:r>
      <w:r>
        <w:t xml:space="preserve">1-2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30</w:t>
      </w:r>
      <w:r>
        <w:t xml:space="preserve"> </w:t>
      </w:r>
      <w:r>
        <w:t xml:space="preserve">นาที</w:t>
      </w:r>
    </w:p>
    <w:p>
      <w:pPr>
        <w:pStyle w:val="Date"/>
      </w:pPr>
      <w:r>
        <w:t xml:space="preserve">วันจันทร์ที่</w:t>
      </w:r>
      <w:r>
        <w:t xml:space="preserve"> </w:t>
      </w:r>
      <w:r>
        <w:t xml:space="preserve">12</w:t>
      </w:r>
      <w:r>
        <w:t xml:space="preserve"> </w:t>
      </w:r>
      <w:r>
        <w:t xml:space="preserve">มิถุนายน</w:t>
      </w:r>
      <w:r>
        <w:t xml:space="preserve"> </w:t>
      </w:r>
      <w:r>
        <w:t xml:space="preserve">2566</w:t>
      </w:r>
      <w:r>
        <w:t xml:space="preserve"> </w:t>
      </w:r>
      <w:r>
        <w:t xml:space="preserve">เวลา</w:t>
      </w:r>
      <w:r>
        <w:t xml:space="preserve"> </w:t>
      </w:r>
      <w:r>
        <w:t xml:space="preserve">08.23</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กราบสวัสดีค่ะ อนุกูลปิดแก้ว ปลัดกระทรวงการพัฒนาสังคมและความมั่นคงของมนุษย์ ท่านศรัณย์ภัทรอนุมัติราชกิจ อธิบดีกรมส่งเสริมและพัฒนาคุณภาพชีวิตคนพิการท่านผู้บริหารท่านสื่อมวลชนและแขกผู้มีเกียรติทุกท่านค่ะ ขอต้อนรับทุกท่านค่ะ เข้าสู่งาน วันคนพิการสากลประจำปีพุทธศักราช 2560 5 ในครั้งนี้ ซึ่งจัดขึ้นในระหว่างวันที่ 1-2 ธันวาคม 2560 5 ณอาคาร รัฐประศาสนภักดี ซึ่งในปีนี้ค่ะแต่ด้านของกระทรวงการพัฒนาสังคมและความมั่นคงของมนุษย์โดยกรมส่งเสริมและพัฒนาคุณภาพชีวิต คนพิการ ร่วมกับทางด้านของสมาคมสภาคนพิการทุกประเภทแห่งประเทศไทย ภาคีเครือข่ายได้ร่วมกันได้ถ้าในการจัดงานคนพิการสากล ภายใต้แนวคิดปฏิรูปสู่การพัฒนาเพื่อคนทั้งมวลพลังนวัตกรรมสู่โลก  ที่เข้าถึงได้ละ เป็นทำด้วยนั่นเองค่ะซึ่งการจัดงานในครั้งนี้ก็ได้รับความร่วมมือนะคะจากหลากหลายภาคีเครือข่ายที่เข้ามาร่วมงานกันอย่างคร่าวๆกันเลยทีเดียวล่ะค่ะ และแน่นอนว่ารายละเอียดของงานในครั้งนี้จะเป็นอย่างไรนั้นขอเรียนเชิญทุกท่านค่ะได้พบกับ Sunsilk Plus อนุมัติราชกิจอธิบดีกรมส่งเสริมพัฒนาคุณภาพชีวิตคนพิการให้เกียรติ เอารายงานในโอกาสนี้ขอเสียงปรบมือต้อนรับท่านด้วยค่ะ        เรียนท่านปลัดกระทรวงการพัฒนาสังคมและความมั่นคงของมนุษย์นะคะท่านอนุกูล แก้ว  ฉัน ในนามของสมาคมสภาคนพิการทุกประเภทแห่งประเทศไทยและกรมส่งเสริม พัฒนาคุณภาพชีวิตคนพิการกระทรวงการพัฒนาสังคมและความมั่นคงของมนุษย์ขอกราบขอบพระคุณท่านปลัดกระทรวงเป็นอย่างสูงที่กรุณาให้เกียรติมาเป็นประธานในการรับฟัง  สมัชชาเครือข่ายคนพิการระดับชาติครั้งที่ 2 ประจำปี 2565 ถึง 2567 วันนี้นะคะซึ่งกิจกรรมนี้เป็นหนึ่งในกิจกรรมที่ทางกระทรวงการพัฒนาสังคมและความมั่นคงของมนุษย์ร่วมกับสมาคม ประเภทแห่งประเทศไทยได้จัดขึ้นงาน พิการสากลประจำปี 2565 ซึ่งจะจัดในวันนี้  วันพรุ่งนี้ ถึงท่านนายกมนตรีจังหวัดเป็นประธานนะคะสำหรับการจัดงานในวันนี้นะคะจะเป็นการนำเสนอแล้วก็แลกเปลี่ยนความคิดเห็นการรับฟัง สมัชชาเครือข่ายคนพิการระดับชาติซึ่งกรมส่งเสริมและพัฒนาคุณภาพชีวิตคนพิการ ได้ให้ความสำคัญในการมีส่วนร่วมของคนพิการทั้งนี้นะคะเราได้มีการรับฟังจำนวน 4 ครั้ง จากตัวแทนหน่วยงานภาครัฐ ภาคเอกชน ภาคประชาสังคมเครือข่ายองค์กรคนพิการที่เกี่ยวข้องรวมทั้งสิ้น 803 คนทั่วประเทศนะคะโดยมีการกำหนดประเด็นข้อเสนอเชิงนโยบายในการจัดสมัชชาเครือข่ายจำนวน แต่ประเด็นคือประเด็นแรกนะคะเป็นเรื่องของการเข้าถึงสิทธิ์ สวัสดิการและการใช้ประโยชน์จากสิ่งอำนวยความสะดวกสำหรับคนพิการในประเด็นที่ 2  เรื่องของการพัฒนาและเชื่อมโยงระบบ ฐานข้อมูล ด้านคนพิการหรือ Big Data ประเด็นที่ 3 ในเรื่องของการพัฒนา มาตรการคุ้มครองแรงงานคนพิการและส่งเสริมการทำงานและอาชีพอิสระสำหรับคนพิการ ประเด็นที่ 4 ได้ยกระดับบทบาทหน้าที่ศูนย์บริการคนพิการระดับจังหวัดและทั่วไป ประเด็นที่ 5 เป็นการสร้างเจตคติที่ดีของสังคมที่มีต่อคนพิการ  ประเด็นที่ 6 การเข้าถึงระบบการศึกษาของคนพิการ ประเด็นที่ 7 เป็นการเข้าถึงระบบการรักษาพยาบาลและการฟื้นฟูสมรรถภาพคนพิการ ประเด็นสุดท้ายประเด็นที่ 8 คือเป็นประเด็นในเรื่องของการคุ้มครองและพิทักษ์สิทธิที่คนพิการ ซึ่งถูกกระทำความรุนแรงและคดีทางเพศ โดยจากการรับฟังประเด็นที่ได้รับความสำคัญเป็นอันดับ 1 ก็คือการเข้าถึง ใช้ประโยชน์จากสิ่งอำนวยความสะดวกสำหรับคนพิการรองลงมาเป็นอันดับ 2 ประเด็นในเรื่องของการพัฒนามาตรการคุ้มครองแรงงานคนพิการและส่งเสริมการทำงานและอาชีพอิสระสังคมสำหรับคนพิการนะคะ ประเด็นที่ 3 เรื่องของการ พัฒนาและเชื่อมโยงระบบฐานข้อมูลด้านคนพิการสิ่งเหล่านี้ สะท้อนให้เห็นถึงความต้องการอย่างแท้จริงของคนพิการซึ่งกรมส่งเสริมและพัฒนาคุณภาพชีวิตคนพิการจะได้นำข้อคิดความเห็นเหล่านี้ ไปผนวกรวม แผนปฏิบัติการด้านการพัฒนาคุณภาพชีวิตคนพิการแห่งชาติฉบับที่ 6 ประจำปี 2560 60 2570 ซึ่งเป็นการแสดงถึงการมีส่วนร่วมของคนพิการอย่างแท้จริง  และในวันนี้นะคะจะเป็นการรับฟังและแลกเปลี่ยนความคิดเห็น ของทุกภาคส่วนในประเด็นสมัชชาเครือข่ายคนพิการระดับชาติซึ่งผู้ เข้าร่วมประกอบไปด้วยภาคีเครือข่ายทั้งภาครัฐ ภาคประชาสังคม ครอบครัวและผู้ดูแลคนพิการจำนวน 1,500 คนโดยมีท่านอาจารย์ปัญญา มาลากุลณอยุธยานะคะมาเป็นวิทยากรในวันนี้ด้วย  และในวันนี้นะคะ ขอกราบขอบพระคุณท่านปลัดกระทรวงการพัฒนาสังคมและความมั่นคง ของมนุษย์อีกครั้งนะคะที่จะได้มากล่าวนำบทบาทของกระทรวงการพัฒนาสังคมและความมั่นคงของมนุษย์ การส่งเสริมการมีส่วนร่วมของคนพิการไทยในปัจจุบันนะคะแล้วก็ขอกราบขอบพระคุณท่านแขกผู้มีเกียรติไม่ว่าจะเป็นท่านอาจารย์วิริยะ พงษ์พันธ์ท่านสวมณเฑียรบุญตันแล้วก็ท่านนายกสมาคมคนพิการทุกประเภทรวมถึงท่านพัฒนาสังคมและความมั่นคงของมนุษย์จังหวัด แล้วคนพิการรวมถึงผู้สนใจ ท่านนะคะ ผู้บริหารของกระทรวงการพัฒนาสังคมและความมั่นคงของมนุษย์ทุกระดับที่ได้ให้เกียรติมาร่วมงานในวันนี้ด้วยนะคะขอกราบพระคุณแล้วก็ขอเรียนเชิญท่านปลัดกระทรวง  ให้เกียรติมากล่าว นำถึงบทบาทของกระทรวงการพัฒนาสังคมและความมั่นคงของมนุษย์กับการมีส่วนร่วม ของคนพิการไทยค่ะขอกราบเรียนเชิญค่ะคุณปิ่นแก้วปลัดกระทรวงการพัฒนาสังคมและความมั่นคงของมนุษย์   ฝันดีค่ะขอเรียนเชิญค่ะ                            กลับเรียน  อธิบดีกรมส่งเสริมและพัฒนาคุณภาพชีวิต พิการ ศรัณย์ภัทรอนุมัติราชกิจ  ผู้ช่วยศาสตราจารย์  มาลากุลณอยุธยา โครงการสัมมนาเครือข่ายคนพิการระดับชาติ ครั้งที่ 2  อาจารย์มณเฑียรบุญตัน  สมาชิกวุฒิสภา ศาสตราจารย์วิริยะนามศิริพงศ์พันธุ์ กรรมการกิตติมศักดิ์มูลนิธิสากลเพื่อคนพิการ   นายกสมาคมเครือข่ายคนพิการ    กระทรวงพม  นะครับหลายจังหวะ ผู้มีเกียรติทุกท่านสื่อมวลชน วันนี้ต้อง   ขอบคุณนะครับที่  เครือข่ายคนพิการกรมส่งเสริมและพัฒนาคุณภาพ ชีวิตคนพิการ   จัดงานในวันนี้และพรุ่งนี้เป็นวันสำคัญ  เป็นวันแห่งเกียรติยศประจำปี ของคนพิการ อีกวาระในรอบปี 11 ในบทบาทของกระทรวงการพัฒนาสังคมและความมั่นคงของมนุษย์  ก็เป็นความภาคภูมิใจ ไปกลับงานของคนพิการในภาพรวม ซึ่งมีภารกิจไปเชื่อมโยงกับการขับเคลื่อน คนทุกช่วงวัย ไปสอดคล้องกับ ยุทธศาสตร์ของกระทรวง กำหนดขึ้น   ประชาชนเข้าถึงโอกาสและการคุ้มครองทางสังคม มีความมั่นคงในชีวิต  ประเด็นยุทธศาสตร์ขับเคลื่อนใน 4 ด้าน ซึ่งผมคิดว่าจะสอนครับ  การขับเคลื่อนงานของคนพิการที่ท่านอธิบดีกรมส่งเสริมและพัฒนาคุณภาพชีวิต  กล่าวแต่ต้น เดือนแรก เป็นเรื่องของการเสริมสร้างศักยภาพคนและความเข้มแข็งของสถาบันครอบครัว  ประเด็นยุทธศาสตร์ที่ 2 เป็นเรื่องของ การคุ้มครองทางสังคม อย่างเท่าเทียม ประเด็นที่ 3 เป็นเรื่องของ   หุ้นส่วนอย่างยั่งยืนนะครับเป็นหุ้นส่วนการพัฒนาที่ยั่งยืน  ประเด็นที่ 4 ผมคิดว่าก็ประเด็นสำคัญ การขับเคลื่อนองค์กร มาดูเรื่องธรรมาภิบาลและเทคโนโลยี         การขับเคลื่อนงานของกระทรวงการพัฒนาสังคมและความมั่นคงของมนุษย์ กลไก ที่จะเชื่อมร้อยไปในระดับพื้นที่ อยากจะให้พี่น้องเครือข่ายคนพิการสมาคม  เชื่อมโยงการทำงานทุกช่วงวัยร่วมกัน  เรามีเรื่องของศูนย์ช่วยเหลือสังคม ที่อยู่ในระดับตำบล  ทุกช่วงวัย  ดูแลสังคมร่วมกัน นั่นหมายความว่า มีความสะดวก  และการเข้าถึง ของคนพิการ เป็นสำคัญอยู่ด้วย เรื่องของอาสาสมัคร  เรามีอาสาสมัคร  ประเทศประมาณ 3 แสนคนเศษ ในนั้นก็มีอาสาสมัคร   ดูแลพี่น้องคนพิการ  เรื่องของสภาเด็กและเยาวชน ก็เป็นช่วงวัยต้น ต้องเข้ามาดูแลสังคม  ในอนาคต จำเป็นต้องเข้ามามีส่วนร่วม รับรู้การทำงานในสังคมร่วมกัน   เป็นเครือข่าย การดูแล ร่วมมือกับคนพิการเช่นเดียวกัน        นอกจากนี้เรามีกลไก เป็นหน่วยงานที่เกี่ยวข้องกระทรวงคาดหวังว่า ทุกโหมดการทำงานที่เกี่ยวข้องกับกลุ่มเป้าหมายทุกช่วงวัย จะต้องเข้าใจ ต้องเปิดพื้นที่ คนพิการได้เข้าถึง ยอมรับว่า การพัฒนาคุณภาพชีวิตหรือการยกระดับคุณภาพชีวิตคนพิการ  ช่วงเวลา หลายปีที่ผ่านมา   ประเทศไทยก็มีความก้าวหน้าในลำดับต้นๆของ เอเชีย   ผมคิดว่าความท้าทายของการคนพิการ ในระดับพื้นที่ก็ยังคงมีอยู่อันนี้เป็นข้อจำกัด เสมอเหมือนกันทั่วโลก คงเป็นเรื่องของการเข้าถึงสิทธิ์ โอกาส ต้องการให้สังคม เข้าใจ ให้โอกาสเพื่อคนพิการได้แสดงศักยภาพ ผมคิดว่าคนพิการไม่ได้ต้องการ ความช่วยเหลืออื่นใดเลย  นอกจาก โอกาสกับคนในสังคม  แค่เพียงเข้าใจ คนพิการก็สามารถแสดงศักยภาพ คนที่อยู่ใน ห้องประชุมแห่งนี้ เป็นคนที่  เข้าใจคนพิการ อะไรก็ตามเรายังมีภาคีเครือข่าย พี่อาจจะยังไม่เข้าใจ  การเปิดพื้นที่ให้คนพิการเขา จัดการตนเอง  การครอบครัวชุมชน ในบริบทของความเข้าใจความพิการ ฉะนั้นก็น่าจะเป็นบทบาทสำคัญใน โอกาสต่อๆไปของท่านทั้งหลาย ที่จะต้อง เปิดพื้นที่ความเข้าใจ สำหรับคนพิการ     อย่างไรก็ตาม  ผมก็เชื่อมั่นว่า ประเด็นที่ 2 ที่ อธิบดีกรมส่งเสริมและพัฒนาคุณภาพชีวิตคนพิการได้กล่าวถึง ก็คือเรื่องกัน เข้าถึงโอกาสการจ้างงานของคนพิการ เป็น 2 เรื่องแรกนะครับพี่ ข้อมูลสมัชชาคนพิการ ได้พูดถึงไว้ เป็นเรื่องสำคัญ การจ้างงานคนพิการเป็นการเพิ่มโอกาสการแข่งขันในการพัฒนาประเทศ ยอมรับนะครับว่า สภาพทางแรงงาน ไม่พอสำหรับแรงงาน ปกติ มามองที่รายงานที่เป็นสังคมสูงวัย ผู้สูงอายุ   คนพิการซึ่งมีศักยภาพ ในเรื่องแรงงานเป็นอย่างยิ่ง ต้องชื่นชม  คนพิการนะครับ   ที่ยืนหยัดกล้าหาญ จนเป็นที่ยอมรับ สร้างแรงบันดาลใจให้กับคนในสังคม ท่านทั้งหลายได้ติดตาม สื่อทั้งหลายจะเห็นว่าคนพิการนั้น สร้างแรงบันดาลใจให้กับคนพิการปกติได้เป็นอย่างดียิ่ง  ต้องชื่นชมคนที่เคียงข้างคนพิการ ผู้ดูแลคนพิการครอบครัวคนพิการ คนที่เข้าใจคนพิการ นี่ก็อีก กลุ่มสำคัญ ที่ควรจะได้รับคำชื่นชม อย่างที่ผมกราบเรียนครับยังไงก็ตามก็ยังมีความท้าทาย จะให้คนพิการได้มีโอกาส ซึ่งตามข้อเสนอที่อธิบดีกรมส่งเสริมและพัฒนาคุณภาพชีวิตคนพิการได้กราบเรียนว่า มีเรื่องสำคัญสำคัญอีกหลายเรื่อง กราบเรียนไปแล้ว 2 เรื่องแต่ว่าเรื่องของ เทคโนโลยีก็เป็นอีกเรื่องหนึ่ง  ลดช่องว่าง ของการอยู่ร่วมกันของคนทุกช่วงวัย  กำลังพูดถึงการอยู่ร่วมกันกับคนพิการ ที่จะใช้เทคโนโลยี  เอามาลดช่องว่างของการอยู่ร่วมกันลดข้อจำกัดของการอยู่ร่วมกัน สร้างความเท่าเทียมในระบบการสื่อสารต่อกันในสังคม คนทุกช่วงวัย หวังอย่างยิ่งว่า    จัดงาน   สมัชชาเครือข่ายคนพิการครั้งที่ 2 ในครั้งนี้ จะมีมติสมัชชาหรือข้อเสนอ ใหม่ๆข้อเสนอเพิ่มเติม  นี่เป็นการก้าวล้ำ ในการทำงาน เพื่อคนพิการ หรือเราอาจจะได้แนวคิดใหม่ๆของเครือข่ายพี่น้องคนพิการ มาขับเคลื่อนการพัฒนาคนทุกช่วงวัย ทิศทางของรัฐบาล หวังว่าเวทีนี้จะเป็นเวทีที่ เปิดกว้าง พี่มองไปเรื่องของโอกาส การเข้าถึงของคนพิการ สิทธิต่างๆของคนพิการและมากไปกว่านั้นก็หวังว่า เครือข่ายคนพิการหรือผู้ร่วมงานในวันนี้ ได้แสดงออกถึง ความเท่าเทียมกัน ในข้อเสนอ ที่วงไปถึง คนพิการกับคนทั่วไปสามารถอยู่ร่วมกันได้อย่างไร้รอยต่อ  บัดนี้ได้เวลาอันสมควร   ผมขอเปิด งานสมัชชาเครือข่ายคนพิการระดับชาติ ครั้งที่ 2 2565 2561 ณบัดนี้และขอเป็นกำลังใจ กลับให้การจัดงานครั้งนี้ สำเร็จลุล่วงไปด้วยดีครับ ขอบคุณครับต้องขอกราบขอบพระคุณค่ะคุณปิ่นแก้วนะคะขอเรียนเชิญท่านยังคงอยู่ด้านบนเวทีสักครู่นึงก่อนนะคะเพื่อให้เกียรติถ่ายภาพ ร่วมกันณโอกาสนี้เองนะคะดิฉันขอเรียนเชิญท่านสราญภัทรอนุมัติราชกิจ อธิบดีกรมส่งเสริมพัฒนาคุณภาพชีวิตคนพิการให้แก่ขึ้นถ่ายภาพร่วมกันได้คะด้านบนเวทีณขณะนี้นะคะ พร้อมทั้งได้ค่ะอีกสักครู่เดียวค่ะเดี๋ยวเราจะขอเรียนเชิญและด้านของท่านผู้บริหารนะคะที่นั่งโซฟา แถวหน้าทุกท่านเลยนะคะให้เกียรติขึ้นถ่ายภาพร่วมกันด้านบนเวทีกันอีก เดี๋ยวค่ะ  อะไรคะตอนนี้เดี๋ยวเรียนเชิญนะคะทางด้านของทีมสื่อมวลชนแล้วก็ทาง พี่ๆช่างภาพทุกท่านนะคะได้เก็บภาพนะคะระหว่างทั้งสองท่านกันก่อนเลยนะคะ เรียนเชิญค่ะ  อะไรค่ะพร้อมทั้งนั้นขนาดนี้ขอเรียนเชิญนะคะทางทีมผู้บริหารนะคะ ซึ่งได้กล่าวทางด้านของกรมส่งเสริมและพัฒนาคุณภาพชีวิตคนพิการร่วมกับสมาคม  สภาคนพิการทุกประเภทแห่งประเทศไทยค่ะพร้อมทั้งภาคีเครือข่ายที่เป็นตัวแทนนะคะ ในการร่วมกันการจัดงานคนพิการสากลในครั้งนี้ค่ะ    ซึ่งอย่างที่ทางด้านของท่านอนุกูลได้กล่าวไว้เมื่อสักครู่นี้นะคะว่าอ้วนนี้ค่ะ เราอยากให้สังคม ในประเทศไทยของเราแล้วก็โทษแต่ถ้าได้เปิดโอกาสให้กับทางด้านของคนพิการของเราค่ะ ได้สามารถที่จะทำงานรวมไปถึงแล้วก็ยังสามารถที่จะเรียนรู้สิ่งใหม่ๆ แล้วก็เท่าเทียมกับคนทั่วไปทุกท่านด้วยนั่นเองนะคะซึ่งในงานครั้งนี้เขาเราก็มีทั้งด้านของร้านค้า รวมไปถึงแม่ค้าสำหรับตัวแทน จากทางสมาคมคนพิการนะคะที่ได้นำผลงานต่างๆนะคะที่ทางพิการค่ะ ได้นำมาจัดแสดงโชว์กันไว้อย่างสวยงามมากๆค่ะและน่าทึ่งเลยทีเดียวนะคะ ฉันอยากจะเรียนเชิญทุกท่านค่ะได้ไปร่วมรับชมกันด้วยการพร้อมทั้งวันนี้เราก็มีรายการของ หอพักในเครือข่ายนะคะจากหลายหน่วยงานไม่ว่าจะเป็นทางด้านของภาครัฐเองก็สนับสนุนอย่างเต็มที่พร้อมทั้งภาคเอกชนค่ะ วันนี้ก็ได้มาร่วมในการจัดงานในครั้งนี้ด้วยอย่างยิ่งใหญ่เลยทีเดียวนะคะ ซึ่งวันคนพิการสากลประจำปีพุทธศักราช 2560 5 ในครั้งนี้ก็ เริ่มต้นขึ้นแล้วนะคะ       ซึ่งในวันนี้ก็ต้องขอเสียงปรบมือดังๆค่ะให้กับผู้ร่วมจัดงานของเราด้านบนเวทีทุกท่านในวันนี้ด้วยนั่นเองนะคะ  และต้องขอกราบขอบพระคุณค่ะท่านอนุกูลปิดแก้วปลัดกระทรวงการพัฒนาสังคมและ ความมั่นคงของมนุษย์ในการที่ได้ให้เกียรติในการในการกล่าวนำถึงบทบาท ของกระทรวงการพัฒนาสังคมและความมั่นคงของมนุษย์กับการส่งเสริมและการมีส่วนร่วมของคนพิการในครั้งนี้พร้อมทั้งต้องขอขอบพระคุณค่ะท่าน อนุมัติราชกิจอธิบดีกรมส่งเสริมและพัฒนาคุณภาพชีวิตคนพิการค่ะที่ได้กล่าวรายงานถึงวัตถุประสงค์การจัดงานในครั้งนี้อีกด้วยนั่นเองนะคะ ลองถามได้ค่ะช่วงนี้ขอเรียนเชิญทุกๆท่านเลยนะคะท่านผู้บริหารของเราได้ให้เกียรติในการเยี่ยมชมนิทรรศการค่ะ ซึ่งอยู่บริเวณด้านหน้าการจัดงานของเราในครั้งนี้นะคะ จะกลับไปบวชของเราค่ะวันนี้ต้องบอกว่ามีทนายของผลงาน ทางคนพิการขาที่ได้จัดทำขึ้นมาพร้อมทั้งยังมีร้านค้าต่างๆอีกมาก หมายเลขเดียวค่ะที่วันนี้ได้มาร่วมออกบูธอีกด้วยและเราก็ยังจะมีกิจกรรมอย่างต่อเนื่องกันเลยทีเดียวนะคะ วันนี้วันที่ 1 ธันวาคม 2565 ของเราเริ่มต้นกันเป็นวันแรกนะคะเนื่องด้วยโอกาสวันคนพิการสากล ประจำปี 2565 ซึ่ง วันคนพิการสากลของเรานั้นแม่ค้าก็ได้ว่าถือว่าเป็นการประกาศนะคะให้วันที่ 3 ธันวาคมของทุกปีค่ะก็เป็นวัน พิการสากลนะคะซึ่งแน่นอนค่ะหลังจากนี้เรายังจะมีการเชิญชวนนะคะให้กับประเทศแล้วก็สมาชิก ร่วมกันในการจัดกิจกรรมต่างๆอีกด้วยนั่นเองนะคะพร้อมทั้งสำหรับการจัดงานในวันนี้ซึ่งทุกท่านที่เดินทางมาร่วมภายในงานนั้นนะคะก็ สามารถที่จะได้พบยังไงกับการทำงานร่วมกันทั้งด้านของภาครัฐและภาคประชาสังคมในการเลือกภาคเอกชนต่างๆค่ะในงานของเรานั้นนะคะก็จะมีภาคีเครือข่ายในด้านของคนพิการนะคะมากมายเลยทีเดียวค่ะที่มาร่วมจัดแสดงนิทรรศการและก็แสดงนวัตกรรมด้านคนพิการค่ะร่วมมือถือเวที แสดงศักยภาพนะคะของคนพิการอย่างแท้จริงค่ะแน่นอนว่าออยเองนะคะร่วมเป็นส่วนหนึ่งค่ะที่จะส่งเสริมแล้วก็ให้กำลังใจนะคะสำหรับทางคนพิการของเรา แน่นอนว่าในวันนี้ ได้ของสิ่งสำคัญในการร่วมสร้าง ปกติ ที่ดีนะคะที่ยอมรับในคนพิการเป็นหุ้นส่วนหนึ่งในสังคมโดยการจัดงานในครั้งนี้นะคะก็เป็นความคาดหวังนะคะของคนพิการค่ะที่จะได้แสดงศักยภาพแล้วก็รวมไปถึงได้ถ้าได้ให้สังคมของเราได้เห็นถึงศักยภาพและการพัฒนานวัตกรรม ต่างๆนะคะอีกมากมายและเกิดเป็นสังคมได้คะที่อยู่ร่วมกันอย่างเป็นสุขอีกด้วยนั่นเองค่ะ แน่นอนว่าวันนี้ทำงานขององค์กร มีการเข้มแข็งเกิดการปฏิรูปสังคมแบบผสมผสานศูนย์โลกที่เท่าเทียมเพื่อคนพิการต่อไปอีกด้วยนะโอเคนะคะซึ่งหลังจากนี้ในการทำงานของคีม ผู้บริหารนะคะก็จะเดินทางไปร่วมเยี่ยมชมนะคะสำหรับบริเวณบูธการจัดงานต่างๆที่บริเวณด้านหน้ารถไปถึงผู้มีเกียรติทุกท่านนะคะที่นั่งอยู่ณขณะนี้แน่นอนค่ะสำหรับในช่วงต่อจากนี้ไปได้คะยังสามารถที่จะรับฟังและการนำเสนอ สำหรับการเปิดเวทีในครั้งนี้พร้อมกับการ คิดถึงนะคะด้านของการนำแนวทางการขับเคลื่อน ประเด็นสมัชชาเครือข่ายคนพิการระดับชาติครั้งที่ 2 นี้ เดี๋ยวเราจะได้พบกันด้านบนเวทีอีกด้วยนั่นเองนะคะซึ่งตอนนี้นะคะสำหรับท่านใดที่บอกว่ามาร่วมงานกับเราแล้วนะคะอยากจะร่วมรับฟังเราก็อยากจะหาแนวทางร่วมในครั้งนี้แล้วเราก็ไปเชิญได้เลยที่ด้านหน้าเวที สำหรับท่านใดที่สนใจอยากจะไปแวะชมได้นะคะสำหรับเทศกาลการจัดงานของเราไม่ว่าจะเป็นบูทร้านค้าภาคีเครือข่ายนะคะทางสมาคมคนพิการของเราก็สามารถที่จะพบกันได้นะคะตลอดทั้งวันนะคะจนถึงช่วงเวลาประมาณ 16:00 น 16:00 น ในวันนี้ด้วยนะเองค่ะเกือบทุกท่านค่ะ  พรุ่งนี้ก็ถึงเวลาแล้วนะคะที่เราจะเข้าสู่ในช่วงที่ 2 ของเรา หลังจากมีการเปิดเวทีกันไปเมื่อสักครู่นี้เรียบร้อยแล้วนะคะเรากำลังจะนำพาท่านค่ะ เข้าสู่ การนำเสนอแนวทางการขับเคลื่อนตามประเด็นสมัชชาเครือข่ายคนพิการระดับ ทาส ครั้งที่ 2 ค่ะประจำปีพุทธศักราช 2565 ถึง 2560 ในครั้งนี้นั่นเองนะคะซึ่งได้รับเกียรติจากทางผู้ช่วยศาสตราจารย์ บัณรสมาลากุลณอยุธยาค่ะที่ปรึกษาโครงการสมัชชาเครือข่ายคนพิการระดับชาติครั้งที่ 2 นะคะ ท่านนั้นนะคะก็ถือว่าเป็นอดีตอาจารย์ประจำคณะรัฐศาสตร์จุฬาลงกรณ์มหาวิทยาลัยอีกด้วยนั่นเองค่ะและตอนนี้ท่านพร้อมแล้วนะคะขอเสียงปรบมือต้อนรับผู้ช่วยศาสตราจารย์บัณรสมาลากุลณอยุธยาด้านบนเวทีด้วยค่ะ                    ขอสวัสดีนะครับท่านผู้มีเกียรติ ทุกท่านนะครับ  ไม่โอกาสที่ เข้าใกล้วันคนพิการสากลนะครับ รู้สึกยินดีและก็เป็นเกียรติที่ได้มา พบปะพูดคุยแล้วก็จะได้มีโอกาสรับฟังความคิดเห็นจากทุกท่านนะครับ สำหรับ สิ่งที่ผมได้รับมอบหมายให้มานำเรียน ท่านในวันนี้นะครับก็เป็นการนำเสนอแล้วก็ แลกเปลี่ยนความคิดเห็นนะครับ เกี่ยวกับ ผลการรับฟัง สมัชชาเครือข่ายคนพิการระดับชาติครั้งที่ 2 นะครับ 2565 ถึง 2567 เนี่ยนะครับ ซึ่งก็คงจะมี กระเด็นเข้าๆที่จะคุยในวันนี้ก็คงจะเป็นเรื่องของที่มาก่อนนะครับ ว่า ประเด็นขับเคลื่อนสำหรับสมัชชาคนพิการเนี่ยในอดีตมีเป็นยังไงบ้าง แล้วก็ นำเสนอผลการรับฟัง ความคิดเห็นเพื่อที่จะสรุปออกมาเป็นประเด็น กับเพื่อน สำหรับสมัชชาเครือข่ายคนพิการใน ช่วงที่ 2 เนี่ยนะครับ ก็คือปี 65-67 นะครับ แล้วก็จากนั้นก็จะขออนุญาตเปิดเวทีให้ทุกท่านได้ร่วมแสดงความคิดเห็นนะครับ งั้นตรงนี้ก็คงจะนำเสนอสักประมาณ ส่วนนึงนะครับประมาณชั่วโมงนึงนะครับแล้วก็ ขออนุญาต เปิดช่องหลังให้เป็นการนำรับฟังความคิดเห็นซึ่ง หวังว่าเราคงจะได้เสร็จกันตอนเที่ยง แล้วจะได้รับ ทานอาหารกลางวันกันนะครับ   ขอ อนุญาตเริ่มไปสไลด์แรกเรามาดูความเป็นมาสักนิดนะครับ     ครับ ก็ความเป็นมาของเราก็คือเรามี สมัชชาเครือข่ายคนพิการระดับชาติครั้งแรก ปี 2562 นะครับ นับเป็นการรวมตัวกันขององค์กรเพื่อคนพิการองค์กรคนพิการและก็ภาครัฐ ต่างๆนะครับ แล้วก็ในครั้งนั้นเนี่ย ไม่ได้มีการกำหนด ประเด็นที่จะขับเคลื่อน สมัชชาแห่งนี้ทั้งหมด 5 ประเด็นด้วยกัน   ขอสไลด์ด้วยครับ  กระเด็นแน่นะครับน่าจะเป็นเรื่องของการเข้าถึง การใช้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(ASR-AGGRESSIVE) งานวันคนพิการสากล ประจำปี 2565 ในระหว่างวันที่ 1-2 ธันวาคม 2565 เวลา 08:00 - 12:00 น. ภาคเช้า 30 นาที</dc:title>
  <dc:creator/>
  <cp:keywords/>
  <dcterms:created xsi:type="dcterms:W3CDTF">2023-06-12T02:47:28Z</dcterms:created>
  <dcterms:modified xsi:type="dcterms:W3CDTF">2023-06-12T02:47:28Z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12 มิถุนายน 2566 เวลา 08.23 น.</vt:lpwstr>
  </property>
  <property fmtid="{D5CDD505-2E9C-101B-9397-08002B2CF9AE}" pid="3" name="subtitle">
    <vt:lpwstr/>
  </property>
</Properties>
</file>