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(ASR-NORMAL)</w:t>
      </w:r>
      <w:r>
        <w:t xml:space="preserve"> </w:t>
      </w:r>
      <w:r>
        <w:t xml:space="preserve">5</w:t>
      </w:r>
      <w:r>
        <w:t xml:space="preserve"> </w:t>
      </w:r>
      <w:r>
        <w:t xml:space="preserve">อาสา</w:t>
      </w:r>
      <w:r>
        <w:t xml:space="preserve"> </w:t>
      </w:r>
      <w:r>
        <w:t xml:space="preserve">เพื่อประชาชน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ปฏิเสธการซื้อส่ง SMS กดดันยกเยอะๆโรงพยาบาลสนามรออยู่ศูนย์แรกรับ สนามกีฬาแห่งชาติในกรุงเทพมหานคร สนับสนุนโดย AIS การรถไฟแห่งประเทศไทย เพื่อประชาชนผมเชิงชาย อาสาเพื่อประชาชนไป ที่อาคารนิมิบุตรสนามกีฬาแห่งชาติในกรุงเทพฯกันก่อนเลยนะครับก็มีการเปิดที่นั่น เป็นศูนย์แรกรับเพื่อส่งต่อรองรับได้ประมาณ 200 เตียงนะครับ ก็มีภาคเอกชนมาให้การสนับสนุนนะครับ ส่งมอบเครื่องนอนที่นอนหมอน รวมไปถึงสนับสนุนน้ำดื่มให้ด้วยเพื่อที่จะ ไม่ได้ขาดแคลนเหมือนกับที่เป็นข่าวมาก่อนหน้านี้จำนวนหลายแสนขวดนะคะพี่ดูภาพบรรยากาศที่นี่กันนะคะ ขับไปดูกันนะครับท่านรองนายกและรัฐมนตรีว่าการกระทรวงสาธารณสุขคุณอนุทินชาญวีรกูลก็ บอกถึงการตั้งศูนย์แรกรับเพื่อส่งต่อเป็นการแก้ไขปัญหาเร่งด่วน ผู้ป่วยติดเชื้อโควิคที่รอเตรียมรักษาอยู่ 3-4 วันแล้วยังไม่ได้เคลียร์สักทีนะครับ ก็ให้มาที่ศูนย์แรกรับเพื่อที่จะเข้าสู่ระบบการรักษา ภายใต้การดูแลของแพทย์ศูนย์มีอุปกรณ์ครบนะครับ หากกทมเตียงเต็มก็จะส่งทันทีที่ติดเชื้อไปโรงพยาบาลอื่นที่ปริมณฑลนะครับ เลี้ยงแต่โทรมาถามหมายเลขนะครับ 1668 1669 1330 ก็จะมีรถไปรับท่าน ตอนนี้นะคะเดี๋ยวเราไปฟังเสียงชี้แจงจาก ท่านรองนายกรัฐมนตรีและรัฐมนตรีว่าการกระทรวงสาธารณสุข สถานี ค่ะก็ได้รับฟังนะคะจากนายกรัฐมนตรีและรัฐมนตรีว่าการกระทรวงสาธารณสุขแล้วนะคะแล้วก็ที่ 1 เกิดในขั้นต้นในส่วนของภาคเอกชนนะคะอย่างกลุ่มบริษัทโลตัสก็ได้มอบที่นอนเครื่องนอนก่อนนะคะให้กับทางรัฐมนตรีว่าการกระทรวงสาธารณสุขในขณะที่กลุ่มบริษัททีทีก็ได้มอบน้ำดื่ม 1.5 ลิตรจำนวน 40 ขวดนะคะ ไปใช้ที่อาคารนิมิบุตรสนามกีฬาแห่งชาติแห่งนี้ด้วยค่ะ อีกเรื่องนึงนะครับเมื่อวานมีเรื่องราวที่แชร์กันในโลกโซเชียลนั่นก็คือการ ซื้อประกันนะครับ การขายประกัน ว่าการขายประกันคนที่เขาซื้อในเขาไม่ซื้อนะครับเขาปฏิเสธแต่กลับถูกส่ง SMS มามีข้อความเยอะๆ บัตรทองเตรียมสนามรออยู่โอ้โหแบบนี้แล้วมันจี๊ดใจเลยนะครับแล้วก็มีผู้ที่นำเบอร์โทรศัพท์ที่โทรมาเนี่ยไปตรวจสอบ ภูเขาก็คือการตรวจสอบหมายเลขโทรศัพท์ว่าโทรมาจากไหนแล้วเขาก็ไปนานๆนะครับ หมอกวนขายประกันไม่มีมารยาทต่างๆนานๆนะครับ เป็นข้อความที่เขียน บนบอกว่ามีบัตรทองแต่สนามรออยู่นะครับพร้อมกับมี รูปหัวเราะด้วยนะครับผู้ใช้ Facebook รายนึงก็โพสต์ข้อความแล้วก็แคป SMS พี่คนขายประกันจากบริษัทแห่งหนึ่งส่งมาให้หลังที่เขา ปฏิเสธการซื้อเมื่อช่วงเย็น 28 เมษายนที่ผ่านมานี่ล่ะครับและคุ้มครองสิทธิประโยชน์คปภนะคะตอนนี้ท่านอยู่ในไซต์แล้วสวัสดีค่ะ สวัสดีครับ สวัสดีครับคุณเทียนชัยคุณไปรษณีย์ครับ ครับ มีมาตรการยังไงครับกับการที่ขายประกันแล้วพฤติกรรมไม่ค่อยดีอันนี้น่าจะเป็นพฤติกรรมส่วนบุคคลครับ ต้องครับถูกต้องครับก่อนอื่นต้องขอโทษนะประชาชนผู้ได้รับผลกระทบจาก พฤติการณ์ ดังกล่าวนะครับท่านเลขาธิการคปภท่านดรสุทธิพลทวีชัยการ ท่านก็ได้ สั่งการที่เกี่ยวข้องได้ตรวจสอบ ให้ตรวจสอบข้อเท็จจริงนะครับโตเร็วแล้วนะครับ อยากจะบอกว่าพี่น้องว่าการกระทำในลักษณะนี้นะครับอาจจะเป็นพฤติการณ์ที่ที่ไม่สมควรและไม่เหมาะสมนะครับซึ่งในฐานะตัวแทน ประกันภัยเนี่ยๆไม่ควรกระทำอย่างยิ่งเลยครับแล้วก็ประกอบกับในสภาวการณ์เช่นนี้นะครับ อาจจะมีผลต่อด้านด้านด้านจิตใจหรือว่าด้านความรู้สึก ผึ้ง ก็ทุกๆท่านนะประชาชนทุกท่านก็หวาดระแวงต่างเมียอยู่แล้วนะครับ ระมัดระวังในช่วงของการระบาดของ covid นะครับ อันนี้ก็อยากจะเรียนว่า จริงแล้วนะครับ ตัวแทนนายหน้าเนี่ยนะฮะแต่ขอรับใบอนุญาตแล้วนะ มีการอบรมมีการสอบความรู้นะแล้วก็โดยเฉพาะนะ เรื่องเกี่ยวกับจรรยาบรรณการดำเนินการวิธีการการประสานการ ต่อการสื่อสารมวลชนอันนี้มีการอบรมการสอบใบอนุญาตแล้วหลังจากที่ได้รับใบอนุญาตไปแล้ว ร้านที่จะมาต่อใบอนุญาตเนี่ย มีการอบรมแล้วก็การอบรมนี่ก็อบรมกันเข้มเลยนะครับอันนี้น่าจะเป็นเรื่องเรื่องเรื่องของ ส่วนบุคคลนะครับที่อาจจะเกิดขึ้นได้นะครับนะครับ ก็คือดูแล้วนะ ลักษณะ ซื้อตามตามกฎหมายเนี่ยนะกำลังตรวจสอบข้อเท็จจริงอยู่คือถ้าไปดำเนินการลักษณะที่เป็นทำให้เกิดนะ หรืออาจจะเกิดความเสียหาย บัตรประชาชนผู้เอาประกันภัยนะครับนายทะเบียนนับถือท่านเลขาธิการคปภ มีอำนาจระงับ การใช้ใบอนุญาตหรือถึงขั้นเพิกถอนใบอนุญาตได้เลยครับขณะนี้กำลังกลับ เปิดการตรวจสอบนะครับแล้วก็อาการที่ ที่มีอยู่ในถ้ำเลขาธิการได้สั่งการนะก็เดี๋ยวจะมีการประสานไปยัง สมาคม ประกันชีวิตไทยซึ่งท่านท่านมีบริษัทประกันชีวิตทั้งหมด พี่อ่ามีสมาชิกเป็นสมาชิกสมาคมแล้วก็ สมาคมตัวแทนนะแล้วก็ที่ปรึกษาทางการเงินทราบที่เกี่ยวข้องอาชญาอาจจะ สารในเรื่องของการ กลับดูแลให้ให้เข้มงวดขึ้นนะครับ เรื่องของพฤติกรรมส่วนบุคคลจะเกี่ยวข้องกับต้นสังกัดไหมครับ อันนี้อันนี้อันนี้เป็นเป็นเป็นประเด็นซึ่งทางสำนักงานคปภเองไม่ได้นิ่งนอนใจนะจากมาก ถ้าถ้าบุคคลนั้นเป็นตัวแทน หมายถึงตัวการก็คือบริษัทประกันภัย พรุ่งนี้มีมาตรการแล้วครับ เพื่อไม่ให้เหตุการณ์ดังกล่าวนี้เกิดขึ้นนะครับ มีอะไรอยากจะฝากในส่วนของทั้งตัวแทนแล้วก็บริษัทประกันภัยคะ ปากก็ยังตัวแทนทั้งหมดซึ่งเรามีจำนวนมากนะแล้วก็ บริษัท ประกันภัยนะครับทุกบริษัทให้ช่วย ช่วยดูแลในเรื่องของตัวแทนการดำเนินงานของตัวเอง ในหน้าของท่านนะ ให้ปฏิบัติหรือว่าการสื่อสารต่อประชาชน ช่วงนี้ก็กำลังสอบข้อเท็จจริงอยู่นะว่า เป็นเรื่องที่ จงใจกระทำหรือเป็นเรื่องที่ คุณเคยกันหรืออย่างไรก็แล้วแต่แต่ว่าถ้าภาพออกมาแล้วเนี่ย เกิดความเสียหายต่อต่อภาพพจน์และความน่าเชื่อถือของของบุคคลแล้วก็ในเรื่องของธุรกิจประกันภัยด้วยนะครับตรงนี้ก็อยากจะฝากไว้นะครับ พี่น้องข้ามภพ พฤติการณ์หรือการกระทำอย่างนี้อย่าได้นิ่งนอนใจนะครับ 1186 เลยนะครับแล้วก็พร้อมที่จะดำเนินการตรวจสอบข้อเท็จจริงให้นะครับแล้วเรื่องนี้ก็ เลขาธิการปปส ตรวจสอบข้อเท็จจริงเลยว่ามันเกิดความรู้สึกที่ไม่ดีต่อประชาชนครับ ครับ 1186 สายด่วนดอกๆครับพี่น้องประชาชนที่ได้รับผลกระทบหากมีการตามตื๊อตอแยขายประกันหากฉันไม่ซื้อฉันไม่ซื้อแต่ก็ยังกลัวอยู่นั่นเรื่องของมาตรการกฎระเบียบเนี่ย คือตัวแทนเนี่ยนะจะไปชักชวนการทำประกันภัย กฎระเบียบบอกว่าหมดแล้วด้วยวิธีอะไรต่างๆเนี่ยนะ ไอ้ตอนที่ 2 ขอรับใบอนุญาตมาก็มีการสอบผ่านการป้องกันคณะก็จะนัดเรื่องนี้เองเนี่ยถ้าไม่ดำเนินการแล้ว จะมีโทษทั้งตัวแทนแล้วก็ทั้ง บริษัทประกันภัยด้วยนะเพราะฉะนั้นอันนี้เองเนี่ยเดี๋ยวทางสำนักงานกพเองเนี่ยก็อาจจะต้องไปพูดคุยกับทางผู้ที่เกี่ยวข้องต่อไปนะครับที่จริงประกันภัยเนี่ยเป็นเรื่องที่ดีนะครับแต่ว่า เป็นดุลพินิจนะ ของประชาชนนะท่านจะ ซื้อหรือไม่ซื้อถ้าจะซื้อแบบไหนอย่างไรอ่ะเนี่ยนะ ไม่ไม่ใช่เป็นเรื่องที่ขณะนี้ประชาชนถ้ายังไม่ซื้อแล้วก็ไป อะไรจากทำนองนี้ตึงตึงตึงน่าจะไม่เหมาะสมนะได้ไม่ต้องขับ ผักเป็นความสมัครใจจะซื้อหรือไม่นะครับแต่ว่าหาท่านที่เป็นข่าวแล้วก็วิพากษ์วิจารณ์กันทั้งสองบนโลกออนไลน์ก็เลยเป็นข่าวแล้วก็ถูกวิพากษ์วิจารณ์กันในวงกว้างครับ เดี๋ยวเร่งให้นะครับ พาเขาไปคุณอย่างสูงนะคะคุณชนะพลมหาวงษ์นะคะทานรองเลขาธิการด้านกฎหมาย คดีและคุ้มครองสิทธิประโยชน์ขอบคุณมากนะครับ ในเรื่องของตำรวจกันบ้างไหมครับว่า หากมีการ เร่งรัดซื้อหรือว่าส่งข้อความไม่เหมาะสมแบบนี้นะครับส่งข้อความไปเยาะเย้ยถากถางแบบนี้จะมีผลอะไรบ้างนะครับ เรื่องที่ว่านี้พันตำรวจเอกกฤษณะพัฒนเจริญนะครับท่านรองโฆษกสตชและโฆษกกองบัญชาการตำรวจสืบสวนสอบสวนอาชญากรรมทางเทคโนโลยีนะครับ มันก็บอกแบบนี้นะครับว่า การกระทำที่ว่านี้อาจเข้าข่ายความผิดฐานกระทำการใดๆต่อผู้อื่นอันเป็นการรังแกข่มเหงคุกคาม หรือกระทำให้ได้รับความอับอายเดือดร้อนรำคาญ มีโทษปรับเท่าไหร่ มีโทษปรับไม่เกิน 5,000 บาทตามประมวลกฎหมายอาญามาตรา 397 หรือกฎหมายอื่นๆที่เกี่ยวข้องนะครับซึ่งในฐานความผิดที่ว่านี้เป็นความผิดส่วนตัวผู้เสียหายจะต้องร้องทุกข์น่ะ คนที่เป็นผู้เสียหายต้องไปร้องทุกข์กล่าวโทษไปแจ้งความเพื่อดำเนินคดีให้มีต้นเรื่องก่อนดำเนินคดีตามกฎหมายได้ก็ตามอย่างที่บอกนะคะสถานการณ์ที่ค่อนข้างจำกัด สายขณะนี้นะคะจะส่งข้อความกดดันหรือแม้กระทั่งจะแหย่กันเล่นก็ตามต้องคิดอีกครั้งกับท่านรองโฆษกตรและโฆษก washed เดือนพี่น้องประชาชนไปถึงลักษณะที่ว่านี้ เป็นการกระทำที่ไม่สมควรเป็นอย่างยิ่งนะครับโดยเฉพาะในช่วงที่ การแพร่ระบาดของโควิชนายทีนพี่น้องประชาชนต่างได้รับความเดือดร้อนแล้วยิ่งเป็นการซ้ำเติมทางจิตใจด้วยนะครับและหากพบการกระทำที่ว่านี้หรือพฤติกรรมไม่เหมาะสม ขอให้พี่น้องประชาชนแจ้งไปที่คปภ หมายเลขอีกครั้ง 1186 สายด่วนคปภค่ะเป็นมาตรการที่กำกับดูแลผู้ขายประกัน แล้วก็เป็นผู้ขายประกันที่ ไม่ค่อยจะคงเส้นคงวาไม่รักษามาตรฐานจรรยาบรรณวิชาชีพของตัวเองขณะนี้นะคะเรื่องของการพูดถึงเรื่องของโควิดซาไปดูสถานการณ์ในภาคเหนือกันหน่อยนะคะ อ่อนน้อยหรือว่าเด็กน้อยที่อายุต่ำกว่า 12 ปี 10 เนื้อโควิจำนวนไม่น้อยเลยทีปัญหาที่เกิดขึ้นก็คือเด็กน้อยไม่ได้ไปไหนคนในครอบครัวไปติดมาก็เอามาติดเด็กๆครับโรงพยาบาลนครพิงค์เชียงใหม่เขามีการตรวจสอบแล้วก็มี ข้อมูล เราชวนติดตามเลยทีเดียวเพื่อที่จะเป็นการระวังป้องกันการนะครับถ้าโรงพยาบาลนครพิงค์เชียงใหม่เปิดเผยถึงการระบาดของ covid รอบนี้ ติดเชื้อเป็นจำนวนมากนะครับไม่เว้นแต่ละอ่อนนะอ่อนหน่อยสถิติ covid ที่เชียงใหม่เนี่ย 27 เมษายนที่ผ่านมามีผู้ป่วยสะสม 3359 รายพบว่ามีการติดเชื้อในครอบครัวค่อนข้างมาก เด็กน้อยต่ำกว่า 12 ปี 99 รายหรือคิดเป็นร้อยละ 2.9 ที่ผ่านมาโรงพยาบาลนครพิงค์ให้การรักษาผู้ป่วยเด็กกลุ่มนี้ไป 12 รายแล้วนะคะเพราะเป็นเด็กน้อยที่อายุต่ำกว่า 1 ปีถึง 9 รายการเด็กที่อายุน้อยที่สุดที่ติดเชื้อโควิชนายทีนนะพี่หนึ่งอายุแค่ 3 เดือนเท่านั้นนะคะส่วนใหญ่เด็กๆนั้นจะมีอาการระดับปานกลางหรือว่าระดับ เหลือง แอบถ่ายด้วยกันคิดเป็น 73% คือผลเอกซเรย์ปอดนั้นผิดปกติแต่ไม่มีภาวะออกซิเจนในเลือดต่ำมีน้อง 1 รายที่มีภาวะออกซิเจนในเลือดต่ำแล้วก็มีน้องอีก 2 รายที่มีความเสี่ยงแต่ไม่มีอาการนะคะในจำนวนเด็ก 12 รายการที่พบบ่อยก็คือมีน้ำมูกถึง 82% มีไข้ 45% นอกเหนือจากนั้นก็ค่อยๆผู้ใหญ่นะคะเช่นไทยแล้วทานได้น้อยลงเล่นลดลงซึมหรือเกิดผื่นขึ้นในรายที่มีอาการหรือว่าความเสี่ยงที่จะเกิดโรครุนแรง คุณหมอก็จะให้การรักษาด้วยยาต้านไวรัส เบียร์โดยเด็ก 10 รายจาก 12 รายปรากฏว่า รักษาแล้วอาการดีขึ้นนะคะคุณหมอบอกว่าเด็กส่วนใหญ่มัก ไม่มีอาการมากนักนะครับมีอาการไม่รุนแรงเมื่อเทียบกับผู้ใหญ่ แต่ถ้าเป็นเด็กที่มีอายุน้อยกว่า 1 ปีหากมีโรคประจำตัวเช่นโรคหัวใจโรคปอด หรือมีภาวะ กันต่ำก็เป็นปัจจัยเสี่ยงที่อาจจะเกิดโรค รุนแรงตามมาได้เช่นกันครับถึงโรงพยาบาลนครพิงค์นี้เป็นโรงพยาบาลหลักในการดูแลแล้วก็ให้ค่ะ กรณีที่มีเด็กติดเชื้อโควิคหายทีนะคะ โดยเฉพาะผู้ป่วยเด็กกลุ่มเสี่ยงสูงและเด็กที่มีอาการตัวเด็กๆที่ไม่มีอาการหรือไม่มีความเสี่ยงสามารถให้การดูแลที่โรงพยาบาลชุมชนโรงพยาบาลเอกชนหรือโรงพยาบาลสนามได้ อย่างเช่นที่กรณีศูนย์เด็กเล็กตำบลแม่คืออำเภอดอยสะเก็ดจุดนั้นก็ได้เช่นกันค่ะขอบคุณหมอก็ฝากข้อมูลไปเตือนพ่อแม่พี่น้องประชาชนที่มีลูกเด็กเล็กแดงนะครับเด็กก่อนวัยเรียนมักจะอยู่บ้านเป็นส่วนใหญ่ก็มีโอกาสที่จะสัมผัสความเสี่ยงได้น้อยการได้รับเชื้อของ พรุ่งนี้ก็จะเกิดจากผู้ใหญ่ ที่ไปติดเชื้อมานะครับทั้งพ่อแม่ปู่ย่าตายายหรือว่าพี่เลี้ยง ดังนั้นจึงอยากจะสื่อสารไปถึงทุกๆท่านเลยนะครับ ให้ป้องกันตัวเองอย่างเคร่งครัดตามมาตราการยก แล้วก็มีการเว้นระยะทางทางสังคมสวมหน้ากากอนามัยตลอดเวลานะครับล้างมือบ่อยหมดไปที่ชุมชนพื้นที่เสี่ยง เพื่อป้องกันตัวท่านเอง และละอ่อนน้อยในบ้านสำคัญอย่างยิ่งเลยนะคะอย่างที่บอกว่าอายุน้อยสุดแค่ 3 เดือนเท่านั้นเองไปดูการเปิด หมู่บ้านนะคะหลังจากที่เจอคัตเตอร์กลุ่มที่มาระบาดในครอบครัวที่ปิดนะคะมีคำสั่งปิดก็คือเทศบาลตำบลศาลเจ้าพ่ออำเภอวังน้ำเขียวส่วนที่มีการยกเลิกปิดก็คือเปิดก็คือที่บุรีรัมย์ได้แล้วก็เปิดหมู่บ้านนะครับ ไปกันที่บุรีรัมย์กันก่อนเลยนะครับท่านรองผู้ว่าฯอังกูรศรีราชาเทวากุลนะครับท่านรองผู้ว่าบุรีรัมย์พร้อมด้วยหน่วยงานที่เกี่ยวข้องแถลงสถานการณ์การระบาดของไวรัสโควิชนายทีนฝักที่ 9 เรื่องการยกเลิกพื้นที่ควบคุมบริเวณโคกน้อย บ้านโคกสะอาดหมู่ 8 ตำบลปังกูที่ประโคนชัยบุรีรัมย์นะครับ ตั้งแต่ 10 8:00 น เมื่อวานนี้นะครับหลังจากที่มีการตรวจพบ 9 รายมีผู้สัมผัสใกล้ชิดถึง 79 รายนะครับประกาศเป็นพื้นที่ควบคุมเนื่องจากว่ากลับบ้านไปฉลองเทศกาลสงกรานต์กันนะครับ เป็นการควบคุมตั้งแต่ 18 เมษายนที่ผ่านมาผลการตรวจสอบกลุ่มเสี่ยงทั้งหมดไม่พบเชื้อนะครับจึงเชื่อว่าพื้นที่ น่าจะ ปิดการควบคุม ที่ผ่านมาน่าจะเปิดได้แล้วนะครับเนื่องจากว่าเป็นการควบคุมโรคเสี่ยงสูงความเสี่ยงสูงก็ บริเวณตัวเองดูแลความปลอดภัยตัวเอง 14 วันส่วนเสียงต่ำก็ไม่น้อยกว่า 10 วันนะครับแล้วก็สังเกตอาการจนครบ 14 วันส่วนสถานการณ์ล่าสุดที่บุรีรัมย์มีผู้ติดเชื้อสะสม 96 รายนะครับ เป็นผู้ติดเชื้อที่มีอายุน้อยที่สุดก็คือ 8 เดือนและอายุมากที่สุดคือ 75 ปีหายแล้ว เสียชีวิต 1 ประตูนึงเปิดอีกประตูนึงปิดนะพี่ปิดก็คือหมู่บ้านเทศบาลตำบลศาลเจ้าพ่ออำเภอวังน้ำเขียวนะคะ ซึ่งทางคณะกรรมการโรคติดต่อจังหวัดนครราชสีมาที่เห็นอยู่นี้นะคะก็มีคำสั่งติดหมู่บ้านดังกล่าวเป็นเวลา 14 วัน ตั้งแต่ 28 เมษายนเมื่อวานที่ผ่านมาจนถึง 11 พฤษภาคมนี้ค่ะ การสอบสวนโรค สอบถาม LINE ผู้ป่วยเนี่ยเดินทางรวมไปถึงพื้นที่เสี่ยงช่วงเทศกาลสงกรานต์นั่นเองหลังจากนั้นนะคะก็มาร่วมกิจกรรมกับครอบครัวจนกระทั่ง 24 เมษายนที่ผ่านมาพบว่าการแพร่ระบาดในครอบครัวและเพื่อน รวม 12 รายด้วยกันค่ะที่ต้องสั่งปิดก็เพื่อควบคุมสถานการณ์แล้วก็ตัดวงจรการแพร่เชื้อนะคะจึงตัดสินใจปิดพื้นที่ดังกล่าวและนำกลุ่มเสี่ยงเข้าตรวจคัดกรองเพื่อหาเชื้อต่อไปค่ะ จับนั่นเป็นมาตรการคัดกรองของชุมชนเพื่อความเป็นอยู่ที่ดีแล้วก็การปลอดเชื้อปลอดการติด โควิกนายทีนของชุมชนในทรัพยากรช่วงหน้า ข่าวปลอม Fake News ข่าวปลอมมีความผิดนะครับในอุ่นใจไซเบอร์ครับ ก็วันนี้นะคะรวบรวมสารพัด ข่าวปล่อยข่าวโคมลอยทั้งหลายที่เกิดขึ้นในช่วงการแพร่ระบาดของโควิชนายทีนถึงแม้ว่าจะมีการชี้แจงเรื่องจริงออกมาแล้ว แต่ก็ยังมีผู้ที่หลงเชื่อหรือยังไม่ทราบส่งต่อข้อมูลนี้เลย กลับก่อนนะคะว่าสรุปมันเรื่องจริงหรือไม่จริงกันแน่เดี๋ยวไปติดตามในอุ่นใจ Cyber ค่ะ Hyundai tiburon ดีนะครับเราไปติดตามข่าวปลอมที่เกิดขึ้น การระบาดของโรคโควิตนายที่แสนจะมีการชี้แจงข้อเท็จจริงแล้วก็ตามแต่ก็ยังมีการส่งต่อในโลกออนไลน์ ความสับสนที่มีพี่น้องประชาชนอยู่ไม่น้อย ที่มีความยาว 1 นาที 20 วินาทีที่เอามาเป็นเสียงของนายแพทย์ประสิทธิ์วัฒนาภา คณบดีคณะแพทยศาสตร์ศิริราชพยาบาล เดี๋ยวหาว่า ความสุขอยู่ที่พี่น้องประชาชนคนไทยทุกคนหลอกดาว วิธีการส่งต่อกันอย่างแพร่หลายข้ามปีคณะแพทยศาสตร์ศิริราชพยาบาล มหาวิทยาลัยมหิดล ออกมาแขวนตากที่แตกว่าคลิปเสียงดังกล่าว เสียของศาสตราจารย์ดรนายแพทย์ประสิทธิ์วัฒนาภา คณบดีคณะแพทยศาสตร์ศิริราชพยาบาลมหาวิทยาลัยมหิดล ขอความร่วมมือทุกท่านอย่าแชร์อย่าโพสต์ ไม่ใช่เพียงสิ่งเดียวน้ำมะนาวฆ่าเชื้อโควิดในทีหลายคนอาจเคยได้ยินเกาหลีที่ว่า น้ำมะนาวโซดาฆ่ามะเร็งที่หมายถึง 1 มีการส่งต่อข้อมูลบนโลกออนไลน์ว่าการดื่มน้ำมะนาวผสมโซดา สามารถรักษาโรคมะเร็งได้ซึ่งต่อมาได้รับการพิสูจน์แล้วว่าเป็นความจริงกระทั่งเกิดการระบาดของโรคโควิตนายทีนน้ำมะนาวถูกยกมาเป็นยาวิเศษอีกครั้งหนึ่งอยู่ในช่วงเดือนมีนาคม 2563 ถึงปัจจุบันมีการแชร์ข้อมูลที่ว่า น้ำมะนาวสามารถฆ่าเชื้อ covid ไหนกินได้ สีทางด้านนายแพทย์พรเทพศิริวนารังสรรค์อธิบดีกรมควบคุมโรค ไม่เคยออกมาที่บ้านผ่านสื่อมวลชนขวดน้ำมะนาว มีวิตามินซีสูงช่วยให้ร่างกายมีภูมิคุ้มกัน โรคไม่สามารถฝังเข้าไปในเซลล์ของทางเดินหายใจและปอดได้ง่ายเท่านั้นแต่ไม่สามารถฆ่าเชื้อไวรัสได้ ติดธุระอะไรเนี่ยการ การใช้ข้อมูลว่าน้ำมะนาวผสมโซดา เข้านี้ผสมน้ำส้มสายชูไปด้วยสูตรนี้ สามารถฆ่าเชื้อไวรัสโควิชนายทีนได้อย่างแน่นอนเพราะจะไปทำลายไวรัสที่พบในลำคอ กรมการแพทย์แผนไทยและการแพทย์ทางเลือกที่ออกมาเตือนพี่น้องประชาชน อย่าหลงเชื่อเพราะข้อมูลดังกล่าว จะไม่มีผลการทดลองทางวิทยาศาสตร์ได้มารับรอง ตากแดดฆ่าเชื้อในร่างกายจึงปรากฏเป็นข่าวครั้งแรกวันที่ 27 มีนาคม ปี 2563 จนถึงปัจจุบัน ที่ศูนย์ต่อต้านข่าวปลอม ออกมาแจ้งเตือนตัวอย่างข้อความที่แชร์บนโลกออนไลน์เสนอให้พี่น้องประชาชน ออกไปตากแดดออกกำลังกายยามเช้าเพื่อให้แสงแดดฆ่าเชื้อโรค ฆ่าเชื้อโรคชอบอากาศเย็นหรือเปล่าก็ยังไม่เคยมีผลวิจัยทางวิทยาศาสตร์วิญญาณ สำคัญช่วยรักษาโคโรน่า สามารถทนความร้อนได้ถึง 90 องศาเซลเซียส แสงแดดที่ลดระดับนั้นไม่ร้อนถึงระดับดังกล่าวอย่างแน่นอน รายการแชร์คลิปการกลั้นหายใจเช็คปอด ตรวจโควิดได้ที่เส้นทางกระทรวงสาธารณสุขยืนยันว่าขณะนี้ ไม่มีผลวิจัยทางการแพทย์ที่ออกมายืนยันถึงเรื่องดังกล่าวว่าเป็นความจริงกลุ่มเองขณะนี้การตรวจหาเชื้อจากที่อื่นจะไม่สามารถทำได้ด้วยตนเองทั้งนี้การตรวจสอบ มีการอักเสบจากการติดเชื้อหรือไม่ จะทำการวินิจฉัยการฟังเสียงปอดว่ามีความปกติในการหายใจหรือไม่ จะทำรูปการเอกซเรย์ปอดมีฝ้าขาวผิดปกติหรือไม่ สุนัขพื้นฐานของผู้ที่ปอดอักเสบติดเชื้อ ที่พบได้บ่อยก็คือมีอาการไข้มีไอ มีเสมหะ ทำปากนิดๆบริเวณหน้าอกเวลาหายใจเข้าตรวจและวินิจฉัยโรค จะต้องดำเนินการโดยการแพทย์เท่านั้น อย่างนี้ค่อยอุ่นใจหน่อยนะคะขอบคุณคุณศราวุธที่อักษรรายงานมาในรายงานมาจาก work from home เรื่องนึงนะครับ รูป ตรวจเก็บเชื้อของ SCG นะครับมอบให้กับโรงพยาบาลที่ทุ่งสงนะครับก่อนหน้านี้ก็มอบให้โรงพยาบาลไปแล้ว 32 โรง 32 ตู้ด้วยกันไปดูโครงการดีๆของ SCG เขาครับ นายวราวุธพิมเสนนะครับตัวแทนผู้บริหาร SCG บริษัทปูนซิเมนต์ไทยทุ่งสงจำกัดมอบตู้เก็บตัวอย่างตรวจนะครับหรือว่าเฉพาะกลุ่มนวัตกรรมจาก CPAC construction solution ให้กับโรงพยาบาลทุ่งสง ที่นครศรีธรรมราชนะครับโดยมีนายแพทย์ปณิธานสื่อมโนธรรมผู้อำนวยการโรงพยาบาลทุ่งสง พร้อมด้วยคณะ รับมอบจำนวน 2 ตู้คือแบบโพซิทีฟและแบบ native ครับผู้บริหาร SCG บริษัทปูนซิเมนต์ไทยทุ่งสงจำกัดนะคะเพราะว่าการมอบตู้เก็บตัวอย่างตรวจสอบกลุ่มซึ่งเป็นนวัตกรรม CPAC construction solution บริษัทปูนซิเมนต์ไทยทุ่งสงในครั้งนี้เพื่อสนับสนุนการทำงานของบุคลากรทางการแพทย์ที่ใช้ในการตรวจหาเชื้อ covid IP ในราคาในการลดความเสี่ยงการติดเชื้อ จุดเด่นของตู้นี้ก็คือจะแยกพื้นที่ระหว่างบุคลากรทางการแพทย์และคนไข้ออกจาก นะคะ ระบบควบคุมแรงดันและคุณภาพอากาศที่เหมาะสมมีระบบฆ่าเชื้อป้องกันการแพร่กระจายของเชื้อโรคได้เป็นอย่างดีค่ะ ตู้ด้านของการสมัครนะครับเรามีเราเป็นการคิดค้นมาตั้งแต่รอบแรกนะครับในการพัฒนานวัตกรรมของตู้นี้นะครับ พัฒนามาอย่างต่อเนื่องแล้วก็คิดว่าตู้นี้จะเป็นประโยชน์กับทางกับทางโรงพยาบาลแล้วก็บุคลากรโรงพยาบาลนะครับในข้อความ เป็นหลักนะครับแล้วโดยตรงนี้มี 2 แบบคือแบบฉีดหรือแบบนี้ก็ดีนะครับเพื่อให้ เพื่อให้ตรงกับ การใช้งานของที่ที่โรงพยาบาลนะปัจจุบัน ตั้งแต่กูปิดรอบที่แล้วจนถึงณปัจจุบันนี้เรามอบให้กับทางโรงพยาบาลไปมากกว่า 30 2 ตู้นะครับครอบคลุม ทั้ง 14 จังหวัดภาคใต้ ซึ่งการบริจาควันนี้ของทาง SCG นะครับก็เป็นประโยชน์มากนะครับเพราะว่าตู้ ที่ได้รับบริจาคนะเราสามารถที่จะนำไปใช้แล้วก็เป็นการป้องกันเจ้าหน้าที่แล้วก็เป็นการลดการสิ้นเปลืองของวัสดุ การแพทย์ เครื่องป้องกันที่เราใช้ไหมครับ Pencil ซึ่งเป็นสิ่งที่สำคัญมากนะเพราะว่าถ้าเจ้าหน้าที่ของเรา เสือ ตัวอะไรเนี่ยนะ การทำงานของโรงพยาบาลมากเลยครับ มันเป็นการสนับสนุนบุคลากรทางการแพทย์ในการทำงานเพื่อปลอดเชื้อและก็ดูแลความปลอดภัยในการติดเชื้อของตัวเองด้วยนะครับ ที่ผ่านมาปูนซีเมนต์ทุ่งสงจำกัดก็มีการส่งมอบตู้สะดวกให้กับโรงพยาบาลในพื้นที่ 32 ตู้ เพื่อสร้างความมั่นใจให้กับ บุคลากรทางการแพทย์นะครับคนไข้ก็ลดการติดเชื้อระหว่างบุคคลนะครับระหว่างการตรวจก็มีความปลอดภัยของบุคลากรทางการแพทย์นี่ก็เป็นอีกหนึ่ง แรงของ ภาคเอกชนในการสนับสนุน บริการทางการแพทย์ในการตรวจรักษา covid ของโรงพยาบาลที่ทุ่งสงนะครับก็สนใจนะครับติดต่อที่คุณนิพนธ์พูนเกิดโรงพยาบาลไหนสนใจนะครับ เบอร์โทรศัพท์เอาไว้ 094 929 494 0 9 9 4 9 2 9 4 9 4 ขึ้นที่หน้าจอแล้วนะครับติดต่อไปที่ คุณนิพนธ์ x เกิดครับ ระดับดีๆจากทุ่งสงนะคะไปต่อกันที่ผลกระทบที่น้องพูดเลี้ยงปลาที่จังหวัดพะเยากันบ้างที่จะโควิกนายทีนคะวันนี้ พบอะไรกระทบมะม่วงน้ำดอกไม้เกษตรกรผู้เลี้ยงปลาซะแล้วที่พะเยา กระทบกันทั่วทุกหัวระแหงจริงๆนะคะไปกับพี่เลยเกษตรกรผู้เลี้ยงปลาพื้นที่หมู่ 8 ตำบลบ้านต๊ำคุณประยุทธ์เกษมเศรษฐภัทรนะครับเล่าให้ฟังบอกว่าจากการแพร่ระบาดของโควิชนายทีนส่งผลให้ไม่มีพ่อค้าเดินทางมารับซื้อปลาในพื้นที่ซึ่งหากว่าสถานการณ์ปกติช่วงเวลานี้ในแต่ละวันในตาข่ายได้ไม่น้อยกว่า 5-6 พันกิโลกรัมแต่ปัจจุบันหาเจอ PS เข้าไปเนี่ย คนมาซื้อเพียง 500-600 กิโลกรัมต่อวันทำให้เกษตรกรต้องรับภาระเรื่องต้นทุนอาหารปลา ไหนต้องประสบกับภาวะขาดทุนอีกด้วยนะคะอยากจะให้หน่วยงานรัฐหรือว่าหน่วยงานที่รับผิดชอบมาช่วยดำเนินการแก้ไขช่วยเหลือค่ะ ได้รับผลกระทบในช่วงนี้นะครับก็คือด้านการตลาดก็ถูกโดนกดดันจากพ่อค้าคนกลางเป็นบางส่วนนะครับโดยเฉพาะต้นทุนของทางเกษตรกร บอกว่าจะเป็นทางด้านอาหารนะครับต้นทุนราคาก็สูง อยากจะให้ตังค์ หน่วยงานราชการ นะครับหรือตังค์ภาครัฐ ได้เข้ามาดูแลนะครับ กับบรรดาเกษตรกรที่ได้รับผลกระทบได้รับความเดือดร้อนนะครับก็อยากจะให้หน่วยงานที่เกี่ยวข้องเร่งเข้ามาแก้ไขปัญหานะครับโดยนายจิรพงษ์ใจลาว่าที่นายกเทศมนตรีที่บ้านตั้มก็สบู่นะครับว่า ประสานหน่วยงานที่เกี่ยวข้องทั้งพาณิชย์จังหวัดและเกษตรจังหวัดเพื่อให้เข้ามาช่วยเหลือแล้วนะครับ ในเบื้องต้นทางเทศบาลที่บ้านต๊ำก็จะ ตลาดชุมชนบริเวณถนนสายหลักเพื่อให้เกษตรกรนำปลาไปขายให้กับผู้ที่เดินทางผ่านไปมานอกจากนั้นก็จะประสานองค์การบริหารส่วนจังหวัด รวมไปถึงรัฐมนตรี รัฐมนตรีช่วยว่าการกระทรวงเกษตรและสหกรณ์คนดังของมนัสด้วยนะครับเป็นคนในพื้นที่เป็นชาวพะเยาเหมือนกันให้เร่งแก้ไขปัญหาให้กับพี่น้องประชาชนด่วนเลยนะครับ สำหรับพื้นที่มันซ้ำถือว่าเป็นแหล่ง ปลานิลแหล่งใหญ่เลยนะครับเลี้ยงปลานิลแหล่งใหญ่เลยมีเกษตรกรเลี้ยงมากถึง 4 ถึง 500 รายด้วยกันนะครับ มีบ่อปลาที่นั่น 2,000 บาทขนาดใหญ่เลยนะคะอีกหนึ่งเรื่องราวดีๆทหารแถวภาระค่าใช้จ่ายให้พี่น้องประชาชนค่ะ ซึ่งทหารค่ายสุรนารีได้น้อมนำกระแสรับสั่งสมเด็จพระกนิษฐาธิราชเจ้ากรมสมเด็จพระเทพรัตน์ราชสุดาสยามบรมราชกุมารีให้ช่วยเหลือแบ่งเบาภาระค่าใช้จ่ายประชาชนช่วง covid รายที่ผมชอบมาก ทหารพันธุ์ดีจริงเป็นพันธุ์ดีนะครับ ทหารกองพลทหารราบที่ 3 กองพลทหารราบที่ 3 กองพันทหารราบที่ 2 กรมทหารราบที่ 3 ค่ายสุรนารีที่ นครราชสีมานะครับนำผลผลิตทางการเกษตรที่เป็นผักสวนครัวปลูกจากศูนย์สาธิตเกษตรกรรม ตามโครงการทหารพันธุ์ดีนะครับจำหน่ายในราคาถูกในค่ายสุรนารีนะครับไม่ว่าจะเป็นไข่ไก่สดไข่เป็ดผักบุ้งจีน มะเขือเทศมะนาวพริกสดกระเพราและพืชผลทางการเกษตรอื่นๆตลอดจนผลไม้ และน้ำหมักชีวภาพรวมไปถึงปุ๋ยไส้เดือนออกนี้เป็นปุ๋ยน้ำหมักก็เป็น พี่เอาไปรถในดินเพื่อที่จะปรับ pH หรือว่าค่าความเป็นกรดเป็นด่างของดินนะครับเพื่อที่จะ เพราะปลูกให้ดีขึ้นเพื่อลดค่าใช้จ่ายของพี่น้องประชาชนที่ ได้รับผลกระทบจากโควิด ชายคาทั้งนี้สมเด็จพระกนิษฐาธิราชเจ้ากรมสมเด็จพระเทพรัตน์ราชสุดาสยามบรมราชกุมารีทรงมีพระราชกระแสรับสั่งในการแบ่งเบาค่าครองชีพให้กับประชาชนค่ะ กองพลทหารราบที่ 3 กองพันทหารราบที่ 2 กรมทหารราบที่ 3 ค่ายสุรนารี จังหวัดนครราชสีมานะคะจึงได้น้อมนำพระราชกระแสดังกล่าวแล้วก็นำผลิตผลผักปลอดสารพิษในโครงการทหารพันธุ์ดีดังกล่าวนี้มาจำหน่ายในราคาถูกให้กับประชาชน ไหนจะเป็นการลดความเสี่ยงในการแพร่ระบาดเชื้อโควิคในคลินิกด้วยนะคะประชาชนก็ได้ ที่สดสะอาดปลอดภัยที่สำคัญราคาสบายกระเป๋าด้วยโครงการดีๆทหารพันธุ์ดี พักกันก่อนครับกระบวนการตัดไม้ทำลายป่าเท่าไหร่ก็ไม่รู้จักหมดจากเส้นนะครับช่วงหน้าไปดูครับทิ้งซากทิ้งต้นไม้เอาไว้ เป็นไม้ที่หายากแล้วก็เป็นไม้อนุรักษ์ด้วยนะครับไปมุกดาหารช่วงหน้าครับ สนับสนุนโดย AIS การรถไฟแห่งประเทศไทย กระบวนการ ไม้ส่ง และเจ้าหน้าที่ที่เกี่ยวข้อง ลงพื้นที่ไปที่ป่าสงวนนะครับ เจ้าหน้าที่ศูนย์ป่าไม้มุกดาหารหน่วยป้องกันป่าไม้ที่ 2 ที่ ดงหลวงตำบล แล้วก็ตำรวจตระเวนชายแดนที่ 234 มุกดาหารเข้าไปตรวจสอบบริเวณเขตป่าสงวนแห่งชาติ ป่าดงภูพานนะครับในพื้นที่หนองคลองตำบลพังแดงพบต้นไม้ขนาดใหญ่เป็นไม้แดงและไม้เต็งจำนวน 2 ต้นถูกตัดโค่นมาพร้อมกับไม้บางส่วนถูกแปรรูป กองไว้เป็นกองๆนะครับนับได้ 84 ท่อน เตรียมลำเลียงออก ไปขายนะครับปัญหานี้ก็เกิดขึ้น คนที่ตัดไม้ทำลายป่าขบวนการนี้ไหวตัวทันหลบหนีไปได้นะครับก็เป็นไม้หวงห้ามที่ห้ามตัดแล้วก็มีอายุ ต้นแต่ละต้นนี่ก็ไม่น้อยนะครับนี่ก็เป็นการลักลอบตัดไม้ทำลายป่าส่งขายนายทุนหน่อยครับ ไปกันที่อีกเรื่องนึงนะครับเรื่องที่มีการ ลมแรงพายุพัดกระหน่ำก็ทำให้หลังคากระเจิงต้นไม้ก็หักโค่นทับบ้านบ้างนะครับ โรงเรียนบ้างหลังคาก็ปลิวว่อนนะครับไปดูการแก้ไขปัญหาของพี่น้องประชาชนรวมไปถึงหน่วยงานที่เกี่ยวข้องกันนะครับ ชาวบ้านในพื้นที่ตำบลตาลเดี่ยวที่หล่มสักจังหวัดเพชรบูรณ์ก็ช่วยกันรื้อกระเบื้องมุงหลังคา กระจายจากพายุฤดูร้อนลมกระโชกแรง กระหน่ำนานกว่า 1 ชั่วโมงนะครับเศษกระเบื้องก็เกรงว่า จะตกใส่คนที่อยู่ในบ้านนะครับก็ต้องมีการ เร่งแก้ไขปัญหา การเร่งด่วนส่วนต้นไม้ก็หักใส่ต้น ฮัก โค่นล้มขวางทางแบบนี้ บ่ต้องรีบ จัดการเพื่อที่จะให้การสัญจรไปมาเป็นไปด้วยความสะดวกส่วนต้นไม้ที่หักโค่นล้มบ้าง จัดการจัดระเบียบการใหม่เพื่อที่จะมีความเป็นอยู่ที่ปลอดภัยนะครับเห็นแบบนี้หลังคาลงๆนะครับ หน่วยงานที่เกี่ยวข้องก็ เร่งลงพื้นที่ ไปช่วยแก้ไขปัญหากันนะครับเป็นพื้นที่ที่ เร่งแก้ไขพระอันนี้ก่อน หลังคาเปิดก็แจ้งไปเลยนะครับก็ต้องเร่งไปซื้อกระเบื้อง มามุงหลังคานะครับ ไปกันที่โรงเรียนบ้านอ้อยช้าง ตำบลกุดจอก อำเภอบัวใหญ่นครศรีราชสีมากันนะครับพื้นที่นี้ก็ได้รับการสำรวจความเสียหาย เป็นพายุพัดพังเสียหายเมื่อ 26 เมษายนที่ผ่านมานะครับเราก็เร่งเบิกค่าซ่อมแซมพร้อมกับมีการรื้ออาคารเรียนอาคารเรียนนี้ ต้องรื้อชั้นบนออกนะครับ แล้วก็เหลือเฉพาะชั้นล่างที่เรียนได้แล้วก็จะมีการสร้างโครงเหล็กขึ้นไปมุงหลังคาเพื่อที่จะ ลดต้นทุนลดงบประมาณนะครับว่าเป็นการช่วยเหลือกันระหว่างคนในชุมชนพี่น้องประชาชน รวมถึงเด็กนักเรียนนะครับเป็นเด็กโตนะครับที่มาช่วยกันรื้อถอนมาช่วยกัน เศษวัสดุต่างๆหน่อยครับก็อยากจะให้พี่น้องคนที่ดูแลก็ใช้ความระมัดระวังกันนิดนึงนะครับในการรื้อถอนนะครับเนื่องจากว่าอาคารนี้ เศร้าเหลือเกินนะครับสร้างกันมาตั้งแต่ปี 2523 แล้ว เปิดปุ๊บพังตามกาลเวลานี่ก็เป็นอีกหนึ่งชีวิต ที่ได้รับผลกระทบอีก 1 ชุมชนที่ได้รับผลกระทบจากพายุฤดูร้อนครับ อ่านแล้วครับพักผ่อนก่อนนะครับช่วงหน้ายิ้มกับจุ๋มปอยเด้งครับ AIS การรถไฟแห่งประเทศไทย Coffee อาณาจักรบ้านใร่กาแฟแห่งนี้บริหารและตกแต่งโดยที่สายชลคนชื่อเจ้าของตัวจริงเสียงจริงบ้านไร่กาแฟ ที่ถือกำเนิดเกิดขึ้นมานานกว่า 23 ปีมีโรงคั่วเป็นของตัวเองมีเมล็ดพันธุ์ที่เป็นเอกลักษณ์ แล้วก็มีของเก่าเก็บต่างๆวางประดับตก อย่างลงเอยกันและกันวันนี้พี่สายชลเลยค่ะ ไปดูกันหน่อยค่ะ รุ่นนี้ต้องเดินไม่ไหวแล้วครับ คุณแม่เนี่ย บ้านไร่กาแฟแห่งนี้มีเนื้อที่มากถึง 8 ไร่จัดเต็มสตรีมอย่างลงตัวใครที่เป็นคอกาแฟตัวยงต้องห้ามพลาด ประวัติ ความเป็นไปเป็นมา เป็นอย่างไรตามต่อกันเลยนะเจ้าคะร้านกาแฟที่เป็นจุดเริ่มต้นแห่งแรกของไทยยังไม่มีหลังคาคนสร้างก็คือพี่ชายผมที่ไม่เรียนหนังสือออกแบบร้านกาแฟที่แบบไม่ใช่แค่กาแฟกระป๋องเราทำให้คนเดินเข้าไปขายดีขายดีผมก็ออกจากบริษัทใหญ่ เริ่มตั้งแต่วันนั้นถึงวันนี้ 23 ปี เอามาแล้วรักเลย ก่อกำเนิดเกิดร้านกาแฟแข็งเยอะกว่าร้านก๋วยเตี๋ยวเยอะกว่าวันนั้น คืออะไรก็ไม่สดคืออะไรปลูกต้นกาแฟเหรอ ไม่ใช่ครับกาแฟสดคือกาแฟชงสดๆเหมือนน้ำส้มคั้นสด ก็เลยกลายเป็นที่มา โอ้โหคุณพระช่วยกล้วยบวชชีร้านเกือบ 30 ปีที่ใส่ชนไก่ยังเก็บไว้ร้านแรกของไทยสุดยอดจริงๆเลยยังคงความขลังยังส่งความทรงจำแล้วร้านกาแฟนี้มีที่มาอย่างไรและคะพรุ่งนี้ตามต่อกันนักเดินทางทั่วไทย อยากดื่มกาแฟ By กาแฟสักแก้วไหมครับ ยังไม่เคยเลยอยากสัมผัสแบบตำนานกาแฟไทยแห่งแรกเหมือนกันจริงๆ เราก็หาซื้อยากแล้วเดี๋ยวนี้เขาว่า ร้านก็หายไปจากปั๊มน้ำมันเยอะแล้วครับเมื่อก่อนเนี่ยเต็มไปหมดเลยแต่เดี๋ยวนี้นานๆเจอทีเจอร้านนึงนะครับคุณผู้ชมครับหากคุณผู้ชมต้องการให้ ถ้าอาสาเพื่อประชาชนเป็นสื่อกลางในการประสานความช่วยเหลือหน่อยครับ ที่หน้าจอแล้วนะครับคุณผู้ชมสามารถ เข้ามาที่ inbox ส่งข้อความมาได้นะครับหรือจะ ส่งมาที่ หมายเลขโทรศัพท์ของเราเพียงโทรหาเรานะครับ 086 215 9009 นะครับประสานความช่วยเหลือให้กับคุณผู้ชมโดยเฉพาะอย่างยิ่งในช่วงโควิดนายทีนกำลังระบาดเข้ามาได้เลยนะคะ เอาแล้วครับหมดเวลาแล้วครับเชิงชายกลับปราจีนบุรีพร้อมทีมงานขอบพระคุณทุกท่านที่ติดตามชมนะครับ พบกันใหม่พรุ่งนี้ 15:00 น สวัสดีครับสวัสดีค่ะ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(ASR-NORMAL) 5 อาสา เพื่อประชาชน 29 เม.ย. 2564</dc:title>
  <dc:creator/>
  <cp:keywords/>
  <dcterms:created xsi:type="dcterms:W3CDTF">2023-05-12T09:57:31Z</dcterms:created>
  <dcterms:modified xsi:type="dcterms:W3CDTF">2023-05-12T09:57:31Z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15.40 น.</vt:lpwstr>
  </property>
  <property fmtid="{D5CDD505-2E9C-101B-9397-08002B2CF9AE}" pid="3" name="subtitle">
    <vt:lpwstr/>
  </property>
</Properties>
</file>