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DLTV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๔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2</w:t>
      </w:r>
      <w:r>
        <w:t xml:space="preserve"> </w:t>
      </w:r>
      <w:r>
        <w:t xml:space="preserve">26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11</w:t>
      </w:r>
      <w:r>
        <w:t xml:space="preserve"> </w:t>
      </w:r>
      <w:r>
        <w:t xml:space="preserve">พ.ย.</w:t>
      </w:r>
      <w:r>
        <w:t xml:space="preserve"> </w:t>
      </w:r>
      <w:r>
        <w:t xml:space="preserve">2022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(ครูปฏิญญา) สวัสดีคุณครูปลายทาง นักเรียนปลายทางทุกคนค่ะ ยินดีต้อนรับเข้าสู่รายวิชาสุขศึกษา ศึกษาชั้นประถมศึกษาปีที่ 5 ค่ะ วันนี้ฉันเคยขับมาพบกับคุณครูปฏิญญา ประจัญบานหรือคุณครู และคุณครูสุจิตราบุญธรรม</w:t>
      </w:r>
    </w:p>
    <w:p>
      <w:pPr>
        <w:pStyle w:val="BodyText"/>
      </w:pPr>
      <w:r>
        <w:t xml:space="preserve">(ครูหรือคุณครูซากิค่ะ ในวันนี้เราก็ขึ้นใหม่แล้วนะคะ อยากทราบระยะทางรถเป็นเรื่องของอะไร ถ้าอยากทราบแล้วก็เชิญเราไปดูจุดประสงค์การเรียนรู้ในวันนี้กันก่อนค่ะ วัตถุประสงค์การเรียนรู้ในวันนี้นะคะ เริ่มที่ข้อที่ 1นักเรียนจะต้องสามารถอธิบายการปฏิบัติตนตามสุขบัญญัติแห่งชาติข้อที่ 1 และข้อที่ 2 ได้ค่ะ</w:t>
      </w:r>
    </w:p>
    <w:p>
      <w:pPr>
        <w:pStyle w:val="BodyText"/>
      </w:pPr>
      <w:r>
        <w:t xml:space="preserve">(ครูสุจิตรา) และในข้อที่ 2 นะคะ นักเรียนนะคะ ก็จะสามารถปฏิบัติตนตามสุขบัญญัติ ข้อที่ 1 และข้อที่ 2 ได้ค่ะ</w:t>
      </w:r>
    </w:p>
    <w:p>
      <w:pPr>
        <w:pStyle w:val="BodyText"/>
      </w:pPr>
      <w:r>
        <w:t xml:space="preserve">(ครูปฏิญญา) และในข้อที่ 3 นะคะ นักเรียนจะเห็นประโยชน์ค่ะ ของการปฏิบัติตนตามสุขบัญญัติแห่งชาติ ข้อที่ 1 และข้อที่ 2 ค่ะ และแน่นอนเลยนะคะ วันนี้นะคะ ต้องเป็นเรื่องนะคะ เกี่ยวกับเรื่องของสุขภาพบัญญัติแห่งชาติ ก่อนอื่นเลยนะคะ ครูบอสมีคำถามมาถามเด็ก ๆ ถามว่านักเรียนคิดว่าการที่เราจะมีสุขภาพที่ดี จะต้องทำอย่างไรคะ นักเรียนคิดว่าการที่เราจะมีสุขภาพที่ดีต้องทำอย่างไรคะ นักเรียนสามารถตอบคำถามทุก ๆ ปลายทางได้เลยนะคะ หรือแลกเปลี่ยนเรียนรู้ร่วมกันกับเพื่อน ๆ ได้เลยค่ะ เอ๊ะ เราจะต้องทำอย่างไรนะ ถึงจะมีสุขภาพดี</w:t>
      </w:r>
    </w:p>
    <w:p>
      <w:pPr>
        <w:pStyle w:val="BodyText"/>
      </w:pPr>
      <w:r>
        <w:t xml:space="preserve">(ครูสุจิตรา) ตอนนี้นะคะ เด็ก ๆ ก็อาจจะมีนะคะ วิธีการที่หลากหลายนะคะ ในการที่จะทำให้ตัวเราเองนั้นมีสุขภาพที่ดี</w:t>
      </w:r>
    </w:p>
    <w:p>
      <w:pPr>
        <w:pStyle w:val="BodyText"/>
      </w:pPr>
      <w:r>
        <w:t xml:space="preserve">(ครูปฏิญญา) แล้วครูซากิล่ะคะ คิดว่าการที่เราจะมีสุขภาพที่ดีเนี่ยต้องทำอย่างไรคะ การที่เราจะมีสุขภาพดีนั้นนะคะ แน่นอนว่าก็ต้องเริ่มที่ตัวเราก็ต้องเริ่มที่ร่างกายของก่อน นั่นก็คือการดูแลรักษาร่างกายของเราถือว่าเป็นการที่ทำให้เรามีสุขภาพดีนะคะ</w:t>
      </w:r>
    </w:p>
    <w:p>
      <w:pPr>
        <w:pStyle w:val="BodyText"/>
      </w:pPr>
      <w:r>
        <w:t xml:space="preserve">(ครูปฏิญญา) ใช่แล้วค่ะ ซึ่งการดูแลรักษาร่างกายของเรานะคะ มีรอบหลายวิธีเลย ไม่ว่าจะเป็นการรักษาความสะอาด การกิน การทำกิจกรรมต่าง ๆ ส่งเสริมสุขภาพจิตที่ดี จะเห็นได้ว่านะคะ การกระทำเหล่านันะคะ การ์ตูตามกับหลักสุขบัญญัติแห่งชาติค่ะ เพลงหลักสุขบัญญัติแห่งชาติมีนะคะ มีทั้งหมดนะคะ ติดต่อด้วยกันเลยแล้วค่ะ ไว้เยอะมาก ๆ เลยนะคะ คุณครูบอสเด็ก ๆ มีอะไรบ้าง เด็ก ๆ ปลายทางคิดว่าดีก็ทำหมดไหมคะ ว่า 10 ข้อนี้จะมีอะไรบ้าง เยอะพอสมควรเลยนะคะ ทั้ง 10 ข้อนี้ มีตัวช่วยค่ะ คุณจเด็ก ๆ อยากรู้ไหมคะ ว่าตัวช่วยของครูบอสคืออะไร เอ่ยตัวช่วยของครูนะคะ นั่นก็คือมีเพลงค่ะ มาให้เด็ก ๆ ร้องกันร้องเพลงนี้ได้ค่ะ คุณก็สามารถตามหลักสุขบัญญัติแห่งชาติ10 ประการนะคะ ได้ครบทุกข้อเลยล่ะค่ะ ก่อนอื่นนะคะ สู้ ๆ ทั้งรบกวนแทรกเนื้อเพลงให้กับเด็ก ๆ ได้เลยนะคะ เดี๋ยวน้องมาฝึกร้องเพลงนี้ไปพร้อมกันเลยค่ะ เด็ก ๆ เตรียมเนื้อเพลงขึ้นมาเลยนะคะ เนื้อเพลงนี้นะคะ ครูบอสได้แนบไ อยู่ในปลายทางสามารถเตรียมพร้อมให้เด็กได้เลยค่ะ พร้อมหรือยังคะ ถ้าพร้อมแล้วเดี๋ยวเรามาฝึกร้องเพลงนี้กันทีละท่อนเลยนะคะ เริ่มที่ท่อนแรกค่ะ สุขบัญญัติ 10 ประการ</w:t>
      </w:r>
    </w:p>
    <w:p>
      <w:pPr>
        <w:pStyle w:val="BodyText"/>
      </w:pPr>
      <w:r>
        <w:t xml:space="preserve">(ครูสุจิตรา) สุขบัญญัติ 10 ประการ</w:t>
      </w:r>
    </w:p>
    <w:p>
      <w:pPr>
        <w:pStyle w:val="BodyText"/>
      </w:pPr>
      <w:r>
        <w:t xml:space="preserve">(ครูปฏิญญา) มีปาฏิหาริย์ให้แสนสบาย</w:t>
      </w:r>
    </w:p>
    <w:p>
      <w:pPr>
        <w:pStyle w:val="BodyText"/>
      </w:pPr>
      <w:r>
        <w:t xml:space="preserve">(ครูสุจิตรา) มีปาฏิหาริย์ให้แสนสบาย</w:t>
      </w:r>
    </w:p>
    <w:p>
      <w:pPr>
        <w:pStyle w:val="BodyText"/>
      </w:pPr>
      <w:r>
        <w:t xml:space="preserve">(ครูปฏิญญา) มีดีพร้อม</w:t>
      </w:r>
    </w:p>
    <w:p>
      <w:pPr>
        <w:pStyle w:val="BodyText"/>
      </w:pPr>
      <w:r>
        <w:t xml:space="preserve">(ครูสุจิตรา) มีดีพร้อม</w:t>
      </w:r>
    </w:p>
    <w:p>
      <w:pPr>
        <w:pStyle w:val="BodyText"/>
      </w:pPr>
      <w:r>
        <w:t xml:space="preserve">(ครูปฏิญญา) สิ่งแวดล้อมร่างกาย</w:t>
      </w:r>
    </w:p>
    <w:p>
      <w:pPr>
        <w:pStyle w:val="BodyText"/>
      </w:pPr>
      <w:r>
        <w:t xml:space="preserve">(ครูสุจิตรา) สิ่งแวดล้อมร่างกาย</w:t>
      </w:r>
    </w:p>
    <w:p>
      <w:pPr>
        <w:pStyle w:val="BodyText"/>
      </w:pPr>
      <w:r>
        <w:t xml:space="preserve">(ครูปฏิญญา)สบายทั้ง 10 ประการ สุขสบายทั้ง 10 ประการ</w:t>
      </w:r>
    </w:p>
    <w:p>
      <w:pPr>
        <w:pStyle w:val="BodyText"/>
      </w:pPr>
      <w:r>
        <w:t xml:space="preserve">(ครูปฏิญญา) ข้อ 1 นั้นก็แสนง่ายข้อหนึ่งมันก็แสนง่ายดูแลร่างกายของใช้ให้สะอาดดูแลร่างกายของใช้ให้สะอาด</w:t>
      </w:r>
    </w:p>
    <w:p>
      <w:pPr>
        <w:pStyle w:val="BodyText"/>
      </w:pPr>
      <w:r>
        <w:t xml:space="preserve">(ครูปฏิญญา) ข้อ 2 อยากให้ฟันแข็งแรง</w:t>
      </w:r>
    </w:p>
    <w:p>
      <w:pPr>
        <w:pStyle w:val="BodyText"/>
      </w:pPr>
      <w:r>
        <w:t xml:space="preserve">(ครูสุจิตรา) ข้อสอบอยากให้ฟันแข็งแรง</w:t>
      </w:r>
    </w:p>
    <w:p>
      <w:pPr>
        <w:pStyle w:val="BodyText"/>
      </w:pPr>
      <w:r>
        <w:t xml:space="preserve">(ครูปฏิญญา) ต้องหมั่นแปรงฟันทุกวันอย่าให้ทาน</w:t>
      </w:r>
    </w:p>
    <w:p>
      <w:pPr>
        <w:pStyle w:val="BodyText"/>
      </w:pPr>
      <w:r>
        <w:t xml:space="preserve">(ครูสุจิตรา) ต้องหมั่นแปรงฟันทุกวันอย่าให้ขาด</w:t>
      </w:r>
    </w:p>
    <w:p>
      <w:pPr>
        <w:pStyle w:val="BodyText"/>
      </w:pPr>
      <w:r>
        <w:t xml:space="preserve">(ครูปฏิญญา) ข้อ 3 ล้างมือเสียก่อน</w:t>
      </w:r>
    </w:p>
    <w:p>
      <w:pPr>
        <w:pStyle w:val="BodyText"/>
      </w:pPr>
      <w:r>
        <w:t xml:space="preserve">(ครูสุจิตรา) ข้อ 3 ล้างมือเสียก่อน</w:t>
      </w:r>
    </w:p>
    <w:p>
      <w:pPr>
        <w:pStyle w:val="BodyText"/>
      </w:pPr>
      <w:r>
        <w:t xml:space="preserve">(ครูปฏิญญา) ก่อนทานอาหารและหลังการขับถ่ายก่อนทานอาหารและหลังการค่ะ</w:t>
      </w:r>
    </w:p>
    <w:p>
      <w:pPr>
        <w:pStyle w:val="BodyText"/>
      </w:pPr>
      <w:r>
        <w:t xml:space="preserve">(ครูปฏิญญา) ข้อ 4 ร้านอาหารสู้</w:t>
      </w:r>
    </w:p>
    <w:p>
      <w:pPr>
        <w:pStyle w:val="BodyText"/>
      </w:pPr>
      <w:r>
        <w:t xml:space="preserve">(ครูสุจิตรา) ข้อ 4 ทานอาหารสุกไม่ทานอาหารรถจัดและมีสารอันตรายไม่ทานรสจัดและมีสารอันตราย</w:t>
      </w:r>
    </w:p>
    <w:p>
      <w:pPr>
        <w:pStyle w:val="BodyText"/>
      </w:pPr>
      <w:r>
        <w:t xml:space="preserve">(ครูปฏิญญา) ข้อ 5 นี่แหละสำคัญ</w:t>
      </w:r>
    </w:p>
    <w:p>
      <w:pPr>
        <w:pStyle w:val="BodyText"/>
      </w:pPr>
      <w:r>
        <w:t xml:space="preserve">(ครูสุจิตรา) ข้อ 5 นี่แหละสำคัญ ไม่เล่นการพนันและใช้สารเสพติด ไม่เล่นการพนันและใช้สารเสพติด</w:t>
      </w:r>
    </w:p>
    <w:p>
      <w:pPr>
        <w:pStyle w:val="BodyText"/>
      </w:pPr>
      <w:r>
        <w:t xml:space="preserve">(ครูปฏิญญา) ข้อ 6 ครอบครัวอบอุ่น</w:t>
      </w:r>
    </w:p>
    <w:p>
      <w:pPr>
        <w:pStyle w:val="BodyText"/>
      </w:pPr>
      <w:r>
        <w:t xml:space="preserve">(ครูสุจิตรา) ข้อ 6 ครอบครัวอบอุ่นมาสร้างความสัมพันธ์เชื่อมกันให้สนิทสร้างความสัมพันธ์เชื่อมกันให้สนิท</w:t>
      </w:r>
    </w:p>
    <w:p>
      <w:pPr>
        <w:pStyle w:val="BodyText"/>
      </w:pPr>
      <w:r>
        <w:t xml:space="preserve">(ครูปฏิญญา) ข้อ 7 ระวังระไว</w:t>
      </w:r>
    </w:p>
    <w:p>
      <w:pPr>
        <w:pStyle w:val="BodyText"/>
      </w:pPr>
      <w:r>
        <w:t xml:space="preserve">(ครูสุจิตรา) ข้อ 7 ระวังระไว</w:t>
      </w:r>
    </w:p>
    <w:p>
      <w:pPr>
        <w:pStyle w:val="BodyText"/>
      </w:pPr>
      <w:r>
        <w:t xml:space="preserve">(ครูปฏิญญา) ป้องกันอุบัติภัยด้วยการไม่ประมาท</w:t>
      </w:r>
    </w:p>
    <w:p>
      <w:pPr>
        <w:pStyle w:val="BodyText"/>
      </w:pPr>
      <w:r>
        <w:t xml:space="preserve">(ครูสุจิตรา) ป้องกันอุบัติภัยด้วยการไม่ประมาท</w:t>
      </w:r>
    </w:p>
    <w:p>
      <w:pPr>
        <w:pStyle w:val="BodyText"/>
      </w:pPr>
      <w:r>
        <w:t xml:space="preserve">(ครูปฏิญญา) ข้อ 8 ตรวจสุขภาพหน่อย</w:t>
      </w:r>
    </w:p>
    <w:p>
      <w:pPr>
        <w:pStyle w:val="BodyText"/>
      </w:pPr>
      <w:r>
        <w:t xml:space="preserve">(ครูสุจิตรา) ข้อ 8 ตรวจสุขภาพหน่อย</w:t>
      </w:r>
    </w:p>
    <w:p>
      <w:pPr>
        <w:pStyle w:val="BodyText"/>
      </w:pPr>
      <w:r>
        <w:t xml:space="preserve">(ครูปฏิญญา) ออกกำลังกายกันไว้อย่าให้ขาด</w:t>
      </w:r>
    </w:p>
    <w:p>
      <w:pPr>
        <w:pStyle w:val="BodyText"/>
      </w:pPr>
      <w:r>
        <w:t xml:space="preserve">(ครูสุจิตรา) ออกกำลังกายกันไว้อย่าให้ขาด</w:t>
      </w:r>
    </w:p>
    <w:p>
      <w:pPr>
        <w:pStyle w:val="BodyText"/>
      </w:pPr>
      <w:r>
        <w:t xml:space="preserve">(ครูปฏิญญา) พอ 9 มันอยู่ที่ใจ</w:t>
      </w:r>
    </w:p>
    <w:p>
      <w:pPr>
        <w:pStyle w:val="BodyText"/>
      </w:pPr>
      <w:r>
        <w:t xml:space="preserve">(ครูสุจิตรา) ข้อ 9 มันอยู่ที่ใจทำจิตแจ่มใสร่าเริงทุก ๆ วัน ทำจิตแจ่มใสร่าเริงทุก ๆ วัน</w:t>
      </w:r>
    </w:p>
    <w:p>
      <w:pPr>
        <w:pStyle w:val="BodyText"/>
      </w:pPr>
      <w:r>
        <w:t xml:space="preserve">(ครูปฏิญญา) ข้อ 10 มีสำนึกดี</w:t>
      </w:r>
    </w:p>
    <w:p>
      <w:pPr>
        <w:pStyle w:val="BodyText"/>
      </w:pPr>
      <w:r>
        <w:t xml:space="preserve">(ครูสุจิตรา) ข้อ 10 มีสำนึกดี มีต่อส่วนรวมมาร่วมกันสร้างสรรค์มีต่อส่วนรวมมาร่วมกัน สร้างสรรค์ สุขบัญญัติ 10 ประการ สุขบัญญัติ10 ประการ มีปาฏิหาริย์ให้แสนสบาย</w:t>
      </w:r>
    </w:p>
    <w:p>
      <w:pPr>
        <w:pStyle w:val="BodyText"/>
      </w:pPr>
      <w:r>
        <w:t xml:space="preserve">(ครูสุจิตรา) มีปาฏิหาริย์ให้แสนสบาย</w:t>
      </w:r>
    </w:p>
    <w:p>
      <w:pPr>
        <w:pStyle w:val="BodyText"/>
      </w:pPr>
      <w:r>
        <w:t xml:space="preserve">(ครูปฏิญญา) มีดีพร้อม</w:t>
      </w:r>
    </w:p>
    <w:p>
      <w:pPr>
        <w:pStyle w:val="BodyText"/>
      </w:pPr>
      <w:r>
        <w:t xml:space="preserve">(ครูสุจิตรา) มีดีพร้อม</w:t>
      </w:r>
    </w:p>
    <w:p>
      <w:pPr>
        <w:pStyle w:val="BodyText"/>
      </w:pPr>
      <w:r>
        <w:t xml:space="preserve">(ครูปฏิญญา) สิ่งแวดล้อมร่างกาย</w:t>
      </w:r>
    </w:p>
    <w:p>
      <w:pPr>
        <w:pStyle w:val="BodyText"/>
      </w:pPr>
      <w:r>
        <w:t xml:space="preserve">(ครูสุจิตรา) สิ่งแวดล้อมร่างกาย</w:t>
      </w:r>
    </w:p>
    <w:p>
      <w:pPr>
        <w:pStyle w:val="BodyText"/>
      </w:pPr>
      <w:r>
        <w:t xml:space="preserve">(ครูปฏิญญา) สุขสบายทั้ง 10 ประการ</w:t>
      </w:r>
    </w:p>
    <w:p>
      <w:pPr>
        <w:pStyle w:val="BodyText"/>
      </w:pPr>
      <w:r>
        <w:t xml:space="preserve">(ครูสุจิตรา) สุขสบายทั้ง 10 ประการ</w:t>
      </w:r>
    </w:p>
    <w:p>
      <w:pPr>
        <w:pStyle w:val="BodyText"/>
      </w:pPr>
      <w:r>
        <w:t xml:space="preserve">(ครูปฏิญญา) เรื่องดี ๆ นะเออ</w:t>
      </w:r>
    </w:p>
    <w:p>
      <w:pPr>
        <w:pStyle w:val="BodyText"/>
      </w:pPr>
      <w:r>
        <w:t xml:space="preserve">(ครูสุจิตรา) เรื่องดี ๆ นะเออ</w:t>
      </w:r>
    </w:p>
    <w:p>
      <w:pPr>
        <w:pStyle w:val="BodyText"/>
      </w:pPr>
      <w:r>
        <w:t xml:space="preserve">(ครูปฏิญญา) อยู่ที่เธอคนดี อยู่ที่เธอคนดี</w:t>
      </w:r>
    </w:p>
    <w:p>
      <w:pPr>
        <w:pStyle w:val="BodyText"/>
      </w:pPr>
      <w:r>
        <w:t xml:space="preserve">(ครูปฏิญญา) ถามใจเธอดูสิ</w:t>
      </w:r>
    </w:p>
    <w:p>
      <w:pPr>
        <w:pStyle w:val="BodyText"/>
      </w:pPr>
      <w:r>
        <w:t xml:space="preserve">(ครูสุจิตรา)ถามใจเธอดูสิ ทำได้ใช่ไหมทำได้ใช่ไหมทำได้ทำได้ทำได้ทำได้</w:t>
      </w:r>
    </w:p>
    <w:p>
      <w:pPr>
        <w:pStyle w:val="BodyText"/>
      </w:pPr>
      <w:r>
        <w:t xml:space="preserve">(ครูปฏิญญา) เป็นอย่างไรกันบ้างคะ นักเรียน เนื้อเพลงของปูแบล็คเฮดซากิไม่ยากเลยใช่ไหมคะ เด็กพ่อทะเลาะกันได้หรือเปล่าเอ่ย ฝึกร้องช้า ๆ ได้ก่อนนะคะ บ่เชื่อว่าได้แค่ 2 ชมแล้วอยากร้องดนตรีแล้วแน่ ๆ เลย พาเด็ก ๆ ซ้อมแล้วนะคะ คุณครูคะ วันนี้ค่ะ เรามีคลิปวีดีโอนะคะ ที่เป็นการร้องเพลงสุขบัญญัติ 10 ประการ ข้อสอบดนตรีนะคะ ให้เด็ก ๆ นะครับ ไปลองชมกันได้เลย พร้อมแล้วนะคะ เดี๋ยวเราไปร้องเพลง กันเลยค่ะ ถ้าบัญญัติ 10 ประการ มีปาฏิหาริย์ให้ฉันสบาย</w:t>
      </w:r>
    </w:p>
    <w:p>
      <w:pPr>
        <w:pStyle w:val="BodyText"/>
      </w:pPr>
      <w:r>
        <w:t xml:space="preserve">[เสียงดนตรี] พยากรณ์อากาศอยู่ที่เธอคนดี เข้าใจเธอ ทำได้ใช่ไหม ทำได้ ทำได้</w:t>
      </w:r>
    </w:p>
    <w:p>
      <w:pPr>
        <w:pStyle w:val="BodyText"/>
      </w:pPr>
      <w:r>
        <w:t xml:space="preserve">(ครูปฏิญญา) นักเรียนล่ะคะ ร้องเพลงกันได้หรือเปล่า ครูบอสเชื่อว่าเด็กต้องร้องเพลงกันซ้อมมาก ๆ เลย</w:t>
      </w:r>
    </w:p>
    <w:p>
      <w:pPr>
        <w:pStyle w:val="BodyText"/>
      </w:pPr>
      <w:r>
        <w:t xml:space="preserve">(ครูสุจิตรา) พาเด็ก ๆ นะคะ ก็ได้ไปฝึกร้องเพลงกันมาแล้วนะคะ เมื่อสักครู่นี้นะคะ เนื้อเพลงนะคะ ที่คุณครูนะคะ เด็ก ๆ ไปในช่วงแรกนะคะ จะได้ลองตามในช่วงแรกก็อาจจะเนื้อเพลงที่ค่อนข้างยาวนิดนึงแต่ว่าพอเวลาที่เราไปร้องเข้ากับจังหวะเพลงนี้ จะทำให้เด็กนะคะ ร้องได้ง่ายยิ่งขึ้นแล้วก็สามารถจำได้ง่ายยิ่งขึ้นค่ะ ใช่แล้วนะคะ แบบนี้นะคะ ก็จะสามารถจำสุขบัญญัติ 10 ข้อนะคะ ได้อย่างง่าย ๆ เลยล่ะค่ะ นักเรียนสังเกตดูนะคะ ว่าเราไปร้องเพลงนะคะ ประกอบกับดนตรีจบไวมากเลยค่ะ ตอนที่เราร้อง ร้องเนื้อร้องเลยนะคะ ว่าเด็ก ๆ นะคะ จะลองไปฝึกร้องนะคะ ตอนเลิกเรียนหรือว่าเรากลับไปที่บ้านนะคะ สุขบัญญัติ 10 ข้อ ทั้ง 10 ข้อนี้นะคะ ก็เป็นการปฏิบัติตนที่ดีค่ะ คุณซากิทำให้สุขภาพกายและสุขภาพจิตของเราแข็งแรงค่ะ สิ่งที่เราจะมาเรียนรู้กันนะคะ ในข้อแรกเลยนะ ก็คือปัญญาแห่งชาติข้อที่ 1 และข้อที่ 2 เราไปดูกันเลยนะคะ ว่าสุขบัญญัติแห่งชาติข้อที่ 1 และข้อที่ 2 จะประกอบด้วยอะไรบ้าง และปฏิบัติตนอย่างไร เริ่มที่ข้อที่ 1 เลยนะคะ ข้อที่ 1 นะคะ บอกว่าดูแลรักษาร่างกาย และของใช้ให้สะอาด ซึ่งการดูแลรักษาร่างกายและของใช้ให้สะอาดนะคะ เบื้องต้นเลยนะคะ ขั้นแรกเลย นั่นก็คืออาบน้ำชำระล้างร่างกาย ด้วยสบู่และน้ำสะอาดเช็ดตัวให้แห้งอย่างน้อยนะคะ วันละ 2 ครั้ง เชื่อว่าในทุก ๆ วันเลยค่ะ หลังจากที่เราตื่นนอนมานะคะ ตอนที่เราจะกลับเข้านอนนะคะ เราก็ต้องอาบน้ำชำระร่างกาย เพราะตอนเช้าก่อนที่เราจะออกไปทำกิจกรรมนะคะ ในช่วงกลางคืนแล้วก็นอนพักผ่อนนะคะ อาจจะมีเหงื่แชมีอะไรทำให้เรานะคะ เหนียวตัวได้เราก็ควรที่จะอาบน้ำชำระร่างกายค่ะ จะเก็บคะเราจำเป็นเลยนะคะ ที่จะต้องถูสบู่นะคะ ให้ร่างกายสะอาดและชำระล้างร่างกายด้วยน้ำสะอาดค่ะ เพื่อให้เรานะคะ สดชื่นพร้อมที่จะทำกิจกรรมนะคะ ทั้งวันเลยก่อนที่เราจะกลับเข้านอนนะคะ ไม่อาบน้ำได้ไหมคะ ถูกต้องค่ะ ไม่ได้เลยนะคะ ทั้งวันเราไปทำกิจกรรมมาเยอะแยะ บางคนเขาไปเล่นกิจกรรมต่าง ๆ เพื่อนน่าจะเกินร้อยนะคะ หรือว่าสกปรกต่าง ๆ ปัจจุบันเขามีเชื้อโรคนะคะ ฝากโอนนะคะ อยู่ในสิ่งของสาธารณะมากมาย อาจจะทำให้เรานะคะ สะสมเชื้อโรคนั้นนะคะ แล้วก็เข้าสู่ร่างกายทำให้เกิดการเจ็บป่วยได้นะคะ การอาบน้ำชำระล้างร่างกายเนี่เป็นสิ่งสำคัญเลยนะคะ แล้วเมื่ออาบน้ำเสร็จ เราต้องทำอย่างไรต่อ ทำอะไรหรือคะ เราก็ต้องเช็ดตัวค่ะ เป็นสิ่งสำคัญเลยนะคะ เราจะต้องเช็ดตัวนะคะ ให้แห้งนะคะ อยู่เสมอเขาไม่ควรแล้วอาบน้ำเสร็จแล้วก็ปล่อยให้กูเกลียดอยู่แบบนั้นค่ะ เขาว่านะคะ จะทำให้ผิวหน้าของเรานะคะ ได้แบบนี้นะคะ ไม่ดีเลย ข้อดีและข้อแรกเป็นสิ่งสำคัญเลยนั่นก็คือถ้าน้ำนะคะ ชำระล้างร่างกายให้สะอาดอย่างน้อยวันละ 2 ครั้งค่ะ</w:t>
      </w:r>
    </w:p>
    <w:p>
      <w:pPr>
        <w:pStyle w:val="BodyText"/>
      </w:pPr>
      <w:r>
        <w:t xml:space="preserve">(ครูสุจิตรา) เด็กหลายคนสงสัยว่าใน 1 วันนี่ เราอาบน้ำมากกว่า 2 ครั้งได้ไหมคะ ได้ค่ะ ถ้าหากในระหว่างวันจะเก็บไว้ทำกิจกรรมต่าง ๆ นี่ขันกีฬาถ้าเผื่อไซส์หรือสิ่งสกปรกนะคะ ร้อนค่ะ สามารถอาบน้ำได้ค่ะ เขียนแค่บอกแล้วเขาบอกไว้ว่าอย่างน้อยวันนึงเนี่ต้อง 2 ครั้งนะคะ คือหลังตื่นนอนและก่อนเข้านอนระหว่างวันถ้าเรารู้สึกนอยด์หรือว่าสกปรกร่างกายนะคะ ได้ค่ะ ต่อมาค่ะ นั่นก็คการสระผมนะคะ ด้วยยาสระผมล้างผมด้วยน้ำเปล่าให้สะอาดนะคะ หลังจากนั้น เราก็ควรที่จะเช็ดผมให้แห้งด้วยนะคะ นอกจากการดูแลรักษาร่างกายและของใช้ให้สะอาดนอกจากจะเป็นการอาบน้ำชำระร่างกาย ด้วยสบู่แล้วนะคะ ผมก็สำคัญนะคะ เด็ก ๆ เราก็ควรที่จะรายการสระผมนะคะ เมื่อเราสระผมเสร็จแล้วนี่ แน่นอนว่าก็ควรที่จะเช็ดให้แห้งเหมือนกันอย่างที่ครูบอกได้บอกไปนะคะ ถ้าผมของเรานะคะ เป็นน้ำที่เปียกอยู่แล้วเราไปนอนเลยแบบนี้นะคะ เพราะอาจจะเกิดการหมักหมมของเชื้อแบคทีเรียต่าง ๆ ได้นะคะ รวมไปถึงอาจจะทำให้เราไม่สบายได้ค่ะ</w:t>
      </w:r>
    </w:p>
    <w:p>
      <w:pPr>
        <w:pStyle w:val="BodyText"/>
      </w:pPr>
      <w:r>
        <w:t xml:space="preserve">(ครูปฏิญญา) ใช่แล้วล่ะค่ะ แล้วถ้าเราไม่ซับผมให้แห้งนะคะ บ่อเกิดแห่งการเกิดรังแคค่ะ ซึ่งเด็ก ๆ คงไม่อยากเป็นรังแคใช่ไหมล่ะคะ เราไม่ควรสระผมทุก ๆ วัน เพราะบางคนนะคะ อาบน้ำนะคะ ทั้งเช้าและเย็นตลอดเลยทุกครั้งที่มีการอาบน้ำบ่อยจนเกินไปค่ะ เด็ก ๆ น่าจะทำให้คันหนังศีรษะของเรานะคะ เกิดการแห้งจนเกินไปแล้ว ก็เป็นสาเหตุของการเกิดรังแคได้เช่นกัน ฉะนั้นแล้วนะคะ ควรสระผมนะคะ อยู่ในปริมาณที่พอเหมาะอย่างเช่นนะคะ ว่าเว้นวันนะคะ หรือว่าบางครั้งที่เรามีการทำกิจกรรม และเกิดเหตุออกแบบนี้ก็สามารถสั่งได้เลยค่ะ และข้อต่อมานะคะ ในการดูแลรักษาร่างกายร่างกายของเราไม่ใช่เพียงแค่อาบน้ำ และสระผมเท่านั้น จูงมือขึ้นมาค่ะ นิ้วมือของเรามีอะไรคะ ใช่แล้วค่ะ นั่นก็คือเล็บ เด็ก ๆ คะคุณครูประจำชั้นของเราคงเคยบอกอยู่เสมอ เด็ก ๆ ก็ต้องหมั่นตัดเล็บให้สั้น และทำความสะอาดอยู่เสมอ เพราะว่าภายในเล็บของเรานะคะ ถ้าเล็บยาวก็อาจจะทำให้อะไรคะ เด็ก ๆ ถูกต้องค่ะ จะมีสิ่งสกปรกต่าง ๆ นะคะ เข้ามาติดอยู่ในเล็บของเราทำให้นะคะ เมื่อเรานะคะ ใช้มือหยิบจับสิ่งของจับของเข้ามารับประทานนะคะ อาจจะทำให้เชื้อโรคเหล่านั้นนะคะ เข้าสู่ร่างกายเราได้ปกติ เด็ก ๆ คงไม่อยากให้เชื้อโรคเข้าไปสู่ร่างกายแล้วใช่ไหมคะ ฉะนั้นแล้วนะคะ เราก็ควรมันตัดเล็บมือ ถึงแล้วเท้าด้วยนะคะ hisen และดูแลความสะอาดทางนิ้วมือและนิ้วเท้าค่ะ</w:t>
      </w:r>
    </w:p>
    <w:p>
      <w:pPr>
        <w:pStyle w:val="BodyText"/>
      </w:pPr>
      <w:r>
        <w:t xml:space="preserve">(ครูสุจิตรา) แล้วต่อมาค่ะ นั่นก็คือเมื่อเรานะคะ การขับถ่ายอุจจาระให้เป็นเวลานะคะ หลังการขับถ่ายทุกครั้งนะคะ เราก็ควรที่จะทำความสะอาดร่างกายนะคะ แล้วก็ล้างมือทุกครั้งค่ะ แน่นอนว่านะคะ การขับถ่ายอุจจาระให้เป็นเวลานะคะ อันนี้ก็เป็นที่สำคัญอีกอย่างหนึ่งนะคะ ในแต่ละวันนะคะ เราก็ควรที่จะขับถ่ายนะคะ อย่างน้อยวันละ 1 ครั้ง เด็ก ๆ หลายคนอาจจะสงสัยว่าช่วงเวลาไหนนะคะ ที่เราควรที่จะขับถ่าย มันเอ่ยเด็ก ๆ ช่วงเวลาไหนนะ ควรจะขับถ่ายช่วงเวลาไหนหรอคะคุณจริง ๆ นะคะ การขับถ่ายนะคะ มันจะมีช่วงเวลาอยู่นะคะ ช่วงเวลาในการขับถ่ายที่เหมาะสมที่สุดนะคะ นั่นก็คือในช่วงตอนเช้านั่นเองค่ะ หลังจากที่เราตื่นนอนแล้วนะคะ เด็กเราก็จะมีการทำภารกิจต่าง ๆ นะคะ ในห้องน้ำ เราก็ควรที่จะขับถ่ายด้วยเช่นกัน อันนี้นะคะ ก็จะทำให้ต่าง ๆ นะคะ ที่เป็นเวลาที่เรารับประทานอาหารเข้าไป แล้วก็เกิดเป็นของเสียต่าง ๆ นะคะ ก็จะออกมาจากร่างกายของเรา</w:t>
      </w:r>
    </w:p>
    <w:p>
      <w:pPr>
        <w:pStyle w:val="BodyText"/>
      </w:pPr>
      <w:r>
        <w:t xml:space="preserve">(ครูปฏิญญา) ใช่แล้วค่ะ อย่างที่เราทราบกันเลยนะคะ ว่าอาหารต่าง ๆ เมื่อถูกดูดซึมเรียบร้อยแล้วนะคะ มันเป็นกากอาหาร กากอาหารนั่นก็คืออุจจาระของเราฃ ถ้าเราไม่ขับถ่ายเป็นประจำทุกวันแต่ว่าเราสะสมของเสียไว้ในร่างกายจะทำให้ส่งผลเสียต่อร่างกายเลยล่ะค่ะ ไม่ว่าจะเป็นด้านสุขภาพหรือบางครั้งอาจจะเกิดกลิ่นตัว ซึ่งเด็ก ๆ นะคะ ควรเลยนะคะ ควรฝึกนะคะ การขับถ่ายนะคะ ให้เป็นประจำสม่ำเสมอในทุกวันให้เป็นนิสัยด้วยค่ะ เพราะว่าในบางคนนะคะ ไม่ขับถ่ายหรือว่าเมื่อเกิดอาการรู้สึกปวดท้อง อยากจะเข้าห้องน้ำ อยากจะแต่ว่าท่านเอาไว้หรือกลั้นเอาไว้แบบนี้ อันนี้ก็เป็นสิ่งที่ไม่ดีนะคะ บอกว่าอาจจะทำให้เกิดเป็นโรคท้องผูกได้นั่นเอง</w:t>
      </w:r>
    </w:p>
    <w:p>
      <w:pPr>
        <w:pStyle w:val="BodyText"/>
      </w:pPr>
      <w:r>
        <w:t xml:space="preserve">(ครูปฏิญญา) ใช่แล้วล่ะค่ะ เด็ก ๆ คงไม่อยากท้องผูก หรือว่ารู้สึกไม่ออกใช่ไหมคะ นานแล้วนะคะ ไม่ควรเลยนะคะ ถ้าเกิดรู้สึกปวดปัสสาวะอุจจาระก็ไม่ควรอั้นไว้นะคะ</w:t>
      </w:r>
    </w:p>
    <w:p>
      <w:pPr>
        <w:pStyle w:val="BodyText"/>
      </w:pPr>
      <w:r>
        <w:t xml:space="preserve">(ครูสุจิตรา) แต่ก็อีกหนึ่งเรื่องที่สำคัญนะคะ หลังจากที่เรานะคะ ขับถ่ายชำระแล้วนะคะ หรือว่าขับถ่ายปัสสาวะแล้วนี่ เราก็ควรที่จะทำความสะอาดนะคะ ให้เรียบร้อยล้างมือให้สะอาดด้วยค่ะ การล้างมือเด็ก ๆ จำกันได้ไหมคะ ว่าอยู่ในข้อใดเอ่ย ใช่แล้วค่ะ อยู่ในข้อที่ 3 นั้นเอง ซึ่งเราจะเรียนกันในสัปดาห์หน้านะคะ แล้วก็ต่อมาค่ะ สำหรับการดูแลรักษาร่างกายแน่นอนค่ะ ข้อนี้นะคะ ไม่ใช่เพียงร่างกายเท่านั้น ลงไปถึงของใช้ของเราค่ะ ก็ต้องสะอาด ข้อนี้นะคะ จะบอกว่านักเรียนนะคะ ควรที่จะสวมใส่เสื้อผ้าที่สะอาด ไม่อับชื้นไม่สวมใส่เสื้อผ้าซ้ำ และดูแลของใช้ของเรานะคะ ให้สะอาด เด็ก ๆ เคยไปตากผ้ากับคุณแม่หรือคุณพ่อไหมคะ นั่นแหละค่ะ เวลาที่เราไปตากผ้านะคะ เราก็ควรให้ผ้าของเรานะคะ ได้โดนแดดโดนลม เพื่อให้ผ้าของเรานะคะ แห้งสนิท สอนพับผ้าที่เราจะนำมาส่งใส่นะคะ เกิดการอับชื้นถ้าจะทำให้เรานะคะ เกิดกลิ่นไม่พึงประสงค์ค่ะ กินตัวด้วยนั่นเองไม่อยากมีกลิ่นไม่พึงประสงค์ติดตัวใช่ไหมล่ะคะ ฉะนั้นแล้ว เสื้อผ้าที่เรานำมาสวมใส่นะคะ หมดเลยนะคะ ควรที่จะแห้งสนิทไม่อับชื้นค่ะ และที่สำคัญนะคะ ไม่ควรใส่ซ้ำนะคะ เด็ก ๆ มีใครชอบใส่ถุงเท้าซ้ำ ๆ บ้างเอ่ย มีไหมนะ รู้ไหมคะ ว่าการที่เรานะคะ ใส่เสื้อผ้าซ้ำหรือว่าถุงเท้าซ้ำนะคะ อาจจะทำให้เรานะคะ เกิดกลิ่นตัวได้ หรือว่าการใส่ถุงเท้าซ้ำเรียนแน่นอนเลยค่ะ เด็ก ๆ คิดว่าเกิดอะไรขึ้นคะ ใช่แล้วล่ะค่ะ ถ้าของเรามีกลิ่นเหม็นไปที่รองเท้าเรา ทำให้ต่อไปนะคะ ถึงแม้เราจะเปลี่ยนถุงเท้าแล้วก็อาจจะทำให้มีกลิ่นเหม็นติดอยู่ เด็ก ๆ คงไม่อยากมีกลิ่นไม่พึงประสงค์นี้ให้เกิดกับตัวเองและคนรอบข้างไม่ชอบใช่ไหมล่ะคะ แล้วข้อนี้สำคัญเลยนะคะ ไม่ควรสวมใส่เสื้อผ้าซ้ำอับชื้นสิ่งของใช้ทุกอย่างของเรานะครับ ควรดูแลให้สะอาดนอกจากการใส่ถุง เสื้อผ้าสั้น ๆ นะคะ อาจจะทำให้เราเกิดกลิ่นตัวแล้วนะคะ แน่นอนว่าอาจจะเป็นแหล่งสะสมของเชื้อโรคต่าง ๆ ด้วยนะคะ เมื่อเราใส่เสื้อผ้าซ้ำกันแบบนี้นะคะ ก็อาจจะทำให้ผิวหนังของเรานี่ เกิดอาการแพ้หรือเกิดอาการระคายเคืองได้ ดังนั้นเด็ก ๆ ไม่ควรใส่เสื้อผ้าซ้ำ ๆ</w:t>
      </w:r>
    </w:p>
    <w:p>
      <w:pPr>
        <w:pStyle w:val="BodyText"/>
      </w:pPr>
      <w:r>
        <w:t xml:space="preserve">(ครูปฏิญญา) ที่เขาเรียกว่าเป็นโรคผิวหนังใช่ไหมคะ ซึ่งโรคผิวหนังนี้นะคะ ใช้ระยะเวลาในการรักษาที่ยาวนานเลย ไม่อยากเป็นใช่ไหมคะ ฉะนั้นแล้วสำคัญเลยนะคะ ข้อนี้อย่าลืมเลยค่ะ</w:t>
      </w:r>
    </w:p>
    <w:p>
      <w:pPr>
        <w:pStyle w:val="BodyText"/>
      </w:pPr>
      <w:r>
        <w:t xml:space="preserve">(ครูสุจิตรา) ในข้อที่ 2 นะคะ สุขบัญญัติแห่งชาติในข้อที่ 2 นั่นก็คือการรักษาฟันให้แข็งแรงและแปรงฟันทุก ๆ วันค่ะ การแปรงฟันนะคะ อย่างถูกวิธีนะคะ เราก็ควรที่จะแปรงฟันอย่างน้อยวันละ 2 ครั้งนะคะ โดยเราด้วยเรานะคะ ก็จะเลือกยาสีฟันนะคะ ที่มีส่วนผสมนะคะ ของฟลูออไรด์นะคะ แล้วก็แปรงสีฟันนี่ เราก็ควรเลือกให้เหมาะสมกับช่องปากของเรา ควรเป็นขนแปรงนะคะ ที่มีความนุ่มไม่แข็งจนเกินไป ก็จะทำให้เวลาที่เราแปรงฟันไม่เกิด การบาดเจ็บของเหงือกและฟันด้วยค่ะ</w:t>
      </w:r>
    </w:p>
    <w:p>
      <w:pPr>
        <w:pStyle w:val="BodyText"/>
      </w:pPr>
      <w:r>
        <w:t xml:space="preserve">(ครูปฏิญญา) ครูซากิค ะเด็ก ๆ หลาย ๆ คนเข้าใจผิดค่ะ ว่าวันหนึ่งเราควรแปรงฟัน 2 ครั้งใช่ไหมคะ แล้วถ้าเขาต้องการเสร็จแล้วครบ 2 ครั้งแล้ว ไม่ต้องแปลงแล้วใช่หรือไม่คะ</w:t>
      </w:r>
    </w:p>
    <w:p>
      <w:pPr>
        <w:pStyle w:val="BodyText"/>
      </w:pPr>
      <w:r>
        <w:t xml:space="preserve">(ครูสุจิตรา) อย่างนี้ความเชื่อที่ผิด ๆ นะคะ อันนี้ไม่ถูกต้องเลยนะคะเด็ก ๆ เวลาที่เราแปรงฟันแปรงฟันครบแล้ว 2 ครั้ง แต่เราไปกินอาหารไปรับประทานอาหารอย่างอื่นต่ออีก อย่างนี้แล้วเราก็ม่แปรงอีกเลยแบบนี้นะคะ ไม่ดีนะคะ เพราะว่ามันก็ทำให้เราเกิดอาการฟันผุได้นะคะ โดยจริง ๆ แล้วนะคะ เราก็ควรที่จะแปรงฟันหลังทานอาหารทุกครั้งนะคะ แต่ว่าที่เราบอกว่าควรที่จะแปรงฟันอย่างน้อยวันละ 2 ครั้งนี่ เพราะอะไร นั่นก็คือเพราะว่าเวลาที่เราตื่นเช้ามา อันนี้เราก็ควรที่จะแปรงฟัน เพราะว่าในระหว่างตอนกลางคืน ที่เรานอนก็อาจจะมีแบคทีเรียต่าง ๆ นะคะ เกิดขึ้นในช่องปากของเราเราก็ควรที่จะแปรงฟันล้างแล้วนะคะ หลังจากนั้นเราก็อาจจะไปทำกิจกรรมต่าง ๆ ของเด็ก ๆ ไปทำกิจกรรมต่าง ๆ ไปรับประทานอาหารนะคะ ในระหว่างวัน ฉะนั้นเมื่อเรากลับบ้านก่อนที่เราจะนอน อันนี้เราก็อีก 1 ครั้ง แล้วก็เข้านอนเลยเราไม่ควรที่จะรับประทานอะไรแล้ว แต่ว่าในบางคนค่ะ ในระหว่างวันนี่ ถ้าหากเรามีเวลา หากเรามีเวลา เราก็จะสามารถแปรงฟันได้</w:t>
      </w:r>
    </w:p>
    <w:p>
      <w:pPr>
        <w:pStyle w:val="BodyText"/>
      </w:pPr>
      <w:r>
        <w:t xml:space="preserve">(ครูปฏิญญา) ใช่แล้วล่ะค่ะ ถ้าณวันขายสามารถควบคุมอุปกรณ์ในการแปรงฟันติดตัวไว้ได้นะคะ สามารถแในระหว่างก่อนได้แต่ถ้าไม่ได้พกไว้นะคะ ก็สามารถใช้เป็นการบ้วนน้ำเปล่าได้ค่ะ เป็นการมั่วนะคะ เอาเศษอาหารต่าง ๆ ที่ติดอยู่ตามซอกฟันนะคะ ออกไปนั่นเองเมื่อเรากลับไปบ้านแล้วอาบน้ำก่อนเข้านอนการดูแลช่องปากนะคะ ในข้อที่ 2 นั่นเอง แล้วต่อมาค่ะ นอกจากเราจะแปรงฟันนี้แล้วนะคะ ยาสีฟันนะคะ ที่มีส่วนผสมของตัวอะไรใช้แปลงสีฟันที่มีขนาดที่เหมาะสมกับช่องปากของเราอีกหนึ่งอย่างที่สำคัญนะคะ ในการดูแล นั่นก็คือหลีกเลี่ยงขนมที่มีรสหวานจัด หรือว่าเหนียวติดฟัน เพราะว่านะคะ การที่มีขนมที่มีชื่อหวานจนเกินไปจะถามว่าเหนียวติดฟันได้ค่ะ แล้วนะคะ ไม่ใช้ฟันนะคะ ไปกัดฉีกของแข็งหรือว่าเหนียว ไหนมีใครชอบใช้ฟันกัดฉีกซองขนมบ้างคะ มีหรือเปล่าเอ่ย หลายคนเลยใช่ไหมล่ะคะ ซึ่งนี่นะคะ เป็นพฤติกรรมที่ผิดนะคะ ฟันของเราแข็งแรงมากก็จริง แต่เมื่อเรานะคะ เราใช้ฟันของเราไม่ถูกวิธี ไปฉีกนะคะ ของที่เหนียวหรือว่าแข็งอาจจะทำให้ฟันขาวแล้วนะคะ มีบินได้หรือว่าฟันของเกิดการบาดเจ็บได้ เด็ก ๆ คงไม่อยากฟันหัก แล้วไม่ควรเลยนะคะ ที่จะใช้ฟันอย่างผิดวิธีรวมไปถึงขนมหวานค่ะ รับประทานได้ค่ะ เด็ก ๆ ควรไม่ได้ห้ามว่าห้ามรับประทานของหวานเลยเราควรรับประทานแต่น้อยนะคะ ไม่ควรรับประทานมากเกินไป หรือว่านำไปรับประทานก่อนนอนใช่ไหมคะครูซากิ</w:t>
      </w:r>
    </w:p>
    <w:p>
      <w:pPr>
        <w:pStyle w:val="BodyText"/>
      </w:pPr>
      <w:r>
        <w:t xml:space="preserve">(ครูสุจิตรา) การที่เรานะคะ แปรงฟันแล้วแล้วกำลังจะนอนแล้วแต่ความรู้สึกหิวหยิบขนมขึ้นมาทานแน่นอนว่าถึงแม้เราจะแปรงฟัน แต่ก็อาจจะไม่ได้ช่วยอะไรสักเท่าไรนะคะ เพราะเราก็ยังกินขนมอยู่ดีนะคะ ก่อนที่เราจะนอนดังนั้นนะคะ เด็ก ๆ นะคะ ก็ควรที่จะหลีกเลี่ยงเลยนะคะ หลังจากที่เราแปรงฟันแล้วก็ไม่ควรที่จะรับประทานอาหารอะไรแล้ว แล้วก็อย่างที่ครูบได้บอกไปนะคะ ขนมหวานต่าง ๆ เมื่อวานน้ำอัดลมอันนี้ถ้าเด็ก ๆ หลีกเลี่ยงได้ก็ควรจะเลี่ยงนะคะ หรือว่าควรที่จะรับประทานให้น้อย ๆ หน่อยนะคะ เพราะว่าสิ่งต่าง ๆ ดังนี้นะคะ ก็อาจจะทำให้เกิดโรคฟันผุนั่นเอง หรือรวมไปถึงการทำให้เกิดโรคอ้วนต่าง ๆ ด้วยค่ะ</w:t>
      </w:r>
    </w:p>
    <w:p>
      <w:pPr>
        <w:pStyle w:val="BodyText"/>
      </w:pPr>
      <w:r>
        <w:t xml:space="preserve">(ครูปฏิญญา) ใช่แล้วล่ะค่ะ ไม่ดีต่อสุขภาพเลยนะคะ สำหรับข้อต่อมาค่ะ</w:t>
      </w:r>
    </w:p>
    <w:p>
      <w:pPr>
        <w:pStyle w:val="BodyText"/>
      </w:pPr>
      <w:r>
        <w:t xml:space="preserve">(ครูสุจิตรา) ค่ะ เขาตอบมานะคะ นั่นก็คือการตรวจสุขภาพปากและฟันนะคะ เป็นประจำนะคะ เป็นประจำเลย ซึ่งเราก็ควรที่จะทันตแพทย์นะคะ ทุก ๆ 6 เดือนค่ะ ว่าอย่างน้อยสีละ 2 ครั้งนะคะ เพื่อที่จะให้เขาตรวจดูว่าสุขภาพฟันของเรานะครับ เป็นอย่างไร มีฟันผุกี่ซี่ล ก็เป็นเพื่อ… ก็เป็นการรักษาฟันของเรา</w:t>
      </w:r>
    </w:p>
    <w:p>
      <w:pPr>
        <w:pStyle w:val="BodyText"/>
      </w:pPr>
      <w:r>
        <w:t xml:space="preserve">(ครูปฏิญญา) ครูซากิคะ ทันตแพทย์นี่ไม่เหมือนแพทย์หรือคุณหมอทั่วไปหรอคะ</w:t>
      </w:r>
    </w:p>
    <w:p>
      <w:pPr>
        <w:pStyle w:val="BodyText"/>
      </w:pPr>
      <w:r>
        <w:t xml:space="preserve">(ครูสุจิตรา) หลายคนอาจจะสงสัยนะคะ ว่าเอ๊ะ ทันตแพทย์ทันตแพทย์คืออะไร ทันตแพทย์นั้นก็คือเขาก็จะเป็นคุณหมอฟันหรือว่าเป็นคุณหมอเฉพาะทางนั้นเองอันนี้เขาก็จะเรียกว่าทันตแพทย์</w:t>
      </w:r>
    </w:p>
    <w:p>
      <w:pPr>
        <w:pStyle w:val="BodyText"/>
      </w:pPr>
      <w:r>
        <w:t xml:space="preserve">(ครูปฏิญญา) ฉะนั้นแล้วนะคะ เด็ก ๆ บางคนอาจจะไปพบคุณหมอปกตินะคะ เป็นประจำเราก็ต้องไปพบคุณหมอที่เป็นคุณหมอฟันหรือว่าทันตแพทย์ด้วยนะคะ เป็นการดูแลรักษาสุขภาพภายในช่องปากของเราค่ะ บางครั้งนะคะ ในการที่เรานะคะ บางครั้งเกดิฟันผุอยู่ในตามซอกฟันค่ะ เรามองเห็นนะคะ ไม่สะดวกเพราะว่าบางครั้งในช่องฟันด้านในเราก็ไม่สามารถมองเห็นได้ง่ายนะคะ คุณหมอหรือว่าทันตแพทย์นะคะ เข้าไปช่วยดูมีฟันผุหรือโรคภายในช่องปากแตกไหมค่ะ นี้นะคะ เด็ก ๆ จำไว้เลยนะคะ ทุก ๆ เดือนนะคะ หรืออย่างน้อย 2 ครั้ง ต่อปีนั่นเองอีกหนึ่งกิจกรรม ที่เราจะมาดูแลรักษาช่องปากของเรานั่น ก็คือกิจกรรม หรือว่าฟันกันเถอะ เด็ก ๆ พร้อมหรือยังคะ วันนี้นะคะ ครูบอสแล้วก็ครูซากินะคะ จะมาสอนวิธีการแปรงฟันอย่างถูกวิธีค่ะ เราบางคนอาจจะคิดว่าเราเป็นเพื่อนกันถูกแล้วฝนแค่นำแปรงสีฟันเข้าไปในช่องปาก ว่ายังไม่ถูกวิธีหรือว่ายังไม่ทั่วถึง ยังอาจทำให้เกิดฟันผุได้อยู่ดี แล้ววันนี้เราจะมาดูกันว่าเราจะมาแปรงฟันอย่างไรให้ถูกวิธีค่ะ ถ้าพร้อมแล้วไปกันเลยค่ะ เดี๋ยวเรามาดูนะคะ วิธีการแปรงฟันอย่างถูกวิธีนะคะ ตามขั้นตอนต่าง ๆ นะคะ ใครบอกไปนะคะ เราต้องเลือกตั้ง 10 ครั้งยังไงคะหาเราจะต้องเลือกนะคะ แปรงสีฟันนะคะ ให้เหมาะกับ ช่องปากของเรานะคะ และก็รวมไปถึงนะคะ ลักษณะของขนแปรงด้วยนะคะ ก็จะต้องมีความอ่อนนุ่มไม่แข็งจนเกินไปค่ะ</w:t>
      </w:r>
    </w:p>
    <w:p>
      <w:pPr>
        <w:pStyle w:val="BodyText"/>
      </w:pPr>
      <w:r>
        <w:t xml:space="preserve">(ครูปฏิญญา) แต่ละขนาดของหัวแปรงนะคะ ต้องเหมาะสมกับช่องปากของเรานะคะ เราสามารถใส่เข้าไปภายในช่องปากของเราได้ค่ะ รวมไปถึงนะคะ ยาสีฟันที่เราเลือกก็ต้องมีส่วนผสมของครูนะคะ ยาสีฟันลงไปนะคะ ให้เหมาะสมสามารถ 1 เมล็ดถั่วเขียวนะคะ ไม่มากไม่น้อยจนเกินไปนั่นเองค่ะ ขั้นตอนการแปรงฟันนะคะ อย่างแรกนะคะ เราต้องเอียงแปรงสีฟันของเรานะคะ 45 องศาค่ะ ใส่เข้าไปในช่องปากนะคะ เริ่มถูนะคะ นี้ล่ะค่ะ แล้วก็ถูนะคะ แล้วก็เมื่อเราถูก ๆ นะคะ พี่เกดแล้วก็ปรับลงค่ะ หนูขับร้องค่ะ กลงค่ะ มาทีละที่แบบนี้เลยนะคะ เด็ก ๆ ไม่ต้องรีบนะคะ ก็เพราะเข้าด้านข้างฝั่งนี้นะคะ แล้วก็ปัดลงค่ะ ถู ตัดลงเขาว่าเราควรทำความสะอาดนะคะ ไปทีละสีเลยเพราะบางครั้งนะคะ อาหารก็จะอยู่ภายในช่องปากของเราตามซอกฟันนี่ล่ะค่ะ มาครบแล้วนะคะ สำหรับด้านนอกของฟันนะคะ ก็เข้าสู่ด้านในค่ะ ด้านในเลยนะคะ ทำเหมือนเดิมเลยค่ะ ตัดลง ถู ลงเอาค่ะ ตรงนี้นะคะ เราก็จะทวงหนี้เลยแล้วก็ตัดลงตัดลงค่อย ๆ ทำทีละสีแบบนี้เลยนะคะ ทีนี้แล้วก็ต่อด้วยฟันล่างทำเหมือนเดิมไหมค่ะ หนูนะคะ ทีนี้เราจะไม่ปัดลงนะคะ เด็ก ๆ เราจะปัดขึ้นค่ะ ถู ปัดขึ้น ถู ปัดขึ้น ถให้ครบทุกสีเลยค่ะ เราจะสังเกตเห็นว่าถ้าเป็นฟันบนนี่ เราจะปัดลงใช่ไหมคะ คุณครูบอสใช่แล้วล่ะค่ะ แต่ถ้าเป็นฝรั่งเราจะทำอย่างไรคะ ขึ้นนะคะ ไม่ได้ไปเห็นเลยนะคะ ว่าแปลงของเรานะคะ จะเข้าไปตามซอกฟันและนะคะ ปัดขึ้นแบบนี้นะคะ ที่นี้เมื่อเราแต่งตัวเสร็จแล้วก็เหมือนเดิมเลยค่ะ ด้านในนะคะ แล้วค่อยแปลงเลยนะคะ เด็ก ๆ เราให้เวลากับการแปรงฟันหน่อยนะคะ เขาไม่ควรจะรีบนะคะ เด็ก ๆ ความเป็นจริงแล้วเราสามารถให้ลิ้นของเรานะคะ หลบได้ ขึ้นน่ะเสร็จแล้วเด็ก ๆ ฟันของเราไม่ได้มีแค่ด้านนอกและด้านในเท่านั้น ฟันของเรานะคะ ที่บริเวณด้านหน้า พอจะมีด้านบนค่ะ ของตันด้านบนของแบบนี้เหมือนกันค่ะ ในด้านบนนะคะ ให้ครบทุกซี่เลยนะคะ เสร็จแล้วนะคะ อีกข้างหนึ่งทั้งซ้ายและขวาเลยนะคะ มาฟังคนเสร็จแล้วก็มาแปรงฟันล่างค่ะ เขาว่าบริเวณหลุมร่องฟันของฟันกรามนี้ล่ะค่ะ ในบางครั้งนะคะ ถ้าเราไม่ดูแลความสะอาดนะคะ ให้ดี อาจจะทำให้ฟันผุได้ในบริเวณนี้ล่ะค่ะ นะคะแบบนี้ ที่นี้เราก็แปรงฟันครบทุกซี่แล้ว เด็ก ๆ คิดว่าเสร็จหรือยังคะ ใช่แล้วค่ะ ยังไม่เสร็จนะคะ ในช่องปากของเรานะคะ ยังมีอวัยวะส่วนอื่นอีกนะคะ เราควรทำความสะอาดให้ครบถ้วน เพราะว่าถ้าเราทำความสะอาดไม่ครบถ้วน อาจจะทำให้เกิดกลิ่นปากได้ หรือว่าเชื้อแบคทีเรียสะสมได้ค่ะ ลิ้นของเรานะคะ สีฟันบางชนิดนะคะ พอจะมีที่แปรงลิ้นนะคะ อยู่ด้านหลังแต่ถ้าไม่มีเราสามารถใช้ขนแปรงนี้นะคะ ถูเบา ๆ ได้นะคะ เ ค่ะ ก็ถูไปนะคะ ตัดออกแบบนี้เลยค่ะ เบา ๆ ที่บริเวณลิ้นของเรานะคะ ให้สะอาดแบบนี้เลยนะคะ แล้วเมื่อเราแปรงลิ้นสะอาดแล้วนะคะ อย่าลืมนะคะ ที่จะแปรงกระพุ้งแก้มค่ะ จะมีกระพุงแก้มใช่ไหมคะ เด็ก ๆ บริเวณกระพุ้งแก้มมีนะคะ ก็อาจจะมีค่าเราก็ต้องแปรงกระพุงแก้มด้วยจังเลยเบา ๆ นะคะ แบบนี้นะคะ เมื่อเสร็จเรียบร้อยแล้วเราก็พูดให้ค่ะ ที่นี้นะคะ แล้วใช่ไหม</w:t>
      </w:r>
    </w:p>
    <w:p>
      <w:pPr>
        <w:pStyle w:val="BodyText"/>
      </w:pPr>
      <w:r>
        <w:t xml:space="preserve">(ครูสุจิตรา) จากวิธีการแปรงฟันนะคะ ที่เด็ก ๆ ได้เรียนรู้กันไปนะคะ เด็ก ๆ จะสังเกตเห็นว่าคุณครูบอสมีการขยับนะครับ แปรงสีฟันนะคะ ไม่ถึงการปัดขึ้นปัดลงด้วยวิธีการแบบนี้เขาเรียกว่าเป็นวิธีการอะไรคะ แบบนี้นะคะ</w:t>
      </w:r>
    </w:p>
    <w:p>
      <w:pPr>
        <w:pStyle w:val="BodyText"/>
      </w:pPr>
      <w:r>
        <w:t xml:space="preserve">(ครูปฏิญญา) เรียกว่าวิธีการขยับ ปัด ค่ะ สามารถทำได้เลยนะคะ แล้วก็ปัดลงขยับแล้วก็ปัดขึ้นแบบนี้ค่ะ ฝึกทำเป็นประจำและให้เวลาในการแปรงฟันหน่อยนะคะ ไม่ต้องรีบนะคะ เคยเห็นบางคนเอาแปรงสีฟัน เข้าไปถู ๆ ๆ ไม่ถึงนาทีเลยค่ะ เสร็จแล้วยังไม่ทันจะสะอาดเลย วันนี้เราได้เรียนรู้วิธีที่ถูกต้องไป แล้วอย่าลืมนำไปปฏิบัติด้วยนะคะ นักเรียนคงสร้างฟันแปรงฟันกันเสร็จเรียบร้อยแล้ว เรามาเข้าสู่กิจกรรมต่อมาเลยค่ะ ซึ่งกิจกรรมนี้ก็เกี่ยวกับบริเวณช่องปากของเราเช่นเดิมค่ะครูซากิ ตามนี้นะคะ นั่นก็คือใบงานที่ 2 ค่ะ สำรวจฟันฉัน กิจกรรมนี้นะคะ จะให้นักเรียนนะคะ สำรวจฟันภายในช่องปากของตนเองค่ะ พร้อมตอบคำถามต่อไปนี้ปลายทางสามารถเรียนได้ที่ไหนคะ</w:t>
      </w:r>
    </w:p>
    <w:p>
      <w:pPr>
        <w:pStyle w:val="BodyText"/>
      </w:pPr>
      <w:r>
        <w:t xml:space="preserve">(ครูสุจิตรา) คุณครูก็สามารถดาวน์โหลดใบงานนี้นะคะ ได้ที่ www.dltv.ac.th ค่ะ ตรง ๆ ปลายทางอย่าลืมแจ้งอุปกรณ์ให้กับนักเรียนด้วยนะคะ ไม่ว่าจะเป็นนะคะ ไม่นานนี้นะคะ รวมไปถึงนะคะ นะคะ อันเล็ก ๆ คืออาจจะให้นักเรียนนะคะ ฟันในช่องปากของเรานะคะ ดูท่าทางโรงเรียนใดมีสามารถให้นักเรียน ทราบอยู่กับเพื่อนแล้วช่วยกันดูได้ค่ะ เพิ่งไปงานนี้นะคะ เริ่มที่ข้อแรกเลยนะคะ ภายในช่องปากของฉันประกอบด้วย ฟันจำนวน… ให้เด็ก ๆ นับเลยนะคะ ว่าภายในช่องปากของตนเองนะคะ ประกอบด้วย ฟันจำนวนกี่ซี่เพราะแต่ละคนนะคะ ก็จะมีจำนวนฟันนะคะ ที่แตกต่างในวัยของนักเรียนนะคะ เริ่มเข้าสู่วัยที่มีการฟันหลุดร่วงแล้ว เมื่อฟันน้ำนมหลุดร่วงแล้ว ก็จะมีฟันแท้ขึ้นมาแทนที่บางคนค่ะ มันยังไม่ขึ้น ก็อาจจะเป็นบริเวณนั้น เป็นฟันหลอไว้ ให้นับจำนวนฟันที่มีภายในช่องปากของเราค่ะ ตำแหน่งค่ะ เป็นฟันบนจำนวนกี่ซี่ และฟันล่างจำนวนกี่ซี่ค่ะ ในเมื่อนับฟันกันเรียบร้อยแล้วนะคะ ข้อที่ 2 นะคะ ภายในช่องปากของฉันมีฟันผุหรือไม่ ให้ช่วยกันสังเกตเลยนะคะ อาจจะสังเกตฟันตนเอง หรือสังเกตฝันเพื่อนได้นะคะ ว่าถ้าในช่องปากของเรามีฟันผุหรือไม่ อาจจะเป็นได้ทั้งถ้าฟันผุเป็นยังเป็นสีเหลือง ๆ อยู่หรือบางคนนะคะ เริ่มมีสีดำแล้ว แบบนี้นะคะ นักเรียนก็ติ๊กได้เลยนะคะ ว่าทำเครื่องหมายว่าไม่มีหรือว่ามีจำนวนกี่ซี่</w:t>
      </w:r>
    </w:p>
    <w:p>
      <w:pPr>
        <w:pStyle w:val="BodyText"/>
      </w:pPr>
      <w:r>
        <w:t xml:space="preserve">(ครูสุจิตรา) ในข้อต่อมาในข้อที่ 3 นะคะ นักเรียนสำรวจบ้านตัวเองเสร็จแล้วใช่ไหมคะ ก็จะให้นักเรียนนักเรียนมีวิธีการดูแลช่องปากของเรานี่อย่างไรบ้าง ให้นักเรียนเขียนลงมาเลยนะคะ อาจจะเขียนเป็นข้อ ๆ หรือว่าเขียนการอธิบายยาว ๆ ก็ได้</w:t>
      </w:r>
    </w:p>
    <w:p>
      <w:pPr>
        <w:pStyle w:val="BodyText"/>
      </w:pPr>
      <w:r>
        <w:t xml:space="preserve">(ครูปฏิญญา) ได้เลยค่ะ ถ้ามันบอกวิธีการดูแลภายในช่องปากของทำเองได้เลย กิจกรรมภายในวันนี้นะคะ กิจกรรมภายในวันนี้ จะให้นักเรียนทำใบงานที่ 2 ที่ครูบอสและธุรกิจและอธิบายให้ฟังจะให้นักเรียนนะคะ ครบถ้วนวิธีการแปรงฟันอย่างถูกวิธีด้วยนะคะ ที่ครูอธิบายไปเมื่อสักครู่ค่ะ</w:t>
      </w:r>
    </w:p>
    <w:p>
      <w:pPr>
        <w:pStyle w:val="BodyText"/>
      </w:pPr>
      <w:r>
        <w:t xml:space="preserve">(ครูสุจิตรา) ในส่วนของคุณครูปลายทางนะคะ รบกวนคุณครูปลายทางนะคะ อธิบายขั้นตอนในการทำกิจกรรมให้นักเรียนฟังอย่างละเอียดอีก 1 ครั้งนะคะ แล้วก็ดูแลนักเรียนให้คำแนะนำนะคะ ระหว่างที่นักเรียนทำทำค่ะ</w:t>
      </w:r>
    </w:p>
    <w:p>
      <w:pPr>
        <w:pStyle w:val="BodyText"/>
      </w:pPr>
      <w:r>
        <w:t xml:space="preserve">(ครูปฏิญญา) ก็ให้เวลานักเรียนในการทำกิจกรรมนะคะ และเดี๋ยวกลับมาสรุปบทเรียนพร้อมกันค่ะ</w:t>
      </w:r>
    </w:p>
    <w:p>
      <w:pPr>
        <w:pStyle w:val="BodyText"/>
      </w:pPr>
      <w:r>
        <w:t xml:space="preserve">[เสียงดนตรี] บัญญัติ 10 ประการ ข้อ 3 ล้างมือเสียก่อน ก่อนทานอาหารและหลังการขับถ่ายค่ะ ครอบครัว มาสร้างความสัมพันธ์เชื่อมกันให้สนิท ข้อ 9 เล่นอยู่ที่ใด ทำจิตแจ่มใส ร่างเริงทุก ๆ วัน เลือกดี ๆ นะอยู่ที่เธอคนเดียวเข้าใจเธอใช่ไหม</w:t>
      </w:r>
    </w:p>
    <w:p>
      <w:pPr>
        <w:pStyle w:val="BodyText"/>
      </w:pPr>
      <w:r>
        <w:t xml:space="preserve">[เสียงดนตรี] สุขบัญญัติ 10 ประกามีปาฏิหาริย์ให้แสนสบาย ข้อ 1 ก็แสนง่าย ข้อ 3 ล้างมือเสียก่อน ก่อนทานอาหารและหลังการขับถ่าย ข้อ 4 ทานอ ข้อ 6 ครอบครัวอบอุ่นมาสร้างความสัมพันธ์เชื่อมกันให้สนิท ข้อ 7 ระวังระไว ป้องกัน ข้อ 9 เล่นอยู่ที่ใด ทำจิตแจ่มใส ร่างเริงทุก ๆ วัน มีดีพร้อมสิ่งเลือกดี ๆ นะเอออยู่ที่เธอคนเดียวเข้าใจเธอ ใช่ไหม</w:t>
      </w:r>
    </w:p>
    <w:p>
      <w:pPr>
        <w:pStyle w:val="BodyText"/>
      </w:pPr>
      <w:r>
        <w:t xml:space="preserve">(ครูปฏิญญา) หมดเวลาแล้วนะคะนักเรียน เดี๋ยวเรามาสรุปบทเรียนไปพร้อมกันเลยค่ะ โดยวันนี้นะคะ ที่เราเรียนกันนะคะ ก็คือในเรื่องของสุขภาพบัญญัติแห่งชาติค่ะ สุขบัญญัตชาติมีกี่ข้อคะถูกต้องค่ะ มีทั้งหมด 10 ข้อในวันนี้นะคะ เด็ก ๆ ก็ได้ฝึกร้องเพลงไปแล้วจำได้ทั้งหมด 10 ข้อเลยนะคะ กลับไปฝึกนะคะ ฝึกร้องได้ที่บ้านเลยล่ะค่ะ วันนี้นะคะ เราได้เรียนกันไปนะคะ 2 ข้อด้วยกัน ก็คือข้อแรกนะคะ นั่นก็คือข้อที่ 1ดูแลรักษาร่างกายและของใช้ให้สะอาดค่ะ ทั้งการอาบน้ำ สระผม ดูแลรักษาความสะอาดของมือและเล็บ ลงไปถึงเล็บมือเล็บเท้าด้วยนะคะ น่าจะเป็นรวมถึงของใช้ต่าง ๆ เลย ก็คือดูแลให้สะอาดนั่นเอง</w:t>
      </w:r>
    </w:p>
    <w:p>
      <w:pPr>
        <w:pStyle w:val="BodyText"/>
      </w:pPr>
      <w:r>
        <w:t xml:space="preserve">(ครูสุจิตรา) ข้อที่ 2 ก็คือการรักษาฟันให้แข็งแรงและแปรงฟันทุกวัน วันนี้เด็ก ๆ ก็ได้รู้วิธีการแปรงฟันนะคะ ที่ถูกต้องแล้วนะคะ เด็ก ๆ ก็จะสามารถนำไปปรับแนะนำไปปฏิบัติใช้ได้ค่ะ อย่าลืมเลยนะคะ สิ่งที่ได้เรียนรู้นะคะ ไปปรับใช้ในชีวิตประจำวันนะคะเพราะว่าที่เราเรียนกันนะคะ เป็นสิ่งที่มีประโยชน์ทั้งนั้นเลย จะทำให้ทั้งสุขภาพกายและสุขภาพจิตของเราแข็งแรงค่ะ</w:t>
      </w:r>
    </w:p>
    <w:p>
      <w:pPr>
        <w:pStyle w:val="BodyText"/>
      </w:pPr>
      <w:r>
        <w:t xml:space="preserve">(ครูปฏิญญา) แล้วสำหรับสัปดาห์หน้านะคะ ที่เราจะมาเรียนกันต่อเนื่องเลย นั่นก็คือรูปภาพบัญญัติแห่งชาติข้อที่ 3 ถึง 6 ค่ะ วันนี้เราเลี้ยงข้อที่ 1 และข้อที่ 2 ไปแล้ว มาเรียนการตั้งแต่ข้อที่ 3 ถึงข้อที่ 6 เลยค่ะ</w:t>
      </w:r>
    </w:p>
    <w:p>
      <w:pPr>
        <w:pStyle w:val="BodyText"/>
      </w:pPr>
      <w:r>
        <w:t xml:space="preserve">(ครูสุจิตรา) ด้วยสิ่งที่คุณครูปลายทางนักเรียนปลายทางจะต้องเตรียมนะคะ นั่นก็คือเนื้อร้องเพลงสุขบัญญัติประกาแล้วก็ใบงานที่ 3 เรื่องกิจกรรมสร้างสัมพันธ์กับคนในครอบครัวค่ะ</w:t>
      </w:r>
    </w:p>
    <w:p>
      <w:pPr>
        <w:pStyle w:val="BodyText"/>
      </w:pPr>
      <w:r>
        <w:t xml:space="preserve">(ครูปฏิญญา) ครูปลายทางก็สามารถดาวน์โหลดนะคะ ทั้งเนื้อร้องเพลงและได้งานนี้นะคะ ได้ที่ www.dltv.ac.th เนื้อเพลงนิทานคุณครูปลายทางสามารถใช้เนื้อเพลงที่ใช้ในวันนี้ได้เลยนะคะ ไม่ต้องเตรียมใหม่แต่ว่าใบงานมาด้วยนะคะ สำหรับการทำกิจกรรมในสัปดาห์หน้า สำหรับวันนี้นะคะ ครูบอสและครูซานะคะ ขอลาไปเที่ยวช่วงนี้แหละเดี๋ยวเรากลับมาคบกันใหม่สัปดาห์หน้าสำหรับวันนี้สวัสดีค่ะ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DLTV ป. 5 สุขศึกษาและพลศึกษา ๔ สุขบัญญัติแห่งชาติ ข้อที่ 1 และ ข้อที่ 2 26 พ.ย. 64 (มีใบงาน) 11 พ.ย. 2022 ปลา</dc:title>
  <dc:creator/>
  <cp:keywords/>
  <dcterms:created xsi:type="dcterms:W3CDTF">2023-04-25T03:54:32Z</dcterms:created>
  <dcterms:modified xsi:type="dcterms:W3CDTF">2023-04-25T03:54:32Z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เมษายน 2566 เวลา 09.30 น.</vt:lpwstr>
  </property>
  <property fmtid="{D5CDD505-2E9C-101B-9397-08002B2CF9AE}" pid="3" name="subtitle">
    <vt:lpwstr/>
  </property>
</Properties>
</file>