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4216</w:t>
      </w:r>
      <w:r>
        <w:t xml:space="preserve"> </w:t>
      </w:r>
      <w:r>
        <w:t xml:space="preserve">5</w:t>
      </w:r>
      <w:r>
        <w:t xml:space="preserve"> </w:t>
      </w:r>
      <w:r>
        <w:t xml:space="preserve">อาสา</w:t>
      </w:r>
      <w:r>
        <w:t xml:space="preserve"> </w:t>
      </w:r>
      <w:r>
        <w:t xml:space="preserve">เพื่อประชาชน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คนถูกขายประกันโควิดร้องมา แต่ถูกปฏิเสธการซื้อถูกส่ง SMS กดดันเยาะเย้ย โรงพยาบาลสนามรออยู่ศูนย์แรกรับสนามกีฬาแห่งชาติกรุงเทพมหานคร เตือนข่าวปลอม ก่อกวน ในอุ่นใจ Cyber สนับสนุนโดย AIS การรถไฟแห่งประเทศไทยFisrt Coffe //สวัสดีค่ะ ยินดีต้อนรับคุณผู้ชม อาสาเพื่อประชาชนผมเชิงชายอาสาเพื่อประชาชนไปที่อาคารนิมิบุตรสนามกีฬาแห่งชาติในกรุงเทพฯกันก่อนเลยนะคนับ ก็มีการเปิดที่นั่นเป็นศูนย์แรกรับเพื่อส่งต่อ รองรับได้ประมาณ 200 เตียงนะครับ ทั้งส่งมอบเครื่องนอน ที่นอน หมอน รวมไปถึงสนับสนุนน้ำดื่มให้ด้วย เพื่อที่จะไม่ได้ขาดแคลนเหมือนกับที่เป็นข่าวมาก่อนหน้านี้ // ใช่ค่ะ จำนวนหลายแสนขวดนะคะ พี่ดูภาพบรรยากาศที่นี่กันนะคะ // ครับ ไปดูกันนะครับ ท่านรองนายกและรัฐมนตรีว่าการกระทรวงสาธารณสุข ท่าน อนุทินช าญวีรกูล ก็บอกถึงการตั้งศูนย์แรกรับเพื่อส่งต่อเป็นการแก้ไขปัญหาเร่งด่วนผู้ป่วยติดเชื้อโควิคที่รอเตรียมรักษาอยู่ 3-4 วันแล้ว ยังไม่ได้เตรียมสักทีนะครับ ก็ให้มาที่ศูนย์แรกรับเพื่อที่จะเข้าสู่ระบบการรักษา ภายใต้การดูแลของแพทย์ ศูนย์นี้อุปกรณ์ครบนะครับ กทม. เตียงเต็มก็จะส่งทันทีที่ติดเชื้อไปโรงพยาบาลอื่นที่ปริมณฑลในครับ เพียงแต่โทรมาถามหมายเลขนะครับ 1668 1669 1330 ก็จะมีรถไปรับท่าน // ค่ะ เดี๋ยวเราไปฟังเสียงชี้แจงจากท่านรองนายกรัฐมนตรีและรัฐมนตรีว่าการกระทรวงสาธารณสุขไม่// ค่ะ ก็ได้รับฟังนะคะ จากรองนายกรัฐมนตรีและรัฐมนตรีว่าการกระทรวงสาธารณสุขแล้วนะคะ แล้วก็ที่ 1 เกิดในขั้นต้นในส่วนของภาคเอกชนนะคะ อย่างกลุ่มบริษัทโลตัส ก็ได้มอบที่นอนเครื่องนอนก่อนนะคะ ให้กับทางรัฐมนตรีว่าการกระทรวงสาธารณสุขในขณะที่กลุ่มบริษัททีทีก็ได้มอบน้ำดื่ม 1.5 ลิตรจำนวน 40 ขวดนะคะ 1.5 ลิตร ประมาณ 4 แสนขวดนะคะ ไปใช้ที่อาคารนิมิบุตรสนามกีฬาแห่งชาติแห่งนี้ด้วยค่ะ ไม่ตอบอีกเรื่องนึงนะครับ เมื่อวานมีเรื่องราวที่แชร์กันในโลกโซเชียล นั่นก็คือการซื้อประกันนะครับ เป็นการขายประกัน แต่ว่าการขายประกันคนที่เขาซื้อในเขาไม่ซื้อนะครับ เขาปฏิเสธกลับถูกส่ง SMS มา // ค่ะ // มีข้อความเย้ยหยั่นกันด้วย บัตรทองเตียงสนามรออยู่โอ้โหแบบนี้แล้วมันจี๊ดใจ// เดือดเลยนะครับ แล้วก็มีผู้ที่นำเบอร์โทรศัพท์ที่โทรมาเนี่ยไปตรวจสอบภูเขาก็คือการตรวจสอบหมายเลขโทรศัพท์ว่าโทรมาจากไหน แล้วเขาก็ไปต่าง ๆ นา ๆ นะครับ เบอร์ก่อกวนขายประกันไม่มีมารยาทต่าง ๆ นา ๆ นะครับ นี้เป็นข้อความที่เขียน บอลบอกว่ามีบัตรทองแต่สนามรออยู่นะครับ พร้อมกับมีหัวเราะด้วยนะครับ ผู้ใช้ Facebook รายหนึ่ง ก็โพสต์ข้อความแล้วก็แคป SMS ที่คนขายประกันจากบริษัทแห่งหนึ่ง ส่งมาให้หลังที่เขาปฏิเสธการซื้อเมื่อช่วงเย็น 28 เมษายนที่ผ่านมานี่ล่ะครับ // อย่างไรก็ตามนะคะ เดี๋ยวเรื่องนี้เราไปสอบถามความชัดเจนเพิ่มเติมนะคะ คุณชนะพลมหาวงษ์รอยค่ะ พิการด้านกฎหมายคดีและคุ้มครองสิทธิประโยชน์คปภนะคะ ตอนนี้ท่านอยู่ในสายแล้วสวัสดีค่าสวัสดีครับ // สวัสดีครับ คุณเชิงชาย คุณปาจรีครับ ครับ มีมาตรการยังไงครับ กับการที่ขายประกันแล้วพฤติกรรมไม่ค่อยดีจะเป็นพฤติกรรมส่วนบุคคลครับ //ถูกต้องครับ ก่อนอื่นต้องขอโทษนะประชาชนผู้ได้รับ พฤติกรรมดังกล่าวนะครับ นะครับ ท่านเลขาธิการคปภท่านดรสุทธิพลทวีชัยการจากนั้นก็ได้สั่งการที่เกี่ยวข้องได้ตรวจสอบตรวจสอบข้อเท็จจริงนะครับ โดยเร็วแล้วนะครับ อยากจะบอกว่าแม่พี่น้องว่าการกระทำในลักษณะนี้นะครับ อาจจะเป็นพฤติการณ์ที่ที่ไม่สมควร และไม่เหมาะสมนะครับ ซึ่งในฐานะตัวแทนหรือนายหน้าประกันภัยนี่ ไม่ควรกระทำอย่างยิ่งเลยครับ แล้วก็ประกอบในสภาวการณ์เช่นนี้นะครับ มันอาจจะมีผลต่อด้านด้านด้านจิตใจหรือว่าด้านความรู้สึกต่าง ๆ นะครับ ซึ่งขอทุก ๆ ท่านนะประชาชนทุกท่านก็หวาดระแวงอะไรนักหนารรรนี่รอยู่แล้วนะครับ ระมัดระวังในช่วงของการระบาดของโควิด นะครับ อันนี้ก็อยากจะเรียนว่าจริงแล้วนะครับ ตัวแทนนายหน้านี่นะครับ ตั้งแต่ขอรับใบอนุญาตแล้วนะมีการอบรมมีการสอบความรู้นะแล้วก็โดยเฉพาะนะเรื่องเกี่ยวกับจรรยาบรรณการดำเนินการวิธีการการประสานการติด การสื่อสารมวลชน อันนี้มีการอบรมการสอบใบอนุญาตแล้วนี่นะครับ หลังจากที่ได้รับใบอนุญาตไปแล้วสารที่จะมาต่อใบอนุญาตนี่ก็ต้องมีการอบรมนะคะ แล้วก็การอบรมนี่ก็อบรมกันเข้มเลยนะครับ อันนี้น่าจะเป็นเรื่องของส่วนบุคคลนะครับ ที่อาจจะเกิดขึ้นได้นะครับ ต่าง ๆ นะครับ คือดูแล้วลักษณะนี่ คือตามตามกฎหมายนี่นะครับ กำลังตรวจสอบข้อเท็จจริงอยู่ คือถ้าไปดำเนินการลักษณะที่เป็นทำให้เกิด หรืออาจจะเกิดความเสียหาย ต่อประชาชนผู้เอาประกันภัยนะครับ นายทะเบียนหนังสือท่านเลขาธิการคปภ. มีอำนาจระงับ หรือการใช้ใบอนุญาตหรือถึงขั้นเพิกถอนใบอนุญาตได้เลยครับ ขณะนี้กำลังกลับเปิดการตรวจสอบอยู่นะครับ แล้วก็อาการที่มีอยู่นะท่านเลขาธิการได้สั่งการนะครับ ก็เดี๋ยวจะมีการประสานไปยังสมาคมประกันชีวิตไทย ซึ่งท่านท่านมีบริษัทประกันชีวิตทั้งหมดที่มีสมาชิกเป็นสมาชิกสมาคม แล้วก็สมาคมตัวแทนนะครับ แล้วก็ที่ปรึกษาทางการเงิน ที่เกี่ยวข้องอาจจะอาจจะประสาน ในเรื่องของการทำกับดูแลให้ให้เข้มงวดขึ้นนะครับ เรื่องของพฤติกรรมส่วนบุคคลจะเกี่ยวข้องกับต้นสังกัดไหมครับ // อันนี้เป็นประเด็นซึ่งทางสำนักงานคปภ.เองไม่ได้นิ่งนอนใจนะครับ จากว่าถ้าถ้าบุคคลนั้นเป็นตัวแทน นั่นหมายถึงตัวการ ก็คือบริษัทประกันภัย ใส่แล้วก็ต้องมีมาตรการและพูดคุยเพื่อระมัดระวังไม่ให้เหตุการณ์ดังกล่าวนี้เกิดขึ้นนะครับ // ท่านรองมีอะไรอยากจะฝากในส่วนของทั้งตัวแทนแล้วก็บริษัทประกันภัยคะ ก็ฝากยังตัวแทนทั้งหมดซึ่งเรามีจำนวนมากนะ แล้วก็บริษัทประกันภัยนะครับ ทุกบริษัทให้ช่วยนะครับ ช่วยดูแลในเรื่องของตัวแทนการดำเนินงานของตัวแทนนายหน้าของท่านนะครับ ให้ปฏิบัติหรือว่าการสื่อสารต่อประชาชนเนี่ยเรื่องนี้ก็กำลังสอบข้อเท็จจริงอยู่นะว่าจะเป็นเรื่องที่จงใจกระทำ หรือเป็นเรื่องที่เคยกันหรืออย่างไรก็แล้วแต่แต่ว่าภาพออกมาแล้วนี่ มันเกิดความเสียหายต่อต่อภาพพจน์ และความน่าเชื่อถือของของบุคคล แล้วก็ในเรื่องของธุรกิจประกันภัยด้วยนะครับ ก็ต้องขอบคุณสื่อมวลชน อดทนนะครับ แล้วก็ขอบคุณผู้ที่ได้แจ้งบอกแต่ตรงนี้ก็อยากจะฝากไว้นะครับ น้องภาพพฤติกรรมหรือการกระทำอย่างนี้อย่าได้นิ่งนอนใจนะครับ ช่วยอย่างน้อยก็แจ้งสายด่วน คปภ. 1186 เลยนะครับ แล้วก็พร้อมที่จะดำเนินการตรวจสอบข้อเท็จจริงให้นะครับ แล้วเรื่องนี้ก็อธิการคปภ. เร่งตรวจสอบข้อเท็จจริงเลยว่ามันเกิดความรู้สึกที่ไม่ดีต่อประชาชนครับ ครับ 1186 สายด่วนคปภ.ครับ // ก็คือพี่น้องประชาชนที่ได้รับผลกระทบหากมีการตามตื๊อตอแยขายประกันหากฉันไม่ซื้อ ฉันไม่ซื้อ // ในเรื่องของมาตรการกฎระเบียบนี่ คือตัวแทนนี่ นะจะไปชักชวนการทำประกันภัยมีกฎระเบียบบอกว่าหมดจะด้วยวิธีอะไรนักหนาเนี่ยนะไอ้ตอนที่สอบขอรับใบอนุญาตมาก็มีการสอบผ่านการป้องกันคัดนะเพราะฉะนั้นเรื่องนี้เองเนี่ยถ้าไม่ดำเนินการแล้วจะมีโทษทั้งตัวแทน แล้วก็ทั้งบริษัทประกันภัยด้วยนะครับ เพราะฉะนั้นอันนี้เองนี่ เดี๋ยวทางสำนักงานคปภเองก็อาจจะต้องไปพูดคุยกับผู้ที่เกี่ยวข้องต่อไปนะครับ ที่จริงประกันภัยนี่ เป็นเรื่องที่ดีนะครับ แต่ว่าก็เป็นดุลย์พินิจนะของประชาชนนะท่านจะซื้อหรือไม่ ท่านจะซื้อแบบไหนอย่างไรอ่ะเนี่ยนะไม่ไม่ใช่เป็นเรื่องที่ขณะนี้ประชาชนถ้ายังไม่ซื้อแล้วก็ไปอะไรจากทำนองนี้ซึ่งซึ่งน่าจะไม่เหมาะสมนะ ไม่ถูกต้องครับ หากเป็นความสมัครใจจะซื้อหรือไม่นะครับ แต่ว่าหาท่านที่เป็นข่าวแล้วก็วิพากษ์วิจารณ์กัน ท่านฟ้องกันในทั้ง 2 บนโลกออนไลน์ก็เลยเป็นสาวแล้วก็ถูกวิพากษ์วิจารณ์กันในวงกว้างครับ เดี๋ยวเร่งให้ครับ ครับผม // ขอบพระคุณอย่างสูงนะคะ คุณชนะพล มหาวงษ์นะคะ ทางด้านกฎหมายค่ะ คดีและคุ้มครองสิทธิประโยชน์เรื่องของตำรวจกันบ้างไหมครับ ว่าหากมีการเขาเรียกอะไรน่ะ เร่งรัดตื้อหรือว่าส่งข้อความไม่เหมาะสมแบบนี้นะครับ ส่งข้อความไปเยาะเย้ยถากถางแบบนี้ จะมีผลอะไรบ้างนะครับ เรื่องที่ว่านี้พันตำรวจเอกกฤษณะ พัฒนเจริญ นะครับ ท่านรองโฆษกสตช.และโฆษกกองบัญชาการตำรวจสืบสวนสอบสวนอาชญากรรมทางเทคโนโลยีนะครับ ท่านก็บอกแบบนี้นะครับ ว่าการกระทำที่ว่านี้ อาจเข้าข่ายความผิดฐานกระทำการใด ๆ ต่อผู้อื่นอันเป็นการรังแกข่มเหงคุกคาม หรือกระทำให้ได้รับความอับอายเดือดร้อนรำคาญ มีโทษปรับเท่าไร มีโทษปรับไม่เกิน 5,000 บาทตามประมวลกฎหมายอาญามาตรา 397 หรือกฎหมายอื่น ๆ ที่เกี่ยวข้องนะครับ ซึ่งในฐานความผิดที่ว่านี้ เป็นความผิดส่วนตัว ผู้เสียหายจะต้องร้องทุกข์นะ คนที่เป็นผู้เสียหายต้องไปร้องทุกข์กล่าวโทษ ไปแจ้งความเพื่อดำเนินคดีให้มีต้นเรื่องก่อน ถึงดำเนินคดีตามกฎหมายได้ยังไงก็ตามอย่างที่บอกนะคะ สถานการณ์ที่ค่อนข้างจำกัดอ่อนไหวขณะนี้นะคะ จะส่งข้อความกดดันหรือแม้กระทั่งจะแหย่กันเล่นก็ตามต้องคิดอีกครั้งครับ ท่านรองโฆษกตร.และโฆษก บอช. เตือนพี่น้องประชาชนไปถึงลักษณะที่ว่านี้เป็นการกระทำที่ไม่สมควรเป็นอย่างยิ่งนะครับ โดยเฉพาะในช่วงที่การแพร่ระบาดของ COVID-19 พี่น้องประชาชนต่างได้รับความเดือดร้อนแล้วยิ่งเป็นการซ้ำเติมทางจิตใจด้วยนะครับ และหากพบการกระทำที่ว่านี้หรือพฤติกรรมไม่เหมาะสม ขอให้พี่น้องประชาชนแจ้งไปที่คปภ. // ย้ำหมายเลขอีกครั้ง 1186 สายด่วนคปภ.ค่ะ // นั่นก็เป็นมาตรการที่กำกับดูแลผู้ขายประกันแล้วก็เป็นผู้ขายประกันที่ แล้วก็เป็นผู้ขายประกันที่ไม่ค่อยจะคงเส้นคงวาไม่รักษามาตรฐานจรรยาบรรณวิชาชีพของตัวเองขณะนี้นะคะ เรื่องของประกัน COVID-19 พูดถึงเรื่องของ COVID-19 ขับไปดูสถานการณ์ในภาคเหนือกันหน่อยนะคะ อ่อนน้อยหรือว่าเด็กน้อยที่อายุต่ำกว่า 12 ปี 10 เนื้อโควิจำนวนไม่น้อยเลยทีปัญหาที่เกิดขึ้นก็คือเด็กน้อยไม่ได้ไปไหน คนในครอบครัวไปติดมาก็เอามาติดเด็ก ๆ ครับ โรงพยาบาลนครพิงค์เชียงใหม่เขามีการตรวจสอบแล้วก็มีข้อมูล เราชวนติดตามเลยทีเดียว เพื่อที่จะเป็นการระวังป้องกันการนะครับ แพทย์โรงพยาบาลนครพิงค์เชียงใหม่ เปิดเผยถึงการระบาดของโควิดรอบนี้ เชื้อเป็นจำนวนมากนะครับ ไม่เว้นแต่ละอ่อนนะอ่อนน้อยสถิติก็โควิดที่เชียงใหม่เนี่ย 27 เมษายนที่ผ่านมา มีผู้ป่วยสะสม 3,359 ราย พบว่ามีการติดเชื้อในครอบครัวค่อนข้างมาก เป็นเด็กน้อยต่ำกว่า 12 ปี 99 ราย หรือคิดเป็นร้อยละ 2.9 // ค่ะ ที่ผ่านมาโรงพยาบาลนครพิงค์ให้การรักษาผู้ป่วยเด็กกลุ่มนี้ไป 12 รายแล้วนะคะ ก็เป็นเด็กน้อยที่อายุต่ำกว่า 1 ปี ถึง 9 ราย เด็กที่อายุน้อยที่สุดที่ติดเชื้อ COVID-19 นายทีนะพี่หนึ่งอายุแค่ 3 เดือนเท่านั้นนะคะ ส่วนใหญ่เด็ก ๆ นั้นจะมีอาการระดับปานกลางหรือว่าระดับสีเหลือง 8 รายได้ด้วยกัน คิดเป็น 73% คือผลเอกซเรย์ปอดนั้นผิดปกติแต่ไม่มีภาวะออกซิเจนในเลือดต่ำมีน้อง 1 รายที่มีภาวะออกซิเจนในเลือดต่ำแล้วก็มีน้องอีก 2 ราย ที่มีความเสี่ยง แต่ไม่มีอาการนะคะ ในจำนวนเด็ก 12 รายอาการที่พบบ่อยก็คือมีน้ำมูกถึง 80%มีไข้ 45เปอร์เซ็นต์ นอกเหนือจากนั้นก็ค่อย ๆ ผู้ใหญ่นะคะ เช่น ถ่ายเหลวแล้วทานได้น้อยลงเล่นลดลงซึม หรือเกิดผื่นขึ้นในรายที่มีอาการหรือว่าความเสี่ยงที่จะเกิดโรครุนแรงคุณหมอก็จะให้การรักษาด้วยยาต้านไวรัส ฟิวิฟิลาเวียร์ โดยเด็ก 10 รายจาก 12 รายปรากฏว่ารักษาแล้วอาการดีขึ้นนะคะ // คุณหมอบอกว่าเด็กส่วนใหญ่มักไม่มีอาการมากนักนะครับ มีอาการไม่รุนแรงเมื่อเทียบกับผู้ใหญ่ แต่ถ้าเป็นเด็กที่มีอายุน้อยกว่า 1 ปี หากมีโรคประจำตัว เช่น โรคหัวใจโ รคปอด หรือมีภาวะคุ้มกันต่ำก็เป็นปัจจัยเสี่ยงที่อาจจะเกิดโรคที่รุนแรงตามมาได้เช่นกันครับ // พูดถึงโรงพยาบาลนครพิงค์นี้เป็นโรงพยาบาลหลักในการดูแลแล้วก็ให้ขคำปรึกษากรณีที่มีเด็กติดเชื้อ COVID-19 นะคะ โดยเฉพาะผู้ป่วยเด็กกลุ่มเสี่ยงสูงและเด็กที่มีอาการตัวเด็ก ๆ ที่ไม่มีอาการหรือไม่มีความเสี่ยง สามารถให้การดูแลที่โรงพยาบาลชุมชน โรงพยาบาลเอกชน หรือโรงพยาบาลสนามได้ อย่างเช่น ที่กรณีศูนย์เด็กเล็กตำบลแม่คือ อำเภอดอยสะเก็ด จุดนั้นก็ได้เช่นกันค่ะ // คุณหมอก็ฝากข้อมูลไปเตือนพ่อแม่พี่น้องประชาชนที่มีลูกเด็กเล็กแดงนะครับ เด็กก่อนวัยเรียนมักจะอยู่บ้านเป็นส่วนใหญ่ ก็มีโอกาสที่จะสัมผัสความเสี่ยงได้น้อย การได้รับเชื้อของกลุ่มนี้ก็จะเกิดจากผู้ใหญ่ พี่ไปติดเชื้อมานะครับ ทั้งพ่อแม่ปู่ย่าตายายหรือว่าพี่เลี้ยง ดังนั้นจึงอยากจะสื่อสารไปถึงทุก ๆ ท่านเลยนะครับ ให้ป้องกันตัวเองอย่างเคร่งครัดตามมาตราการ ยก แล้วก็มีการเว้นระยะห่างทางสังคมส่วนหน้ากากอนามัยตลอดเวลานะครับ ล้างมือบ่อย ๆ งดไปที่ชุมชนหรือพื้นที่เสี่ยง เพื่อป้องกันตัวท่านเอง และละอ่อนน้อย ๆ ในบ้านท่าน // สำคัญอย่างยิ่งเลยนะคะ อย่างที่บอกว่าอายุน้อยสุดแค่ 3 เดือนเท่านั้นเอง ไปดูการเปิด-ปิดหมู่บ้านนะคะ หลังจากที่เจอคัตเตอร์กลุ่มที่มาระบาดในครอบครัว ที่ ๆ ปิดมีคำสั่งปิดก็คือเทศบาลตำบลศาลเจ้าพ่ออำเภอวังน้ำเขียว ส่วนที่มีการยกเลิกปิด ก็คือเปิดก็คือที่บุรีรัมย์หลังจากไม่พบผู้ได้แล้วก็เปิดหมู่บ้านนะครับ ไปกันที่บุรีรัมย์กันก่อนเลยนะครับ ท่านรองผู้ว่าฯอังกูร ศรีราชาเทวากุล ะครับ ท่านรองผู้ว่าบุรีรัมย์ พร้อมด้วยหน่วยงานที่เกี่ยวข้อง แถลงสถานการณ์การระบาดของไวรัส COVID-19 ฉบับที่ 9 เรื่องการยกเลิกพื้นที่ควบคุมบริเวณโคกน้อย บ้านโคกสะอาดหมู่ 8 ตำบลปังกูที่ประโคนชัยบุรีรัมย์นะครับ ตั้งแต่ 18:00 น. เมื่อวานนี้นะครับ หลังจากที่มีการตรวจพบ 9 ราย มีผู้สัมผัสใกล้ชิดถึง 79 รายนะครับ ประกาศเป็นพื้นที่ควบคุม เนื่องจากว่ากลับบ้านไปฉลองเทศกาลสงกรานต์กันนะครับ การควบคุมตั้งแต่ 18 เมษายนที่ผ่านมา ผลการตรวจสอบกลุ่มเสี่ยงทั้งหมดไม่พบเชื้อนะครับ จึงเชื่อว่าพื้นที่น่าจะปิดการควบคุม ที่ผ่านมาน่าจะเปิดได้แล้วนะครับ เนื่องจากว่าเป็นการควบคุมโรคเสี่ยงสูงความเสี่ยงสูงก็กักบริเวณเองดูแลความปลอดภัยตัวเอง 14 วันส่วนเสียงต่ำก็ไม่น้อยกว่า 10 วันนะครับ แล้วก็สังเกตอาการจนครบ 14 วัน ส่วนสถานการณ์ล่าสุดที่บุรีรัมย์มีผู้ติดเชื้อสะสม 96 รายนะครับ เป็นผู้ติดเชื้อที่มีอายุน้อยที่สุด ก็คือ 8 เดือน และอายุมากที่สุดคือ 75 ปี หายแล้ว 17 เสียชีวิต 1 ประตูหนึ่งเปิดประตูหนึ่งปิดนะคะ ก็คือหมู่บ้านเทศบาลตำบลศาลเจ้าพ่ออำเภอวังน้ำเขียวนะคะ ซึ่งทางคณะกรรมการโรคติดต่อจังหวัดนครราชสีมาที่เห็นอยู่นี้นะคะ ก็มีคำสั่งปิดหมู่บ้านดังกล่าวเป็นเวลา 14 วัน ตั้งแต่ 28 เมษายนเมื่อวานที่ผ่านมา จนถึง 11 พฤษภาคมนี้ค่ะ จากการสอบสวนโรคสอบไทม์ไลน์ผู้ป่วยนี่ เดินทางรวมไปถึงพื้นที่เสี่ยงช่วงเทศกาลสงกรานต์นั่นเอง หลังจากนั้นนะคะ ก็มาร่วมกิจกรรมกับครอบครัว จนกระทั่ง 24 เมษายนที่ผ่านมา พบว่าการแพร่ระบาดในครอบครัวและเพื่อน รวม 12 รายด้วยกันค่ะ ที่ต้องสั่งปิดก็เพื่อควบคุมสถานการณ์แล้วก็ตัดวงจรการแพร่เชื้อนะคะ จึงตัดสินใจพื้นที่ดังกล่าว และนำกลุ่มเสี่ยงเข้าตรวจคัดกรองเพื่อหาเชื้อต่อไปค่ะ // นั่นเป็นมาตรการคัดกรองของชุมชนเพื่อความเป็นอยู่ที่ดีแล้วก็การปลอดเชื้อปลอดการติด COVID-19 ของชุมชนและทรัพยากรช่วงหน้าข่าวปลอม Fake News ข่าวปลอมมีความผิดนะครับ ในอุ่นใจ Cyber</w:t>
      </w:r>
    </w:p>
    <w:p>
      <w:pPr>
        <w:pStyle w:val="BodyText"/>
      </w:pPr>
      <w:r>
        <w:t xml:space="preserve">[เสียงดนตรี] // อุ่นใจ Cyber วันนี้นะคะ รวบรวมสารพัดข่าวปล่อยข่าวโคมลอยทั้งหลายที่เกิดขึ้นในช่วงการแพร่ระบาดของ COVID-19 ถึงแม้ว่าจะมีการชี้แจงเรื่องจริงออกมาแล้วแต่ก็ยังมีผู้ที่หลงเชื่อหรือยังไม่ทราบส่งต่อข้อมูลนี้เลยสร้างความสับสนนะคะ ว่าสรุปมันคือเรื่องจริงหรือไม่ทิ้งกันก็ได้เดี๋ยวไปติดตามในอุ่นใจ Cyber ค่ะ</w:t>
      </w:r>
    </w:p>
    <w:p>
      <w:pPr>
        <w:pStyle w:val="BodyText"/>
      </w:pPr>
      <w:r>
        <w:t xml:space="preserve">[เสียงดนตรี] อนะครับ เราไปการขับร้องที่เกิดขึ้นการระบาดของโรค COVID-19 จะมีการชี้แจงข้อเท็จจริงแล้วก็ตามแต่ก็ยังมีการส่งต่อในโลกออนไลน์สร้างความสับสนให้พี่น้องประชาชนอยู่ไม่น้อย ไปเริ่มวันที่คลิปเสียงปลอมที่มีความยาว 1 นาที 20 วินาทีที่อ้างว่าเป็นเสียงของนายแพทย์ประสิทธิ์ วัฒนาภา คณบดีคณะแพทยศาสตร์ศิริราชพยาบาล มีเนื้อหาความร่วมมือพี่น้องประชาชนคนไทยทุกคนรับทราบวิธีการส่งต่อกันอย่างแพร่หลายข้ามปี จึงทำให้คณะแพทยศาสตร์ศิริราชพยาบาล มหาวิทยาลัยมหิดล ออกมาแขวนตากที่แสงว่าคลิปเสียงดังกล่าวเสียงของศาสตราจารย์ดร.นายแพทย์ประสิทธิ์ วัฒนาภา คณบดีคณะแพทยศาสตร์ศิริราชพยาบาลมหาวิทยาลัยมหิดล ขอความร่วมมือทุกท่านอย่าแชร์อย่าโพสต์พี่กิ่งมะนาวฆ่าเชื้อ COVID-19 ที่หลายคนอาจเคยได้ยินบุหรี่ว่าน้ำมะนาวโซดาฆ่ามะเร็งที่หมายถึงยุคหนึ่งคือมีการส่งต่อข้อมูลบนโลกออนไลน์ ว่าการดื่มน้ำมะนาวผสมโซดา สามารถรักษาโรคมะเร็งได้ ซึ่งต่อมาได้รับการพิสูจน์แล้วว่าไม่เป็นความจริง กระทั่งเกิดการระบาดของโรค COVID-19 น้ำมะนาวถูกยกมาเป็นยาวิเศษอีกครั้งหนึ่ง อยู่ในช่วงเดือนมีนาคม 2563 ถึงปัจจุบันมีการใช้ข้อมูลที่ว่า น้ำมะนาวสามารถฆ่าเชื้อโควิคไหนกินได้ ทางด้านนายแพทย์พรเทพศิริวนารังสรรค์อธิบดีกรมควบคุมโรคค่อยออกมาที่บ้านผ่านสื่อมวลชนขวดน้ำมะนาว มีวิตามินซีสูงช่วยให้ร่างกายมีภูมิคุ้มกันโลกไม่สามารถฝังเข้าไปในเซลล์ของทางเดินหายใจและปอดได้ง่ายเท่านั้น แต่ไม่สามารถฆ่าเชื้อไวรัสได้ ในช่วงเวลาไล่เลี่ยกันมีการใช้ข้อมูลว่าน้ำมะนาวผสมโซดาผสมน้ำส้มสายชูไปด้วยสูตรนี้สามารถฆ่าเชื้อไวรัส COVID-19 ได้อย่างแน่นอนเพราะจะไปทำลายไวรัสที่พบในลำคอกรมการแพทย์แผนไทยและการแพทย์ทางเลือก ได้ออกมาเตือนพี่น้องประชาชนว่าอย่าหลงเชื่อ เพราะข้อมูลดังกล่าวยังไม่มีผลการทดลองทางวิทยาศาสตร์ได้มารับรอง หรือแม้กระทั่งการยืนตากแดดร่างกายจึงปรากฏเป็นข่าวครั้งแรกงวดที่ 21 มีนาคมปี 2563 จนถึงปัจจุบันที่ศูนย์ต่อต้านข่าวปลอม ได้ออกมาแจ้งเตือนโดยอ้างข้อความที่แชร์บนโลกออนไลน์เสนอให้พี่น้องประชาชน ออกไปตากแดดออกกำลังกายยามเช้าเ พื่อให้แสงแดดฆ่าเชื้อโรค เพราะเชื้อโรคชอบอากาศเย็น หรือเปล่าก็ยังไม่เคยมีผลวิจัยทางวิทยาศาสตร์ยืนยัน ที่สำคัญสามารถทนความร้อนได้ถึง 90 องศาเซลเซียส แสงแดดที่มนุษย์ได้รับนั้นไม่ร้อนถึงระดับดังกล่าวอย่างแน่นอน หรือแม้แต่การแชร์คลิปการกลั้นหายใจเช็คปอด ตรวจโควิคตายที่ต้นทางกระทรวงสาธารณสุขยืนยันว่าขณะนี้ยังไม่มีผลวิจัยทางการแพทย์ออกมายืนยันถึงเรื่องดังกล่าวว่าเป็นความจริง จนถึงขณะนี้การตรวจคัดเลือกจากที่จะไม่สามารถทำได้ด้วยตนเอง มีการตรวจาอบตับอักเสบจากการติดเชื้อหรือไม่ ทำการวินิจฉัยหรือการฟังเสียงปอดว่ามีความปกติในการหายใจหรือไม่ วิธีทำรูปการเอกซเรย์ปอด ว่ามีฝ้าขาวผิดปกติหรือไม่ ส่วนอาการของผู้ที่ปอดอักเสบติดเชื้อที่พบได้บ่อย ก็คืออาการไข้มีไอมีแต่ค่าเหนื่อยทำปากหน้าอกเวลาหายใจเข้า ดำเนินการโดยการแพทย์เท่านั้น // อย่างนี้ค่อย อุ่นใจหน่อยนะคะ ขอบคุณคุณศราวุธที่อักษรรายงานมาในรายงานมาจากเวิร์คฟอร์มโฮมกลับมาต่อไปอีกเรื่องนึงนะครับ การมอบตู้ตรวจเก็บเชื้อของ SCG นะครับ มอบให้กับโรงพยาบาลที่ทุ่งสงนะครับ ก่อนหน้านี้ก็มอบให้โรงพยาบาลไปแล้ว 32 โรง 32 ตู้ด้วยกัน ไปดูโครงการดี ๆ ของ SCG กันครับ นายวราวุธ พิมเสนนะครับ ตัวแทนผู้บริหาร SCG บริษัทปูนซิเมนต์ไทยทุ่งสงจำกัด มอบตู้เก็บตัวอย่างตรวจนะครับ หรือว่า Wเฉพาะกลุ่มนวัตกรรมจากCPAC construction solution ให้กับโรงพยาบาลทุ่งสงนครศรีธรรมราชนะครับ โดยมีนายแพทย์ปณิธาน สื่อมโนธรรม ผู้อำนวยการโรงพยาบาลทุ่งสง พร้อมด้วยคณะรับมอบจำนวน 2 ตู้ คือ Swob แบบโพซิทีฟและแบบ native ครับ เรื่องตัวแทนผู้บริหาร SCG บริษัท ปูนซิเมนต์ไทยทุ่งสง จำกัด นะคะ เพราะว่าการมอบตู้เก็บตัวอย่างตรวจซึ่งเป็นนวัตกรรม CPAC construction solution บริษัทปูนซิเมนต์ไทยทุ่งสงในครั้งนี้ เพื่อสนับสนุนการทำงานของบุคลากรทางการแพทย์ ใช้ในการตรวจหาเชื้อ COVID-19 ในการลดความเสี่ยงการติดเชื้อ จุดเด่นของตู้นี้ก็คือจะแยกพื้นที่ระหว่างบุคลากรทางการแพทย์ และคนไข้ออกจากกัรนะคะ ใช้ระบบควบคุมแรงดันและคุณภาพอากาศที่เหมาะสม มีระบบฆ่าเชื้อป้องกันการแพร่กระจายของเชื้อโรคได้เป็นอย่างดีค่ะ // ตู้ด้านของการ Swob นะครับ เรามีเราเป็นการคิดค้นมาตั้งแต่รอบแรกนะครับ ในการพัฒนานวัตกรรมของตู้นี้นะครับ พัฒนามาอย่างต่อเนื่องแล้วก็คิดว่าตู้นี้จะเป็นประโยชน์กับทางกับทางโรงพยาบาลนะคะ บุคลากรโรงพยาบาลในเรื่องของความปลอดภัยเป็นหลักนะครับ แล้วโดยตรงนี้มี 2 แบบแบบแบบนี้ก็ดีนะครับ เพื่อให้เพื่อให้ตรงกับการใช้งานของที่ที่โรงพยาบาลณปัจจุบันตั้งแต่โควิดรอบที่แล้วจนถึงณปัจจุบันนี้เรามอบให้กับทางโรงพยาบาลไปมากกว่าที่ 2 ตู้นะครับ ครอบคลุมทุกมิติทั้ง 14 จังหวัดซึ่งการบริจาควันนี้ของทาง SCG นะครับ ก็เป็นประโยชน์มากนะครับ เพราะว่าตู้ที่ได้รับบริจาคนี้นี่นะ เราสามารถที่จะนำไปใช้ แล้วก็เป็นการเจ้าหน้าที่ แล้วก็เป็นการลดการสิ้นเปลืองของวัสดุการแพทย์ เครื่องป้องกันที่เราใช้นะครับ ซึ่งเป็นสิ่งที่สำคัญมากนะครับ เพราะว่าถ้าเจ้าหน้าที่ของเราการทำงานของโรงพยาบาลมากเลยครับ //เป็นการสนับสนุนบุคลากรทางการแพทย์ในการทำงานเพื่อปลอดเชื้อ และก็ดูแลความปลอดภัยในการติดเชื้อของตัวเองด้วยนะครับ ที่ผ่านมาปูนซีเมนต์ทุ่งสง จำกัด ก็มีการส่งมอบตู้สว่างให้กับโรงพยาบาลในพื้นที่ 32 ตู้ เพื่อสร้างความมั่นใจให้กับบุคลากรทางการแพทย์นะครับ คนไข้ก็ลดการติดเชื้อระหว่างบุคคลนะครับ ระหว่างการตรวจ ก็มีความปลอดภัยของบุคลากรทางการแพทย์ นี่ก็เป็นอีกหนึ่งแรงของเอกชนในการสนับสนุนบริการทางการแพทย์ ในการตรวจรักษาโควิดของโรงพยาบาลที่ทุ่งสงนะครับ ก็สนใจนะครับ ติดต่อที่คุณนิพนธ์ พูนเกิด โรงพยาบาลไหนสนใจนะครับ ก็จดเบอร์โทรศัพท์เอาไว้ 099 492 94949 4 09949 ขึ้นที่หน้าจอแล้วนะครับ ติดต่อไปที่คุณนิพนธ์ เกิดครับ ระดับดี ๆ จากทุ่งสงนะคะ ไปต่อกันที่ผลกระทบที่น้องพูดเลี้ยงปลาที่จังหวัดพะเยากันบ้างโควิกนายทีนคะวันนี้พบอะไรกระทบมะม่วงน้ำดอกไม้เกษตรกรผู้เลี้ยงปลาซะแล้วที่พะเยา ก็พบกันทั่วทุกหัวระแหงจริง ๆ นะคะ ไปกับนี่เลยเกษตรกรผู้เลี้ยงปลาพื้นที่หมู่ 8 ตำบลบ้านต๊ำ คุณประยุทธ์ เกษมเศรษพัฒ นะคะ ก็เล่าให้ฟังบอกว่าจากการแพร่ระบาดของ COVID-19 ส่งผลให้มีพ่อค้าเดินทางมารับซื้อปลาในพื้นที่ซึ่งหากว่าสถานการณ์ปกติช่วงเวลานี้ในแต่ละวันในจะขายได้ไม่น้อยกว่า 5-6 พันกิโลกรัม แต่ปัจจุบันค่ะ เจอพิษ COVID-19 เข้าไปนี่ มีคนมาซื้อเพียง 500-600 กิโลกรัมต่อวันทำให้เกษตรกรต้องรับภาระเรื่องต้นทุนอาหารกลางไม่ต้องประสบกับภาวะขาดทุนอีกด้วยนะคะ อยากจะให้หน่วยงานรัฐหรือว่าหน่วยงานที่รับผิดชอบมาช่วยดำเนินการแก้ไขช่วยเหลือค่ะ ได้รับผลกระทบในช่วงนี้นะครับ ก็คือด้านการตลาด ก็ถูกโดนกดดันนับจากพ่อค้าคนกลางเป็นบางส่วนนะครับ ก็โดยเฉพาะต้นทุนของเกษตรกรนะครับ บ่ว่าจะเป็นทางด้านอาหารนะครับ ต้นทุนราคาก็สูง อยากจะบอกทางหน่วยงานราชการครับ หรือตังค์ภาครัฐได้เข้ามาดูแลนะครับ // บรรดาเกษตรกรที่ได้รับผลกระทบได้รับความเดือดร้อนนะครับ ก็อยากจะให้หน่วยงานที่เกี่ยวข้องเร่งเข้ามาแก้ไขปัญหานะครับ โดยนายจิระพงค์ ใจลา ว่าที่นายกเทศมนตรี ที่บ้านต๊ำ ก็ระบุนะครับ ประสานหน่วยงานที่เกี่ยวข้องทั้งพาณิชย์จังหวัด และเกษตรจังหวัด เพื่อให้เข้ามาช่วยเหลือแล้วนะครับ ในเบื้องต้นทางเทศบาลที่บ้านต๊ำ ก็จะตลาดชุมชนบริเวณถนนสายหลักเพื่อให้เกษตรกรนำปลาไปขายให้กับผู้ที่เดินทางผ่านไปมา นอกจากนั้นก็จะประสานองค์การบริหารส่วนจังหวัด รวมไปถึงรัฐมนตรีช่วยว่าการกระทรวงเกษตรและสหกรณ์คนดังรัฐมนตรีธรรมนัสด้วยนะครับ เป็นคนในพื้นที่เป็นชาวพะเยาเหมือนกัน ให้เร่งแก้ไขปัญหาให้กับพี่น้องประชาชนด่วนเลยนะครับ สำหรับพื้นที่มันต้ำ ถือว่าเป็นแหล่งปลานิลแหล่งใหญ่เลยนะครับ เลี้ยงปลานิลแหล่งใหญ่เลย มีเกษตรกรเลี้ยงมากถึง 4 -500 รายด้วยกันนะครับ มีบ่อปลาที่นั่น 2,000 บ่อ //ไม่น้อยเลยนะคะ ไปต่อกันที่อีกหนึ่งเรื่องราวดี ๆ ทหารแถวภาระค่าใช้จ่ายให้พี่น้องประชาชนค่ะ ซึ่งทหารค่ายสุรนารีได้น้อมนำกระแสรับสั่งสมเด็จพระกนิษฐาธิราชเจ้ากรมสมเด็จพระเทพรัตน์ราชสุดาสยามบรมราชกุมารี ช่วยเหลือแบ่งเบาภาระค่าใช้จ่ายประชาชนช่วงโควิดที่ผมชอบมากทหารพันธุ์ดีจริง ๆ เป็นพันดีนะครับ อาหารกองพลทหารราบที่ 3 กองพลทหารราบที่ 3 กองพันทหารราบที่ 2 กรมทหารราบที่ 3 ค่ายสุรนารี ที่นครราชสีมานะครับ นำผลผลิตทางการเกษตร ที่เป็นผักสวนครัวปลูกจากศูนย์สาธิตเกษตรกรรม ตามโครงการทหารพันธุ์ดีนะครับ มาวางจำหน่ายในราคาถูกในค่ายสุรนารีนะครับ ไม่ว่าจะเป็นไข่ไก่สด ไข่เป็ด บุ้งจีน มะเขือเทศ มะนาว พริกสด กะเพราและพืชผลทางการเกษตรอื่น ๆ ตลอดจนผลไม้ และน้ำหมักชีวภาพรวมไปถึงปุ๋ยไส้เดือน ออกนี้เป็นปุ๋ยน้ำหมักก็เป็นน้ำหมักที่เอาไปรถในดินเพื่อที่จะปรับ pH หรือว่าค่าความเป็นกรดเป็นด่างของดินนะครับ เพื่อที่จะให้เพราะปลูกให้ดีขึ้น เพื่อลดค่าใช้จ่ายของพี่น้องประชาชนที่ได้รับผลกระทบจาก COVID-19 // ใช่ค่ะ ทั้งนี้สมเด็จพระกนิษฐาธิราชเจ้ากรมสมเด็จพระเทพรัตน์ ราชสุดาสยามบรมราชกุมารี ทรงมีพระราชกระแสรับในการแบ่งเบาค่าครองชีพให้กับประชาชนค่ะ กองพลทหารราบที่ 3 กองพันทหารราบที่ 2 กรมทหารราบที่ 3 ค่ายสุรนารีจังหวัดนครราชสีมานะคะ จึงได้น้อมนำพระราชกระแสดังกล่าว แล้วก็นำผลิตผลผักปลอดสารพิษในโครงการทหารพันธุ์ดี ดังกล่าวนี้ มาจำหน่ายในราคาถูกให้กับประชาชน ไหนจะเป็นการลดความเสี่ยงในการแพร่ระบาดเชื้อ COVID-19 อีกด้วยนะคะ ประชาชนก็ได้ผักที่สดสะอาดปลอดภัย ที่สำคัญราคาสบายกระเป๋าด้วย // โครงการดี ๆ ทหารพันธุ์ดี พักกันก่อนครับ กระบวนการตัดไม้ทำลายป่า ปราบเท่าไร ก็ไม่รู้จักหมดจากเส้นนะครับ ช่วงหน้าไปดูครับ ต้นไม้เอาไว้เป็นไม้ที่หายากแล้วก็เป็นไม้อนุรักษ์ด้วยนะครับ ไปมุกดาหารช่วงหน้าครับ</w:t>
      </w:r>
    </w:p>
    <w:p>
      <w:pPr>
        <w:pStyle w:val="BodyText"/>
      </w:pPr>
      <w:r>
        <w:t xml:space="preserve">[เสียงดนตรี] สนับสนุนโดย AIS การรถไฟแห่งประเทศไทย First Coffee กอรมน. และเจ้าหน้าที่ที่เกี่ยวข้องลงพื้นที่ไปที่ป่าสงวนนะครับ หน้าที่ศูนย์ป่าไม้มุกดาหารหน่วยป้องกันป่าไม้ที่ 2 ที่ ดงหลวงตำบล แล้วก็ตำรวจตระเวนชายแดนที่ 234 มุกดาหารเข้าไปตรวจสอบบริเวณเขตป่าสงวนแห่งชาติ ป่าดงภูพานนะครับ ในพื้นที่หนองคลองตำบลพังแดง พบต้นไม้ขนาดใหญ่ เป็นไม้แดงและไม้เต็งจำนวน 2 ต้นถูกตัดโค่นมาพร้อมกับไม้บางส่วนถูกแปรรูป กองไว้เป็นกอง ๆ นะครับ นับได้ 84 ท่อน เตรียมลำเลียงออกไปขายนะครับ ปัญหานี้ก็เกิดขึ้น แต่คนที่ตัดไม้ทำลายป่าขบวนการนี้ไหวตัวทัน หลบหนีไปได้นะครับ ก็เป็นไม้หวงห้ามที่ห้ามตัดแล้วก็มีอายุแต่ต้นแต่ละต้นนี้ก็ไม่น้อยนะครับ นี่ก็เป็นการลักลอบตัดไม้ทำลายป่าส่งขายนายทุนหน่อยครับ ไปกันที่อีกเรื่องหนึ่งนะครับ เรื่องที่มีการ… ลมแรงพายุพัดกระหน่ำก็ทำให้หลังคากระเจิงต้นไม้ก็หักโค่นทับบ้านบ้างนะครับ ทับโรงเรียนบ้างหลังคาก็ปลิวว่อนนะครับ ไปดูการแก้ไขปัญหาของพี่น้องประชาชน รวมไปถึงหน่วยงานที่เกี่ยวข้องกันนะครับ ชาวบ้านในพื้นที่ตำบลตาลเดี่ยว ที่หล่มสัก จังหวัดเพชรบูรณ์ ก็ช่วยกันรื้อกระเบื้องมุงหลังคาการกระจายจากพายุฤดูร้อนลมกระโชกแรงพัดกระหน่ำนานกว่า 1 ชั่วโมงนะครับ เศษกระเบื้องก็เกรงว่าตกใส่คนที่อยู่ในบ้านนะครับ ก็ต้องมีการเร่งแก้ไขปัญหาเป็นการเร่งด่วน ส่วนต้นไม้ก็หักใส่ต้น หัก โค่น ล้มขวางทางแบบนี้บ่ต้องรีบจัดการเพื่อที่จะให้การสัญจรไปมาเป็นไปด้วยความสะดวก ส่วนต้นไม้ที่หักโค่นล้มบ้าน ก็จัดการจัดระเบียบการใหม่ เพื่อที่จะมีความเป็นอยู่ที่ปลอดภัยนะครับ เห็นแบบนี้หลังคาโล่ง ๆ นะครับ หน่วยงานที่เกี่ยวข้อง ก็เร่งลงพื้นที่ไปช่วยแก้ไขปัญหากันนะครับ เป็นพื้นที่ที่เร่งแก้ไขไปแล้ว อันนี้ก็หลังคาเปิดกระเจิงไปเลยนะครับ ก็ต้องเร่งไปซื้อกระเบื้องมามุงหลังคานะครับ ไปกันที่โรงเรียนบ้านอ้อยช้าง ตำบลกุดจอก อำเภอบัวใหญ่นครศรีราชสีมากันนะครับ พื้นที่นี้ก็ได้รับการสำรวจความเสียหาย เป็นพายุพัดพังเสียหายเมื่อ 26 เมษายนที่ผ่านมานะครับ แล้วก็เร่งเบิกค่าซ่อมแซม พร้อมกับมีการรื้ออาคารเรียน อาคารเรียนนี้จะต้องรื้อชั้นบนออกนะครับ แล้วก็เหลือเฉพาะชั้นล่างที่เรียนได้ แล้วก็จะมีการสร้างโครงเหล็กขึ้นไปมุงหลังคา เพื่อที่จะลดต้นทุน ลดงบประมาณนะครับ ก็เป็นการช่วยเหลือกันระหว่างคนในชุมชนพี่น้องประชาชน รวมถึงเด็กนักเรียนนะครับ เป็นเด็กโตนะครับ ที่มาช่วยกันรื้อถอน มาช่วยกันเก็บเศษวัสดุต่าง ๆ นะครับ ก็อยากจะให้พี่น้องคนที่ดูแล ก็ใช้ความระมัดระวังกันนิดหนึ่งนะครับ ในการรื้อถอนนะครับ เนื่องจากว่าอาคารนี้เก่าเหลือเกินนะครับ สร้างกันมาตั้งแต่ปี 2523 แล้วเกิดผุพังตามกาลเวลา นี่ก็เป็นอีกหนึ่งชีวิตที่ได้รับผลกระทบอีก 1 ชุมชนที่ได้รับผลกระทบจากพายุฤดูร้อนครับ เอาล่ะครับ พักผ่อนก่อนนะครับ อาสาพายิ้มกับจุ๋มปอยเด้งครับ AIS การรถไฟแห่งประเทศไทย First Coffee //อาณาจักรบ้านใร่กาแฟแห่งนี้บริหาร และตกแต่งโดยที่สายชลคนชื่อ เจ้าของตัวจริง ๆ จริงบ้านไร่กาแฟ ที่ถือกำเนิดเกิดขึ้นมานานกว่า 23 ปี มีโรงคั่วเป็นของตัวเองมีเมล็ดพันธุ์ที่เป็นเอกลักษณ์ เหลือก็มีของเก่าเก็บต่าง ๆ วางประดับตกอย่างลงเอยกันและกัน วันนี้พี่สายชลเลยค่ะ ต้องนำทุกซอกทุกมุมทุกหลืบ รุ่นนี้ต้องเดินไม่ไหวนะครับ ดูถูกเหลือเกินนะ //บ้านไร่กาแฟแห่งนี้มีเนื้อที่มากถึง 8 ไร่จั ดเต็มสตรีมอย่างลงตัว ใครที่เป็นคอกาแฟตัวยงต้องห้ามพลาด ประวัติความเป็นไปเป็นมาจะเป็นอย่างไรตามต่อกันเลยนะเจ้าคะ ถึงแล้วครับ ต้นตะขบ อันนั้นมันกาแฟนะ ต้องการเจ้าของร้านกาแฟเริ่มต้นหลังแรกของไทยนี่ล่ะ ๆ คนสร้างก็คือพี่ชายผมที่ไม่เรียนหนังสือ เราออกแบบร้านกาแฟที่แบบ ไม่ใช่แค่กาแฟกระป๋อง เราทำให้คนเดินเข้าไปขายดีใครดีผมก็ออกจากบริษัทใหญ่ ก็เริ่มตั้งแต่วันนั้นถึงวันนี้ 23 ปี เริ่มตั้งแต่วันนั้น เอามาน่ารักเลยก่อกำเนิดเกิดร้านกาแฟก๋วยเตี๋ยวเยอะกว่าวันนั้นคืออะไร ก็ไม่สดคืออะไร ปลูกต้นกาแฟหรือไม่ใช่ครับ กาแฟสดคือกาแฟชงสด ๆ เหมือนน้ำส้มคั้นสดก็เลยกลายเป็นที่มา โอ้โหคุณพระช่วยกล้วยบวชชี ร้านเกือบ 30 ปี พี่สายชลพี่ยังเก็บไว้ 5 กาแฟร้านแรกของไทยสุดยอดจริง ๆ เลยลวกพี่ ยังคงความขลังยังทรงความทรงจำ แล้วร้านกาแฟนี้มีที่มาอย่างไรและคะพรุ่งนี้ตามต่อกันนะจ๊ะอยากดื่มกาแฟ บ้านไร่กาแฟสักแก้ว เคยดื่มไหมครับ ยังไม่เคยเลยอยากสัมผัสแบบตำนานกาแฟไทยแห่งแรกเหมือนกันจริง ๆ เราก็หาซื้อยากแล้วเดี๋ยวนี้เพราะว่าร้านก็หายไปจากปั๊มน้ำมันเยอะแล้วครับ เมื่อก่อนเนี่ยเต็มไปหมดเลยแต่เดี๋ยวนี้ก็นาน ๆ เจอทีเจอร้านหนึ่งนะครับ เอาล่ะแล้วครับ คุณผู้ชมครับ หากคุณผู้ชมต้องการให้5 อาสาเพื่อประชาชนเป็นสื่อกลางในการประสานความช่วยเหลือหน่อยครับ ก็ขึ้นที่หน้าจอแล้วนะครับ คุณผู้ชมสามารถเข้ามาที่ inbox ส่งข้อความมาได้นะครับ หรือจะส่งมาที่หมายเลขโทรศัพท์ของเราเพียงโทรหาเรานะครับ 086 215 9009 นะครับ ประสานความช่วยเหลือให้กับคุณผู้ชมโดยเฉพาะอย่างยิ่งในช่วง COVID-19 กำลังระบาดนี้ แจ้งเข้ามาได้เลยนะคะ ถ้าฟังทุกเรื่องค่ะ เอาแล้วครับ หมดเวลาแล้วครับ เชิงชายกับปาจรีย์พร้อมทีมงานขอบพระคุณทุกท่านที่ติดตามชมนะครับ พบกันใหม่พรุ่งนี้ 15:00 น สวัสดีครับ สวัสดีค่ะ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(สำรอง)(ฝึก PE V.2 กับ Bot Log ASR) ห้อง 4216 5 อาสา เพื่อประชาชน 29 เม.ย. 2564 แมน</dc:title>
  <dc:creator/>
  <cp:keywords/>
  <dcterms:created xsi:type="dcterms:W3CDTF">2023-03-15T07:42:54Z</dcterms:created>
  <dcterms:modified xsi:type="dcterms:W3CDTF">2023-03-15T07:42:54Z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มีนาคม 2566 เวลา 13.28 น.</vt:lpwstr>
  </property>
  <property fmtid="{D5CDD505-2E9C-101B-9397-08002B2CF9AE}" pid="3" name="subtitle">
    <vt:lpwstr/>
  </property>
</Properties>
</file>