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scsaกินค่ะ โอเคค่ะ อาทิตย์นี้ นะคะ จะเป็นการแนะนำตัวโปรแกรมที่เราจะใช้</w:t>
      </w:r>
    </w:p>
    <w:p>
      <w:pPr>
        <w:pStyle w:val="BodyText"/>
      </w:pPr>
      <w:r>
        <w:t xml:space="preserve">[เสียงปรบมือ]เขียนxzcxระบบจัดการฐานข้อมูลนะคะ ก็จะเป็นโปรแกรมเอาอย่างง่ายกว่าละกันเพราะว่าไอ้ตัวภาษา SQL เนี่ยมันก็จะมีโปรแกรมที่ใช้งานร่วมกันได้หลายโปรแรมมากน่าจะเป็น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บันทึกมีความสามารถี่ที่จะพิมพ์คำสั่งภาษา SQL ลงไปได้ด้วยปแผผ ปแล้วก็ในส่วนของตัว 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ผแปผแผแผแปผปนรูปตัวโปรแกรมมันจะเป็นสีส้ม ๆ เนาะ</w:t>
      </w:r>
    </w:p>
    <w:p>
      <w:pPr>
        <w:pStyle w:val="BodyText"/>
      </w:pPr>
      <w:r>
        <w:t xml:space="preserve">[ภาษาท้องถิ่น]มันจะเป็นโปรแกรมจัดการฐานข้อมูลเชิงสัมพันธ์LLC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ผปแรวมถึงการสืบค้นการเรียกดูข้อมูลอื่นตามเงื่อนไขแล้วก็สามารถทำได้ส่วนของการสื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หดะของคอลัมน์แบบเมื่อกี้นี้แปอปปเราจะมากดกดตรงที่ส่วนของการดีไซน์การออกแบบ็ถามว่ายังอยู่ตรงนี้อันนี้มันเป็นภาษาอังกฤษอ่ะนะคะ ชื่อคอลัมน์อะไรนะคะ เก็บข้อมูลชนิดอะไรเนี่ย่ได้กำหนดค่ามันจะเป็นออโต้ปเรื่อย ๆ ตามจำนวนที่เราเพิ่มเข้ามาไปเรื่อย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แผปแ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หลักแปผแปผเราก็จะมากำหนดตรง Property ข้างล่างตรงนี้้้นะคะ ่่าา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เเเให้กรอกเลขจำนวน 13 หลักแหหเป็นต้นนะคะ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ตารางให้ดูเลยว่าตารางนี้กับตารางนี้ขามีความสัมพันธ์กันำำกย่างป้าเงี้ยค่ะ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ฟฟฟฟฟเฟฟ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ก็คือเราจะเลือกข้อมูลจากตารางไหนผปแนะคะ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ปปนะคะ เดี๋ยวจะมีตัวอย่างคำสั่งให้ดูที่นี่ดูตัวอย่างคำสั่งไปก่อนปแอันนี้เป็นตัวอย่างคำของข้อมูลนะคะ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ตารางคำสั่งที่ง่ายที่สุดคือแปผนะคะ เวลาอ่านคำสั่งเราจะดูพรุ่งนี้นะคะ พรุ่งนี้ขึ้นต้นคำสั่งว่าอะไรอยู่ตรงนี้แแปผตัวอย่างการสืบค้นจาก 1 ตารางนะคะ ปปปหมายถึงว่าเอาข้อมูลทุก ๆ คอลัมน์หรือเราจะสามารถระบุได้ว่าเราจะเอาข้อมูลเฉพาะคอลัมน์ไหนแปผผปแปผปแปผปแตารางอะไหล่อหฟแนะคะ ตัวอย่างเช่นตัวนี้แปปปปปให้แสดงผลข้อมูลทุกแถวและทุกคอลัมน์ปปปปปคำสั่งก็คือ Siriแเครื่องหมายดอกจันจะเป็น Star นะคะ แแแแselect star from Book ก็คือแแแเอาข้อมูลทุกแถวทุกคอลัมน์ปปปปตาราง bookปปปปปปผลลัพธ์ที่ได้ก็แสดงผลข้อมูลทั้งหมดที่อยู่ในตารางบุ๊คนั่นเองปปปปปปปปปปปปปปปปปปป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แแแแแแแแแแแแแแแแแแแแแแแแแปปปปปปปปปปปปคำสั่งที่เกิดขึ้นที่สั่งให้คอมพิวเตอร์ทำงานก็คือ select fromปปปปปปปปปปปปปปแปแปอันนี้คือ select start คือเอาทุกแถวทุกคนปแปแแปผแแล้วถ้าเราไม่เอาทุกแถวทุกค่ำล่ะเรากำหนดได้ไหม กำหนดได้ค่ะ ปแปแปผปแปผแปผแปผแผปแปผแปผแปผคำสั่งต่อมาfences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แหแปผแแปผแเพราะว่าอย่างที่เคยบอกปผแมุมมองของผู้ใช้งานแต่ละคนไม่เหมือนกันบางคนอยากดูข้อมูลทั้งหมดเอาคนล่ะมันไม่พอล่ะเราอยากเพิ่มเงื่อนไขคำสั่งที่ในการใช้ในการเพิ่มเงื่อนไขคือคำสั่ง whereghjhgghghjghjghghghghggghghjgggggนะคะ เป็น select from Where ไล่ระดับลงมาโดยมีเงื่อนไขjjjjjjเงื่อนไขในการเปรียบเทียบklklเวลาเปรียบเทียบนะคะ ดูสัญลักษณ์ตรงนี้มันจะเป็นมากกว่ามากกว่าเท่ากับน้อยกว่าbnnnnnnnnnnnnnnnnnnnnnnnnnnnnพรุ่งนี้น้อยกว่าเท่ากับมากกว่าเท่ากับอันนี้ไม่เท่ากับnnnnnnn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แต่ต่างกันตรงที่ว่าssscxzcxcxcxczcxccsakskvmksvmvskvvisvksvksvksksksvksvksvskvsvkvskakaksvkavsksaksvkvmskvmskskvmkskskslkzlkslaklsvsalkvslkslakvslvksmvเพราะฉะนั้นต้องดูคำสั่งเปรียบเทียบดี ๆ ว่าเขาเอาน้อยกว่าหรือน้อยกว่าเท่ากับxzccll,salv,sovav,svsvssvนะคะ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บาทss,s;lslsเขาก็จะเตรียมมาให้ใช้คำสั่งนี้ล่ะค่ะ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s,vspv,spv,spvs,vเขียนยังไงวันนี้เรารู้แล้วv,sp,vs,pv,spv,spa,vpas,vpsa,vsv;,z/,sa’v,sapvsavsvsavว่างคำสั่งคอมพิวเตอร์มันว่ายังไงsvsavavsvvssvsvเavvป็นคำสั่งเดิมแต่เปลี่ยนเงื่อนไขก็คือเป็นคำสั่งเดิมแต่เปลี่ยนเงื่อนไขก็คือvavsvsvsavvsvsvsvให้ราคาไม่เท่ากับ 1,000 ก็เท่านั้นก็จะแสดงผลหนังสือทุกเล่มยกเว้นเล่มที่มันมีราคา 1000sv,psv,psv,sp,spไ,spv,spv,spvsvsv,spv,spv,sv,spม่แสดงผลดูดี ๆ นะคะ เงื่อนไขตรงนี้เองต่างกันแค่นี้เองนิดเดียวsvoasvmsmaถ้าสมมุติว่าในข้อสอบถามว่าผลลัพธ์ที่ได้จากคำสั่งนี้แสดงผลยังไงv.sa,vas,นักศึกษาก็ต้องเขียนออกมาให้อาจารย์ดูได้ว่าจากคำสั่งนี้vsavsaavssvผลลัพธ์ที่ได้ควรจะเป็นยังไงsvsvassaassasasvsavอันนี้มันมีแค่เงื่อนไขเดียวแต่ถ้ามันมีหลายเงื่อนไขล่ะvsavsavssvavsaนะคะ svasvมันสามารถsavsavsavsvsvทำได้หลายเงื่อนไขไหมได้svก็จะมีasvsaavssvเงื่อนไขที่เพิ่มขึ้นคือ and Diorsavsavsvก็คือต้องเป็นไปตามเงื่อนไขทั้งหมดอ๋อก็คือเป็นไปตามเงื่อนไขอย่างใดอย่างหนึ่งนะคะ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ถามว่าทำไมอันนี้ddaมันราคาไม่เกิน 500 นี่ทำไมมันแสดงผลaaaaaaaก็บอกว่ารหัสสำนักพิมพ์มันน้อยกว่า 12asd adaasddsadaมันก็เลยแสดงผลด้วยasadsadsadsadsasdasนะคะ เป็น 5 เล่มdsadsadsซึ่งแตกต่างจากตัวอย่างต่อมาsadsasadassdasdasasแอนก็คือถ้ามันมีเงื่อนไข 2 ข้อมันจะต้องดูทั้งเงื่อนไขทั้ง 2 ข้อassadssaddsasadasdsadsdsadasdsadsdsaddsadsadsasdasdอันนี้คือมันมีเงื่อนไข 2 ข้อก็จริงแต่ว่าasdsadsadsadsadsadsdasdsadasdasdsadsadsadมันสามารถเป็นได้ทั้ง 2 ข้อโดยที่มันสามารถเลือกได้adadsadadsadsadsadsssจะต้องเข้าตามเงื่อนไขทั้ง 2 ข้อเป๊ะ ๆ เท่านั้นไขก็คือให้ราคามากกว่าเท่ากับ 500ascsasacscscsราคาน้อยกว่าเท่ากับ 1000 ก็คือเป็นช่วงนั้นเองsacascsacscscscscscscscscscsscว่าจะมีเล่มนี้ 500csacscsccscscเล่มนี้ 1,000 ถามว่าเล่มนี้ได้ไหม ไม่ได้scscscsccsaaaaaczxccมันเกิน 1,000cxzcxzccxcccxcเล่มนี้ได้ไหม ไม่ได้xzczxcccxccxcเพราะมันน้อยกว่า 500 เพราะฉะนั้นxzcxcxผลลัพธ์ที่ได้ก็มีแค่ 2 เล่มxzccxcxzcxzczxcxcxz3 เงื่อนไขzxcxzcxcxccczczxcxนะคะ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hhhhลงท้ายด้วยอะไรก็ได้แต่ในชื่อนั้นมีตัว Cvvdvdsvdsvdvdsvdsเมื่อไหร่ก็ได้ค่ะ ลงท้ายอะไรก็ได้vdvsvdsvdsvdsvdvdvdvdsvdvdvdvddvdsvdsvdvdvdsvdsvdsvในคำนั้นน่ะต้องมีตัว Cvdsvdvdvdvdsvdsvdsvdvdsvdvdvdvdvdอันแรกชื่อแรกมีไหมคะ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ชื่อจริงเขาไม่ได้จำได้เข้ามีคำว่าพอในสักอย่างอะไรเงี้ยนะคะฐานข้อมูลก็สามารถค้นหาข้อมูลให้เราได้เช่นเดียวกัน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sasacsacsacsaccscsaเล่มนี้อ่ะมีแต่ก่อนหน้าตัวเองมีหนังสือตัวหนังสือเยอะเลยก็ไม่ได้csasacsacssacsacacsacsacsacนะคะ scscเลsacsc่มนี้ได้ไหม ขึ้นต้นด้วย 1 ตัวอักษรตามหลังด้วยcassacsccsacsacacacsacsacscsacsacsacscsacsacsaccsacsacsacscacsacacsacsacได้cacsscascsacsacscsacacคืนนี้ไม่มีนะคะ เล่มนี้ก็ไม่ได้scacscaccsacacscacsacscsaccsacsacsacsacscsเล่มนี้ได้ascsacsacsacsacsacscsaccsacscscascsขึ้นต้นด้วย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จะมีกี่เล่มเล่มนี้ขึ้นต้นด้วยตัวเอนได้cccได้มีตัวโอไหมวีดีโอ 1 เล่มก็แสดงผลหนังสือ 3 เล่มxccccccccccccccccccccccccccccccccccccนะคะ อันนี้เป็นการดูเงื่อนไขเลยเดี๋ยวอาทิตย์หน้าพวกกูจะต้องไปทำเองxccxcxcxcxcxcxccxcxcxcxccxcxcxczcxcอาจารย์อาจจะให้คุณสร้างแล้วก็xczxcxzcxzcxzcxzcxcอาจจะกำหนดว่าให้คุณลองพิมพ์เงื่อนไขตามนี้ดูซิและให้แสดงผลตามที่อาจารย์กำหนดcxzcxzcxzcxzczxcxzcxzcxczcxzcxcxz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cxzczxczczxcxcxzcxcเนาะxzcxzcxzcxzcxzczcxzcxzcxccxzcxกลับมาแล้วจะมีฟังก์ชันการคำนวณทางคณิตศาสตร์ที่เกิดขึ้นในcxzcxzczcxzcxzczxcxzcxzccxcxcxczxcxzcxzcz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2023-02-27T04:46:49Z</dcterms:created>
  <dcterms:modified xsi:type="dcterms:W3CDTF">2023-02-27T04:46:49Z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กุมภาพันธ์ 2566 เวลา 10.33 น.</vt:lpwstr>
  </property>
  <property fmtid="{D5CDD505-2E9C-101B-9397-08002B2CF9AE}" pid="3" name="subtitle">
    <vt:lpwstr/>
  </property>
</Properties>
</file>