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PE+ASR</w:t>
      </w:r>
      <w:r>
        <w:t xml:space="preserve"> </w:t>
      </w:r>
      <w:r>
        <w:t xml:space="preserve">ห้อง</w:t>
      </w:r>
      <w:r>
        <w:t xml:space="preserve"> </w:t>
      </w:r>
      <w:r>
        <w:t xml:space="preserve">4189)</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5</w:t>
      </w:r>
      <w:r>
        <w:t xml:space="preserve"> </w:t>
      </w:r>
      <w:r>
        <w:t xml:space="preserve">เม.ย.</w:t>
      </w:r>
      <w:r>
        <w:t xml:space="preserve"> </w:t>
      </w:r>
      <w:r>
        <w:t xml:space="preserve">2564</w:t>
      </w:r>
    </w:p>
    <w:p>
      <w:pPr>
        <w:pStyle w:val="Date"/>
      </w:pPr>
      <w:r>
        <w:t xml:space="preserve">วันอังคารที่</w:t>
      </w:r>
      <w:r>
        <w:t xml:space="preserve"> </w:t>
      </w:r>
      <w:r>
        <w:t xml:space="preserve">11</w:t>
      </w:r>
      <w:r>
        <w:t xml:space="preserve"> </w:t>
      </w:r>
      <w:r>
        <w:t xml:space="preserve">ตุลาคม</w:t>
      </w:r>
      <w:r>
        <w:t xml:space="preserve"> </w:t>
      </w:r>
      <w:r>
        <w:t xml:space="preserve">2565</w:t>
      </w:r>
      <w:r>
        <w:t xml:space="preserve"> </w:t>
      </w:r>
      <w:r>
        <w:t xml:space="preserve">เวลา</w:t>
      </w:r>
      <w:r>
        <w:t xml:space="preserve"> </w:t>
      </w:r>
      <w:r>
        <w:t xml:space="preserve">10.50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สวัสดีครับต้อนรับคุรผู้ชมทุกท่านดูการแถลงข่าวศูนย์บริหารสถานการณ์ COVID-19 หรือทำเนียบรัฐบาลวันจันทร์ที่ 5เมษายน 2500เริ่มต้นวันทำงานวันแรกความสำคัญเป็นอย่างยิ่งในการเรียนสถานการณ์ในการจากที่สุดสัปดาห์ที่ผ่านมาเราอาจจะเห็นที่ทำให้คนไม่สบายใจนะเฉพาะเมื่อสัปดาห์หน้าเป็นช่วงเวลาของวันหยุดยาวหลายคนเตรียมตัวเฉลิมฉลองวันสำคัญวันสงกรานต์แล้วก็เดินทางสำหรับวันนี้สถานการณ์ประจำวันจะเป็นอย่างไรรวมทั้งทาง สปป จะมีประเด็นสำคัญอะไรที่จะเน้นย้ำข่าวสารไปยังพี่น้องประชาชนคนไทยเรียนเชิญทุกท่านนะครับ ท่านผู้ช่วยโฆษก สปก. นะครับ แพทย์หญิงอภิสมัย ศรีรังสรรค์ครับ กราบ สวัสดีพี่น้องประชาชนทุกท่านนะคะ ก็วันนี้พบกันนะคะ ขอทักทายกันด้วยบรรยากาศอันเป็นมงคลนะคะ ด้วยรูปภาพ เป็นที่น่ายินดีนะคะ พระบาทสมเด็จพระเจ้าอยู่หัวสมเด็จ พระนางเจ้าพระบรมราชินี ได้พระราชทานยศพระราชทานวิเคราะห์ผลด่วนพิเศษซึ่งในวันนี้ค่ะ ได้ถึงจังหวัดนราธิวาสแล้วนะคะ ก็นับว่าเป็นพระมหากรุณาธิคุณหาที่สุดมิได้ค่ะ และอย่างที่หลายท่านตามนะคะ สถานการณ์นราธิวาส รวมถึงสุราษฎร์ธานีซึ่งมีความเชื่อมโยงกับเรือนจำยังเป็นสถานการณ์ที่ สปก ชุดเล็กได้มีการตามแล้วก็เดี๋ยวนำเสนอทุกท่านในวันนี้ด้วยนะคะ ร่วมสถานการณ์ของสถานบันเทิงกรุงเทพฯ และปริมณฑลวันนี้บริการและมีการนำเสนอมาตรการให้ต่างกันนะคะ รวมทั้งท่านผอ. สปก. ชุดใหญ่ ก็คือท่านนายกรัฐมนตรีนะคะ ได้มีคำสั่งให้ สปก.ก็คือ สปก. ชุดแรกความรับผิดชอบให้ส่วนราชการต่าง ๆ ร่วมกันกำกับดูแลมาตรการป้องกันโรคตามระยะการผ่อนคลายสถานการณ์ 3 ระยะด้วยกัน จะมีอะไรบ้างนะคะ วันนี้จะด้วยนะคะ คนอื่นเราไปเริ่มกันที่สถานการณ์การแพร่ระบาดระดับโลกก่อนนะคะ วันนี้ยอดผู้ติดเชื้อทั่วโลกรายงานอยู่ที่ 131 ล้านเก้าแสนแปดพันแปด19 รายนะคะ ซึ่งมีจำนวนผู้ที่ติดเชื้อใหม่ เพิ่มขึ้นไปถึง 5 แสนสามหมื่นสี่พัน856 รายมีผู้เสียชีวิตเพิ่มขึ้นไปอีกนะคะ 6742 คนทำให้ยอดผู้เสียชีวิตบนโลกนะคะ อยู่ที่ 2 ล้าน 8แสนหกหมื่นห้าพันเก้าร้อยคนนะคะ ที่สหรัฐอเมริกานะคะ วันนี้ถือได้ว่าตัวเลขผู้ติดเชื้อรายใหม่ยังค่อนข้างน้อยกว่าก่อนหน้านี้นะคะ ก็คือ 36000 กว่ารายบราซิลยังเป็นอันดับ 2 นะคะ อินเดียอยู่ที่บวกไปแสน 3790 คนนะคะ ที่ติดเชื้อวันนี้รวมทั้งมีผู้เสียชีวิต รายงานอีก 4007 คนค่ะ ฝรั่งเศสอิตาลี อังกฤษ ตุรกี เยอรมนี ที่เราติดตามต่อเนื่องในส่วนของประเทศทางยุโรปยังน่าเป็นห่วงนะคะ โดยเฉพาะฝรั่งเศสวันนี้ขึ้นไปถึง 60,000 ที่ถือได้ว่าเป็นผู้ติดเชื้อรายใหม่แล้วก็ประเทศไทยยังอยู่ในระดับที่ 110 ถ้าเทียบทางโลกค่ะ ทางด้านทวีปเอเชียนะคะ ที่เรายังความใกล้ชิดวันนี้ตัวเลขขึ้นไป 11000 กว่ารายนะคะ ก็ยัง 2 พันกว่าแล้วก็ต้องติดตามอย่างใกล้ชิดนะคะ เพราะว่าอาจจะมีการประกาศน็อคดาวน์ด้วยนะคะ มาเลเซีย เลขพันขึ้นนะคะ ส่วนของมาเลเซียและเมียนมาร์ก็ยังเป็น 2 ประเทศที่เราเฝ้าระวังอย่างใกล้ชิดเช่นกัน เพราะว่ามีชายแดนบ้านเรานะคะ กัมพูชากับเวียดนามตัวเลขยังคงต้องเจาะนะคะ เพราะว่ายังมีรายงานอยู่ต่อเนื่องเช่นกันค่ะ มาดูของบ้านเรานะคะ วันนี้ตัวเลขบวกไป 194 รายนะคะ ที่ถือได้ว่าเป็นผู้ติดเชื้อรายใหม่โดยจำนวนนี้นะคะ มีผู้ที่ยังรักษาตัวอยู่ในโรงพยาบาล 920นะคะ แล้วก็อยู่ในโรงพยาบาลสนามตอนที่ 466 รายเป็นผู้ที่มีอาการหนัก2 รายค่ะ และใช้เครื่องช่วยหายใจ6 ราย วันนี้ไม่มีรายงานผู้เสียชีวิตนะคะ ผู้ที่พบ 194 รายรายใหม่วันนี้นะคะ เป็นผู้ที่ออกจากระบบเฝ้าระวัง ระบบบริการ 87 รายค่ะ และเป็นการค้นหาเชิงรุกในชุมชน95 ราย รวมทั้งผู้ที่เดินทางต่างประเทศอีก 12 รายค่ะ ไปดูแยกรายจังหวัดวันนี้ท่านจะเห็นทิศทางการเปลี่ยนแปลงนะคะ ก็คือว่าจังหวัดอื่น ๆ ที่เป็นสีเขียวนะคะ วันนี้บวกไปถึง 1302 ราย ซึ่งส่วนหนึ่งนะคะ ก็จะอยู่ที่ในส่วนของเรือนจำนราธิวาสด้วยนะคะ ทำให้จังหวัดอื่น ๆ ตัวเลขวันนี้ขึ้นไปที่2 53 เปอร์เซ็นต์นะคะ ถ้าเทียบทั้งหมดกรุงเทพฯ การเฝ้าระวังการมีสถานบันเทิงด้วยนะคะ ทำให้ยอดวันนี้พุ่งไป 40ราย 27 เปอร์เซ็นต์นะคะ แล้วก็สมุทรสาครยังมีรายงานนะคะ เป็นผู้ติดเชื้อที่พบในระบบบริการ 4 รายคิดเป็น 2.2 เปอร์เซ็นต์ค่ะ ทิศทางแนวโน้มนะคะ ท่านจะเห็นกราฟสีแดงขึ้นเล็กน้อยนะคะ ยังเป็นสถานการณ์ที่เราจำเป็นต้องแก้ตามองอย่างใกล้ชิด และควบคู่กับการคัดกรองเชิงรุกในชุมชน แท่งสีเหลืองก็สูงตามไปเช่นกันค่ะ เข้าไปดูรายงานรายละเอียดในแต่ละจังหวัดนะคะ กทม. ท่านจะเห็นตัวเลขของผู้ที่เป็นผู้ป่วยรายใหม่ ในระบบเฝ้าระวังระบบบริการขึ้นไปถึง 45 รายนะคะ ซึ่งตรงนี้ยังมีความเชื่อมโยงกับสถานบันเทิง อยู่นะคะ สมุทรปราการ + ไป 9 ราย และชลบุรี 7 รายนี้นะคะ ก็อยู่ที่ว่ายังเชื่อมโยงกับสถานบันเทิง ย่านทองหล่อ กทม เช่นกันค่ะ ในส่วนของ7 รายของสุพรรณบุรีอันนี้นะคะ cluster หนึ่งที่ไม่เกี่ยวกับสถานบันเทิงค่ะ อันนี้จากการโรคในเบื้องต้นพบว่าเป็นผู้ที่กลับจากล่องแพจังหวัดกาญจนบุรีนะคะ แต่ว่าอาศัยอยู่ที่สุพรรณบุรีก็เลยบวก7 ราย เป็นยอดของสุพรรณบุรีให้ทุกท่านสังเกตนิดหนึ่งนะคะ กล่องตรงกลางคืออาการคนกลุ่มนี้นี่ ไม่มีการแสดงอาการเลยนะคะ แล้วก็ถ้าดูที่ กทม. บรรทัดแรกสุด ท่านจะเห็นว่ามีผู้ติดเชื้ออายุน้อยอีกแล้วนะคะ วันนี้เนี่ยรายงานที่ 5 เดือนเท่านั้นเอง นั่นหมายความว่าผู้ที่ติดเชื้อก็มีการไปติดบุคคลในครอบครัวอย่างที่เราเน้นย้ำเสมอเลยนะคะ เด็กเล็ก ๆ และผู้สูงอายุที่อยู่ในบ้าน และอาจมีโรคประจำตัวก็มักจะเป็นผู้ที่ติดเชื้อไปด้วยค่ะ หน้าถัดไปนะคะ สมุทรสาคร 4 รายเช่นกันนะคะ มีรายงาน 13 ปีก็ถือได้ว่าเป็นผู้ติดเชื้อจากสัมผัสเสี่ยงสูงนั่นเองค่ะ นนทบุรี 4 รายนี้นะคะ พบว่า2 ใน 4 ยังมีความเชื่อมโยงสถานบันเทิงทองหล่อนะคะ แล้วก็มีรายงานประจวบคีรีขันธ์ 2 ราย ชัยภูมิ 2 รายนะคะ ซึ่งอันนี้เป็นการสัมผัส เชื้อจาก health care worker ก็คือบุคลากรที่ทำงานในเรื่องของสถานบริการพยาบาลนะคะ ชุมพร 2 ราย จากการสอบสวนโรคยังพบว่ามีประวัติเชื่อมโยงกับการเดินทางมาเที่ยวผับแถวรัชดาด้วยนะคะ ก็ยังถือได้ว่าเป็นกลุ่มก้อนของสถานบันเทิงนับรวมกันนะคะ ถัดไปนะคะ ในส่วนของจังหวัดตากวันนี้รายงาน 1 ราย และสมุทรสงคราม 1 ราย วันนี้เช่นกันเลยนะคะ เชื่อมโยงกับสถานบันเทิงทองหล่อแก้ว 1 ราย เช่นกันค่ะ เชื่อมโยงสถานบันเทิงทองหล่อแล้วก็วันนี้นราธิวาสมีรายงาน 1 รายซึ่งเกี่ยวข้องการติดเชื้อในเรือนจำนะคะ และสืบเนื่องไปยังหน้าสไลด์ไปนะคะ ก็คือการจากการคัดกรองเชิงรุกในชุมชนวันนี้ ตัวเล็กใหญ่จะอยู่ที่นราธิวาส รายงาน 93 รายนะคะ ก็คือเรือนจำนั่นเองเดี๋ยวมีรายละเอียดคุยกันนิดหนึ่งนะคะ ในส่วนของ กทม.การคัดกรองเชิงรุกรายค่ะ ในส่วนของปทุมธานีเช่นกันนะคะ ยังเชื่อมโยงกับสถานบันเทิงทองหล่อวันนี้ 1 รายค่ะ ไปดูเรื่องของการเดินทางจากต่างประเทศนะคะ อันนี้จะไปเร็ว ๆ นิดหนึ่งการเดินทางนี่มีสถานกักกันที่รัฐจัดให้ทั้งนะคะ ในพื้นที่ต่าง ๆ จังหวัดต่าง ๆ ซึ่งทำให้เรามั่นใจว่าบุคคลเหล่านี้ได้รับการดูแลอย่างเหมาะสมในสถานการณ์ แต่สิ่งที่อยากให้สังเกตก็คือ ทุกท่านในนี้นี่ ส่วนใหญ่แล้วไม่มีการแสดงอาการนะคะ นั่นเป็นการตอกย้ำว่าในครั้งเราพบผู้ติดเชื้อที่ยังสบายดีแล้วก็ไม่รู้ตัวนะคะ ว่ามีการเชื้อและรวมทั้งคนที่เดินทางมาจากต่างประเทศนี่ มีการยืนยันว่าผล covid เป็นลบก่อนที่จะเดินทางนะ แต่ก็พบว่ามีการตรวจหลังจากที่เขาเข้าไปอยู่ในสถานกักกัน ก็มีการพบในวันหลัง ๆ ได้ค่ะ ดูสกอร์บอร์ดนิดหนึ่งนะคะ วันนี้เนี่ยสิ่งที่ สปก. เน้นย้ำและให้ความสำคัญมาเป็นพิเศษเลยนะคะ ก็คือกลุ่มจังหวัดที่มีความเชื่อมโยงสถานบันเทิงในส่วนของ กทม. และปริมณฑลนะคะ หลายท่านจะเห็นในหน้าแรกเลยนะคะ ไม่ว่ากรุงเทพมหานครธนบุรี นนทบุรี สงคราม สระแก้ว ปทุมธานี อันนี้ถือได้ว่าเป็นกลุ่มก้อนเดียวกันค่ะ สืบเนื่องมาจากสถานบันเทิง กทม. ในย่านทองหล่อและเอกมัยนะคะ ไปอย่างเร็วเลยนะคะ ไปดูในส่วนของแม้กระทั่งชุมพรนะคะ หน้าหลังชุมพรนี่เป็นหมายเลข 56 นะคะ ที่ก่อนหน้านี้แทบไม่ค่อยมีรายงานผู้ติดเชื้ออันนี้ก็เป็นการเชื้อจากผ้ารัชดาเช่นกันนะคะ ไปดูสรุปแผนที่ประเทศไทย วันนี้จะเห็นว่าจังหวะที่มีพบผู้ติดเชื้อทั้งหมด ในช่วงสัปดาห์นี้นะคะ คือจังหวะและสรุปแผนที่ ไปน่าจะเห็นว่าจังหวัดที่ไม่พบผู้ติดเชื้อสัปดาห์ที่แล้วเรามีสิทธิ์วันนี้เหลือ 9 นะคะ ลบหนึ่งก็คือชุมพรนะคะ ซึ่งต่อเนื่องจากผับรัชดาก็ทำให้กลายเป็นจังหวัดที่มีรายงานผู้ติดเชื้อไปเรียบร้อยนะคะ มาดูข้อสรุปจากที่ประชุม สปก.ในวันนี้นิดหนึ่งค่ะ เรื่องแรกที่มีการหารือกันก็จะเป็นเรื่องของการเชื้อ เรือนจำนราธิวาสนะคะ อย่างที่ทุกท่านตามรายงาน2-3 วันก่อนหน้านี้วันนี้มีตัวเลขสรุป ที่ทางกรมควบคุมโรค นำมาเรียนเสนอในที่ประชุมนิดหนึ่งนะคะ จากวันที่ 3 เมษายนพบว่าตอนนี้นะคะ การตรวจทั้งหมด 214 ตัวอย่างนะคะ มีพบผู้ติดเชื้อไปแล้ว 112 ราย ในจำนวนนี้นะคะ เป็นนักโทษแตกค่ะ เจ้าหน้าที่ 25 รายและในจำนวนนี้มีพยาบาล 1 รายนะคะ แต่ทั้งหมดนี้นะคะ ยังมีการสอบสวนโรคต่อเนื่องค่ะ เพราะว่าพบว่าผู้สัมผัส เสียงสูงเสียงต่ำทั้งหมดนี้นะคะ รวม ๆ แล้วอยู่ที่ 791 รายค่ะ แต่ว่าในเบื้องต้นที่รายงานทุกท่านในวันนี้คือตัวเลขที่ เรียบร้อยไปแล้ว 214 ราย 112 ยังคงต้องติดตามนะคะ จะนำตัวเลขมารายงานให้ทราบต่อเนื่องค่ะ อย่างที่เรียนให้ทราบนะคะ ว่ากรณีคลัสเตอร์เรือนจํานราธิวาสนี่ทางกรมควบคุมโรคได้ลงสระส่วนพื้นที่นะคะ แล้วก็รายงานว่า index เคสที่ถือว่าเป็นผู้ติดเชื้อท่านแรกน่าจะเป็นพยาบาลนะคะ ซึ่งพบว่ามีอาการตั้งแต่9 มีนาคมค่ะ และจากการสอบสวนโรคก็พบว่าพยาบาลท่านแรกนี้นะคะ มีประวัติเข้าไปดูแลนักโทษ ตั้งแต่วันที่ 28 มีนาคมนะคะ แล้วก็จากนั้นนี่มีการเข้าไปให้การช่วยเหลือกู้ชีพนักโทษในวันที่ 29 มีนาคม และสอบสวนเพิ่มเติมไปด้วยนะครับ พบว่าในแดนนะนี่นะคะ มีนักโทษที่มีการแสดงอาการป่วยทางเดินหายใจในวันที่ 25 มีนาคมดังนั้น เข้าใจว่าพยาบาลท่านแรกน่าจะติดเชื้อ ตั้งแต่วันที่ 28 มีนาคม และมีการตรวจพบในวันที่ 29 มีนาคมค่ะ และหลังจากนั้นนะคะ ก็มีการสอบสวนเพิ่มเติมว่าพยาบาลท่านนี้ ได้มีการเข้าไปดูแลนักโทษร่วมกับทีมพยาบาล ก็กลายเป็นผู้ที่มีการสัมผัสเสี่ยงสูง ที่ทางกรมควบคุมโรคก็เข้าไปดูแลด้วยนะคะ จากนั้นนักโทษจำนวนหนึ่งได้มีการเดินทางไปร่วมงานประชุมวิชาการที่จังหวัด สุราษฎร์ธานีนะคะ ก็เลยทำให้เกิดการที่ทางสุราษฎร์ธานีเอง ก็มีการรายงานผู้ติดเชื้อในวันนี้นะคะ ตัวเลขของ 6 เมษายน รายงานผู้ติดเชื้อของสุราษฎร์ธานี ที่ถือได้ว่าเป็นกลุ่มก้อนเดียวกันนี้ รายนะคะ อย่างไรก็ตามอยากจะเน้นย้ำให้พี่น้องประชาชนได้เห็นภาพการดูแลนะคะ เพราะว่านี่ถือได้ว่าเป็นเรือนจำเป็นสถานกลับกันนะคะ ซึ่งทางกรมควบคุมโรคก็เข้าไปทำงานอย่างรวดเร็วนะคะ ร่วมทางซ้ายสปก. แล้วก็ทางพื้นที่ทางเรือนจำเองนะก็ให้ความร่วมมืออย่างดีเยี่ยมนะคะ ทำให้ทางกรมควบคุมโรควันนี้รายงานว่าเราก็มีความมั่นใจนะ ว่าสามารถกำจัดจำกัดวงรอบของการแพร่กระจายเชื้อได้อย่างมีประสิทธิภาพนะคะ แต่ว่าในช่วงตามนี้นะคะ ทุกท่านคงยังต้องทำอย่างต่อเนื่องค่ะ เพราะว่าในการลงพื้นที่เพื่อตรวจค้นผู้สัมผัสเสียงสูงเสียงต่ำ ทั้งในพื้นที่สุราษฎร์ธานี แล้วก็นราธิวาสด้วยยังคงดำเนินการต่อเนื่องนะคะ อาจจะมีตัวเลขที่เพิ่มขึ้นมารายงานค่ะ ต่อไปนะคะ สิ่งที่ สปก. พูดคุยกันใช้เวลาพอสมควรเลยในวันนี้นะคะ ก็คือสถานบันเทิงที่รวมทั้ง กทม.และปริมณฑลด้วยนะคะ ในส่วนของสถานบริการสถานบันเทิงในวันนี้ ตัวเลขรายงานล่าสุดของ 3 เมษายนมีผู้ติดเชื้อยืนยันไปแล้วถือได้ว่าเป็นเดียวกันนี้นะคะ ด้วยกันค่ะ ซึ่งถ้าไปดูแล้วน่าจะเห็นว่าในส่วนของปทุมธานี ย่านรังสิตนี่ มีรายงานตอนที่ 5 รายแต่อย่างที่ย้ำเน้นนะคะ ว่ากระบวนการสอบสวนโรคถามผู้สัมภาษณ์เสียงสูงเสียงต่ำยังไม่ยุตินะคะ ยังคงตามกันอย่างต่อเนื่องในส่วนของปทุม ที่เชื่อมโยงนักศึกษาปทุมนะคะ อีก 6 ราย รวมทั้งบางใหญ่นนทบุรีก็มีสถานบันเทิงเช่นกันนะคะ มีรายงานผู้ติดเชื้อแล้ว 8 ราย นครปฐมในบริเวณศาลายาตอนที่เท่าไหร่งานบวชแล้ว บางใหญ่นนทบุรีก็มีสถานบันเทิงเช่นกันนะคะ มีรายงานผู้ติดเชื้อแล้ว 8 รายนครปฐมในบริเวณศาลายา ตอนที่เท่าไหร่งานบวชรายนะคะ ส่วนของ กทม.เองนี่ก็หรือได้ว่ามีการกระจายหลาย ๆ คุยกันค่ะ ไม่ว่าจะเป็นทองหล่อจตุจักรเอกมัยนะคะ หรืออย่างที่เราได้รายงานในเบื้องต้นเมื่อสักครู่คือรัชดา พรุ่งนี้นี่ บางย่านบางพล ี หาก็พบ 21 รายมี 3 ราย 805 รายมีนะคะ รวมทั้งการนำไปติดยังครอบครัว ของนักร้องดนตรี บวกไปอีก 5 รายและ สปก. ได้คลัสเตอร์สถานบันเทิงนี้นะคะ พบว่าในเบื้องต้นนี่ตอนนี้ไปที่จังหวัดอื่น ๆ ก็ได้แก่เลย ชลบุรี ชุมพรสมุทรสงคราม และเชียงใหม่ อันนี้จากการสอบสวนโรคนี่ พบว่ามีการเชื่อมโยงกันทั้งหมดเป็นกลุ่มเป็นก้อนเดียวกันนะคะ เรียกว่าเป็นสถานบันเทิงสถานประกอบการนะคะ ทางกรมควบคุมโรค ก็ได้ทำการวิเคราะห์ให้เกิดความเข้าใจในวันนี้ค่ะ แรกเลยที่ถือได้ว่าเป็นจุดอ่อนที่ต้องเฝ้าระมัดระวังนะคะ ก็คือเรื่องของการระบายอากาศเพราะว่าสถานบันเทิงในลักษณะที่เป็นคาราโอเกะเร้าสิ่งนี้เป็นต้นมักจะมีเพดานต่ำ มีอาการแต่ทุกท่านลองสังเกตนะคะ เวลารถขึ้นเครื่องบินเครื่องบิน ก็ถือได้ว่าเป็นสถานที่ที่มีเช่นกัน ความแตกต่างคือในเรื่องของ Air Flow หรือการระบายอากาศซึ่งบนเครื่องบิน มีการกำหนดเป็นมาตรการ ที่เป็นมาตรฐานอยู่แล้วนะคะ แต่ว่าในสถานบันเทิงเหล่านี้เนี่ยก็พบว่าไม่มีการระบายอากาศ จากนั้นปัจจัยเสี่ยงที่เน้นย้ำเสมอเลยนะคะ จะมีการใกล้ชิดพูดคุยกันอาจจะมีการตะโกน ไอ จาม หัวเราะนะคะ ไม่มีการสวมใส่หน้ากากอนามัยอาจจะมีการรับประทานอาหารเครื่องดื่มร่วมกันค่ะ มีการใช้ของใช้ช้อนแก้วร่วมกันอย่างนี้เป็นต้น กรมควบคุมโรคยังพบอีกด้วยค่ะ ว่าพฤติกรรมของนักเที่ยวหรือลูกค้าที่ไปใช้บริการ สถานบริการผับบาร์คาราโอเกะนี่ มักจะไปในหลาย ๆ แห่ง คืนเดียวนะคะ แล้วก็บางครั้งมีการข้ามจังหวัดใกล้เคียงไปยัง กทม. ปทุมธานี นนทบุรี นครปฐม นี้เป็นต้น ทำให้เมื่อมีการเชื้อก็จะเกิดการแพร่กระจายได้อย่างรวดเร็วและมีการนำครอบครัวและอย่าลืมว่าบุคคลเหล่านี้นะคะ ก็แข็งแรงดีไม่มีอาการอาจจะนำไปติดพื้นที่สาธารณะขนส่งสาธารณะพื้นที่ชุมชนหรือแม้กระทั่งสถานที่ทำงานอย่างนี้เป็นต้นนะคะ ถ้าเรายังจำกันได้ไปดูกรณีศึกษาเมื่อปี 2563 นิดหนึ่งนะคะ ก็เป็นสถานแรก ๆ ก็เป็นสถานบันเทิงรวมทั้งสนามมวยนะคะ ที่พวกเรายังจำกันได้ตอนนั้นนี่ มีการระบาดเริ่มต้นที่สนามมวยสถานบันเทิงย่านทองหล่อนะคะ จากนั้นยังมีการแพร่กระจายไปถึง 40จังหวัดด้วยกันนะคะ วันนี้ก็มีการหารือเพื่อที่จะทำอย่างไรให้เราได้รีบกำหนดมาตรการ เพราะว่าจะมีเทศกาลสงกรานต์ ที่กำลังจะเกิดขึ้นด้วยนะคะ ในวันนี้ค่ะ ท่านอธิบดีกรมควบคุมโรคมีการนำเสนอมาตรการไปยังที่ประชุม eoc นะคะ วันที่ 6 เมษายน จากการที่เราเรียนรู้จากการระบาดข้อแรกสืบเนื่องจากข้อกำหนด มาตราความในมาตรา 9 นะคะ แห่งพระราชกำหนดเชิญ ไปดูรายละเอียดกันมีการระบุไว้เขาว่าการดำเนินการตามมาตรการป้องกันโรค และการจัดระเบียบ การป้องกันควบคุมโรคนะคะ พนักงานเจ้าหน้าที่มีอำนาจเข้าตรวจและการดูแลการใช้สถานที่อาคารและการดำเนินการของเจ้าของ หากพบว่ามีความเสี่ยงต่อโรค เจ้าพนักงานเจ้าหน้าที่เหล่านี้ด้วยนะคะ อยู่ที่ว่ามีอำนาจที่จะสั่งปิดสถานบริการเหล่านั้นให้นะคะ เป็นการชั่วคราว เพื่อกำหนดมาตรการควบคุม แบบบูรณาการและกำหนดให้มีการจัดระเบียบและระบบต่าง ๆ ให้เป็นไปตามมาตรฐานการควบคุมโรคนะคะ และจะสามารถเปิดให้บริการได้ เมื่อสามารถทำมาตรการเหล่านั้นได้อย่างเหมาะสม ดังนั้น วันนี้สิ่งที่เน้นย้ำพี่น้องประชาชนสถานประกอบการสถานบันเทิงนะคะ เราเห็นใจท่านค่ะ เพราะว่าหลาย ๆ ครั้งเวลาปิดสถานบันเทิงก็จะถูกปิดก่อนเลยนะ แล้วก็ทุกท่านจะเห็นว่าสปก. ก็เข้าใจในเรื่องของการที่ทุกท่านต้องทำมาหากินพืช เศรษฐกิจให้เป็นไปได้ตามปกตินะคะ แต่อย่างไรก็ตามเราก็ต้องบริหารความเสี่ยง ในเรื่องของการระบาดการติดเชื้อการแพร่กระจาย โดยเฉพาะอย่างยิ่งไปยังบุคคลในครอบครัวคนที่อยู่ในพื้นที่รอบ ๆ ท่านชุมชนของท่านด้วยนะคะ ข้อสรุปของ สกสค วันนี้นะคะ มีการนำเสนอ3 ระดับด้วยกันค่ะ อันดับแรกนะคะ หากพบผับบาร์คาราโอเกะสถานบันเทิงมีการรายงานพูด เชื้อถ้ามีการยืนยันผลเป็นบวกเมื่อไหร่นี้นะคะ สถานบริการนั้นจะจำเป็นต้องมีการ ทันทีและการปิดนะคะ จะต้องมีการเพื่อระมัดระวัง การควบคุมโรคอย่างสูงสุด เป็นเวลาอย่างน้อย 2 สัปดาห์ค่ะ นอกจากนั้นมาตรการระดับที่ 2 เข้มระดับ 2 ถ้าสมมุติว่ามีการพบว่าสถานประกอบการใด มีการพบรายงานผู้ติดเชื้อ เป็นลักษณะเป็นโซน คือไม่ใช่สถานที่เดียวนะคะ มีการติดเชื้อพบว่ามีภาพที่ 2 ภาพที่ 3 ติดเชื้อด้วยนะคะ ว่าจะมีการปิดเป็นโซน เช่นทองหล่อทั้งโซนอย่างนี้เป็นต้นนะคะ อันนี้ต้องติดตามรายละเอียดนะคะ อย่างไรก็ตามหากเกิดสถานการณ์ควบคุมไม่ได้ค่ะ อย่างเช่นทางผู้ว่าราชการจังหวัดพิจารณาแล้ว โซนก็ไม่เป็นโซนและมีการแพร่กระจายไปทั่วจังหวัดตรงโซนนี้ตรง นั้นตรงบริเวณนี้บริเวณนั้นท่านผู้ว่าราชการจังหวัด หรือผู้ว่า กทม.ร่วมกรรมการโรคติดต่ออาจจะพิจารณาให้มีการปิดสถานบริการสถานบันเทิงเหล่านี้ ทั้งจังหวัดได้นะคะ อันนี้ที่ต้องเรียนทุกท่าน ก็คือว่าเราจำเป็นต้องขอความร่วมมือค่ะ มาตรการที่เข้มงวดจะทำให้เราสามารถที่จะควบคุมการแพร่ระบาด ไม่ให้กระจายเป็นวงกว้างอย่างไรก็ตามนั้นนะคะ สถานบันเทิงปิดไปนี่เขาก็จำเป็นต้องเข้าไปดูแลมาตรฐาน วางมาตรการให้มีความรัดกุมปลอดภัยมากยิ่งขึ้น สถานบันเทิงที่อยู่ระยะใกล้โซนของท่านยังปลอดภัยยังไม่ติดท่านต้องรีบยกสูงสุดเลยค่ะ เพราะว่าถ้าเป็นบ้านผับข้าง ๆ ปิด ตรวจแล้วนะคะ ว่ามาตรการอะไรที่เขาหย่อนฃยกตัวอย่างนะคะ อย่างเช่นว่าเขามีเรื่องของการค้าลองวัดอุณหภูมิไหมมีการกำหนดการเว้นระยะ หรือไม่หรือเรื่องการทำความสะอาดในกรมควบคุมโรคย้ำนะคะ สิ่งที่เป็นของใช้สาธารณะเช่นลูก อยู่ห้องน้ำอย่างนี้เป็นต้น ถ้าสถานบริการที่เขาไปมีความหย่อนอย่างไร เป็นโอกาสที่ท่านต้องกลับไปดูแลเพื่อที่จะรักษาให้มาตรการนั้นเข้มงวดนะคะ แล้วก็จะร่วมมือกันทำให้การแพร่กระจายนี้ไม่ลุกลามต่อไปและสิ่งสำคัญที่สปปพูดคุยกันในวันนี้ด้วยนะคะ ก็คือมาตรการเข้มงวดในส่วนของร้านอาหารค่ะ ร้านอาหารนะวันนี้ ยังไม่มีรายงานผู้ติดเชื้อเป็นกลุ่มเป็นก้อน ในลักษณะเหมือนกับสถานบันเทิงนะคะ แต่เราก็พบพฤติกรรมคล้าย ๆ กันค่ะ หรือผู้ที่ไปสถานบันเทิงบางครั้งก็จะไปร้านอาหารแล้วก็อาจจะมีการไปรับประทานอาหารกับครอบครัวหรือคนในครอบครัว มีการไปใช้บริการร้านอาหารอย่างนี้เป็นต้นสปก. ก็ฝากเน้นย้ำนะคะ ทั้งสถานบันเทิงร้านอาหารพื้นที่ชุมชนบ้านยังไม่มีรายงานผู้ติดเชื้ออยากให้ท่านเฝ้าระวังมาตรการอย่างเข้มงวดที่สุดเลยค่ะ โดยเฉพาะในช่วงเทศกาลสงกรานต์ที่มีทุกคนเดินทางมาจากหลากหลายพื้นที่นะคะ เรียกได้ว่าในช่วงระยะไว ๆ นี้นะคะ สปก. รวมทั้งกรมควบคุมโรค และหน่วยงานที่เกี่ยวข้องจะขออนุญาตปิดเฝ้าดูแลท่านใกล้ชิดที่สุดนะคะ ชนิดที่ว่าเรียกว่าหายใจเร็วรดคอท่านทีเดียวค่ะ บางท่านนะคะ ยังกำหนดมาตรการได้อย่างดีวันนี้ท่านไม่แต่ถ้าท่านไม่รับระมัดระวังนะคะ ย่อหย่อนเมื่อไหร่มีการรายงานผู้ติดเชื้ออีก 3 วันสถานประกอบการของท่าน อาจจะต้องจำเป็นต้องปิดนะคะ เพื่อเฝ้าระวังมาตรการการเชื้อก็โรงเรียนย้ำว่าด้วยความเป็นห่วงนะคะ ในส่วนนึงเราพบว่านักเที่ยวเขามีการติดเชื้อเข้าไปสถานประกอบการของท่าน ถือว่าเป็นความเสี่ยง ตัวท่านบุคลากรในการดูแลของท่าน และอาจจะนำความเสี่ยงไปสู่ครอบครัวของผู้ประกอบการเหล่านี้ด้วยนะคะ ดังนั้นขอความร่วมมือนะคะ แล้วก็อาจจะมีการสั่งการมีมาตรการที่เข้มข้นช่วงนี้ต้องระมัดระวังกันค่ะ ในส่วนของทาง กทม. เองด้วยนะคะ ทางท่านผู้บัญชาการตำรวจนครบาลก็วันนี้ค่ะ จะมีการเรียนเชิญผู้ประกอบการในกทม. เข้าร่วมหารือกันด้วยนะคะ ว่าเราจะช่วยกันเฝ้าระวังกทม. หรือว่าพื้นที่ของเราปลอดภัยอย่างไรต้องตามมาตรการในระยะนี้อย่างใกล้ชิดอีกประเด็นหนึ่ง สืบเนื่องมาจากท่านนายกรัฐมนตรีผอ. สปก. นะคะ ได้สั่งการให้สกสค โดยท่านผอ. คือพลเอกณัฐพล นาคพาณิชย์นะคะ หารือในที่ประชุมในวันนี้ค่ะ เพื่อความรักชอบให้ส่วนราชการต่าง ๆ ร่วมกันกำกับดูแลมาตรการป้องกันการระบาด covid ในทีนะคะ ข้อสรุปของสปกชุดเล็กนะคะ เดี๋ยวจะนำรายละเอียดยกตัวอย่างให้ท่านเห็นภาพนิดหนึ่ง วันนี้ข้อสรุปนี้จะมีการนำเรียนท่านนายกรัฐมนตรีเพื่อที่จะกรุณาพิจารณาลงนามในคำสั่งสปกนะคะ แล้วก็มีการกระจายคำสั่งนี้ไปยังทุกภาคส่วนให้ร่วมดำเนินการต่อไปค่ะ การกำหนดมาตรการนี้เพื่อเข้าสู่ มาตราการขับเคลื่อนเศรษฐกิจและการทยอยผ่อนคลายมาตรการ 3 ระยะ ระยะที่ 1 นะคะ ก็คือ1 เมษายนจนถึง 30 มิถุนายนระยะที่ 21 กรกฎาคมจนถึง 30 กันยายนและระยะที่ 3 นะคะ ที่หลายคนเรียกว่า จะมีการเปิดประเทศอย่างเต็มรูปแบบ 1 ตุลาคม ไปอันนี้การเตรียมการล่วงหน้าด้วยนะคะ มีการส่วนในส่วนของภาครัฐอย่างไรบ้าง ให้ทุกท่านเห็นตัวอย่างนิดหนึ่งว่าในส่วนของกระทรวงสาธารณสุขนะคะ ว่าจะมีบทบาทสำคัญในเรื่องของการกำหนด ยุทธศาสตร์ทั้งด้านของการต้องการ ดูแลรักษาแล้วก็มีการจัดการกระจายวัคซีน การประสานงานร่วมกับเครือข่ายโรงพยาบาลทั้งหมด ในส่วนของกรมควบคุมโรคเอง ก็จะยังคงทำหน้าที่อย่างเข้มข้น รวมทั้งกรมสนุนบริการมีการจัดการกรมการแพทย์จะดูแลในเรื่องการรักษากรมอนามัย ซึ่งมีความสำคัญอย่างยิ่งนะคะ ก็ยังคงต้องกำตามเรื่องของสุขอนามัยสิ่งแวดล้อมอันนี้ทุกท่านเห็นภาพกันอยู่แล้วนะคะ ว่ากระทรวงสาสุขก็จะมีหน้าที่รับผิดชอบเป็นหลัก กระทรวงอื่น ๆ ที่เข้ามาเกี่ยวข้อง อยากให้ท่านเห็นภาพยกตัวอย่างนิดหนึ่ง เช่น กระทรวงคมนาคมจะต้องมีมาตรการเฝ้าระวังการแม่ระบาดของ COVID-19 ดูแลสถานีขนส่งรวมทั้งขนส่งประเภทนะคะ ในส่วนของกระทรวงศึกษาเองก็ต้องมีการกำหนดมาตรการ ป้องกันการระบาดในสถานศึกษา ทั้งภาครัฐ ภาคเอกชน ในส่วนของกระทรวงอุตสาหกรรม และแรงงานอย่างนี้เป็นต้นนะคะ ว่าจะต้องดูแลในเรื่องการขึ้นทะเบียนแรงงาน ต่างด้าวแรงงานตามฤดูกาลอย่างนี้เป็นต้นนะคะ รวมไปถึงการดูแลที่พักผลงานการจัดหาวัคซีน ให้กลุ่มแรงงานการกำกับตามสถานประกอบการโรงงานอุตสาหกรรม ให้เป็นพื้นที่ที่ปลอดภัยจากการแพร่ระบาดเชื้อนะคะ มีการหารือรายละเอียดไปถึงกระทรวงการท่องเที่ยวและกีฬานะคะ ที่จะต้องมีมาตรการดูแล ให้การท่องเที่ยวสถานที่ท่องเที่ยว เป็นสถานที่รวมไปถึงการทำงานร่วมกันในระหว่างแต่ละกระทรวงแต่ละองค์กรภาครัฐ เปล่านะคะ ทั้งนี้ทั้งนั้นเนี่ย มาตรการภาครัฐอาจจะทำได้ไม่สำเร็จค่ะ ถ้าภาคเอกชนก็คือผู้ประกอบการ สถานประกอบการต่าง ๆ ไม่ร่วมมือนะคะ และอย่างที่ทุกท่านเห็นนะคะ ว่าภาครัฐนี่ออกมาตรการ พวกเราอาจจะรู้สึกว่าเอกสารเยอะอ่านแล้วไม่เข้าใจ เราก็เลยไม่ได้ให้ความสำคัญ ผลก็จะออกมาอย่างที่เรารายงานตัวเลขนะคะ ว่าก็จะมีการ เชื้ออย่างเช่นสถานบริการสถานบันเทิงอย่างนี้เป็นต้นนะคะ อย่างไรก็ตามถ้าพลาด เอกชนสถานประกอบการมีความย่อหย่อน ภาคประชาชนต้องเป็นหูเป็นตาและก็ให้ความร่วมมือค่ะ รวมทั้งสามารถที่จะทำให้การ การเกิดการระบาดการติดเชื้อ นั้นตีวงให้อยู่ในระยะจำกัดที่เราสามารถ ให้การดูแลได้อย่างปลอดภัยค่ะ ก็ขอฝากไว้ในวันนี้ด้วยค่ะ สำหรับวันนี้ด้วยครับ มีประเด็นคำถามเข้ามานะครับ เนื่องจากว่าหลายคนตอนนี้เตรียมพร้อมที่จะวางแผนการเดินทางในช่วงซึ่งตรงกับวันสงกรานต์อาจจะมีการเดินทางข้ามจังหวัด ฉลองครับ มีข้อกังวล 2 ข้อครับ เรื่องแรกเขายังคงสามารถเดินทางยังคงสามารถเดินทางไปหาครอบครัวในช่วงสงกรานต์ได้เหมือนเดิมหรือไม่ครึ่งหนึ่งพอจะมีการปรับหรือมาตรการคุมเข้มมากขึ้นหรือไม่จากสถานการณ์การแพร่ระบาดที่เราเห็นในช่วงสุดสัปดาห์ที่ผ่านมาขอขอบคุณอย่างยิ่งสำหรับคำถามนะคะ เพราะว่าประชาชนถามเข้ามาสื่อมวลชน กรุณาสอบถามเข้ามาแปลว่าทุกท่านตื่นตัวค่ะ แล้วก็นั่นเป็นสิ่งที่สมควรเน้นย้ำนะคะ บางครั้งเราก็รู้สึกได้ว่าท่านยังไม่ค่อยระมัด ระวังตัวเท่าไหร่ก็การแพร่กระจายกลุ่มก้อนตรงนั้นตรงนี้ เมื่อเกิดคำถามเข้ามาเราก็ต้อง กลับมา พูดถึงมาตรการที่เราจะร่วมไม้ร่วมมือกันอย่างไรเทศกาลสงกรานต์นี้นะคะ ทางสปกคุยกันวันนี้ว่าเรา ต้องใช้คำว่าสามารถมั่นใจได้ในระดับหนึ่ง หมายความว่าไม่ใช่สบายใจทั้งหมดซะทีเดียวนะคะ สิ่งที่สปกห่วงใยมีอยู่ 3 ส่วนด้วยกัน อันดับ 1 คือเรื่องการเดินทางไม่ใช่การข้ามพื้นที่เท่านั้นนะคะ แต่ระหว่างเดินทาง พี่น้องประชาชนอาจจะไปแออัดกัน อยู่ในระบบขนส่งมวลชนอันนี้ก็ต้องฝากพื้นที่ ผู้ที่เกี่ยวข้องสูงสุด2 ก็คือเรื่องของการกิจกรรมค่ะ เพราะว่าเชื่อได้ว่าจะมีการรวมกลุ่มคนหมู่มากนะคะ อันดับ 3 นักท่องเที่ยวที่อาจจะขาดความรัก ระวังนะไปยังสถานที่ท่องเที่ยวต่าง ๆ เราก็จำเป็นต้องเพื่อนกันเองเพื่อนพ้องน้องพี่รวมไปถึงสถานประกอบการสถานท่องเที่ยวนั้น ก็ต้องมีมาตรการที่ช่วยดูแล คนในทุก ๆ ฝ่ายด้วยนะคะ โรงเรียนย้ำว่าตั้งแต่ 1 เมษายนเป็นต้น มาที่เรามีการนำเสนอมาตรการผ่อนคลายนี้นะคะ เราคาดการณ์ได้ว่าความเสี่ยงอาจจะมีผู้ติดเชื้อเพิ่มขึ้น อย่างไรก็ตามหา ยังตีกรอบวงจำกัด ไม่ให้มีการแพร่กระจายชนิดที่ควบคุมไม่ได้หากอยู่ในภาวะสาธารณสุข ได้ ระบบเฝ้าระวังป้องกันของเรานะคะ ยังรองรับมีการดูแลรักษาอย่างเป็นมาตรฐานอันนี้ถือได้ว่ายอมรับได้อยากให้ทุกท่านติดตามข่าวต่างประเทศอย่างเช่น 2-3 วัน ที่ผ่านมาฝรั่งเศสนี่ค่ะ มีกรณีที่ระบบการดูแลผู้ติดเชื้อทั้งในส่วนเตียงในโรงพยาบาลและ ICU สำหรับดูแลผู้ป่วยหนักเนี่ยขึ้นไปถึงจุดที่แพทย์พยาบาลออกมาบอกว่ารับไม่ไหวแล้วกรณีที่เราเรียกกันว่า ก็คือเป็นลักษณะที่แพทย์จำเป็นต้องตัดสินใจนะคะ ว่าจะช่วยชีวิตผู้ป่วยรายไหนจำเป็นต้องปล่อยให้ผู้ป่วยอีกรายไม่ได้เข้าไปรับการรักษาใน ICU วันนี้ถือได้ว่าเป็นสิ่งที่สะเทือนใจทั้งบุคลากรทางการแพทย์นะคะ ที่ร่ำเรียนมามีความรู้ว่าต้องดูแลผู้ป่วยอย่างดี ที่มาตรฐานที่เรายึดมั่นแต่เมื่อเรียกว่าสิ่งที่เรามีหลบที่เรามีนั้นไม่สามารถรองรับได้ก็ทำให้แพทย์ จำเป็นต้องตัดสินใจแบบนี้เราไม่อยากให้ประเทศเราไปถึงกระทันหันนะคะ ก็เน้นย้ำกับพี่น้องประชาชนค่ะ ด้วยมาตรการที่วันนี้เราใช้คำว่า DM stt Plus นะคะ ก็คือดีก็คือดิสเพนซิ่งอยู่ห่างไว้ เต็มยังคงเป็นการใส่แมสกันH มันล้างมือ Hand washing นะคะ มีอันแรกเนี่ย เป็นเรื่องของการ ร่วมใช้ Application ไทยชนะ หมอชนะหรือ Thailandเราบวก T ตัวที่ 2 ตอนนี้นะคะ พี่น้องประชาชนresting ค่ะ หากท่านอยู่ในเกณฑ์ที่เป็นผู้ต้องสงสัย ขอความร่วมมือ 1 ท่านรีบไปตรวจให้ไวค่ะ ที่ตัวนี้คือ testing อันที่ 2 ขอให้ท่านกักตัว วันที่ 3ต้องบอกข้อมูลบอกใครบ้างบอกครอบครัวบอกผู้สัมผัสเสี่ยงสูง เสี่ยงต่ำ บอกสถานที่ร้านอาหารร้านกาแฟ ผับบาร์ ที่ท่านไปนะคะ แล้วก็เวลาที่บุคลากรของกรมควบคุมโรคเข้าไปดูแลท่านก็ให้ความร่วมมือ บอกระยะเวลาด้วยนะคะ ก็ถ้าในส่วนของภาครัฐ เข้มข้น มาตรการภาคเอกชน สถานประกอบการให้ความร่วมมือ ประชาชนผู้ใช้บริการผู้ร่วมกิจกรรม ก็ให้ความร่วมมืออย่างสูงสุด เราจะมีสงกรานต์ที่ผ่านไปด้วยความสุขนะคะ ถ้ามีผู้ติดเชื้อพบโดยเร็วเข้าไปดูแลได้อย่างปลอดไม่มีผู้เสียชีวิตนะคะ ก็จะถือได้ว่าเป็นสงกรานต์ที่มีความสุข1 ปีค่ะ ก็ขอฝากไว้เท่านี้นะคะ สวัสดีค่ะ ตัวเลขการติดเชื้อรายวันมีเรื่องของ ที่น่ากังวลที่หลายคนให้ความสนใจ ว่าจะเป็นพื้นที่ทางภาคใต้ จังหวัดนราธิวาสนะครับ ตอนนี้สามารถผมได้เป็นที่เรียบร้อยแล้วนะครับ แต่ว่าจุดหนึ่งที่ยังคงมีความกังวลคลัสเตอร์ คลัสเตอร์ใหม่ อย่างกลุ่มก้อนของสถานบันเทิงนะครับ ที่เราจะพบในกระบะเลขผู้ติดเชื้อนะเชื้อไปยังหลายจังหวัดในการพัฒนาจะต้องขอความร่วมมือนาฬิกาคงมาตรการสุดแล้วก็ให้ความร่วมมือในการสอบสวนลำดับต่อไปก็จะเป็นการแถลงข่าวในภาคอีสานสื่อสารทำความเข้าใจกับชาวต่างชาติเชิญท่าน อธิบดีกรมสารนิเทศ และรองโฆษกกระทรวงการต่างประเทศ</w:t>
      </w:r>
    </w:p>
    <w:p>
      <w:pPr>
        <w:pStyle w:val="BodyText"/>
      </w:pPr>
      <w:r>
        <w:t xml:space="preserve">[ภาษาต่างประเทศ] สวัสดีครับ ขอบพระคุณนะครับ ท่านณัฐภา นพคุณ รองอธิบดีกรมสารนิเทศและรองโฆษกกระทรวงการต่างประเทศ ในการมานำเรียนสื่อสารไปยังชาวต่างชาติที่จิดมาสถานการณ์ประเทศไทยทั้งหมดนี้นะครับ เป็นงานแถลงข่าวในช่วงเช้าวันนี้นะครับ แล้วก็ช่วง 14:00 น. วันนี้ยังคงมีรายการนะครับ เป็นวีดีโอรวมใจสู้ภัยโควิค-19 นะครับทำเนียบรัฐบาลวันนี้จะเป็นเรื่องราวบทบาทขององค์กรสาธารณประโยชน์ในอากาศแพร่ระบาดรายละเอียดเป็นอย่างไร26 วันนี้นะครับ ได้ทั้งหมดมีการแถลงข่าวจากสปปในช่วง 11:30 วันนี้นะครับผม ส่งพร้อมทีมงานครับ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PE+ASR ห้อง 4189) แถลงสถานการณ์ COVID-19 (ศบค.) 5 เม.ย. 2564</dc:title>
  <dc:creator/>
  <cp:keywords/>
  <dcterms:created xsi:type="dcterms:W3CDTF">2022-10-11T05:20:06Z</dcterms:created>
  <dcterms:modified xsi:type="dcterms:W3CDTF">2022-10-11T05:20:06Z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11 ตุลาคม 2565 เวลา 10.50 น.</vt:lpwstr>
  </property>
  <property fmtid="{D5CDD505-2E9C-101B-9397-08002B2CF9AE}" pid="3" name="subtitle">
    <vt:lpwstr/>
  </property>
</Properties>
</file>