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คณะกรรมการโรคติดต่อแห่งชาติเตรียมหารือหลักเกณฑ์ ผู้บังคับการตำรวจภูธรจังหวัดราชบุรีแล้ว กรมสุขภาพจิตยุติการมอบให้ อแมนด้า ออบดัม Miss Universe Thailand 2020 แล้วแต่งตั้ง 5 วัน จับประเด็นข่าวร้อน</w:t>
      </w:r>
    </w:p>
    <w:p>
      <w:pPr>
        <w:pStyle w:val="BodyText"/>
      </w:pPr>
      <w:r>
        <w:t xml:space="preserve">(ผู้ประกาศข่าวหญิง) สวัสดีค่ะ ขอต้อนรับเข้าสู่เป็นข่าวร้อน สุชาดา นิ่มนวล อีกหนึ่งช่องทางในการรายการนะคะ เข้าไปที่ tv5hd วันทางช่องทาง YouTube แล้วก็ทำค่ะ วันนี้ตามประเด็นทั้งเรื่องของวัคซีนแล้วก็ความเคลื่อนไหวทางการเมืองนะคะ รอดูอยู่ว่าผลของวัคซีนหลังจากที่ฉีดไปแล้วเข็มแรกจะสามารถยับยั้งการระบาดของ COVID-19 ได้หรือเปล่า ไปถึงประเด็นเรื่องการเมืองด้วยค่ะ เก้าอี้รัฐมนตรีที่ยังว่างอยู่นะคะ วันนี้นักข่าวก็ไปถามนายกรัฐมนตรีว่าจะมีความชัดเจนในการแต่งตั้งใครเข้ามาแทนที่ตำแหน่งที่ว่างลงค่ะ และแน่นอนนะคะ คืนนี้จะเป็นข่าวร้อนเราจะพาไปฟังความเห็นของภาคเอกชนบ้าง คิดเห็นอย่างไรกับเรื่องของวัคซีน โดยเฉพาะในแง่ของความเชื่อมั่นแล้วก็อยากจะได้รัฐมนตรีที่มันนั่งทดแทน มีคุณสมบัติอย่างไรที่จะขับเคลื่อนประเทศให้เดินไปข้างหน้าได้ เดี๋ยวติดตามช่องที่ 3 ของรายการวันนี้นะคะ ต้องไปดูเรื่องของวัคซีนหลังจากที่เดินหน้าฉีดให้กับประชาชนกลุ่มเสี่ยงกันไปแล้ว ก็จะมีทั้งบุคลากรทางการแพทย์ มีประชาชนที่เป็นจิตอาสานะคะ ที่ต้องทำงานด้านหน้า อยู่ในพื้นที่เสี่ยงต่าง ๆ นะคะ ว่าตอนนี้นี่จะมีกระแสเรื่องของลง VIP มาขอแซงคิวไปฉีดก่อนนะคะ ตอนนี้หน่วยงานที่เกี่ยวข้องก็ออกมาปฏิเสธเรื่องนี้ ที่นี่วันนี้มีประเด็นเรื่องเกี่ยวกับวัคซีนพาสปอร์ตค่ะ เป็นแนวคิดนะคะ ที่คิดขึ้นมาร่วมกันว่าถ้าเกิดคนที่ฉีดวัคซีนแล้วนี่ เดี๋ยวจะมีการออกวัคซีนพาสปอร์ตให้พาสปอร์ตมีความสำคัญมาก คือ สามารถเดินทางไปไหนมาไหนก็ได้ หรืออาจจะไม่จำเป็นต้องกักตัวก็ได้ ที่มันเป็นประเด็นใหญ่ระดับโลกเลยนะคะ ทีประเทศไทยต้องมาหารือร่วมกันว่าเราจะวางแนวทางปฏิบัติให้เป็นไปในทิศทางเดียวกันอย่างไร บ้างไปดูความชัดเจนในเรื่องนี้กันหน่อยนะคะ หลังจากที่หยิบยกเข้าสู่การประชุมของครมในวันนี้ค่ะ นายแพทย์โอภาส การย์กวินพงศ์ อธิบดีกรมควบคุมโรคนะคะ ก็อธิบายเกี่ยวกับเรื่องการขอรับวัคซีนบอกว่าถ้าไปดูตามพรบโรคติดต่อ กฎหมายที่มอบอำนาจให้กับทางเจ้าหน้าที่ควบคุมโรคหรือว่าทาง ผอ. โรงพยาบาลนะคะ เขาจะเป็นผู้ออกหนังสือรับรองให้กับประชาชนที่ฉีดวัคซีน COVID จนครบ คือ ต้องฉีดให้ครบ 2 เข็มก่อนนะคะ เพราะว่าเราสั่งมาจากยี่ห้อที่เขากำหนดให้ฉีด 2 เข็มตอนนี้เริ่มมีการวางระบบเอาไว้เหมือนกันไปดูขั้นตอนขอจีบวัคซีนครบแล้วนี่ ทางโรงพยาบาลเขาจะออกเป็นใบรับรองให้ก่อนว่าเราฉีดวัคซีนครบเรียบร้อยแล้วนะคะ แล้วก็จะไปขอที่ทางกรมควบคุมโรคที่นี้เรื่องหนังสือรับรองในอนาคตนี่ จะมีผลอย่างไรบ้าง 1. คือ ปกติเราเดินทางไปไหนนี่ ต้องกักตัว 14 วันใช่ไหมคะ เพราะว่าตามระยะการฟักตัวของโรค อาจจะไม่ต้องกักตัวก็ได้ หรือคุยกันว่ารถมันกลับตัวได้ไหม จาก 14 วันนี้อาจจะลดลงครึ่งนึง ถ้าเป็นไปได้นะคะ เดี๋ยวเรื่องนี้นี่ จะมีการนำเข้าสู่ที่ประชุมของคณะกรรมการโรคชาตินี้วันที่ 8 มีนาคม ด้วยค่ะ นอกจากนี้ในทางองค์การอนามัยโลกเขาก็สนใจประเด็นเรื่องของวัคซีนพาสปอร์ตเหมือนกันนะคะ บอกว่าเดี๋ยวสัปดาห์นี้น่าจะหยิบยกมาหารือกันถ้าเกิดในแต่ละประเทศนี่ ดำเนินในแนวทางเดียวกันมีวัคซีนพาสปอร์ตเหมือนกันนี่ ก็ต้องมาคุยกันว่าถ้าเดินทางระหว่างประเทศนี่ มีแนวทางร่วมกันอย่างไรเขาอาจจะสร้างแบบฟอร์มขึ้นมาให้เป็นมาตรฐานเดียวกันก็ได้นะคะ เดี๋ยวต้องรอความชัดเจนเรื่องนี้อีกครั้งหนึ่งค่ะ แล้วก็มีการชี้แจงเพิ่มเติมออกมาจากอนุชา บูรพชัยศรี โฆษกประจำสำนักนายกรัฐมนตรีนะคะ บอกว่ารัฐบาลก็มีแนวคิดจะให้ทางกระทรวงการต่างประเทศดำเนินการเรื่องวัคซีนพาสปอร์ตค่ะ ก็เตรียมพร้อมสำหรับการเดินทางเลยก็น่าจะเป็นใบเบิกทางเพื่อสร้างความเชื่อมั่นในการเดินทางระหว่างกันได้นะคะ ก็ต้องรอดูนะคะ ว่าผลประสิทธิภาพของวัคซีนที่เราฉีดไปแล้วมันจะเป็นยังไงถ้าเกิดแนวโน้มตัวเลขผู้ติดเชื้อลดลง นั่นก็แปลว่าวัคซีนเริ่มจะได้ผลแล้วนะ เดี๋ยวก็มารอดูว่าวัคซีนที่ออกมาในจะมีแนวทางหรือว่ามีข้อกำหนดร่วมกันอย่างไรได้บ้างนะคะ วัคซีนค่ะ ไม่ได้มีแค่ 10 คะ แต่ว่าในต่างประเทศนี่เขาใช้หลายยี่ห้อให้กับพลเมืองและวันนี้มีข่าวดีออกมานะคะ ทางสหราชอาณาจักรบอกว่าวัคซีน COVID-19 ของไฟเซอร์ และ Astrazeneca จาก oxford ที่ละมีประสิทธิภาพดีกว่ากลุ่มของผู้สูงอายุตั้งแต่ฉีดวัคซีนเข็มแรกนะคะ เป็นอย่างไรบ้างติดตามจากทีมข่าวต่างประเทศค่ะ สำนักงานสาธารณสุขอังกฤษเผยแพร่รายงานเกี่ยวกับการศึกษาประสิทธิภาพของวัคซีนป้องกัน COVID ในจีนของบริษัทไฟเซอร์ bioenergetics และ astrazeneca oxford โดยระบุว่าการฉีดวัคซีน 1 โดสของไฟเซอร์ มีประสิทธิภาพ 57-61 เปอร์เซ็นต์ ในการป้องกันการติดเชื้อแบบไม่แสดงอาการในผู้ที่มีอายุตั้งแต่ 7 ดีขึ้นไปขณะที่การฉีดวัคซีนของ astrazeneca oxford ลดความเสี่ยงของการติดเชื้อแบบไม่แสดงอาการผู้ที่มีอายุตั้งแต่ 7ปี ขึ้นไปในอัตรา 60-70 หลังการฉีดแรกและพบว่าการฉีดวัคซีนชนิดใดชนิดหนึ่ง ตั้งแต่เข็มแรกสามารถลดอัตราการเข้ารับการรักษาตัวในโรงพยาบาลด้วยอาการหนักจากโรค COVID ในจีนในกลุ่มที่มีอายุ 80 ปีขึ้นไปได้มากถึง 80 เปอร์เซ็นต์ อย่างไรก็ตามวัคซีนจากทั้ง 2 บริษัทต้องฉีด 2 โดส และทิ้งระยะห่างกันประมาณ 4 สัปดาห์นอกจากนี้รายงานยังระบุว่าวัคซีนของไฟเซอร์ สามารถลดอัตราการเสียชีวิตจากโรค COVID ในกลุ่มประชากรอายุมากกว่า 80 ปีขึ้นไปได้รับ 83 เปอร์เซ็นต์ และการทดสอบประสิทธิภาพของวัคซีนทั้ง 2 ชนิดที่มีต่อเชื้อไวรัสโคโรน่ากลายพันธุ์จากบราซิลยังคงต้องมีการวิจัยอย่างละเอียดทั้งนี้หลายประเทศในยุโรปยังคงจำกัดการใช้วัคซีน ฉีด 2 โดส และทิ้งระยะห่างกันประมาณ 4 สัปดาห์ นอกจากนี้รายงานยังระบุว่าวัคซีนของไฟ สามารถลดอัตราการเสียชีวิตจากโรคโควิชนายทีนในกลุ่มประชากรอายุมากกว่า 80 ปีขึ้นไป ได้รับ 83 เปอร์เซ็นต์ และการทดสอบประสิทธิภาพของวัคซีนทั้ง 2 ชนิดที่มีต่อเชื้อไวรัสโคโรน่ากลายพันธุ์จากบราซิลยังคงต้องมีการวิจัยอย่างละเอียดทั้งนี้หลายประเทศในยุโรปยังคงจำกัดการใช้วัคซีนของแอร์ปอดในผู้ที่มีอายุตั้งแต่ 15 ปี ขึ้นไป เนื่องจากข้อมูลการทดสอบทางคลินิกของวัคซีนชนิดนี้ที่มีต่อกลุ่มตัวอย่างสูงอายุยังคลุมเครือส่วนนายกรัฐมนตรีนะคะ ต้องฉีดของ astrazeneca ทำให้เกิดผลงานวิจัยออกมาเป็นไปในทิศทางที่ดีขึ้นในวัคซีนที่จะนำมาฉีดในรอบต่อไปนี้ก็น่าจะช่วยให้บรรดาผู้สูงอายุในการเข้าถึงวัคซีนได้มากขึ้นด้วย แล้วก็มีความปลอดภัยด้วยนะคะ ไปดูประเด็นร้อนทางการเมืองกันบ้างค่ะ ตอนนี้ยังรอเก้าอี้รัฐมนตรี 3 ตำแหน่งที่ว่างลงไปนี่ ใครจะได้สละหรือจะมีการโยกเปลี่ยนกระทรวงหรือเปล่าจะมีคนนอกมานั่งเก้าอี้หรือเปล่า มีอยู่ 3 แต่ความต้องการยังมีมากกว่า 3 นะคะ แล้วเราก็เริ่มเห็นการเปิดหน้าค่าต เริ่มเห็นสูตรการปรับ ครม. นี่ ออกมานี่หลายสูตรเลยค่ะ มีการแบ่งจัดสรรโควตากันไหมหรือเปล่าแน่นอน เรื่องนี้สร้างความหนักใจให้กับนายกรัฐมนตรีณพลเอก ประยุทธ์ จันทร์โอชา แปลว่าศึกในพลังประชารัฐนี่ ก็ยังไม่สามารถแก้ไขปัญหาได้เลยค่ะ แล้วก็ต้องไปบริหารจัดการโควตาจากพรรคร่วมรัฐบาลอื่น ๆ อีกนะคะ วันนี้นักข่าวไปถามนายกเรื่องความชัดเจนเกี่ยวกับการปรับครมนายกบอกว่าใจเย็น ๆ หน่อยเดี๋ยวไม่เกินเดือนเมษายน นี้เนี่ยน่าจะได้นะคะ ว่าจะกลับกทมออกมาหน้าตาเป็นแบบไหน แต่ว่าการตอบคำถามของนายกวันนี้เลยดูเหมือนจะมีอารมณ์พอสมควรนะคะ นายกบอกว่าเดี๋ยวคงจะได้เห็นเร็ว ๆ นี้ล่ะ เพราะว่ามีการหารือการเรื่องทางการเมืองแล้ว คือ เมื่อวานเรียกพักร่วมไปคุยบ้างแล้วนะคะ เกี่ยวกับการเกลี่ยโควตาภูมิใจไทย ประชาธิปัตย์นี่ ก่อนหน้านี้เขาตกลงกันไม่ได้เพราะว่าสัดส่วนของเก้าอี้สนี่ เปลี่ยนแปลงไปนะคะ นายกบอกว่าว่ายังไงก็ตามนี่ สุดท้ายเป็นเรื่องของนายกที่จะมีอำนาจในการตัดสินใจค่ะ แล้วก็ตอนนี้ยังไม่มีพรรคร่วมเขามาขอปรับเปลี่ยนโควตาในส่วนของแต่ละพรรคนะ ถ้าเกิดจะเปลี่ยนกันจริง ๆ นี่เดี๋ยวสักพักเขาก็จะแจ้งเข้ามาเองนายกคำถามสื่อวันนี้ย้ำด้วยนะว่าอย่าเอาเรื่องปรับ ครม. มาเพิ่มเติมให้เกิดปัญหาขึ้นไปอีกนายกคนเดียว ยืนยันว่าควบคุมทุกอย่างให้เป็นไปในแนวทางที่ดีได้ทั้งส่วนของการเมืองแล้วก็การบริหารราชการแผ่นดินด้วยนะคะ เขาบอกว่าเดี๋ยวรอดูเมษายนนี้ มีความชัดเจนเรื่องนี้นะคะ เอาไปดูฝั่งของประชาธิปัตย์กันบ้าง วันนี้ก็ไปตามถามคุณจุรินทร์ ลักษณวิศิษฏ์ นะคะ หัวหน้าพรรคประชาธิปัตย์ได้ตอบสั้น ๆ ก็บอกว่าเรื่องของการปรับ ครม. นี่ เดี๋ยวรอก่อนรอหลังจากเลือกตั้งซ่อม สส. เขต 3 จังหวัด นครศรีธรรมราช ก็คือแทนคุณเทพไทเสนพงศ์ที่ถูกตัดสิทธิ์ทางการเมืองไปนะคะ ในวันที่มีนาคมนี้ล่ะ เดี๋ยวค่อยมาว่ากันอีกทีว่าทางฝั่งของประชาธิปไตยจะว่าอย่างไร กับเรื่องเก้าอี้ครมไปดูฝั่งของพลังประชารัฐกันบ้างถ้าจำกันได้ก่อนหน้านี้นี่ สส. พลังประชารัฐล่ารายชื่อกันนะคะ ล่ารายชื่อทำเป็นหนังสือส่งไปถึงนายกมนตรีบอกว่าอยากจะให้ให้มอบอำนาจเด็ดขาดในการเลือกคนที่มานั่งเก้าอี้ดนตรีในพรรคพลังประชารัฐให้พลเอกประวิตรให้เป็นคนตัดสินใจเลือกนะ วันนี้คุณวิรัชธนเสฏฐ์รองหัวหน้าพรรคพลังประชารัฐค่ะ แถลงผลการประชุมของพรรคนะ วันนี้ก็มีมติมอบอำนาจให้หัวหน้าพรรคเป็นคนคัดเลือกบุคคลที่จะมาดำรงตำแหน่งแทนตำแหน่งที่ว่างลงค่ะ ถ้าเกิดฟังพลเอกประวิตรบ่าย ๆ ที่ผ่านมาแล้วก็พูดชัดเจนบอกว่าก็เดี๋ยวจะเลือกมาเลยว่าจะเลือกใคร แล้วเสนอชื่อไปให้นายก แต่ท่านจะไม่ระบุนะว่าแต่ละคนจะให้ไปนั่งเก้าอี้ตัวไหนก็ให้เป็นอำนาจในการตัดสินใจของนายกน่ะค่ะ แล้วก็ประเด็นสสกลุ่มดาวฤกษ์ที่โหวตสวนมติพรรคนะคะ ผลออกมาแล้วค่ะ ยังไม่ได้ขอบทลงโทษแต่ว่าต้องมีการนัดประชุมคณะกรรมการอีกครั้งสัปดาห์หน้าต้องมาคุยกันอีกทีนึงว่าสรุปแล้วจะลงโทษอย่างไร นะคะ แล้วก็รายงานต่อที่ประชุมของคณะกรรมการบริหารภาคอีกครั้งยืนยันว่าทำกรอบเวลา 15 วันแน่นอนค่ะ มีประเด็นเรื่องของสมาชิกกับภาค 2 ของกลุ่มอดีตรัฐมนตรีที่ถูกตัดสิทธิ์ทางการเมืองไปด้วยนะคะ ก็คือคดีที่ไปเกี่ยวโยงกับกลุ่ม กปปส. ค่ะ วันนี้ทางกกตเนี่ยมีมติให้ส่งไปให้ศาลรัฐธรรมนูญวินิจฉัยความเป็นสมาชิกสภาพ ส.ส และรัฐมนตรีของคุณพุทธิพงษ์ ปุณณกันต์ อดีตรัฐมนตรี Digital นะคะ คุณณัฏฐพลทีปสุวรรณอดีตรัฐมนตรีศึกษาธิการคุณถาวรเสนเนียมอดีตรัฐมนตรีช่วยคมนาคมแล้วก็สอนอีก 2 คนก็คือคุณอิสระสมชัย ส.ส. บัญชีรายชื่อมีคุณจุ๋มชุมพลจุลใส ส.ส. ชุมพรนะคะ ก็ให้ศาลรัฐธรรมนูญเป็นผู้วินิจฉัยว่าจะให้ขาดจากความเป็นสมาชิกกับภาพหรือเปล่าจริงประเด็นนี้นะ คนก็วิพากษ์วิจารณ์ กกต. เยอะนะอบตก็มีอำนาจชี้ขาดเหมือนกันนะคะ แต่ว่าท้ายที่สุดนี้ก็ต้องส่งเรื่องไปให้ศาลรัฐธรรมนูญเป็นผู้ชี้ขาดในเรื่องนี้นะคะ ก็เดี๋ยวเราต้องรอดูนะคะ ว่าท้ายที่สุดแล้วเนี่ยจะมีการดำเนินการอย่างไรค่ะ เพราะว่าถ้าเกิดไปดูกฎหมายของ กกต. นี่นะ ก็สามารถที่จะให้ทาง กกต. ดำเนินการตามข้อเท็จจริงแล้วก็ยึดกฎหมายของ อบต. ได้เช่นเดียวกันนะคะ เดี๋ยวติดตามประเด็นนี้กันอย่างใกล้ชิดค่ะ พักสักครู่นะคะ ช่วงหน้ากลับมาดูประเด็นที่เกี่ยวโยงกับทางการเมืองเหมือนกันนะคะ Miss UniverseThailand แสดงความคิดเห็นทางการเมือง กรมสุขภาพจิตพูดสุขภาพแล้วนะคะ เกิดอะไรขึ้นเดี๋ยวติดตามกันช่วงหน้าค่ะ โ ขึ้นเทรนทวิตเตอร์ในวันนี้นะคะ มีช่วงการชุมนุมทางการเมืองที่เกิดขึ้นเมื่อวันอาทิตย์ที่ผ่านมานี่ แล้วก็กดว่าคุณแพนด้าออกดำนะ ซึ่งเป็น Universe Thailand ปี 2020 เธอก็ออกมาแสดงความเห็นทางการเมืองและปรากฏว่ามีท่าทีล่าสุดทางกรมสุขภาพจิตก็สั่งธรรมดาออกจากการเป็นทูตด้านสุขภาพ โดยให้เหตุผลว่าเพื่อนความขัดแย้งนะคะ ทำไมวันนี้ในทางกรมสุขภาพจิตไม่ต้องออกมาแถลงข่าวอย่างเป็นทางการด้วย เพราะว่าสังคมก็วิพากษ์วิจารณ์แล้วก็ตั้งคำถามอย่างหนักว่าทำไมถึงจำเป็นต้องปล่อยออกจากสถานะความเป็นทูตด้วย เพียงเพราะว่าแค่การแสดงความคิดเห็นทางการเมือง วันนี้นะคะ แพทย์หญิงพรรณ พิมลวิปุลากร อธิบดีกรมสุขภาพจิตถ้าบอกว่าทางกรมสุขภาพจิตก็ได้รับทราบข้อกังวลของประชาชนนะคะ หลังจากที่ได้มอบหมายให้คุณอแมนด้ามิสยูนิเวิร์สไทยแลนด์ปี 2020 นี่ มาเป็นทูตด้านสุขภาพจิตค่ะ ที่ผ่านมาทางกรมสุขภาพจิตก็ไม่ได้มอบหมายอภิสิทธิ์พิเศษแต่อย่างใดนะคะ แต่ว่าเป็นเพียงการทำหน้าที่แล้วก็มีภารกิจที่ช่วยเหลืองานด้านสุขภาพจิตเท่านั้นแล้ว ทางกรมสุขภาพจิตก็รับทราบถึงความกังวลใจของประชาชนค่ะ อาจจะไม่สามารถดำเนินภารกิจที่น่าจะก่อให้เกิดความขัดแย้งหรือว่าสร้างความไม่สบายใจแก่สังคมได้ ก็เลยปรึกษาหารือกันในกองประกวดนะคะ แล้วก็มีมติร่วมกันออกมาค่ะ ขอยุติบทบาทภารกิจพูดด้านสุขภาพตั้งแต่วันนี้เป็นต้นไปของคุณ Amanda คือ ถ้าเราย้อนกลับไปดูตั้งแต่การรับตำแหน่งนะ ถือว่าสั้นมากเลยนะตั้งแต่วันที่ 25 กุมภาพันธ์ ที่ผ่านมา เพิ่งจะตกลงร่วมกันว่าจะทำงานด้านสุขภาพจิตทางกระทรวงสาธารณสุขนะคะ แล้วพอเกิดประเด็นดราม่าขึ้นมา คือ แพนด้าในก็ไปแสดงความคิดเห็นทางการเมืองค่ะ แล้วก็เกิดความไม่พอใจบางกลุ่มนะคะ คือ ความเห็นทางการเมืองในมีความเห็นต่างแบ่งออกเป็นหลายฝ่ายอยู่แล้วนะคะ แต่ว่าทางกรมสุขภาพจิตเขาบอกว่ามีคนเข้าไปโจมตีในเพจเยอะก็ เลยต้องมานั่งคุยกันว่าเราจะหาทางออกเรื่องนี้อย่างไรนะคะ ที่สุดก็เลยให้ยุติการทำหน้าที่ของคุณอันดาไปค่ะ ก็ยังสร้างเสียงวิพากษ์วิจารณ์เหมือนกันนะ เกี่ยวกับเรื่องนี้กลับไปดูคดีอุกอาจที่เกิดขึ้นที่ราชบุรีกันบ้างนะคะ ก็เป็นประเด็นความขัดแย้งทางการเมืองท้องถิ่นค่ะ เหตุการณ์นี้เกิดขึ้นนะคนร้ายที่ลงมือก่อเหตุนักการเมืองท้องถิ่นด้วยเข้าไปยิงนะ เข้าไปยิงผู้ที่ลงสมัครนายกเทศบาลถึงในวัดนะคะ แล้วกลุ่มที่อาชีพที่เกี่ยวเนื่องกันไงก็เป็นเครือญาติกันด้วยนะคะ เราไปดูความคืบหน้าในคดีนี้กันหน่อยนะคะ ผู้ต้องหารายนี้นี่ ก็คือนายวันชาติเนียมรักษาอดีตตำรวจแล้วก็เป็นอดีตกำนันตำบลดอนทรายค่ะ ปัจจุบันมีตำแหน่งเป็นสสราชบุรีอยู่เขตอำเภอโพธารามท้ายที่สุดในตัดสินใจเข้ามอบตัวแล้วผู้บังคับการตำรวจภูธรจังหวัดราชบุรี ก็มีนายวิวัฒน์นิติกาญจนานายกอบจราชบุรีเป็นคนพาเข้ามอบตัวนายวันชาติให้การปฏิเสธบอกว่าไม่ได้มีส่วนรู้เห็นกาบยิงผู้เสียชีวิตไปงานศพที่เกิดขึ้นนะคะ แต่ว่าทางตำรวจในเขามีพยานหลักฐานชัดเจนค่ะ แล้วก็มีคนเห็นเหตุการณ์ด้วย คือ เห็นว่าในวันชาติในอยู่ในจุดที่เกิดเหตุแล้วจังหวะที่ยิงเข้ามานี่ คือ เหมือนรอดมาจากช่องใต้พระประธานนะคะ วันนี้ก็เลยไม่ได้อนุญาตให้ประกันตัวในชั้นสอบสวนค่ะ ทีนี้มาดูวงความขัดแย้งกันหน่อยที่พุ่งเป้าไปที่ประเด็นการเมืองท้องถิ่นได้นะคะ นายวันชาตินี้เป็นน้องชายของนายชวลิต รักษาซึ่งเป็นอดีตสสราชบุรีอยู่ที่เขตอำเภอโพธารามนี่ล่ะค่ะ แล้วก็เป็นสามีของนางสาววราภรณ์ ซึ่งเป็นผู้ตายคุณวราพรเป็นพี่สะใภ้ตัวของคุณวันชาติกับคุณชวลิตด้วยนะคะ ได้ส่งภรรยา คือ ต่างคนต่างส่งสมัครแข่งนายกเทศมนตรีเทศบาลตำบลดอนทรายปีนี้ ภรรยาของคุณวันชาติชื่อว่าคุณจิตรลดาเคยเป็นอดีตนายกเทศมนตรีในสมัยที่ผ่านมาผู้สมัครหมายเลข 1 นะคะ แล้วพี่สะใภ้ ก็คือคุณวราพรที่เป็นผู้ตายนั่นล่ะ เป็นผู้สมัครหมายเลข 2 เข้าเป็นเครือญาติกันที่นี่แหละ คือ ก่อนหน้านี้เขาตกลงกันไปแล้วว่าอ่านเดี๋ยวจะเกลี่ยตำแหน่งกันแบบนั้นแบบนี้นะคะ ตกลงกันแต่ปรากฏว่าถูกหักหลังถูกหักหลังกันนะคะ มีการไปทาบทามคนนอกให้มานั่งเก้าอี้แทนค่ะ คือ ไล่มาตั้งแต่การเลือกกำนัน คือ คุณวันชาติมีลูกสาวมาส่งลูกสาวลงไปแข่งขันจะส่งให้ไปเป็นผู้ใหญ่บ้าน เดี๋ยวอาจจะให้ผู้ใหญ่บ้านในขบวนการให้ลูกสาวเลยขึ้นเป็นกำนัน กดว่าก็ไปพ่ายแพ้ให้กับนายยิ่งพันธ์กำนันคนปัจจุบันซึ่งตามข่าวในบอกว่าคุณวราภรณ์ผู้ตายเป็นคนไปท่าทางคุณยิ่งพาลให้มันลงชิงตำแหน่งแข่งกับลูกสาวคุณวันชาติค่ะ นิรันดร์ปรากฏว่าวันชาติหน้าจะเกิดความคับแค้นใจ อ้าว ทำไมคุยกันแล้วออกมาเป็นแบบนี้นะคะ ท้ายที่สุดเนี่ยก็เลยมาก่อเหตุอุกอาจที่เกิดขึ้นนี่ล่ะค่ะ ก็คงต้องขยายผลนะคะ เพื่อดำเนินคดีต่อไป เพราะว่าพยานหลักฐานในคดีนี้ค่อนข้างชัดเจนพอสมควรส่วนความคืบหน้าคดีของพริตตี้วาวา ที่ไปรับงานเอนเตอร์เทนแล้วก็เสียชีวิตนะคะ จากภาวะหัวใจวายแต่ว่าทางญาติยังไม่ไปเชื่อที่นี่ผลการชันสูตรเบื้องต้นออกมาแล้วไปพบสารเสพติดหลายชนิดค้างอยู่ในร่างกายไว้ที่ สน. พหลโยธินพลตำรวจตรีจิรพัฒน์ภูมิจิตรรองผู้บัญชาการตำรวจนครบาลมาติดตามความคืบหน้าคดีนี้นะคะ ตรีจิรภัทรบอกว่าเบื้องต้นสอบปากคำผู้เกี่ยวข้องไปแล้ว 10 ก็เป็นญาติของก็บอกว่านี่ล่ะค่ะ แล้วก็มีคนที่ไปร่วมเอนเตอร์เทนมี PR ที่มาร่วมงานด้วยก็ให้ข้อมูลกับทางเจ้าหน้าที่บอกว่าช่วง 4:00 น. ถึง 5:00 น. ในวันเกิดเหตุคุณวาวา มีอาการผิดปกติและแต่ว่าต้องไปสอบสวนละเอียดเพิ่มเติมยังตอบไม่ได้ว่าเป็นการบังคับให้เสพยาหรือเปล่า แล้วเรื่องการใช้สารเสพติดก็ยังไม่มีผลการตรวจพิสูจน์ของทางแพทย์อย่างเป็นทางการแต่ว่าจากการผ่าชันสูตรเบื้องต้นพบสารเสพติดบางชนิดในร่างกายของคุณวาวาค่ะ ก็มีทั้งเคตามีนนิยายมียาบ้าไดอะซีแพมหรือว่ายานอนหลับนะคะ แต่คำถามคือว่าสารเสพติดเรานี่ ส่งผลต่อการเสียชีวิตของคุณวาหรือเปล่าทางตำรวจบอกว่าเดี๋ยวต้องรอผลจากทางแพทย์อย่างละเอียด อีกครั้งนึงแต่จะเป็นลักษณะเหมือนเคนมผงที่ไประบาดก่อนหน้านี้หรือเปล่า ก็ยังยืนยันไม่ได้เช่นเดียวกันนะคะ ตอนนี้ก็เลยยังไม่มีการแจ้งข้อกล่าวหาใครค่ะ 23 สอบปากคำคนที่อยู่ในที่เกิดเหตุให้ครบก่อนนะคะ ถ้าตำรวจมาบอกว่า 3 ตัวครบหมดแล้วเบื้องต้นการกระทำดังกล่าวนี้อาจจะเข้าข่ายความผิดฐานประกอบถูกเฉย แล้วก็พรบควบคุมโรคเพราะว่ามีการไปรวมกลุ่มกันจัดปาร์ตี้ไม่ได้ขออนุญาตนะคะ ก็น่าจะเป็นคล้าย ๆ กับเคสของคุณมะตูมนั่นล่ะ ทีนี้ฝั่งแม่คุณมาว่าคุณพรทิพย์ แก้วสุขนะคะ แม่ก็บอกว่าถ้าทุกอย่างชัดเจนแล้วจบเร็วนี่ จะได้นำร่างของลูกสาวไปฌาปนกิจให้เรียบร้อยค่ะ คุณแม่ยืนยันเลยนะว่าลูกไม่เคยไปยุ่งเกี่ยวกับยาตามที่เขาบอกว่าไปพบสารเสพติดแน่นอนแล้ว หลังเกิดเหตุไม่เคยมีใครในงานติดต่อมาหาคุณแม่เลยคุณแม่บอกแบบนี้นะคะ แล้วก็ไม่อยากไปเปรียบเทียบกับคดีของคุณลัลลาเบลด้วย อยากที่จะให้คดีถึงที่สุดแล้วคนผิดก็ต้องได้รับการลงโทษนะคะ ยืนยันว่าลูกสาวต้องได้รับความยุติธรรมในคดีนี้ค่ะ ส่วนคดีฆ่าหั่นศพนะคะ ที่จังหวัดพระนครศรีอยุธยาและคนร้ายก็การนำส่งแยกร่างแล้วก็นำไปอำเภอพรางนะคะ วันนี้ก็มีความคืบหน้าทางคดีเช่นเดียวกันค่ะ ตำรวจนี่ เขาก็ไป 3 จุดที่เกิดเหตุนะคะ ก็ไปเจอร่างของผู้ตาย ไปเจอเฉพาะส่วนที่เป็นลำตัวแขนขา แต่ว่าไม่พบศีรษะค่ะ พอจะระบุเพศได้แล้วว่าเป็นผู้ชายอายุไม่เกิน 30 วันนี้สถานีตำรวจภูธรวังน้อย จังหวัดพระนครศรีอยุธยา พลตำรวจตรี สุภธีร์บุญ ผู้บัญชาการตำรวจภูธรภาค 1 นะคะ ก็มาติดตามทางคดีบอกว่าทางผู้บัญชาการตำรวจภูธรภาค 1 ได้จัดชุดสืบสวนฝีมือดีหลายหน่วยงานมาช่วยกันชุดว่าจะมีตำรวจตรวจคนเข้าเมืองมาร่วมในครั้งนี้ด้วย เพราะว่ามีความเป็นไปได้เหมือนกันว่าพูดเอาอาจจะเป็นชาวต่างชาติดูจากลักษณะรูปประพันสันฐานนี่ น่าจะเป็นไปได้นะคะ ก็จะคลี่คลายคดีให้เร็วที่สุดค่ะ ก็ฝากไปถึงประชาชนด้วยว่าตอนนี้ใครมีญาติหายตัวไปนะคะ เบาะแสก็แจ้งไปที่ทางตำรวจได้เลยนะคะ โทร. ไปที่หมายเลข 062-271-110 ประเด็นการสังหารตอนนี้ยังตั้งไว้ทุกประเด็นค่ะ ไม่ตัดประเด็นไหนทิ้งเลยอาจจะเป็นธุรกิจมืดอาจจะเป็นเรื่องยาเสพติด ชู้สาว แค้นส่วนตัว เป็นไปได้ทั้งหมดนะคะ ยังไม่ทราบว่าเป็นฝีมือของใครค่ะ อาจจะมีประเด็นที่แคบมากกว่านี้ก็ได้ต้องรอสอบปากคำผู้ที่เกี่ยวข้องนะคะ เพื่อความชัดเจนในคดีนี้ด้วยค่ะ อีกสักครู่นะคะ ช่วงหน้าติดตามเรื่องของวัคซีนกันหน่อยรวมถึงประเด็นร้อนทางการเมืองเอกจะชนเขามองอย่างไร พบกันบ้างช่วงหน้าค่ะ ทาง ททบ. 5HD สำนักเศรษฐกิจนะคะ ประเมินว่าค่าของไททันฟื้นตัวดีขึ้นไม่ช่วงไตรมาสที่ 2 ก็ใส่มากที่ 3 เพราะว่าเราก็ทยอยฉีดไปบ้างแล้วนะ แต่ว่าตอนนี้มีทางการเมืองเนื่องจากว่ายังไม่มีความชัดเจนเรื่องการ เดี๋ยวจะไปฟังความเห็นของภาคเอกชนว่าเขามองอย่างไรบ้างเกี่ยวการสร้างความเชื่อมั่นวัคซีน COVID แล้วก็เส้นทางการเมืองอยากจะได้รัฐมนตรีที่มีคุณสมบัติแบบไหนมาบริหารประเทศนะคะ มีการคุยกับคุณจรินทร์ สารสิน ประธานกรรมการหอการค้าไทยและสภาหอการค้าแห่งประเทศไทย อยู่ในสายแล้วค่ะ สวัสดีค่ะ</w:t>
      </w:r>
    </w:p>
    <w:p>
      <w:pPr>
        <w:pStyle w:val="BodyText"/>
      </w:pPr>
      <w:r>
        <w:t xml:space="preserve">(คุณกลินท์) ครับ สวัสดีครับ ถ้าตอนนี้เราเริ่มจะได้วัคซีนมาฉีดให้กับประชาชนแล้วนะคะ ตอนนี้ทางหอการค้านี่ ประเมินสัญญาณอย่างไร บ้างคะ เรื่องเกี่ยวกับภาพรวมของเศรษฐกิจหลังจากนี้ว่าตอนนี้นะครับ ก็เริ่มมีสัญญาณมาแล้วว่ารัฐบาลก็เอาวัคซีนเริ่มมาฉีดกระจายแล้วนะครับ ก็คิดว่าจะเป็นต้นไปก็จะทยอยกันฉีดนะครับ อันดับแรกคือความมั่นใจตอนออกแบบบ้านมีมากขึ้นนะครับ เป็นคนแก่คนอะไรต่าง ๆ ก็สามารถไปจับจ่ายใช้สอยเพิ่มมากขึ้น เศรษฐกิจก็น่าจะดีขึ้นนะครับ เรื่องการจัดแสงระวังแล้วไปไหนก็ต้องเป็นชุดเต้นก็มีใส่หน้ากากทุกอย่างก็ต้องเป็น… แล้วนะครับ ข้อสำคัญทำอย่างไรนี่ อนาคตเรื่องการเปิดประเทศทำอย่างไรไอ้ปลอดภัยที่สุดสถานที่สำคัญเปิดอย่างไรโดยมีพาสปอร์ตเมื่อไรนี่นะครับ ก็คนไทยที่ไปไปเดินไปตลาดกับธุรกิจต่างชาติด้วย แล้วกลับมานี่วัคซีนพาสปอร์ตด้วยได้ไหมครับ ต้องต้องรีบออกขายตอนนี้นะครับ ว่าคงไม่นานแล้วก็มีการเปิดประเทศนะครับ อาการวันนี้ 18 คนจีน ก็ดีเรื่องที่ดีเริ่มปรับปรุงมาตรการต่าง ๆ มาในแง่ของความมั่นใจพอจะดีขึ้นบ้างไหมคะ</w:t>
      </w:r>
    </w:p>
    <w:p>
      <w:pPr>
        <w:pStyle w:val="BodyText"/>
      </w:pPr>
      <w:r>
        <w:t xml:space="preserve">(คุณกลินท์) เอกชนเองตอนนี้เราที่คุยกันนะครับ หอการค้าจังหวัดตัวเองเริ่มจ่ายเพิ่มมากขึ้นนะครับ เริ่มกำจัดเพิ่มมากขึ้นตอนนี้แล้วสวยนะครับ แล้วก็เมื่อวานก็แถลงข่าวเรื่องความมั่นใจของของต่างชาติที่อยู่เมืองไทย ภาษีของปีที่แล้วนี่ความมั่นใจลดลง ณ ปัจจุบันกับอีก 3 เดือนข้างหน้านี่ดูแล้วความมั่นใจเพิ่มขึ้นแสดงว่าเราจะไปเห็นผลเอาในช่วงประมาณไปปลายไตรมาสที่ 2 เข้าใจมากที่ 3 ใช่ไหมคะ ถึงจะเริ่มเห็นสัญญาณใช่ครับ ตอนนี้ไม่มีปัจจัยเรื่องเหมือนกันเมืองที่ยังไม่แน่นอนกับเก้าอี้รัฐมนตรี 3 ตัวที่ว่างลงไปนะคะ ทางทางฝั่งของภาคเอกชนมองอย่างไรบ้างคะ คุณการินผมคิดว่าคงไม่มีปัญหาอะไรก็เรื่องเหตุการณ์การการคัดเลือกนักดนตรีคงมีมาตรฐานอยู่แล้วผมเป็นห่วงเรื่องออกหรือเดินขบวนมากกว่าครับ หรือว่าอะไรต่าง ๆ ซึ่งภาพเดี๋ยวผมดูอีกทีก็ตอนออกไปดูมันไม่ค่อยไม่ค่อย… อยากประเทศไทยอยู่อย่างนี้ กลางถนนจริงหรือ ไม่ใช่มันแค่จุดเดียวเป็นห่วงเรื่องนี้นะครับ ดูไว้สบายดีหรือว่าผู้ออกมานี่จะทำอย่างไร เป็นอย่างไรได้บ้าง 3 คนนี้นะคะ ที่นี้ 3 ตำแหน่งที่ว่างลงนี่นะคะ ทางเอกชนได้คุยกันบ้างไหมคะ หรือว่าคาดหวังสเปคของรัฐมนตรีที่จะเข้ามาทดแทนอย่างไร บ้างคะ คุณกลินท์ ที่ตั้งของการค้าเราก็คุยกันว่าต้องคนที่มีความสามารถก็มีความสามารถเข้ามาแล้วการได้เลยอีก 2 ปีก็ต้องต้องมีเป็นที่ยอมรับได้นะครับ แล้วก็มือสะอาด นายกก็ตามรวบครมต้อง Backup ด้วยนะคะ กับเรื่องสำคัญถ้ามีคนนอกเข้ามานั่งเห็นด้วยไหมคะ ที่ท่านนายกเรื่องทำอย่างไรก็ได้ แต่ว่าขอให้สามารถบริหารงานได้บริหารงานได้นะครับ ท่านนายกเห็นสูตรออกมาบ้างแล้วนะคะ ว่าใครน่าจะถูกยกไปตรงไหน คือ ถ้าเป็นไปตามนั้นเอกชนพอรับได้ไหมคะคุณกวิน</w:t>
      </w:r>
    </w:p>
    <w:p>
      <w:pPr>
        <w:pStyle w:val="BodyText"/>
      </w:pPr>
      <w:r>
        <w:t xml:space="preserve">(คุณกลินท์) ผมยังไม่เห็นเลย</w:t>
      </w:r>
    </w:p>
    <w:p>
      <w:pPr>
        <w:pStyle w:val="BodyText"/>
      </w:pPr>
      <w:r>
        <w:t xml:space="preserve">(ผู้ประกาศข่าวหญิง) หาข่าวนี้ขอบคุณนะคะ วัคซีนนะคะ ก็ยืนยันว่าถ้าเกิดทยอยฉีดไปแล้วในก็น่าจะสร้างความเชื่อมั่นให้ประชาชนให้กับนักลงทุนได้ ที่นี่ต้องรอความชัดเจนเรื่องวัคซีนพาสปอร์ต เรื่องของวิลล่า ทีนี้น่าจะขยายออกไปตามแหล่งกรณีอีกหลาย ๆ แห่งที่เป็นรีสอร์ทเป็นสถานที่ท่องเที่ยวต่าง ๆ ด้วยซึ่งจะทำให้เม็ดเงินสะพัดมากขึ้น และก็เรื่องของกันเอกชนเขาก็บอกว่าใครก็ได้ที่นายกตัดสินใจเข้ามา แต่เข้ามาแล้วก็ต้องมีความสามารถที่จะสามารถบริหารประเทศได้จริง ๆ นะคะ ซึ่งจะเป็นไปตามที่คาดหวังหรือเปล่าเดี๋ยวคงต้องรอดูหน้าขาวของครมชุดใหม่นะคะ ประเด็นข่าวร้อนวันนี้เราจะลากันไปด้วยภาพของกลุ่มวัยรุ่นที่จังหวัดอำนาจเจริญ ดูเลยเกิดอะไรขึ้น ลาไปด้วยภาพนี้ 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4194) ข่าว ททบ. 5 จับประเด็นข่าวร้อน วันที่ 2 มี.ค.64</dc:title>
  <dc:creator/>
  <cp:keywords/>
  <dcterms:created xsi:type="dcterms:W3CDTF">2022-10-11T04:34:15Z</dcterms:created>
  <dcterms:modified xsi:type="dcterms:W3CDTF">2022-10-11T04:34:15Z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ตุลาคม 2565 เวลา 10.15 น.</vt:lpwstr>
  </property>
  <property fmtid="{D5CDD505-2E9C-101B-9397-08002B2CF9AE}" pid="3" name="subtitle">
    <vt:lpwstr/>
  </property>
</Properties>
</file>