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เก็บผล</w:t>
      </w:r>
      <w:r>
        <w:t xml:space="preserve"> </w:t>
      </w:r>
      <w:r>
        <w:t xml:space="preserve">Revoice</w:t>
      </w:r>
      <w:r>
        <w:t xml:space="preserve"> </w:t>
      </w:r>
      <w:r>
        <w:t xml:space="preserve">การประชุมคณะอนุกรรมการ</w:t>
      </w:r>
      <w:r>
        <w:t xml:space="preserve"> </w:t>
      </w:r>
      <w:r>
        <w:t xml:space="preserve">นาโน</w:t>
      </w:r>
    </w:p>
    <w:p>
      <w:pPr>
        <w:pStyle w:val="Date"/>
      </w:pPr>
      <w:r>
        <w:t xml:space="preserve">วันจันทร์ที่</w:t>
      </w:r>
      <w:r>
        <w:t xml:space="preserve"> </w:t>
      </w:r>
      <w:r>
        <w:t xml:space="preserve">10</w:t>
      </w:r>
      <w:r>
        <w:t xml:space="preserve"> </w:t>
      </w:r>
      <w:r>
        <w:t xml:space="preserve">ตุลาคม</w:t>
      </w:r>
      <w:r>
        <w:t xml:space="preserve"> </w:t>
      </w:r>
      <w:r>
        <w:t xml:space="preserve">2565</w:t>
      </w:r>
      <w:r>
        <w:t xml:space="preserve"> </w:t>
      </w:r>
      <w:r>
        <w:t xml:space="preserve">เวลา</w:t>
      </w:r>
      <w:r>
        <w:t xml:space="preserve"> </w:t>
      </w:r>
      <w:r>
        <w:t xml:space="preserve">15.35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สวทชเครือข่ายผู้ใช้ประโยชน์ เป็นเครือข่ายตอนภาคใต้ตอนบนนะครับ ทำเกี่ยวกับเทเลเซลล์ ดรกิตติเป็นผู้แทนสวทชร่วมลงนาม วันนั้นนะครับ ต่อไปก็เป็น implement ที่โรงพยาบาลสิชลโรงพยาบาลสมุย จัดไปได้เลยค่ะ วันที่อันนี้ของ AIS ครับก็มีไป training ที่โรงพยาบาล พหลพลพยุหเสนา โปร Plus 5 นะครับ มีการ Training ไปนะครับ ทักไปนะครับ อันนี้จะเป็นงานของทาง tcc ครับ ของมูลนิธิสารสนเทศ ร่วมกับดร. อนันต์ลดาของทีม ATM วันนี้ไปสอนเรื่อง การฝึกหัดความเสียงพูด ที่ให้นักโทษหญิงครับ อาจจะทำให้เขามีรายได้ในอนาคตครับ เป็นการสร้างบุคลากรที่จะทำงานหลังจากพ้นโทษได้ครับ หน้าถัดไปครับ อันนี้ตอนไปเดือน ไปอบรม dcc แคร์ครับ ก็จะอบรมร่วมกับทางกรมควบคุมโรค เรื่อง platform ดี DC Care ก็อบรมให้ทางพวก 2 สำนักงานควบคุมโรค พวก รพช วันนี้ก็มีคนเข้า 900 กว่าคนครับ จากหน่วยงาน 300 กว่าแห่งครับ หน้าถัดไปครับ วันนี้ผมไปพูดก็จะเป็นพูดของงานของสถาบันพลาสติกครับ จัดสัมมนาเกี่ยวกับเรื่อง สมรรถภาพด้านความยั่งยืน อุตสาหกรรมแพทย์ไทยนะครับ medical device ended เกี่ยวกับ แนวทาง BCG ต่างๆนะครับ ร่วมกับวิทยากรท่านอื่นๆนะครับ เช่นเดียวกันวันที่ 15 กันยายน ผมก็ไปพูดเป็นพิธีกรร่วมพูดกับหน่วยงานคณะเศรษฐศาสตร์ มหาวิทยาลัยเศรษฐศาสตร์ครับ พอดีอาจารย์ได้ทำ สถาน Study เข้าไปร่วม comment เราก็ให้ความเห็นครับ ไปหน้าถัดไปครับ อันนี้เป็นพิธีมอบรางวัลครับ ของสวทช ได้รางวัลกองทุนหมุนเวียนดีเด่นครับ ก็จะมีการ จัดนิทรรศการสวทชเกี่ยวกับเรื่องการจัดการโควิช เอาตัว anal ไปร่วมจัดนิทรรศการครับ ตอนกลางเดือนก็จะมีการเยี่ยมชมกลุ่มผู้ประกอบการคลัสเตอร์ ต่อจาก นิมิตรมานะครับก็จะไปร่วมบรรยายเกี่ยวกับ แนะนำตัว 0 ms นะคะ จัดไปครับ แล้วก็ล่าสุด ตอนต้นเดือนตุลาคมก็มีทางอาจารย์จากคณะทันตแพทย์จุฬาครับมาเยี่ยม a-mate ครับ ว่าจะไปเยี่ยมที่ทีมวิจัย สร้างภาพทางการแพทย์นะครับ แล้วก็ทีมวิจัย M I T ด้วยครับ ก็มี 2 ทีมครับก็มีดรกิตติ เกี่ยวกับภาพรวม m-slaz แล้วก็ในทีมมีทางอาจารย์ที่เป็น CEO ของ see you Then เอ็นเตอร์ไพรส์มาด้วยนะครับ คล้ายๆบริษัท ที่จะดูเรื่องนวัตกรรมของคณะทันตกรรมจุฬา หน้าถัดไปครับ อันนี้แนวทางการแนะนำตัวเรื่องอิมแพค ของทีมของ amex นะครับ ก็เตรียมแบ่งคนนะครับก็จะมี Project ที่จะทำ Password อันแรกๆ ประมาณนี้แล้วก็แต่ละทีมลองเช็คชื่อโปรเจค ว่าโอเคไหมนะครับ กับอะไรพวกนี้นะครับ ว่าจะเป็นผลิตใช้แรกที่ทำก่อนนะคะ เพราะว่าคาดว่าน่าจะมี Impact สูง ในที่จะมา serpent ในอนาคตนะครับ ส่วนตัวอื่นๆเดี๋ยวทำไร่กันมาอีกทีครับ อันนี้ก็น่าจะทั้งหมดอันนี้ก็น่าจะเสร็จ ภายในเดือนพฤศจิกายน เดี๋ยวจะไล่ทำตัวอื่นตามอีกทีครับ อันนี้น่าจะทั้งหมดของวันนี้ครับ ขอบคุณครับ อันนี้หมายถึงปลายปลายที่เราจะส่งในปีนี้ใช่ไหมครับ อันนี้คือผลิตไทยครับ ส่วนตัวที่คาดว่าจะมี ตัวเป็นกอบเป็นกำจะมีตัวอื่นอีก ปีที่ผ่านมาประเมินเกือบ 30 โครงการครับ แต่ว่าจะมีตัวหลักๆอยู่ไม่กี่ตัว ปีที่แล้ว มีตัวหลักๆอยู่ 4-5 โครงการเท่านั้นครับ ครับ ดูอิมแพคก็เท่าเดิม 3000 นะครับ แต่ว่าก็เอาเรื่องนะครับ ขออนุญาตค่ะ เชิญครับ ขอเรียนปรึกษาที่ประชุมและดรพสุว่าตรงแผนงานใช้ประโยชน์ถ้าเพิ่มงานติดตามบริษัท startup ซึ่งเหมือนอยู่ ภายใต้การดูแลของ ems ด้วยในช่วงโดยเฉพาะช่วงแรกอย่างนี้ค่ะ อยู่ในหน้านี้ไหมหรือตรงไหนดีนะคะ ว่าจะเหมาะไหมนะคะ มีบริษัทเดียวนี่ใช่ไหมคะ ต้องดูแลโดยเรา มีอันเดียว เราคิดว่าติดตามหน่อยอย่างนี้ค่ะ เพราะมันไม่น่าจะเป็น Impact ผลัดเวรนะ เพราะผลกระทบมันยังไม่ ยังไม่เห็นแผนธุรกิจนะคะ ผมว่าอาจจะสัก 6 เดือนให้ตัว startup มารายงานกันดีกว่าไหน มาอัพเดท สักรอบ 6 เดือนไม่ต้องมาบ่อยผมว่าประมาณนี้ แล้วก็เหมือนกับการให้เห็นเหมือนว่าเอแม็ทได้สนับสนุนอย่างไร ให้เขาไปอบรมหรือช่วยจัดการปัญหาอะไรระหว่างทางในการเคลื่อนไหวด้วย เหมือนเป็นงานของเราด้วยอะไรอย่างนี้ค่ะ ที่ช่วยสนับสนุน startup อย่างต่อเนื่อง ตั้งแต่เริ่มต้น เขาสำเร็จอะไรประมาณนี้ค่ะ เข้าใจว่า startup ก็จะมีวงที่เขาไปรายงานทาง AMC อยู่ด้วย ไม่อยากรบกวน แต่ก็แบ่งให้เขามารายงานฝั่งเราบ้าง ครับ วันนี้เป็นวาระเพื่อพิจารณาใช่ไหมครับ ที่โครงการนะ 1 โครงการ ค่ะขออนุญาตนะคะนำเสนอรายงานความก้าวหน้าและสนับสนุนโครงการวิจัยพัฒนาวิศวะ ทำโครงการต่อเนื่องนะคะโดยวันนี้นะคะขอพิจารณาในเรื่องของการปรับแผนโครงการค่ะในเรื่องโครงการพัฒนาระบบช่วยการเรียนนะคะสำหรับ บุคคลที่ บกพร่องทางการเรียนรู้นะคะเนื่องจากการประชุมครั้งที่ 2 นะคะ ตามที่นักวิจัยนะคะได้นำเสนอรายงานความก้าวหน้าครั้งที่ 7 ที่ประชุมเห็นชอบ ความก้าวหน้าดังกล่าวนะคะ ในการประชุมครั้งที่แล้วนะคะทีมวิจัยนะคะได้หาเรื่องอุปสรรคในการถ่ายทอดผลงานวิจัยที่เกิดขึ้นในโครงการนะคะทางนี้ค่ะจากที่ประชุมนะคะได้แจ้งให้ทางทีมวิจัยนะคะ นำเสนอแผนการยกระดับผลงานวิจัยในอนาคต ตลอดจนถึงแนวทางในการดำเนินงานต่อนะคะ เพื่อปรับในส่วนของผลงานส่งมอบรายละเอียดต่างๆที่อยู่ในโครงการนะคะ ขาหน้าต่อไปค่ะ ขาดโดยโครงการนี้นะคะ เป็นโครงการ เป็นหัวหน้าโครงการนะคะเป็นดรอรอินทราผู้ประเสริฐนะคะ ตอนนี้นะคะมีในส่วนของงบประมาณนะคะ 8282833 สาย ปัจจุบันมีการใช้งบประมาณไปแล้วค่ะ 42 เปอร์เซ็นต์นะคะ ก็คือคิดเป็นเงิน ประมาณ 3.9 ล้านนะครับ ปัจจุบันค่ะ โครงการได้สิ้นสุดแล้วโดยการดำเนินโครงการ ปัจจุบันเป็นการจัดทำรายงานความก้าวหน้าฉบับสมบูรณ์นะคะ อยู่ค่ะ ลำดับต่อไปค่ะโดยวัตถุประสงค์ของโครงการนี้นะคะเป็นการพัฒนาแอพพลิเคชั่นช่วยการอ่านแบบจัดลูกสะกดคำภาษาไทยนะคะ รวมถึงการพัฒนาซอฟต์แวร์ช่วยเขียนภาษาไทยตามจิตภาพค่ะ ในส่วนของการส่งมอบนะคะ ขอหน้าถัดไปค่ะ โดยเป้าหมายเดิมนะคะของโครงการนะคะ ก็ได้มีการส่งมอบงานตามที่ได้กำหนดไว้ดังนี้ค่ะอุปสรรคเกิดจาก การถ่ายทอดผลงานนะคะเลยทำให้ไม่สามารถ ส่งมอบผลงานในจัดทำต้นแบบอุตสาหกรรมได้ในระบบทั้ง 2 ที่แจ้งไปนะคะเลยในวันนี้นะคะก็จะมานำเสนอในส่วนของแผน การดำเนินงานนะคะว่าถ้าสมมุติจะปรับลด ผลงานส่งมอบนะคะทางทีมวิจัยมีแผนหรือว่าการดำเนินงานต่อไปอย่างไรในอนาคตนะคะอย่างที่มติประชุมครั้งที่แล้วค่ะอันนี้ก็จะเป็นผลการประเมินจากผู้เชี่ยวชาญนะคะข้อความเข้า หน้าโครงการปัจจุบันนะคะอยู่ที่ 85 เปอร์เซ็นต์ อยู่ที่จะที่เหลือจะอยู่ที่ปัญหาที่แจ้งนะคะ ถ้าอย่างไรเดี๋ยวขอเรียนเชิญดรอรอินทราเสนอในส่วนของปัญหาแล้วก็แผนการ ส่งมอบผลงานในอนาคตด้วยค่ะขอบคุณค่ะ ค่ะสวัสดีค่ะ ปัญหาอุปสรรคที่พบระหว่างดำเนินโครงการนี้นะคะอย่างแรก ก็คือณปัจจุบันยังไม่ได้รับทุนในการขยายผล ตัวของระบบ ช่วยเขียนภาษาไทยตามจินตภาพนะคะซึ่งตัวนี้ ได้ทำ ได้ร่วมมือกับ ทางวิทยาลัยมหาเกษตรศาสตร์ ส่งข้อเสนอโครงการเพื่อขอรับ ศูนย์กับกองทุน เสนอ อันนี้ได้รับการตอบปฏิเสธมานะคะ แล้วก็มีในส่วนของที่ได้เคยเจรจาไว้กับมหาวิทยาลัยศรีนครินทรวิโรฒ แต่ณปัจจุบันบังเอิญว่าทางมหาวิทยาลัยศรีนครินทรวิโรฒ เขาปรับ คือเขาไม่สามารถที่จะอบรมผ่านทางออนไลน์ได้ก็เลยไม่มีการยื่นข้อเสนอไปที่กองทุนนะคะ มีทางสมาคมส่งเสริมศักยภาพ คนบกพร่องทางการเรียนรู้แห่งประเทศไทย สนใจที่จะนำไปขยายผล แต่ว่าในเรื่องของงบประมาณอยู่ค่ะ ขอหน้าถัดไปค่ะ อันนี้ก็จะเป็นการขอพิจารณาการปรับแผนโครงการในส่วนของผลผลิต ผลงานวิจัยตัวแรกนะคะโปรแกรมช่วยเรียกเขียนภาษาไทย จิตภาพจากที่รายงานไปเมื่อสไลด์ที่แล้วนะคะ ก็คือแผนงานวิจัยการขยายผลแผนเดิมนี่ ว่าจะมี 2 หน่วยงานที่ พี่สนใจนะคะ มีมหาวิทยาลัยศรีนครินทรวิโรฒกับมหาวิทยาลัยเกษตรศาสตร์นะคะ แล้วก็ตัว Application แจกลูกสะกดคำ บกพร่องทางการเรียนรู้แห่งประเทศไทยนะคะ ทั้งหมดนี้ก็คือณปัจจุบันนี้ยังไม่ได้รับงบประมาณก็เลยไม่สามารถที่จะขยายผลการวิจัยได้ ทีนี้ก็เลยทางทีมคิดว่า การขยายแผ่นงานวิจัยในอนาคตก็คือจะเป็นการขยายผล ใช้งานทั่วไปกับโครงการแพลตฟอร์มการเรียนการสอนออนไลน์ ที่เราทำโดยสะดวก ชวนหน้ากับพระเทพนะคะ ซึ่งจะมีแผนการร่วมมือกับสวทชกับสสวทกับสพฐ เพื่อสนับสนุนการนำผลงานวิจัยไปใช้ประโยชน์ แล้วก็ที่ 2 ก็คิดว่าจะมีการผลักดันผลงานวิจัยให้ไปบรรจุ ไว้ในสิ่งอำนวยความสะดวกของ กระทรวงศึกษาให้ภาครัฐแล้วก็ภาครัฐนำไปขยายผลการใช้งานนะคะ อันนี้ก็ขอพิจารณาปรับแผนโครงการในส่วนของผลการผลิตก่อนนะค่ะก็คือแผนงานที่ได้รับอนุมัติ เป็นต้นแบบระดับอุตสาหกรรม โปรแกรมช่วยเขียนภาษาไทยตามสภาพและก็การถ่ายทอดเทคโนโลยีจำนวน 1 เทคโนโลยีโปรแกรมช่วยเขียนภาษาไทยตามจินตภาพ ต้นแบบอุตสาหกรรมภาษาไทยแบบแจกลูกสะกดคำภาษาไทยแล้วก็การถ่ายทอดเทคโนโลยี จำนวน 1 เทคโนโลยี Application ช่วยอ่านแบบแจกลูกสะกดคำภาษาไทยนะคะ แล้วก็รายงานฉบับสมบูรณ์ สำหรับแผนงานที่เสนอพิจารณา ก็คือคอ เป็นผลผลิตในส่วนของต้นแบบระดับภาคสนาม rachel ช่วยอ่านแบบแจกรูปสะกดคำ แล้วก็เอกสารทางวิชาการคือ ฉบับสมบูรณ์เพื่อที่จะปิดโครงการนะคะ ภายในเดือนตุลาคมนะคะ ค่ะก็เพื่อพิจารณาในส่วนของการปรับลดผลงาน โครงการนะคะที่นี้ในส่วนของกระบวนการต่อไปนะคะ ทางกรรมการค่ะเห็นชอบในส่วนของการปรับลดผลงานตรงนี้นะคะก็จะนำเสนอผลงานต่อกรรมการหลอด mh ต่อไป เพื่อดำเนินงานอีกครั้งนึงค่ะจึงเรียนมาเพื่อโปรดพิจารณาค่ะ มีท่านใดสอบถามข้อมูลเพิ่มเติม มีรายละเอียดการปรับลดผลงานไหมคะ มีไหมครับ สเตตัสไปนี่คืออะไรครับ ไปยื่นที่อาเจนด้าหรือเป็นบอร์ด EMS ค่ะนำเสนออนุมัติรายงานความก้าวหน้าที่เรานำเสนอไปครั้งที่แล้วนะคะรวมถึงเรื่องของการปรับตัว งานตรงนี้ค่ะเสนอต่อบอร์ดเคมี แล้วก็ครั้งต่อไปก็จะเป็นในส่วนของการนำเสนอเพื่อปิดโครงการค่ะ ขอบคุณครับ มีข้อเสนอใดเพิ่มเติมไหมครับ ไม่มีก็อนุมัตินะครับ แล้วก็ขอส่งต่อนะครับไปที่ bot EMS ok ครับ ดูที่วาระถัดไป เราตั้งใจไว้ที่คลังตัด ถัดไปเมื่อไหร่ครับ เดือนนี้ เป็น 10 พฤศจิกายนค่ะ เดือนหน้า เดือนหน้านะครับโอเค ถ้ามีการเปลี่ยนแปลงอย่างไรจะแจ้งนะครับ วันนี้ก็เป็นวันที่ 10 พฤศจิกายน ค่ะสำหรับ การประชุมคณะบอร์ด ของ EMS ก็อาจจะยังล่าช้า เพราะว่ามีการปรับปรุงนะคะก็อยู่ในระหว่างพิจารณานะคะตอนนี้ ไม่ว่าดรกิตติ มีอัพเดทตรงนี้ไหมคะเรื่องบัตรเดบิต ยังเลยครับ ต้องรอนิดนึง ขอบคุณค่ะ สำหรับทางเลขามีเท่านี้นะคะไม่ว่ากรรมการมีวาระเพิ่มเติมไหมคะ เข้าใจว่ามันจะมีงานหลายๆงานที่จะต้องมีการปรับ กลับรูปแบบนะครับซึ่งเดี๋ยวอันหนึ่งมีหลายโครงการที่ผ่านคณะเรา แล้วก็ไปที่จะต้องไปพิจารณาต่อที่อาเจนด้าก็พยายามที่จะเร่ง ในส่วนของเจด้าด้วย เดี๋ยวงานบางอย่างไปถึงโครงการต่อเนื่องอาจจะสะดุดได้นะคะ ต้องมีการพูดคุยกันตรงนั้นต่อนะครับ ครับผมมีขออนุญาตเรียนสอบถามครับ กรณีงบบูรณาการนะครับขั้นตอนการดำเนินการอะไรอย่างไรเพราะเราจะได้เตรียมเปิดโครงการการต่อนะครับ ไม่ทราบดรกิตติมีคำแนะนำอะไรบ้างครับ ในส่วนของเราเน้นนโยบาย 50% ใช่ไหม ช่อง 3 พัสดุ ครับในขั้นตอนจนถึงตั้งแต่เตรียมข้อเสนอโครงการการยื่นเขาเรียกว่าอะไร ผัดเวตรงนี้นะครับ จะได้คือผมรู้ว่าจะมีเตรียมโครงการงบบูรณาการนะคะ ก็อยากจะขอทราบแนวทางด้วยเหมือนกันนะครับ มีข้อแนะนำอะไรไหมครับตอนแรกที่เขาคุยกันก็คือตอนนี้ค่ะก็คือที่คุยกันก็คือหนูยังไม่รู้ว่ามันจะต้องไปอย่างไรแต่ว่าเราจะต้องเตรียมทำงบประมาณในฝั่งของเราไว้ก่อนนะคะว่าขึ้นโครงการ 50 เปอร์เซ็นต์จากงบประมาณที่ภาพรวมที่ได้รับนะคะ ส่วนเส้นทางเราจะไปเข้ากรรมการ แต่ถ้าไปเข้าเสด็จเดิมจะไปเข้ากลยุทธ์ไปบริหารไป มันยังไม่ชัดเจนค่ะว่าจะไปอย่างไรเพียงแต่เราก็เตรียมข้อเสนอโครงการไว้ก่อนค่ะตอนนี้คือกำลังดูว่ามันมี 2 เส้นทางก็คือไปเวที หนัง AV TR genda ต้องไปดูใครที่เรียนไหนที่ตรงกันนะคะ ที่ทำตรงนี้ก็คือพยายามบอกทีมให้เขียนข้อเสนอให้เตรียมชงขึ้นระบบ หรือทำให้พร้อมไว้ก่อน ครับผมรับทราบครับ ครับ มีเรื่องผลงาน ms ที่จะถวายรายงาน ของภาคีวิศวกรรมชีวการแพทย์นะครับ พอดีที่ทิ้งข้อมูล อันนี้เรารายงานทุกปีไหมครับใช่เราต้องรายงานทุกปีคาดว่ารายงานปีที่แล้วเป็น mhl นะครับ OK ใช่หรือเปล่าพี่แอนพี่แอนพอจำได้หรือเปล่า ไม่ได้เข้าร่วมภาคีนี้เลยนะคะ ไบโอเมดใช่ไหมคะ wilkinson นะครับ ก็เลยไม่แน่ใจว่ามีใครอยากจะเสนอผลงานอะไรเป็นตัวแทนของเอมี่ รวมไปในหนังสือที่จะถวายรายงาน อันนี้ทำเป็นหนังสือใช่ไหมครับหรือว่าอย่างไร แล้วอาจารย์ไพรัชก็จะไปถวายรายงานตอนต้นปี 2566 มีไปแล้วใช่ไหมครับมีไปแล้วของปีที่แล้ว กำลังคิดว่าหรือจะเอา etf กำลังปรึกษา หรือว่าเอาที่มันเกิดอิมแพค จะได้เห็นอิมแพค ก็นั่นจะสอบตช มีตัวหนึ่งก็เยอะสพจ สอบต โปร่งเราได้เคสหรือเปล่า มีเคสโพธิ์ที่เห็นมันใช้ประโยชน์จากประชาชนอะไรอย่างนี้ที่เห็นภาพมันชัดเจน ก็จริงๆมันมี Story นะครับดรกิตติ แต่เราไม่ได้ลงไปเก็บข้อมูลนะครับว่าเคสจริงมีอะไรบ้างอย่างนี้นะครับ ที่มีอยู่ก็จะเป็นเคสตัว CPR แล้วก็หลงป่าอะไรอย่างนี้นะครับ ส่วนเคสอื่นเราไม่ได้ไปเก็บส่วนตัว Impact นะครับเราประเมินตัวอัตราการรอดชีวิตที่สูงขึ้น ในจังหวัดที่เราติดตั้งนะครับ แต่ถ้าเราเป็นเคส ตอนนี้เรามีอยู่เล็กน้อยครับ ถ้าจะทำก็อาจจะต้องไปลง ไปจังหวัดนะครับเพื่อเก็บข้อมูลเพิ่ม น่าจะเล่าเป็นแบบเคส ไปนะคะ วัฒนธรรมของสพฐน่าจะมี Present ในมุมที่ การใช้ประโยชน์ Impact อะไรอย่างนี้ Impact น่าจะพอได้อยู่แล้วก็เคสที่เป็นเคส สิ่ง 2 ตัวอย่าง 2-3 เคส ที่มันเป็นการช่วยเหลือชีวิตจริงจากในระบบนะครับ ก็น่าจะ cathedral ครับน่าจะเรื่องนี้นะครับ อาจจะติดต่อป๊อปแล้วกันครับ ติดต่อให้ข้อมูล ผ่านทาง Doctor โป่งแล้วกันครับ ขอบคุณมากครับ มีประเด็นเพิ่มเติมไหมครับ ในนี้ อาจารย์วันทนีย์มีอะไรด้วยไหมครับ พอดีเมื่อกี้รับโทรศัพท์ อาจารย์จะ comment ผึ้งหน่อยนะคะ งานพึ่งน่ะค่ะ ไม่ได้คอมเม้นงานนะคะ เพียงแต่จะบอกว่าอาจารย์ต้องได้รับโทรศัพท์ จากอาจารย์ อาจารย์อะไรน่ะ siit อาจารย์อาจารย์อะไรนะ ธนารักษ์ค่ะ เขามีเงินเหลืออยู่ ที่ siit เขาก็เลยอยากทำโครงการแอลดีน่ะค่ะ เพิ่งไปคุยเลย เดี๋ยวอาจารย์นับให้นะคะ ก็ลองดู อาจจะทำให้ขยายผลตรงนี้ได้ มันต้องไปเขียนโครงการแล้วก็ไปเอาเงินออกมาจาก siit นะคะ อาจารย์ธนารักษ์ตอนนี้ก็คือหลังจากที่เป็น Stroke นะค่ะน่าจะกลับ คืนมาได้ซัก 70 เปอร์เซ็นต์ อาจารย์ก็คิดงานอยู่ตลอดเวลา แล้วรู้ว่ามีเงิน มีเงินที่ siit ที่เป็นอยู่เป็นก้อนนึงอ่ะค่ะแล้วอยากมาทำงานด้านนี้ต่อนะคะ ค่ะ นะคะ เดี๋ยวนัดคุยกันค่ะ ค่ะ ขอบคุณครับอาจารย์ ok ครับก็ถ้าไม่มีอะไรเพิ่มเติมนะครับก็ขอบคุณเพิ่มเติมนะคะ ที่มาประชุมในวันนี้ ขออนุญาตปิดการประชุมครับ ขอบคุณครับ ค่ะขอบคุณค่ะ ขอบคุณทุกคนค่ะ ค่ะ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เก็บผล Revoice การประชุมคณะอนุกรรมการ นาโน</dc:title>
  <dc:creator/>
  <cp:keywords/>
  <dcterms:created xsi:type="dcterms:W3CDTF">2022-10-10T09:50:19Z</dcterms:created>
  <dcterms:modified xsi:type="dcterms:W3CDTF">2022-10-10T09:50:19Z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ตุลาคม 2565 เวลา 15.35 น.</vt:lpwstr>
  </property>
  <property fmtid="{D5CDD505-2E9C-101B-9397-08002B2CF9AE}" pid="3" name="subtitle">
    <vt:lpwstr/>
  </property>
</Properties>
</file>