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เก็บผล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Testset1(6071)</w:t>
      </w:r>
      <w:r>
        <w:t xml:space="preserve"> </w:t>
      </w:r>
      <w:r>
        <w:t xml:space="preserve">พี่แชมป์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อภิปรายกลุ่มเป็นที่เรียบร้อยแล้วนะครับเดี๋ยวเรามาศึกษากันต่อนะครับ การตั้งคำถามต่อ คำถามกันนะครับและก็ยังครับ คำถามข้อที่ 1 นะครับ นักเรียนเตรียมตัวสอบกับคุณครูนะครับนักเรียนคิดว่าการอ่านเร็วสัมพันธ์กับ การอ่านจับใจความอย่างไร ให้นักเรียนปลายทางตอบคำถามกับ คุณครูทางปลายทางได้เลยนะครับ คุณครูคณิตตาครับแล้วคุณครูคณิตศาสตร์เนี่ย คิดว่าการอ่านเร็วสัมพันธ์กับการจับใจความหรือไม่ครับ หาในส่วนความคิดเห็นของคุณครูคณิตศาสตร์นะคะคิดว่าทั้งสองนี้มีความสัมพันธ์กันค่ะ เราจะช่วยกันอ่าน ความนี่ สามารถที่จะ เข้าใจได้อย่างรวดเร็วมากยิ่งขึ้นนั่นเองค่ะ พระนเรศวรคำถาม นักเรียนได้ความรู้เรื่องการอ่านเร็วและการ หมายความอย่างไรบ้างนะครับ สามารถตอบคำถามได้เลยนะคะ ฝากกับคุณครูได้เลยตามคำถามนี้นะครับว่านักเรียนได้ความรู้อย่างไรนะครับ จากที่เราศึกษาใบความรู้เมื่อสักครู่นี้นะครับใช่เราขาดแล้วในความคิดของคุณครูปารเมศ คิดว่า การได้เรียนรู้เกี่ยวกับเรื่องการอ่านเร็วและจับใจความนี้ เราได้ความรู้อะไรบ้างค่ะเราได้ความรู้ทั้ง 2 เรื่องเลยครับ 1 ก็คือได้รู้เรื่องการอ่านเร็วนี่ เราจะได้ทักษะของการฝึก การอ่านอย่างรวดเร็วฝึกอ่านอย่างคร่าวๆ การกวาดสายตาอย่างไว เพื่อที่จะจับใจความ หรือจับประเด็นสำคัญของเรื่องที่อ่านให้ได้ ว่าใครทำอะไรที่ไหนอย่างไรเมื่อไหร่ และผลเป็นอย่างไร นี่คือหลักการ ของการจับใจความสำคัญที่ดีเลยนะครับต่อไปครับ 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 จะหาได้จากจุดใดได้บ้างในเรื่องนี้เราก็จะต้องศึกษาให้ดี เราก็จะต้องหาสาระสำคัญที่ปรากฏอยู่ในบทความนั้นๆให้ได้ เป็นสิ่งสำคัญครับ คราวนี้ครูคณิตตามีคำถามค่ะนักเรียนคิดว่าการอ่านเร็วและการอ่านจับใจความนี่ ในความหมายของนักเรียนนี่นักเรียนคิดว่ามีความหมายว่าอย่างไร ยกมือตอบเลยเดี๋ยวครูเฉลยให้บนกระดานหรือว่า ตรงกันใหม่ กับสิ่งที่คุณครูแนะนำให้มาศึกษาจากใบความรู้จากคำถามของครูซึ่งถามตอบกันนี่ ตรงกับความคิดเห็นของนักเรียนเรื่องการอธิบายขยายความเรื่องการอ่านเร็วหรือไม่นะครับ คุณครูคณิตศาสตร์เฉลยได้เลยครับ ลองมาดูนะคะข้อเฉลยค่ะหมายถึงการอ่านจับใจความวิธีหนึ่งค่ะ ซึ่งต้องใช้ความเร็วในการอ่าน เราก็เลยเรียกว่าการอ่านเร็วและการอ่าน ความนั้นเองค่ะ ถูกต้องครับนักเรียนครับ ออกมาค่ะ แนวทางการฝึกการอ่านเร็วนี่มีอะไรบ้างคะครูปารเมศ เราไปดูกันเลยนะครับ 1 ต้องมีสมาธิ เอาใจใส่ตรวจไปต่อ 2 ไม่ออกเสียง การอ่านเร็วคือการอ่านในใจ 3 กวาดสายตาจะต้องพิจารณาตัวอักษรให้ไวที่สุด 4 ฝึกเคลื่อนไหวสายตาจากซ้ายไปขวาเป็นหลักการอ่านหนังสือครับ อ่านจากซ้ายไปขวาครับ ค่ะนี่คือหลักการอ่านฝึกอ่านเร็วครับ มาค่ะเรามาดูวิธีการอ่านเร็วกันบ้างค่ะ การอ่านเร็วข้อแรกค่ะ อ่านหาสาระสำคัญค่ะ ในเมื่อกี้นะคะก็คืออยู่ในขั้นตอนการอ่านกวาดสายตาค่ะ กวาดสายตาอย่างรวดเร็วเพื่อหาสาระสำคัญของเรื่องที่เราต้องการที่จะรู้เรื่องนั้นเองค่ะ ตอบมาค่ะไม่อ่านออกเสียงค่ะ ก็คืออ่านในใจนั้นเองนะครับ ออกมา 3 ก็คือกวาดสายตาค่ะ กวาดสายตาให้ทั่วรอบๆเพื่อหาสาระสำคัญค่ะ มาค่ะมาดูข้อที่ 4 ค่ะอ่านเฉพาะข้อความที่สำคัญ อะไรที่เป็นข้อความ ที่บรรยายยาวๆ นี่ก็คือเราจะรู้เลยว่า ข้อความนั้นจะเป็นข้อความร้อนใช่ไหมครับครูปรเมศวร์ใช่ครับเพราะฉะนั้น e ส่วนผสมของเราคือการอ่านจับใจความสำคัญ ขนาดเราต้องหาเฉพาะข้อความที่สำคัญเท่านั้นค่ะ ก็มาค่ะมาดูข้อ 5 ค่ะ กำหนดเวลาในการอ่านอันนี้สำคัญมาก เพราะไม่อย่างนั้น ไม่อย่างนั้นนี่ เราจะอ่านโดยไม่มีขอบเขต อ่านไปเรื่อยเปื่อย โดยมีสาระสำคัญอะไรเลยเพราะฉะนั้นการกำหนดเวลาในการอ่านนี่ ก็จะทำให้นักเรียนนี่ จะต้องรีบหาสาระสำคัญให้ไวที่สุดนี่คือการอ่านเร็วครับ ใช่แล้วค่ะส่วนข้อสุดท้ายนะคะก็คือ การอ่านอย่างสม่ำเสมอค่ะ แนวทางในการอ่านถ้าเราจะจับใจความสำคัญได้อย่างดีนี่ เราจะต้องฝึกอ่านอยู่สม่ำเสมอค่ะ โดยใช้เทคนิคต่างๆที่คุณครูได้กล่าวถึงนั่นเองนะคะ จะทำให้การอ่านจับใจความสำคัญของเรานี่มีประสิทธิภาพมากยิ่งขึ้นค่ะ ครับผม ตอบมาค่ะ เรามาดูหลักการอ่านจับใจความสำคัญกันข้อที่ 1 นะครับ การอ่านจับใจความสำคัญนักเรียนจะต้องตั้งจุดมุ่งหมายในการอ่านให้ชัดเจนว่าเราจะโต ความสำคัญนี้เพื่ออะไร อันที่ 2 อันคร่าวๆครับ คร่าวๆคืออะไรครับนักเรียน เราจะเก็บสาระสำคัญที่ ปรากฏในบทความนั้นให้ได้นะครับ 3 ตั้งคำถามใครทำอะไรที่ไหนเมื่อไหร่อย่างไร จะทำให้การอ่านจับใจความสำคัญในครั้งนั้นประสบความสำเร็จ เป็ดนะครับ ข้อที่ 4 ก่อนที่เราจะนำไปเล่าให้ใครฟัง หรือเราจะสรุปเป็นคำภาษาเขียนก็ตามแต่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อันนี้คือหลักการจับใจความครับนักเรียนปลายทางทุกคนครับใช่แล้วค่ะ ตอบมาค่ะเรามาทำกิจกรรมกันดีกว่าค่ะ กิจกรรมนี้มีชื่อว่าอะไรคะ อ่านเร็วจากเรื่องชมรมคนรักวรรณคดี คำว่าวรรณคดีคุณครูคณิตศาสตร์เดี๋ยวต้องอธิบายไว้ในนี้เลย เด็กนักเรียนบางคนชอบออกเสียงไม่ถูกต้อง อ่านออกว่าอย่างไรนะครับวันนี้ คดี บางคนออกเสียงว่าวันละคดี วรรณคดีเป็นเรื่องเลยนะครับต้องวรรณคดีเพราะฉะนั้นการอ่านออกเสียงที่สำคัญ การอ่านออกเสียง เราเป็นเรื่องสำคัญเช่นเดียวกันนะครับฝากไว้ให้เป็นข้อคิดนะครับ คราวนี้มาดูกิจกรรมที่นักเรียนต้องทำการนะครับคุณครูคณิตศาสตร์ 4 แสนครับ กิจกรรมนักเรียนนะคะ 1 ให้นักเรียนแต่ละกลุ่มกันเร็วนะคะเรื่องชมรมคนรักวรรณคดีค่ะ หนังสือวรรณคดีลำนำชั้นประถมศึกษาปีที่ 6 ค่ะหน้าที่เท่าไหร่คะ หน้าที่ 1-8 ค่ะ หน้าเองนะครับ โอ้โหแปะหน้าเองใช้คำว่าเองเลยหรือคะ ง่ายๆครับนักเรียนปลายทางลูกศิษย์ของเรานี่ สามารถอ่านได้อย่างรวดเร็วเพราะเรียนแล้วนะครับ ค่ะครูก็เชื่อว่านักเรียนปลายทางนะคะมีประสิทธิภาพนะคะในการอ่านอย่างรวดเร็วค่ะ ต่อมาค่ะหลังจากที่เราอ่านแล้วนะคะ เราก็จะทำใบงานค่ะเรื่องอ่านเร็ว เรียนรู้ รวดเร็วค่ะ โดย ตั้งคำถามให้ได้มากที่สุดแล้วก็ครอบคลุมเนื้อหา ที่นักเรียนได้อ่านมากที่สุดนั่นเองค่ะ ให้คุณครูช่วยดูแลนักเรียนนะคะ แจกใบงานให้นักเรียนได้เข้าใจ แล้วก็ให้นักเรียนปฏิบัติกิจกรรมอย่างมีความสุขครับ ให้มีเวลาในการทำกิจกรรมนี้เท่าไหร่ตอนนี้เขียนว่า มาที่ครูคณิตศาสตร์แบบหน้าคุณครูคณิตๆนี่ไปต่อรองกับคุณครูปรเมศวร์มาค่ะว่า 10 นาทีนี่มันเร็วเกินไปค่ะ ซันนี่ 15 นาทีได้ไหมคะ คุณครูคะนิดๆดีจริงๆเลยนะครับคุณครูเขมร ให้เวลานักเรียนเพราะฉะนั้นต้องตั้งใจ ทำในเวลา 15 นาทีนี้ให้เสร็จเรียบร้อยนะครับ ใบงานที่จะทำก็คืออ่านจากหนังสือนะครับหน้าที่ 1-8 นะครับ ลงมือปฏิบัติได้ครับ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เก็บผล Revoice Testset1(6071) พี่แชมป์</dc:title>
  <dc:creator/>
  <cp:keywords/>
  <dcterms:created xsi:type="dcterms:W3CDTF">2022-10-04T04:25:59Z</dcterms:created>
  <dcterms:modified xsi:type="dcterms:W3CDTF">2022-10-04T04:25:59Z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10.09 น.</vt:lpwstr>
  </property>
  <property fmtid="{D5CDD505-2E9C-101B-9397-08002B2CF9AE}" pid="3" name="subtitle">
    <vt:lpwstr/>
  </property>
</Properties>
</file>