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เก็บผล</w:t>
      </w:r>
      <w:r>
        <w:t xml:space="preserve"> </w:t>
      </w:r>
      <w:r>
        <w:t xml:space="preserve">Revoice</w:t>
      </w:r>
      <w:r>
        <w:t xml:space="preserve"> </w:t>
      </w:r>
      <w:r>
        <w:t xml:space="preserve">Testset2(6070)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4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ตัวเองครับ เก่งมากทุกคนเลยที่อ่านได้ไพเราะมากนะครับนักเรียนปลายทางทุกคน อ่านก่อนจะเชื่อสิ่งใดให้ยั้งคิด เป็นบทที่นำมาจากหนังสือเรียนภาษาไทย ภาษาพาทีชั้นประถมศึกษาปีที่ 4 นะคะ หนูเคยผ่านมาแล้วก็ได้อ่านเป็นที่เรียบร้อยแล้ว คราวนี้เรามาคุยกันหน่อยครับ เกี่ยวกับเรื่องบทกลอนที่ครูได้ยกมาเป็นตัวอย่างก่อนที่จะเรียนในวันนี้นะคะ คุณครูคณิตตาครับ เมื่อเราได้อ่านบทกลอนนี้นะครับ เด็กๆฟังคำถามนี้นะครับ เมื่อเราได้อ่านบทกลอนนี้เราเกิดข้อคิดอะไรบ้างที่ได้จากบทกลอนนี้นะครับ ตอบคำถามกับคุณครูนะคะ เป็นการแสดงความคิดเห็นไม่มีผิด ไม่มีถูกนะครับ ให้เวลา 12 34 หมดเวลา คุณครูขนิษฐาครับคุณครูคณิตตาเมื่อเราอ่านบทกลอนที่คุณครูคณิตศาสตร์ได้ข้อคิดอะไรบ้างครับ ค่ะข้อคิดที่คุณครูได้จากการอ่านบทกลอนนี้นะคะ ก็คือสอนให้เรามีสติค่ะรู้จักที่จะไตร่ตรองนะคะ ไม่หลงกับคำเยินยอต่างๆฉะนั้น อย่างที่เราได้กล่าวไว้นะคะก่อนที่เราจะเชื่อสิ่งใดเราก็จะต้องมีสติก่อนนั่นเองค่ะ ต้องมีสติในการคิดอยู่ตลอดเวลาก่อนที่จะลงมือเชื่อใช่ไหมครับ เด็กๆก็ต้องจำไว้นะครับเป็นคุณธรรมที่เราจะต้องปฏิบัติ ต้องมีสติทุกครั้งก่อนที่จะตัดสินใจเชื่ออะไรนะครับ ไปต่อกันเลยดีกว่าครับ จึงเป็นที่มาของการที่เราจะต้องเรียนเรื่องการแยกข้อเท็จจริงข้อคิดเห็น ก่อนอื่นเราต้องดูจุดประสงค์กันก่อนนะครับ ว่าวันนี้หนูจะต้องทำอะไรได้บ้างครับคุณครูคณิตตาครับ ค่ะจุดประสงค์การเรียนรู้ของวันนี้นะคะ 1 บอกลักษณะข้อเท็จจริงและข้อคิดเห็นได้ค่ะ 2 นักเรียนสามารถแยกข้อเท็จจริง และข้อคิดเห็นจากเรื่องที่อ่านได้ค่ะ 3 นักเรียนจะต้องมีมารยาทค่ะในด้านอะไรคะนักเรียน ในด้านการฟังและการดูข่าว และข้อสุดท้ายนะคะ นักเรียนบอกประโยชน์ของการแยกข้อเท็จจริงและข้อคิดเห็นจากเรื่องที่อ่านได้ค่ะ อันนี้คือสิ่งที่นักเรียนจะต้องได้ เมื่อเรียนคาบนี้จบแล้วนะครับ ข้อเท็จจริงนะครับคืออะไร เดี๋ยวเราไปดูกันเลยดีกว่านะครับข้อเท็จจริงคือข้อความหรือเหตุการณ์ที่เป็นมาหรือเป็นอยู่จริงอันแสดงถึงข้อความที่มีเนื้อหาเป็นลักษณะของเหตุการณ์ที่เกิดขึ้นแล้ว หรือมีข้อมูลที่ได้รับการพิสูจน์แล้วนะครับ ข้อเท็จจริงก็คือความจริงนั่นเองพูดกันง่ายๆนะเด็กๆก็ต้องเข้าใจแล้วก็จะสามารถให้คำนิยามของคำว่าข้อเท็จจริงได้เดี๋ยวเราไปดูตัวอย่างข้อเท็จจริงกันดีกว่า ว่าจะมีข้อความว่าอย่างไรบ้างครับ ตัวข้อเท็จจริงนะครับ ก็จะมีหลักการของมันเป็นอย่างไรครับครูคณิตตาค่าหลักการแรกนะคะของข้อเท็จจริง 1 จะต้องสมเหตุสมผล ข้อเท็จจริงที่ ก็คือเราจะต้องสมเหตุสมผลอยู่ตลอดเวลานะคะ ออกมาค่ะมีความเป็นไปได้ค่ะ ต้องมีความเป็นไปได้ ข้อที่ 3 นะคะเป็นจริงตามธรรมชาติค่ะคุณครูขอยกตัวอย่างหน่อยนะคะ ในเรื่องมีความเป็นไปได้ อย่างเช่นนักเรียนเคยเห็นคนเหาะได้ไหมคะ แบบ Superman ในลักษณะอย่างนี้ค่ะนักเรียนเคยเห็นไหมคะ เคยพบเจอซุปเปอร์แมนในชีวิตจริงหรือคะ นักเรียน ถ้ายังไม่เจอแสดงว่ายังไม่เป็นคอก จริงค่ะ มันเป็นแค่เรื่องสมมุติขึ้นมา ที่เห็นกันอยู่ทุกวันเลยดวงอาทิตย์ คลื่นจากทิศ ตะวัน วันอะไรคะ ตะวันออก และตกทางทิศตะวันตกใช่ไหมครับ ใช่ไหมครูคณิตตาใช่แล้วค่ะ อันนี้ก็ถือว่าเป็นข้อเท็จจริงถือว่าเป็นจริงตามธรรมชาติยกตัวอย่างใกล้ตัวมากๆเลยนะครับ ไปดูกัน ครูมีตัวอย่างที่เป็นข้อข้อเท็จจริงนะครับ คุณครูขนิษฐาครับอ่านพร้อมกับนักเรียนเลย นักเรียนอ่านพร้อมกับคุณครูเลยนะคะ ไก่เป็นสัตว์จำพวกเดียวกับนก เป็นข้อเท็จจริงหรือเปล่าคะ เป็นข้อเท็จจริงหรือเปล่าทำไมถึงเป็นข้อเท็จจริงเดี๋ยวถามครูคณิตตาก่อน นก เป็นสัตว์ จำพวก มีปีก อ้ายมีปีกไหมคะนักเรียน เคยเห็นไหมคะกระต๊ากกระต๊ากกระต๊ากกระต๊าก ครูเชื่อว่านักเรียนเคยเห็นค่ะ ก็สามารถที่จะบอกได้นะคะไก่เป็นสัตว์จำพวกเดียวกับนกค่ะ ถูกต้องครับ เราเห็นดวงดาวชัดเจนในคืนเดือนมืด นักเรียนลองสังเกตเวลาที่อยู่ในข้างแรมนักเรียนจะเห็นท้องฟ้ามีดาวขึ้นชัดเจนหากถ้าไม่มีเมฆฝนมาโปรด พรมอันนี้ก็เป็นจริงตามธรรมชาตินะครับ ต่อไปนะครับ ค่ะการรับประทานอาหารสุกๆดิบๆอาจเป็นพยาธิได้นักเรียนเคยได้ยินข่าวไหมคะ จะมีหลายข่าวเลยนะคะที่นักเรียนได้ศึกษา หรืออาจจะเห็นผ่านตามาบ้าง เรื่องการกินอาหารดิบค่ะ แล้วเกิดอาการปวดท้องขึ้นมา เมื่อไปหาหมอหมอส่องกล้องปุ๊บ ตัวอะไรอยู่ในลำไส้คะ เจอตัวพยาธิครับ เป็นพยาธิ ที่เกิดจากการรับประทานสุกๆดิบๆครับ ใช่แล้วค่ะนักเรียนต้องระมัดระวังเรื่องการรับประทานอาหารสุกๆดิบๆด้วยนะคะ อันนี้เข้าเรื่องหลักการสมเหตุสมผลนะครับ ต่อไปอีก 1 ข้อ วันนี้เกี่ยวข้องกับวิชาภาษาไทยนะครับ สุนทรภู่เป็นผู้แต่งวรรณคดีเรื่องพระอภัยมณี สุนทรภู่แต่งจริงไหมครับครูคณิตศาสตร์ สุนทรภู่เป็นผู้ แต่งเรื่อง พระอภัยมณีจริงไหมคะนักเรียน กระซิบบอกครูหน่อยซิ จริงไหมเอ่ย เป็นข้อความจริงเป็นข้อเท็จจริงใช่แล้วค่ะสามารถพิสูจน์ได้เพราะมีหลักฐานตามตำรานะคะ ข้อเท็จจริงก็จะคู่กับข้อคิดเห็น ข้อคิดเห็นคืออะไรครับให้คำนิยาม หนูที่อยู่ปลายทางหน่อยครับ ครูคณิตตาข้อคิดเห็นนะคะเป็นความเห็นค่ะ เกิดจากอารมณ์ความรู้สึก ความคิดของเราอาจจะเป็นข้อสันนิษฐานจากผู้พูดก็ได้ค่ะ ที่เราสันนิษฐานต่อสิ่งใดสิ่งหนึ่งนั่นเองค่ะ ครับ เดี๋ยวไปดูหลักการของข้อคิดเห็นกันนะครับ ข้อที่ 1 นะครับ เป็นการเปรียบเทียบ เป็นการยกของสองสิ่งมาเปรียบเทียบกันนะครับ เป็นการคาดคะเนคาดคะเนว่าวันนี้จะเป็นอย่างไรอันนี้คือข้อคิดเห็นนะครับ เป็นข้อความแสดงความเห็น ก็คือการแสดงความคิดเห็นนั้นเองถือเป็นข้อคิดเห็น เป็นความคิดเห็นส่วนตัวเราชอบแบบนี้นะ เราชอบอย่างนั้นนะ เราชอบกินข้าวนะ ฉันชอบกินก๋วยเตี๋ยวนะ อันนี้เป็นความคิดเห็นส่วนตัว ก็ถือเป็นข้อคิดเห็นเช่นเดียวกัน หนูหนูครับ ดูตัวอย่างกันดีกว่าข้อที่ 1 ครับ ฝนตกหนักอย่างนี้ พี่คงไปหาน้องไม่ได้ เป็นข้อคิดเห็นไหมคะคุณครูปรเมศวร์ เป็นข้อคิดเห็นมันเป็นการแสดงความรู้สึกส่วนตัวนะครับ ถึงแม้นว่าฝนจะตกหนักสักเพียงใดถ้าเกิดคนไปหาจริงๆ ครูคณิตศาสตร์คิดว่าไปหาได้ไหมครับ ไปได้ค่ะ ไม่ได้อันนี้เป็นข้อคิดเห็นไงครับ เป็นความรู้สึกส่วนตัวนั่นเองข้อที่ 2 ข้อที่ 2 ค่ะ อากาศบนดอยอินทนนท์ อากาศสดชื่นเย็นสบายค่ะ ผมอาจจะไม่รู้สึกเย็นสดชื่นก็ได้นะครูคณิตตาเคยไปมาครั้งหนึ่งเหมือนกันไปตอนช่วงเมษา สงกรานต์ ร้อนมากเลยครับ แสดงว่าอันนี้ก็ย่อมเป็นข้อคิดเห็นค่ะ เพราะมันเป็นความรู้สึกของเรานั่นเองนะครับ ใช่แล้วค่ะคุณครูปรเมศวร์ไปในช่วงเดือนเมษายน ส่วนคุณครูคณิตตาขาวไปในช่วงเดือนมีนาคมค่ะ คุณครูคณิตตาอยากแทบจะกลับบ้าน สวมใส่คุณครูให้อุ่นขึ้นมาเลยค่ะฉะนั้นมันคือข้อคิดเห็นขึ้นอยู่กับกาลเวลาและสถานที่ในช่วงเวลาช่วงนั้นด้วย เราไม่สามารถที่จะ ตัดสินข้อคิดเห็นของคนอื่นได้นะคะว่าถูกหรือผิด เพราะขึ้นอยู่กับ ประสบการณ์ของผู้ที่พบเจอนั้นเองค่ะ ยิ่งนักเรียนที่อยู่แถวจังหวัดเชียงใหม่สนใจมากเลยนะ เพราะกล่าวถึงดอยจังหวัดเขานะครับ ต่อไป ฉันคิดว่าคุณไตรภพเป็นพิธีกรที่ใช้ภาษาดีมาก คุณครูคณิตตาหนูหนู ลองบอกครูซิ ว่าทำไมข้อนี้ถึงเป็นข้อคิดเห็น มันมีคำว่าอะไรอยู่ชัดเจนเลยครับ ฉันคิดว่าค่ะ นักเรียนตอบถูกกันไหมคะ ตรงนี้ ฉันคิดว่ามันเป็นการแสดงความคิดเห็นค่ะ นะครับ ต่อไปนะครับ ครูยกตัวอย่างให้เลยดีกว่านะครับ ตาลโตนดจังหวัดเพชรบุรี เป็นน้ำตาลที่หวานที่สุดในประเทศไทย ครูถามนักเรียนเลยว่าอันนี้เป็นข้อเท็จจริงหรือข้อคิดเห็นครูคณิตตาฟังคำถามอีกครั้งนะครับ น้ำตาลโตนดจังหวัดเพชรบุรีเป็นน้ำตาลที่หวานที่สุดในประเทศไทย ครูบอกว่าอันนี้เป็นข้อคิดเห็น เป็นตรงไหน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เก็บผล Revoice Testset2(6070) นาโน</dc:title>
  <dc:creator/>
  <cp:keywords/>
  <dcterms:created xsi:type="dcterms:W3CDTF">2022-10-04T04:20:53Z</dcterms:created>
  <dcterms:modified xsi:type="dcterms:W3CDTF">2022-10-04T04:20:53Z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4 ตุลาคม 2565 เวลา 10.09 น.</vt:lpwstr>
  </property>
  <property fmtid="{D5CDD505-2E9C-101B-9397-08002B2CF9AE}" pid="3" name="subtitle">
    <vt:lpwstr/>
  </property>
</Properties>
</file>