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วันนี้ในคาบเรียนนี้นะครับ ครูคณิตาจะนำเสนอครูคณิตา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ในคาบเรียนนี้นัครีบเรื่องนี้แล้วนะคะ สนุกมาเลยค่ะครูปรเมษฐเรื่องอะไรนะวันนี้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คุณครูนี่เคยเรียนที่เราจะได้มาเรียนเขียนคำขวัญกันนะครับคิดว่าวันนี้จะสนุกไหมคพ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วันนี้นะครับนะ เขียนเนื่องในโอกาสใดหรือก่อนอื่นเดี๋ยวเรามาสนทนากันก่อนครับ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ไปดูกันักเรียนเคยเขียนสื่อสารเรื่องใดบ้างคำขวัญเอย การแต่งกลอนเอยวันสำคัญอะไร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เรียงความเอยไปที่คำขวัญเลย เด็ก ๆ ต้องเคยเขียนอยู่แล้ว เด็ก ๆหรือว่าแม้กระทั้งการเขียนบรรยายต่าง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เขียนในแสดงว่าเด็ก ๆ ผ่านเรื่องนี้มาแล้ววันปีใหม่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ครับคนละวรรคครูคณิตาเด็ก ๆ ครับ มันเป็นอย่างไรลูก คำมันเป็นอย่างไรกันชาติอันล้ำค่า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นี่คือคำขวัญแล้วนะแล้วถ้าตรงนี้ล่ะครูคณิตา</w:t>
      </w:r>
    </w:p>
    <w:p>
      <w:pPr>
        <w:pStyle w:val="BodyText"/>
      </w:pPr>
      <w:r>
        <w:t xml:space="preserve">(คุณครูคณิตา)มันมีความเป็นอย่างไรนะครูคณิตา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ราชตรงนี้ก็ไปคล้องจองกับคำว่าคำขวัญเราแต่งขึ้นมานะคะ เป็นความหมายในเชิงบวกหรือว่าปัญญานั่นเองค่ะ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ส่วนใหญ่ไทยที่โดดเด่นนี่ก็คือความเป็นเอกราชเป็นการอนุรักษ์เชิญชวนหรือคำอวยพรด้วยค่ะ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เพราะว่าเอกลักษณ์เปรียบเสมือนคลังปัญญาของแผ่นดินทั้งแผ่นดินเลยภาษาชาติอันล้ำค่า ภาษาถูกต้อง คลังปัญญาของแผ่นดิน เป็นภาษาไทยซึ่งเป็นภาษาอันสูงส่งล้ำค่านี่ใฝ่เรียนใฝ่รู้ในการที่อะไรคะ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สามารถอ่านเขียนได้นี่ก็ถถือว่าเป็นการที่เราจะดูต่อ เรียนรู้ตลอดชีวิต คิดอย่างสร้างสรร๕ในการที่เราจะหาความรู้นั้นเข้าตนเองเข้าตนเอง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(คุณครูคณิตา) หนังสือคือมิตร สื่อความคิดใช้คำเยอะไหมเด็ก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สื่อความคิดให้ก้าวไกลประจำชาติ เป็นคำขวัญวันอะไรนะทำให้เรานี่มีความคิดที่ก้าวไกล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ใส่ใจดครูทั้ง 2 คนนี่ต้องพัฒนาตัวเองก้าวให้ทันอะไรต่าง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(คุณครูปรเมษฐ)แสดงว่าครูนี่ก็จะพัฒนาตนเองก็ยังคงทรงไว้ซึ่งการสร้างวรรหนู ๆ เล่น ROV ครูก็รู้จักครูก็ถอยหลังเข้าคลองใช่ไหมเด็ก ๆ สร้างสรรค์คุณธรรมประจำชาติ แต่ครู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(คุณครูคณิตา)ปลอดภัยทุกชีวี สามัคคีทั่วไทยครูคณิตา เด็ก ๆ เด็ก ๆ ตอบครูดีกว่าครับคำขวัญที่นักปลอดภัยของชีวิตแล้วก็ยังต้องยึดสงกรานต์นั่นเองค่ะ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แต่ต้องตราบชั่วกาลนานนะครับ ต่อไปเราต้องเป็นอย่างไรกัน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เขียนคำขวัญได้ 2. เขียนคำขวัญอนุรักษ์เป็นจุดประสงค์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นำหลักการเขียนคำขวัญไปใช้ในชีวิตประจำวันวิเคราะห์การใช้ภาษาในการเขียนคำขวัญไปใช้ในชีวิต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นักเรียนช่วยกันไปดูกันว่าเด็ก ๆ ตอบมาว่าอย่างไร ต้องว่ามีลักษณะเป็นอย่างไร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ตอบแล้วใช่ไหมใจความค่ะ</w:t>
      </w:r>
    </w:p>
    <w:p>
      <w:pPr>
        <w:pStyle w:val="BodyText"/>
      </w:pPr>
      <w:r>
        <w:t xml:space="preserve">(คุณครูปรเมษฐ) มีอยู่คำกล่าวหนึ่งใช้ภาษาที่เป็นอย่างไรครูคณิตา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สั้นสัมผัสคล้องจองและได้ต่อให้ดีเพียงใด สัมผัสคล้องจองเพียงได้เลยครับ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คำขวัญนี่ได้ดูมาเมื่อสักครู่นี้ เดี๋ยวเราไปทายคำขวัญถึงจะใช้ได้ใช่ไหมเด็ก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ไหนลองตอบสิ จังหวัดอะไรลูก ดูคำขวัญของจังหวัดตัวเองแล้วล่ะค่ะ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จังหวัดหัวหินให้เวลาคิดครับ ติ๊กต็อก ๆ ตอบ จังหวัดว่าอย่างไร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ก็ยังไมู่เด็ก ๆ จะเข้าใจนะ ว่าครูนี่ ที่เขาสอนอยู่วังไลกกังวล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คราวนี้ล่ะจะเป็นจังหวัดใครบ้างครูคณิตา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ถ้าตอบผิดนี่เป็นอย่างไรครูคณิตาอันนี้ก็คือเป็นเกล็ดความรู้เล็ก ๆ น้อย ๆ ค่ะเราถือว่าไม่ได้เป็นจังหวัดแต่ถือว่าเป็นเขตการปกครองพิเศษนะคะ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อยู่นะคะอ่านคำขวัญกันก่อนดีกว่าตอบถูกเพราะมันมีคำว่า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บางคนอยู่ในจังหวัดน่าจะตอบได้แล้วนะประตูภาคใต้ จะไปปักษ์ใต้ประตูภาคใต้ ไหว้เสด็จในกรมแลหาดทรายรี ดีกล้วยเล็บมือได้เลยว่าจังหวัดอะไร ประตูภาคใต้เวลาไปนี่จะต้องไปไหว้เสร็จในกรมชุมพรนะเลยจังหวัดครูไป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ก็จะมีของขายได้กี่คะแนน เผื่อคุณครูปลายทางนี่ก็คือของขึ้นชื่อจังหวัดชุมพรเข้าเป็นอย่างไรครับเด็ก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ใครตอบถูกได้คะแนนกันเลยนะครูคณิตาเคยไปไหมในรูปนี้ล้านนา ล้ำค่าพระธาตุดอยตุงจะรู้จักวัดร่องขุ่นดูคำขวัญเลยดีกว่า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(คุณครูปรเมษฐ) จังหวัดเชียงราย ที่อยู่เหนือกับคำแรกนี่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เชียงวราต่อไปเห็นรูปครูคณิตาคุอยู่จังหวัดเชียงรายนะ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พัทลุงนั่นเองค่ะแหล่งนกน้ำ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เราไปดูกันเลยดีกว่าตอบครับ ใครรู้บ้าง ผ้าใหม่ล้ำดีกว่าเดี๋ยวเด็ก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จังหวัดของประเทศไทยส่วนใหญ่ก็ทำนาใช่ไหมครับตอบคำขวัญ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เพราะทุกภาพภาคอีสานจะตอบถูกแล้วครับ ตั้งแต่เมืองบั้งไฟโก้ แตงโมหวานดูคำขวัญดีกว่า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ๆนี่ เห็นไหม ทุกคำขวัญที่ยกมานี่เป็นจังหวัดอะไร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(คุณครูปรเมษฐ)สิริ…</w:t>
      </w:r>
    </w:p>
    <w:p>
      <w:pPr>
        <w:pStyle w:val="BodyText"/>
      </w:pPr>
      <w:r>
        <w:t xml:space="preserve">(คุณครูคณิตา) สิริกิตพูดนี่ยังตรงหมดเลยนะ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บางคนเห็นคำนี้น้ำพี้ลือเลี่ยง เมืองลางสาดหวาน บ้านพระยาเป็นเขื่อน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ลือเลื่องรอคอยมานานแล้ว จะมีของฉันไหม มีนะครับว่านพระยาพิชัยดาบหัก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ๆเด็ก ๆ ภาคเหนือจะน้อยใจนะ เลยอุตอันนี้เป็นอะไรนี่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น่าไปเที่ยวนะส้มสีทอง เรืองรองพระธาตุแช่แห้งค่ะหน่อยหนึ่ง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จิตรกรรมวัดภูมินทร์ถ้าคนที่สนใจในรายวิชาภูมิศาสตร์ สังคม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เมืองงาช้างดำตอบได้แล้วเห็นคำนี้วัดภูมินนี่ตอบได้ทันทีเดี๋ยวจะน้อยใจ ใกล้ประจวบคีรีขันธ์ครับจะรู้เลยเป็นจังหวัด ตอบน่านชะ จังหวัดน่านนี่ก็คือลักษณะเด่นของจังหวัดน่านอยู่จังหวัดอะไรนะ ถ้าเด็กจังหวัดนี้ตอบไม่ถูกอันนี้คือ คืออะไรครับเด็ก ๆใครเคยเห็นบ้าง เป็นเจดีย์ขาวที่อยู่ยอดเขาวัง หรือพระนครคีรีจังหวัดนี้ ก็คือจังหวัดไม่ได้นะ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ทะเลงามค่ะใครตั้งแต่ครูเริ่มเล่นกิจกรรมตอบถูจังหวัดเพชรบุรี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มีเล็ฏนอยไม่ต้องสอนแล้ว ยกคำขวัญของแต่ละจังหวัดตอบถูกนะ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ยกคำบอกอะไรเราช่วยกันตอบครูกับครูคณิตาบอกไปแล้ววันสำคัญต่าง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นั่นก็คือบอกจุดเด่นน่านนี่ ก็บอกเลยมีวัดภูมินทร์ มีในจังหวัดนั้น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จังหวัดสาถนที่สำคัญทั้งนั้นเลยนะครับงาช้างดำนี่บอกเอกลัษณะของแต่ละจังหวัดใช่ไหมครับ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เกือบทุกจังหวัดเลยที่ให้นักเรียนตอบมีบางสะพานนั่นเอง ที่ตอนนั้นเราเรียนขุนช้าง ขุนแผนเขาวังนี่เป็นจุดเด่นเลยของจังหวัดเพชรก็ยกมาอยุ่ในคำขวัญ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เมืองทองเนื้อเกล้าครูมีคำขวัญมาอีกครับ ครูคณิตา</w:t>
      </w:r>
    </w:p>
    <w:p>
      <w:pPr>
        <w:pStyle w:val="BodyText"/>
      </w:pPr>
      <w:r>
        <w:t xml:space="preserve">(คุณครูคณิตา)ก็มีคำว่า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ก็เป็นจุดเด่นของแต่ละจังหวัดใช่แล้วค่ะ นักเรียนจะสังเกตนะคะอากาศเป็นพิษทั้งกันและแก้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ถ้อยคำนี้เป็นคล้องจองกันหมดเลยนะคำขวัญไว้นะ มีคำถามเกี่ยวกับคำขวัญครับคำว่า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นะครับสัมผัสกับคำว่ากันกล่าวถึงต้นไม้ใช่ไหมคะ เพราะฉะนั้นนี่ คำขวัญนี่เขามีจุดประสงค์เพื่ออะไรในการเขียนคำขวัญนี้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เขียนคำขวัญเมื่อสักครู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(คุณครูคณิตา)ลักษณะของคำขวัญดังกล่าวมันเป็นอย่างไรลูก ช่วยกันตอบช่วยกันิวเคราะห์มาในการเขียนคำขวัญเป็นลักษณะที่ก็คือใช้คำสั้นกระชับค่ะ 2.ก็คือมีความคล้องจองก็คือจะต้องมีข้อคิดค่ะ ใช่ครับ อันนี้ก็คือจุดนะ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เดี๋ยวครูจะให้ศึกษาใบความรู้ค่อยไปเขียนคำขวัญกัน ดีไหมครับเด็ก ๆ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ได้ศึกษานำไปปฏิบัติในคำเชิญนั้น ๆ ได้กะทัดรัดนะครับ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ลักษณะของคำขวัญที่ดีเป็นอย่างไรครูคร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นะครับแม้กระทั่งเป็นการอนุรักษ์โลก ก็อยู่ในข้อนี้ข้อที่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อย่างเช่นคำขวัญเชิญชวนให้ประหยัดน้ำประยยัดไดูเลยว่าถ้าเราทำสิ่งนี้คนอื่นจะได้ประโยชน์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เป็นหลักต่อไปลักษณะของคำขวัญที่ดีนะ ต้องมีเป้าหมายกับเราด้วย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ถึงจะมีความสุขแล้วเราก็ปฏิบัติตามเพียงเป้าหมายเดียว เช่น เพื่ออะไรเพื่อเคารพกฎจราความสะอาด อาจจะเขียนเป็นคำขวัญใช่ไหมครูคณิตาหรือว่าผู้ตามปฏิบัติตามหรือว่าเป็นต้นนะครับ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เราต้องการไพเราะและมันสัมผัสคล้องจองต่าง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คำที่สัมผัสสิ่งที่มันจะตามมา ก็คือปฏิบัติตามที่เราเขียนนั่นเองที่ครูชอบพูด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พอจำแล้วที่กะทัดรัด สละสลวย ค่ะก็คือลักษณะของคำขวัญที่ดีนะ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สำนวนสัมผัสสระใช่ไหม หรือสัมผัสตัวอักษร2.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ตัวเลขนี่มันไม่นิยมนำมาเขียนคำขวัญ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น่าจะใช่จะไม่ลงท้ายด้วยคำว่าเอยนะครับ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เขียนจริงอันนี้ก็คือบทบาทของนักเรียนนะครับ นักเรียนก็ทำใบงานเรื่องเอาล่ะครับ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เดี๋ยวไปดูใบงานกันก่อนเสนอแนะการนำเสนอผลงานของนักเรียนค่ะ หากเจอข้อคำขวัญ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กี่คำขวัญนี่ให้เขียนอย่างน้อย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ให้เขียนหรือเป็นการเขียนเรียงความแล้วนะครับ เพราะฉะนั้น4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ห้ามเกินถ้าเกินแล้วมันอาจจะไม่ใช่คำขวัญเขียนได้อย่างไรนะครับ ถ้าครูนำมานำเสนอจะใช้ได้ไหมตามคำที่ครูกำหนดนะครับ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ลิขิตแนวทางใครบอกได้ก่อนชนะ แต่ถ้าเด็กตอบได้ก่อนนะ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(คุณครูคณิตา)รักต้นไม้อย่าให้ใครมาทำลายค่ะได้ใจความก็ใช้ ต่อไปอันนี้ให้เด็ก ๆ ปลายทางตอบกับให้หรือใคร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ไม่ได้คิดเหมือนครูคณิตาเลยคิดได้แล้วตอบครับ ครูกำลังจะคิดป่าไม้มีบุญคุร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คิดได้หรือยังรักษา ชีวิตของครู ไปสัมผัสคำว่าได้แล้วนะ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(คุณครูปรเมษฐ) เติมได้หรือยัง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นักเรียนจะเติมคำว่าอะไรคะนะครับ เพราะฉะนั้น เด็ก ๆ รู้แล้วนะคุณครูครับช่วยดูด้วยนะครับ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เป็นอย่างไรมาจัดนิทรรศการหน้าชั้นเรียนค่ะปลายทางและนักเรียปลายทางด้วยนะคะ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คำขชวัญแล้วช่วยกันวาดภาพประกอบคำขวัญแล้วก็ครูก็อยากเห็นเช่นเดียวกัน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ในโรงเรียนได้รับรู้่นำมานำเสนอให้กับนักเรียนทั่วประเทศเห็นลูกศิษย์ทำคำขวัญขึ้นมา ถ้าคุณครูจถ่ายรูปแล้วส่งมาDLTV 6 ก็ยินดีนะครับ จะได้เรื่องการเขียนคำขวัญนี่นะครับไปใช้อันนี้ฝากให้หนู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นักเรียนจะนำความรู้เปลี่ยนกับปลายทางได้นะคะ คุณครูปลทายประจำวันได้อย่างไร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(คุณครูปรเมษฐ) อย่าอ่านผิดเป็นโต้เวทีนะแลกเปลี่ยนให้คำชี้แนะแก่นักเรียนได้ค่ะ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การตั้งญัตติโต้วาทีเนื่องในเทศกาล ในวันสำคัญต่าง ๆ ซึ่งก็เป็นก็สามารถดาวน์โหลดข้อมูลได้ที่นี่เลยค่ะ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ป้ายคำขวัญที่ครูและครูคณิตาให้ทำกิจกรรม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</w:t>
      </w:r>
    </w:p>
    <w:p>
      <w:pPr>
        <w:pStyle w:val="BodyText"/>
      </w:pPr>
      <w:r>
        <w:t xml:space="preserve">[เสียงดนตรี]เป็นการเผยแพร่สิ่งที่ดีให้กับคนอื่นนะครับวันนี้ครูทั้ง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 เรียนวิชาภาษาไทยกับครูปรเมษฐ ศรีกำเหนิด และในคาบเรียนนี้นะครับ ครูคณิตาจะนำเสนอ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วันนี้เรื่องนี้แล้วนะคะ สนุกมาเลยค่ะครูปรเมษฐครูคณิตา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ในคาบเรียนนี้นัครีบที่เราจะได้มาเรียนเขียนคำขวัญกันนะครับเรื่องอะไรนะวันนี้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คุณครูนี่เคยเรียนนะ เขียนเนื่องในโอกาสใดหรือคิดว่าวันนี้จะสนุกไหมคพ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วันนี้นะครับคำขวัญเอย การแต่งกลอนเอยก่อนอื่นเดี๋ยวเรามาสนทนากันก่อนครับ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ไปดูกันักเรียนเคยเขียนสื่อสารเรื่องใดบ้างไปที่คำขวัญเลย เด็ก ๆ ต้องเคยเขียนอยู่แล้ว เด็ก ๆวันสำคัญอะไร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คราวนี้แสดงว่าเด็ก ๆ ผ่านเรื่องนี้มาแล้วเคยเขียนไหม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เยอะแยะมากมายแล้วแต่โอกาสเด็ก ๆ ครับ มันเป็นอย่างไรลูก คำมันเป็นอย่างไรกันนะครับ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ครับคนละวรรคครูคณิตาแล้วถ้าตรงนี้ล่ะครูคณิตา</w:t>
      </w:r>
    </w:p>
    <w:p>
      <w:pPr>
        <w:pStyle w:val="BodyText"/>
      </w:pPr>
      <w:r>
        <w:t xml:space="preserve">(คุณครูคณิตา)ชาติอันล้ำค่า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นี่คือคำขวัญแล้วนะคำขวัญเราแต่งขึ้นมานะคะ เป็นความหมายในเชิงบวกมันมีความเป็นอย่างไรนะครูคณิตา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ราชตรงนี้ก็ไปคล้องจองกับคำว่าไทยที่โดดเด่นนี่ก็คือความเป็นเอกราชหรือว่าปัญญานั่นเองค่ะ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ส่วนใหญ่เปรียบเสมือนคลังปัญญาของแผ่นดินทั้งแผ่นดินเลยเป็นการอนุรักษ์เชิญชวนหรือคำอวยพรด้วยค่ะ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เพราะว่าเอกลักษณ์ใฝ่เรียนใฝ่รู้ในการที่อะไรคะภาษาชาติอันล้ำค่า ภาษาถูกต้อง คลังปัญญาของแผ่นดิน เป็นภาษาไทยซึ่งเป็นภาษาอันสูงส่งล้ำค่านี่ดูต่อ เรียนรู้ตลอดชีวิต คิดอย่างสร้างสรร๕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(คุณครูคณิตา) หนังสือคือมิตร สื่อความคิดก้าวทันเทคโนโลยี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คำตอ่ไปประจำชาติ เป็นคำขวัญวันอะไรนะให้ก้าวไกลค่ะ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สร้างสรรค์คุณธรรมครูทั้ง 2 คนนี่ต้องพัฒนาตัวเองก้าวให้ทัน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ใส่ใจดก็ยังคงทรงไว้ซึ่งการสร้างวรรอะไรต่าง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รวมไทยสร้างชาติหนู ๆ เล่น ROV ครูก็รู้จักครูก็ถอยหลังเข้าคลองใช่ไหมเด็ก ๆ สร้างสรรค์คุณธรรมประจำชาติ แต่ครูภักดีมีคุณธรรมค่ะ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อีกคำหนึ่งสงกรานต์สร้างสรรค์ ยึดมั่นประเทมีคุณธรรมค่ะ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ดูต่อไปนะปลอดภัยของชีวิตแล้วก็ยังต้องยึดปลอดภัยทุกชีวี สามัคคีทั่วไทยครูคณิตา เด็ก ๆ เด็ก ๆ ตอบครูดีกว่าครับคำขวัญที่นักตราบชั่วกาลนานนะครับ ต่อไปสงกรานต์นั่นเองค่ะ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แต่ต้องเขียนคำขวัญได้ 2. เขียนคำขวัญอนุรักษ์เราต้องเป็นอย่างไรกัน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นักเรียนบอกหลักกาวิเคราะห์การใช้ภาษาในการเขียนคำขวัญสิ่งแวดล้อมได้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นำหลักการเขียนคำขวัญไปใช้ในชีวิตประจำวันไปดูกันว่าเด็ก ๆ ตอบมาว่าอย่างไร ต้องไปใช้ในชีวิต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นักเรียนช่วยกันใจความค่ะ</w:t>
      </w:r>
    </w:p>
    <w:p>
      <w:pPr>
        <w:pStyle w:val="BodyText"/>
      </w:pPr>
      <w:r>
        <w:t xml:space="preserve">(คุณครูปรเมษฐ) มีอยู่คำกล่าวหนึ่งว่ามีลักษณะเป็นอย่างไร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ตอบแล้วใช่ไหมต่อให้ดีเพียงใด สัมผัสคล้องจองเพียงได้ใช้ภาษาที่เป็นอย่างไรครูคณิตา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สั้นสัมผัสคล้องจองและได้ได้ดูมาเมื่อสักครู่นี้ เดี๋ยวเราไปทายคำขวัญเลยครับ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ก็คือการใช้ภาษาที่นักเรียนไหนลองตอบสิ จังหวัดอะไรลูก ดูคำขวัญประชันจังหวัด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จังหวัดหัวหินเด็ก ๆ จะเข้าใจนะ ว่าครูนี่ ที่เขาสอนอยู่วังไลกกังวลว่าอย่างไร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(คุณครูปรเมษฐ)ดิจเทพสร้าง เมืองศูนย์กลางการปกครองอยู่ที่โรงเรียนวังไกลกังวลอยู่ที่หัวหินเป็นเพียงอำเภอหนึ่งนะ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ดอันนี้ก็คือเป็นเกล็ดความรู้เล็ก ๆ น้อย ๆ ค่ะวัด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อ่านคำขวัญกันก่อนดีกว่า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อยู่นะคะประตูภาคใต้ จะไปปักษ์ใต้ตอบถูกเพราะมันมีคำว่า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บางคนอยู่ในจังหวัดน่าจะตอบได้แล้วนะเวลาไปนี่จะต้องไปไหว้เสร็จในกรมชุมพรนะประตูภาคใต้ ไหว้เสด็จในกรมแลหาดทรายรี ดีกล้วยเล็บมือได้เลยว่าจังหวัดอะไร ประตูภาคใต้นี่คืออะไรคะคุณครูปรเมษฐ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ที่ชุมพรนี่ได้กี่คะแนน เผื่อคุณครูปลายทางใช่ไหมครับ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เดี๋ยวต่อจากอันนี้นะล้านนา ล้ำค่าพระธาตุดอยตุงไปเป็นคะแนนเก็บก็ได้นะครับ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(คุณครูปรเมษฐ) จังหวัดเชียงราย ที่อยู่เหนือจะรู้จักวัดร่องขุ่นดูคำขวัญเลยดีกว่า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ชายแดนสามแผ่นดินต่อไปเห็นรูปครูคณิตาคุกับคำแรกนี่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(คุณครูคณิตา) พัทลุงนั่นเองค่ะคุ้น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จังหวัดตอบครับ ใครรู้บ้าง ผ้าใหม่ล้ำ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จังหวัดอะไรหนอของประเทศไทยส่วนใหญ่ก็ทำนาใช่ไหมครับเล่อค่า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จังหวัดภาคอีสานจะตอบถูกแล้วครับ ตั้งแต่เมืองบั้งไฟโก้ แตงโมหวานตอบคำขวัญ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เพราะทุกภาพนี่ เห็นไหม ทุกคำขวัญที่ยกมานี่ดูคำขวัญดีกว่า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ๆสิริ…</w:t>
      </w:r>
    </w:p>
    <w:p>
      <w:pPr>
        <w:pStyle w:val="BodyText"/>
      </w:pPr>
      <w:r>
        <w:t xml:space="preserve">(คุณครูคณิตา) สิริกิตเป็นจังหวัดอะไร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(คุณครูปรเมษฐ)น้ำพี้ลือเลี่ยง เมืองลางสาดหวาน บ้านพระยาพูดนี่ยังตรงหมดเลยนะ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บางคนเห็นคำนี้รอคอยมานานแล้ว จะมีของฉันไหม มีนะครับเป็นเขื่อน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ลือเลื่องเด็ก ๆ ภาคเหนือจะน้อยใจนะ เลยอุตว่านพระยาพิชัยดาบหัก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ๆส้มสีทอง เรืองรองพระธาตุแช่แห้งค่ะอันนี้เป็นอะไรนี่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น่าไปเที่ยวนะถ้าคนที่สนใจในรายวิชาภูมิศาสตร์ สังคมหน่อยหนึ่ง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จิตรกรรมวัดภูมินทร์เดี๋ยวจะน้อยใจ ใกล้ประจวบคีรีขันธ์ครับ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เมืองงาช้างดำตอบได้แล้วเห็นคำนี้วัดภูมินนี่ตอบได้ทันทีอยู่จังหวัดอะไรนะ ถ้าเด็กจังหวัดนี้ตอบไม่ถูกจะรู้เลยเป็นจังหวัด ตอบน่านชะ จังหวัดน่านนี่ก็คือลักษณะเด่นของจังหวัดน่านจังหวัดนี้ ก็คือจังหวัดอันนี้คือ คืออะไรครับเด็ก ๆใครเคยเห็นบ้าง เป็นเจดีย์ขาวที่อยู่ยอดเขาวัง หรือพระนครคีรีใครตั้งแต่ครูเริ่มเล่นกิจกรรมตอบถูไม่ได้นะ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ครไม่ต้องสอนแล้ว ยกคำขวัญของแต่ละจังหวัดทั้งหมดเลยยกมือไหน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มีเล็ฏนอยบอกอะไรเราช่วยกันตอบครูกับครูคณิตาบอกไปแล้วตอบถูกนะ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ความน่านนี่ ก็บอกเลยมีวัดภูมินทร์ มีว่าคำขวัญแต่ละจังหวัดบอกอะไรกับนักเรียนบ่้างอย่างแรกเลยนะคะ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นั่นก็คือบอกจุดเด่นสาถนที่สำคัญทั้งนั้นเลยนะครับในจังหวัดนั้น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จังหวัดบางสะพานนั่นเอง ที่ตอนนั้นเราเรียนขุนช้าง ขุนแผนงาช้างดำนี่บอกเอกลัษณะของแต่ละจังหวัดใช่ไหมครับ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เกือบทุกจังหวัดเลยที่ให้นักเรียนตอบมีครูมีคำขวัญมาอีกครับ ครูคณิตา</w:t>
      </w:r>
    </w:p>
    <w:p>
      <w:pPr>
        <w:pStyle w:val="BodyText"/>
      </w:pPr>
      <w:r>
        <w:t xml:space="preserve">(คุณครูคณิตา)เขาวังนี่เป็นจุดเด่นเลยของจังหวัดเพชรก็ยกมาอยุ่ในคำขวัญ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เมืองทองเนื้อเกล้าใช่แล้วค่ะ นักเรียนจะสังเกตนะคะก็มีคำว่า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ก็เป็นจุดเด่นของแต่ละจังหวัดคำขวัญไว้นะ มีคำถามเกี่ยวกับคำขวัญครับอากาศเป็นพิษทั้งกันและแก้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ถ้อยคำนี้เป็นคล้องจองกันหมดเลยนะกล่าวถึงต้นไม้ใช่ไหมคะ เพราะฉะนั้นนี่ คำขวัญนี่คำว่า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นะครับสัมผัสกับคำว่ากันเขียนคำขวัญเมื่อสักครู่เขามีจุดประสงค์เพื่ออะไรในการเขียนคำขวัญนี้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นี่ก็คือจุดประสงค์ขในการเขียนคำขวัญเป็นลักษณะที่ลักษณะของคำขวัญดังกล่าวมันเป็นอย่างไรลูก ช่วยกันตอบช่วยกันิวเคราะห์มานะ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เรื่องการเขียนคำขวัญค่ะก็คือใช้คำสั้นกระชับค่ะ 2.ก็คือมีความคล้องจองก็คือจะต้องมีข้อคิดค่ะ ใช่ครับ อันนี้ก็คือจุดค่อยไปเขียนคำขวัญกัน ดีไหมครับเด็ก ๆมันจะปรากฏอยู่ในคำขวัญนั้น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ได้ศึกษาลักษณะของคำขวัญที่ดีเป็นอย่างไรครูครกะทัดรัดนะครับ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เพื่อให้ผู้อ่านนั้นเป็นอย่างไรแม้กระทั่งเป็นการอนุรักษ์โลก ก็อยู่ในข้อนี้ประจำจังหวัดนี่กํ็จะบอกเอกลักษณ์หรือความโดดเด่นของจังหวัดนั้น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นะครับดูเลยว่าถ้าเราทำสิ่งนี้คนอื่นจะได้ประโยชน์ข้อที่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อย่างเช่นคำขวัญเชิญชวนให้ประหยัดน้ำประยยัดไต่อไปลักษณะของคำขวัญที่ดีนะ ต้องมีเป้าหมาย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เป็นหลักแล้วเราก็ปฏิบัติตามกับเราด้วย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ถึงจะมีความสุขหรือว่าผู้ตามปฏิบัติตามหรือว่าเพียงเป้าหมายเดียว เช่น เพื่ออะไรเพื่อเคารพกฎจราความสะอาด อาจจะเขียนเป็นคำขวัญใช่ไหมครูคณิตาไพเราะและมันสัมผัสคล้องจองเป็นต้นนะครับ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เราต้องการสิ่งที่มันจะตามมา ก็คือปฏิบัติตามที่เราเขียนนั่นเองต่าง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คำที่สัมผัสที่กะทัดรัด สละสลวย ค่ะที่ครูชอบพูด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พอจำแล้วสัมผัสสระใช่ไหม หรือสัมผัสตัวอักษรก็คือลักษณะของคำขวัญที่ดีนะ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อาจใช้คำตัวเลขนี่มันไม่นิยมนำมาเขียนคำขวัญก็คือการใช้คำคล้องจองนั่นเอง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จะไม่ลงท้ายด้วยคำว่าเอย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น่าจะใช่อันนี้ก็คือบทบาทของนักเรียนนะครับ นักเรียนก็ทำใบงานเรื่องนะครับ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เขียนจริงเสนอแนะการนำเสนอผลงานของนักเรียนค่ะ หากเจอข้อเอาล่ะครับ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เดี๋ยวไปดูใบงานกันก่อนกี่คำขวัญนี่ให้เขียนอย่างน้อยคำขวัญ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ให้คำแนะนำนักเรียนใยการทำงานหรือเป็นการเขียนเรียงความแล้วนะครับ เพราะฉะนั้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ให้เขียนเขียนได้อย่างไรนะครับ ถ้าครูนำมานำเสนอจะใช้ได้ไหม4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ห้ามเกินถ้าเกินแล้วมันอาจจะไม่ใช่คำขวัญใครบอกได้ก่อนชนะ แต่ถ้าเด็กตอบได้ก่อนตามคำที่ครูกำหนดนะครับ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ช่วยได้ใจความก็ใช้ ต่อไปอันนี้ให้เด็ก ๆ ปลายทางตอบคล้องจองกันนี่ก็ใช้ได้นะ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(คุณครูคณิตา)รักต้นไม้อย่าให้ใครมาทำลายค่ะคิดได้แล้วตอบครับ ครูกำลังจะคิดกับให้หรือใคร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ไม่ได้คิดเหมือนครูคณิตาเลยรักษา ชีวิตของครู ไปสัมผัสคำว่าป่าไม้มีบุญคุร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</w:t>
      </w:r>
    </w:p>
    <w:p>
      <w:pPr>
        <w:pStyle w:val="BodyText"/>
      </w:pPr>
      <w:r>
        <w:t xml:space="preserve">(คุณครูปรเมษฐ) เติมได้หรือยังได้แล้วนะ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ครูตอบนะมีบุญคุณเกื้อหนุนชีวิตเราต้องคิดนะครับ เพราะฉะนั้น เด็ก ๆ รู้แล้วนะ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เป็นอย่างไรแล้วก็ครูก็อยากเห็นเช่นเดียวกันปลายทางและนักเรียปลายทางด้วยนะคะ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คำขชวัญแล้วช่วยกันวาดภาพประกอบคำขวัญนำมานำเสนอให้กับนักเรียนทั่วประเทศ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ในโรงเรียนได้รับรู้่เรื่องการเขียนคำขวัญนี่นะครับไปใช้เห็นลูกศิษย์ทำคำขวัญขึ้นมา ถ้าคุณครูจถ่ายรูปแล้วส่งมาDLTV 6 ก็ยินดีนะครับ จะได้เปลี่ยนกับปลายทางได้นะคะ คุณครูปลทายอันนี้ฝากให้หนู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(คุณครูปรเมษฐ) อย่าอ่านผิดเป็นโต้เวทีนะประจำวันได้อย่างไร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การโต้วาทีนั่นเองค่ะเนื่องในเทศกาล ในวันสำคัญต่าง ๆ ซึ่งก็เป็นต้องเรียนหลายชั่วโมงแน่นอนนะครับ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ป้ายคำขวัญที่ครูและครูคณิตาให้ทำกิจกรรม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</w:t>
      </w:r>
    </w:p>
    <w:p>
      <w:pPr>
        <w:pStyle w:val="BodyText"/>
      </w:pPr>
      <w:r>
        <w:t xml:space="preserve">[เสียงดนตรี]แนวทางในการที่นักเรียนนั้นนำไปเป็นแนวทางก็ถือว่าทำประสบความสำเร็จนะครับอย่าลืมนะ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 - ในคาบเรียนนี้นะครับ ครูคณิตาจะนำเสนอเรื่องนี้แล้วนะคะ สนุกมาเลยค่ะครูปรเมษฐ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วันนี้ที่เราจะได้มาเรียนเขียนคำขวัญกันนะครับครูคณิตา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ในคาบเรียนนี้นัครีบนะ เขียนเนื่องในโอกาสใดหรือเรื่องอะไรนะวันนี้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คุณครูนี่เคยเรียนคำขวัญเอย การแต่งกลอนเอยคิดว่าวันนี้จะสนุกไหมคพ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วันนี้นะครับไปที่คำขวัญเลย เด็ก ๆ ต้องเคยเขียนอยู่แล้ว เด็ก ๆก่อนอื่นเดี๋ยวเรามาสนทนากันก่อนครับ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เรียงความเอยแสดงว่าเด็ก ๆ ผ่านเรื่องนี้มาแล้วหรือว่าแม้กระทั้งการเขียนบรรยายต่าง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เขียนในเด็ก ๆ ครับ มันเป็นอย่างไรลูก คำมันเป็นอย่างไรกันวันปีใหม่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เยอะแยะมากมายแล้วแต่โอกาสแล้วถ้าตรงนี้ล่ะครูคณิตา</w:t>
      </w:r>
    </w:p>
    <w:p>
      <w:pPr>
        <w:pStyle w:val="BodyText"/>
      </w:pPr>
      <w:r>
        <w:t xml:space="preserve">(คุณครูคณิตา)นะครับ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ครับคนละวรรคครูคณิตาคำขวัญเราแต่งขึ้นมานะคะ เป็นความหมายในเชิงบวกชาติอันล้ำค่า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นี่คือคำขวัญแล้วนะไทยที่โดดเด่นนี่ก็คือความเป็นเอกราชมันมีความเป็นอย่างไรนะครูคณิตา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เปรียบเสมือนคลังปัญญาของแผ่นดินทั้งแผ่นดินเลย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ส่วนใหญ่ใฝ่เรียนใฝ่รู้ในการที่อะไรคะเป็นการอนุรักษ์เชิญชวนหรือคำอวยพรด้วยค่ะ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เพราะว่าเอกลักษณ์ดูต่อ เรียนรู้ตลอดชีวิต คิดอย่างสร้างสรร๕ภาษาชาติอันล้ำค่า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(คุณครูคณิตา) หนังสือคือมิตร สื่อความคิดในการที่เราจะหาความรู้นั้นเข้าตนเองเข้าตนเอง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วิตกับคิดประจำชาติ เป็นคำขวัญวันอะไรนะใช้คำเยอะไหมเด็ก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สื่อความคิดให้ก้าวไกลครูทั้ง 2 คนนี่ต้องพัฒนาตัวเองก้าวให้ทันทำให้เรานี่มีความคิดที่ก้าวไกล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สร้างสรรค์คุณธรรมก็ยังคงทรงไว้ซึ่งการสร้างวรร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นี่ก็เป็นคำขวัญอะไรหนู ๆ เล่น ROV ครูก็รู้จักครูก็ถอยหลังเข้าคลองใช่ไหมเด็ก ๆ สร้างสรรค์คุณธรรมประจำชาติ แต่ครูสงกรานต์สร้างสรรค์ ยึดมั่นประเทให้เด็ก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รวมไทยสร้างชาติด้วยปลอดภัยของชีวิตแล้วก็ยังต้องยึด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ดูต่อไปนะตราบชั่วกาลนานนะครับ ต่อไปปลอดภัยทุกชีวี สามัคคีทั่วไทยครูคณิตา เด็ก ๆ เด็ก ๆ ตอบครูดีกว่าครับคำขวัญที่นักเขียนคำขวัญได้ 2. เขียนคำขวัญอนุรักษ์สงกรานต์นั่นเองค่ะ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วิเคราะห์การใช้ภาษาในการเขียน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นักเรียนบอกหลักกาไปดูกันว่าเด็ก ๆ ตอบมาว่าอย่างไร ต้องสิ่งแวดล้อมได้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นำหลักการเขียนคำขวัญไปใช้ในชีวิตประจำวันใจความค่ะ</w:t>
      </w:r>
    </w:p>
    <w:p>
      <w:pPr>
        <w:pStyle w:val="BodyText"/>
      </w:pPr>
      <w:r>
        <w:t xml:space="preserve">(คุณครูปรเมษฐ) มีอยู่คำกล่าวหนึ่งไปใช้ในชีวิต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นักเรียนช่วยกันต่อให้ดีเพียงใด สัมผัสคล้องจองเพียงได้ว่ามีลักษณะเป็นอย่างไร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ตอบแล้วใช่ไหมได้ดูมาเมื่อสักครู่นี้ เดี๋ยวเราไปทายคำขวัญใช้ภาษาที่เป็นอย่างไรครูคณิตา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คำขวัญนี่ไหนลองตอบสิ จังหวัดอะไรลูก ดูคำขวัญถึงจะใช้ได้ใช่ไหมเด็ก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ให้เวลาคิดครับ ติ๊กต็อก ๆ ตอบ 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จังหวัดหัวหินคราวนี้ล่ะจะเป็นจังหวัดใครบ้างครูคณิตาว่าอย่างไร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ดอ่านคำขวัญกันก่อนดีกว่าวัด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ถ้าตอบผิดนี่เป็นอย่างไรครูคณิตาประตูภาคใต้ จะไปปักษ์ใต้เราถือว่าไม่ได้เป็นจังหวัดแต่ถือว่าเป็นเขตการปกครองพิเศษนะคะ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อยู่นะคะเวลาไปนี่จะต้องไปไหว้เสร็จในกรมชุมพรนะตอบถูกเพราะมันมีคำว่า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กล้วยเล็บมือนางประตูภาคใต้ ไหว้เสด็จในกรมแลหาดทรายรี ดีกล้วยเล็บมือได้เลยว่าจังหวัดอะไร ประตูภาคใต้ได้กี่คะแนน เผื่อคุณครูปลายทางเลยจังหวัดครูไป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ก็จะมีของขายล้านนา ล้ำค่าพระธาตุดอยตุงนี่ก็คือของขึ้นชื่อจังหวัดชุมพรเข้าเป็นอย่างไรครับเด็ก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(คุณครูปรเมษฐ) จังหวัดเชียงราย ที่อยู่เหนือไปเป็นคะแนนเก็บก็ได้นะครับ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ต่อไปเห็นรูปครูคณิตาคุ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(คุณครูคณิตา) พัทลุงนั่นเองค่ะอยู่จังหวัดเชียงรายนะ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เด็กมใต้ตอบถูกเห็นรูปนี้แล้วตอบถูกว่าเป็นจังหวัดอะไรตอบครับ ใครรู้บ้าง ผ้าใหม่ล้ำแหล่งนกน้ำ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เราไปดูกันเลยดีกว่าของประเทศไทยส่วนใหญ่ก็ทำนาใช่ไหมครับดีกว่าเดี๋ยวเด็ก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จังหวัดอะไรหนอภาคอีสานจะตอบถูกแล้วครับ ตั้งแต่เมืองบั้งไฟโก้ แตงโมหวานเล่อค่า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จังหวัดนี่ เห็นไหม ทุกคำขวัญที่ยกมานี่ตอบคำขวัญ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เพราะทุกภาพสิริ…</w:t>
      </w:r>
    </w:p>
    <w:p>
      <w:pPr>
        <w:pStyle w:val="BodyText"/>
      </w:pPr>
      <w:r>
        <w:t xml:space="preserve">(คุณครูคณิตา) สิริกิตดูคำขวัญดีกว่า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ๆน้ำพี้ลือเลี่ยง เมืองลางสาดหวาน บ้านพระยาเป็นจังหวัดอะไร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(คุณครูปรเมษฐ)รอคอยมานานแล้ว จะมีของฉันไหม มีนะครับพูดนี่ยังตรงหมดเลยนะ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บางคนเห็นคำนี้เด็ก ๆ ภาคเหนือจะน้อยใจนะ เลยอุตเป็นเขื่อน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ลือเลื่องส้มสีทอง เรืองรองพระธาตุแช่แห้งค่ะว่านพระยาพิชัยดาบหัก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ๆถ้าคนที่สนใจในรายวิชาภูมิศาสตร์ สังคมอันนี้เป็นอะไรนี่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น่าไปเที่ยวนะเดี๋ยวจะน้อยใจ ใกล้ประจวบคีรีขันธ์ครับหน่อยหนึ่ง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จิตรกรรมวัดภูมินทร์อยู่จังหวัดอะไรนะ ถ้าเด็กจังหวัดนี้ตอบไม่ถูก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เมืองงาช้างดำตอบได้แล้วเห็นคำนี้วัดภูมินนี่ตอบได้ทันทีจังหวัดนี้ ก็คือจังหวัดจะรู้เลยเป็นจังหวัด ตอบน่านชะ จังหวัดน่านนี่ก็คือลักษณะเด่นของจังหวัดน่านใครตั้งแต่ครูเริ่มเล่นกิจกรรมตอบถูอันนี้คือ คืออะไรครับเด็ก ๆใครเคยเห็นบ้าง เป็นเจดีย์ขาวที่อยู่ยอดเขาวัง หรือพระนครคีรีค่ะ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ทะเลงามค่ะไม่ต้องสอนแล้ว ยกคำขวัญของแต่ละจังหวัดจังหวัดเพชรบุรี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ครบอกอะไรเราช่วยกันตอบครูกับครูคณิตาบอกไปแล้วทั้งหมดเลยยกมือไหน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ความน่านนี่ ก็บอกเลยมีวัดภูมินทร์ มีสาถนที่สำคัญทั้งนั้นเลยนะครับว่าคำขวัญแต่ละจังหวัดบอกอะไรกับนักเรียนบ่้างอย่างแรกเลยนะคะ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นั่นก็คือบอกจุดเด่นบางสะพานนั่นเอง ที่ตอนนั้นเราเรียนขุนช้าง ขุนแผนในจังหวัดนั้น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เกือบทุกจังหวัดเลยที่ให้นักเรียนตอบมีใช่แล้วค่ะ นักเรียนจะสังเกตนะคะเขาวังนี่เป็นจุดเด่นเลยของจังหวัดเพชรก็ยกมาอยุ่ในคำขวัญ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เมืองทองเนื้อเกล้าคำขวัญไว้นะ มีคำถามเกี่ยวกับคำขวัญครับก็มีคำว่า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ก็เป็นจุดเด่นของแต่ละจังหวัดกล่าวถึงต้นไม้ใช่ไหมคะ เพราะฉะนั้นนี่ คำขวัญนี่อากาศเป็นพิษทั้งกันและแก้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ถ้อยคำนี้เป็นคล้องจองกันหมดเลยนะเขียนคำขวัญเมื่อสักครู่คำว่า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ในการเขียนคำขวัญเป็นลักษณะท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เรื่องการเขียนคำขวัญค่ะลักษณะของคำขวัญดังกล่าวมันเป็นอย่างไรลูก ช่วยกันตอบช่วยกันิวเคราะห์มาค่อยไปเขียนคำขวัญกัน ดีไหมครับเด็ก ๆก็คือใช้คำสั้นกระชับค่ะ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ได้ศึกษาแม้กระทั่งเป็นการอนุรักษ์โลก ก็อยู่ในข้อนี้กะทัดรัดนะครับ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ดูเลยว่าถ้าเราทำสิ่งนี้คนอื่นจะได้ประโยชน์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นะครับต่อไปลักษณะของคำขวัญที่ดีนะ ต้องมีเป้าหมายข้อที่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อย่างเช่นคำขวัญเชิญชวนให้ประหยัดน้ำประยยัดไแล้วเราก็ปฏิบัติตาม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เป็นหลักหรือว่าผู้ตามปฏิบัติตามหรือว่ากับเราด้วย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ถึงจะมีความสุขไพเราะและมันสัมผัสคล้องจองเพียงเป้าหมายเดียว เช่น เพื่ออะไรเพื่อเคารพกฎจราความสะอาด อาจจะเขียนเป็นคำขวัญใช่ไหมครูคณิตาสิ่งที่มันจะตามมา ก็คือปฏิบัติตามที่เราเขียนนั่นเองเป็นต้นนะครับ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เราต้องการที่กะทัดรัด สละสลวย ค่ะต่าง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คำที่สัมผัสสัมผัสสระใช่ไหม หรือสัมผัสตัวอักษรที่ครูชอบพูด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สำนวนตัวเลขนี่มันไม่นิยมนำมาเขียนคำขวัญ2.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อาจใช้คำจะไม่ลงท้ายด้วยคำว่าเอยก็คือการใช้คำคล้องจองนั่นเอง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ไม่ใช้ตัวเลขบนตัวหนังสือค่ะอันนี้ก็คือบทบาทของนักเรียนนะครับ นักเรียนก็ทำใบงานเรื่อง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น่าจะใช่เสนอแนะการนำเสนอผลงานของนักเรียนค่ะ หากเจอข้อนะครับ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เขียนจริงกี่คำขวัญนี่ให้เขียนอย่างน้อยเอาล่ะครับ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เดี๋ยวไปดูใบงานกันก่อนหรือเป็นการเขียนเรียงความแล้วนะครับ เพราะฉะนั้นคำขวัญ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ให้คำแนะนำนักเรียนใยการทำงานเขียนได้อย่างไรนะครับ ถ้าครูนำมานำเสนอจะใช้ได้ไหม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ให้เขียนใครบอกได้ก่อนชนะ แต่ถ้าเด็กตอบได้ก่อน4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ลิขิตแนวทางได้ใจความก็ใช้ ต่อไปอันนี้ให้เด็ก ๆ ปลายทางตอบนะ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ช่วยคิดได้แล้วตอบครับ ครูกำลังจะคิดคล้องจองกันนี่ก็ใช้ได้นะ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(คุณครูคณิตา)รักต้นไม้อย่าให้ใครมาทำลายค่ะรักษา ชีวิตของครู ไปสัมผัสคำว่ากับให้หรือใคร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</w:t>
      </w:r>
    </w:p>
    <w:p>
      <w:pPr>
        <w:pStyle w:val="BodyText"/>
      </w:pPr>
      <w:r>
        <w:t xml:space="preserve">(คุณครูปรเมษฐ) เติมได้หรือยังป่าไม้มีบุญคุร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คิดได้หรือยังนะครับ เพราะฉะนั้น เด็ก ๆ รู้แล้วนะได้แล้วนะ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เป็นอย่างไรนำมานำเสนอให้กับนักเรียนทั่วประเทศปลายทางและนักเรียปลายทางด้วยนะคะ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คำขชวัญแล้วช่วยกันวาดภาพประกอบคำขวัญเรื่องการเขียนคำขวัญนี่นะครับไปใช้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ในโรงเรียนได้รับรู้่เปลี่ยนกับปลายทางได้นะคะ คุณครูปลทายเห็นลูกศิษย์ทำคำขวัญขึ้นมา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(คุณครูปรเมษฐ) อย่าอ่านผิดเป็นโต้เวทีนะอันนี้ฝากให้หนู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หรือสามารถพูดคุยเนื่องในเทศกาล ในวันสำคัญต่าง ๆ ซึ่งก็เป็นแลกเปลี่ยนให้คำชี้แนะแก่นักเรียนได้ค่ะ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การโต้วาทีนั่นเองค่ะป้ายคำขวัญที่ครูและครูคณิตาให้ทำกิจกรรมต้องเรียนหลายชั่วโมงแน่นอนนะครับ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</w:t>
      </w:r>
    </w:p>
    <w:p>
      <w:pPr>
        <w:pStyle w:val="BodyText"/>
      </w:pPr>
      <w:r>
        <w:t xml:space="preserve">[เสียงดนตรี]ก็สามารถดาวน์โหลดข้อมูลได้ที่นี่เลยค่ะ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</w:t>
      </w:r>
    </w:p>
    <w:p>
      <w:pPr>
        <w:pStyle w:val="BodyText"/>
      </w:pPr>
      <w:r>
        <w:t xml:space="preserve">[เสียงดนตรี]เป็นการเผยแพร่สิ่งที่ดีให้กับคนอื่นนะครับวันนี้ครูทั้ง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และในคาบเรียนนี้นะครับ ครูคณิตาจะนำเสนอ - เรื่องนี้แล้วนะคะ สนุกมาเลยค่ะครูปรเมษฐที่เราจะได้มาเรียนเขียนคำขวัญกันนะครับ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วันนี้นะ เขียนเนื่องในโอกาสใดหรือครูคณิตา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ในคาบเรียนนี้นัครีบคำขวัญเอย การแต่งกลอนเอยเรื่องอะไรนะวันนี้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คุณครูนี่เคยเรียนไปที่คำขวัญเลย เด็ก ๆ ต้องเคยเขียนอยู่แล้ว เด็ก ๆคิดว่าวันนี้จะสนุกไหมคพ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ไปดูกันักเรียนเคยเขียนสื่อสารเรื่องใดบ้างแสดงว่าเด็ก ๆ ผ่านเรื่องนี้มาแล้ววันสำคัญอะไร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คราวนี้เด็ก ๆ ครับ มันเป็นอย่างไรลูก คำมันเป็นอย่างไรกันเคยเขียนไหม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เขียนในแล้วถ้าตรงนี้ล่ะครูคณิตา</w:t>
      </w:r>
    </w:p>
    <w:p>
      <w:pPr>
        <w:pStyle w:val="BodyText"/>
      </w:pPr>
      <w:r>
        <w:t xml:space="preserve">(คุณครูคณิตา)วันปีใหม่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เยอะแยะมากมายแล้วแต่โอกาสคำขวัญเราแต่งขึ้นมานะคะ เป็นความหมายในเชิงบวกนะครับ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ครับคนละวรรคครูคณิตาไทยที่โดดเด่นนี่ก็คือความเป็นเอกราชชาติอันล้ำค่า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นี่คือคำขวัญแล้วนะเปรียบเสมือนคลังปัญญาของแผ่นดินทั้งแผ่นดินเลยมันมีความเป็นอย่างไรนะครูคณิตา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ราชตรงนี้ก็ไปคล้องจองกับคำว่าใฝ่เรียนใฝ่รู้ในการที่อะไรคะหรือว่าปัญญานั่นเองค่ะ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ส่วนใหญ่ดูต่อ เรียนรู้ตลอดชีวิต คิดอย่างสร้างสรร๕เป็นการอนุรักษ์เชิญชวนหรือคำอวยพรด้วยค่ะ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หนังสือคือมิตร สื่อความคิด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ไปประจำชาติ เป็นคำขวัญวันอะไรนะก้าวทันเทคโนโลยี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คำตอ่ไปครูทั้ง 2 คนนี่ต้องพัฒนาตัวเองก้าวให้ทันให้ก้าวไกลค่ะ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สื่อความคิดให้ก้าวไกลก็ยังคงทรงไว้ซึ่งการสร้างวรรทำให้เรานี่มีความคิดที่ก้าวไกล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(คุณครูปรเมษฐ)แสดงว่าครูนี่ก็จะพัฒนาตนเองสงกรานต์สร้างสรรค์ ยึดมั่นประเทหนู ๆ เล่น ROV ครูก็รู้จักครูก็ถอยหลังเข้าคลองใช่ไหมเด็ก ๆ สร้างสรรค์คุณธรรมประจำชาติ แต่ครูเทศกาลอะไร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อีกคำหนึ่งปลอดภัยของชีวิตแล้วก็ยังต้องยึดมีคุณธรรมค่ะ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รวมไทยสร้างชาติด้วยตราบชั่วกาลนานนะครับ ต่อไป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ดูต่อไปนะเขียนคำขวัญได้ 2. เขียนคำขวัญอนุรักษ์ปลอดภัยทุกชีวี สามัคคีทั่วไทยครูคณิตา เด็ก ๆ เด็ก ๆ ตอบครูดีกว่าครับคำขวัญที่นักได้ค่ะ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แต่ต้องวิเคราะห์การใช้ภาษาในการเขียนคำขวัญเราต้องเป็นอย่างไรกัน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ปดูกันว่าเด็ก ๆ ตอบมาว่าอย่างไร ต้องเป็นจุดประสงค์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นักเรียนบอกหลักกาใจความค่ะ</w:t>
      </w:r>
    </w:p>
    <w:p>
      <w:pPr>
        <w:pStyle w:val="BodyText"/>
      </w:pPr>
      <w:r>
        <w:t xml:space="preserve">(คุณครูปรเมษฐ) มีอยู่คำกล่าวหนึ่งสิ่งแวดล้อมได้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นำหลักการเขียนคำขวัญไปใช้ในชีวิตประจำวันต่อให้ดีเพียงใด สัมผัสคล้องจองเพียงได้ไปใช้ในชีวิต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นักเรียนช่วยกันได้ดูมาเมื่อสักครู่นี้ เดี๋ยวเราไปทายคำขวัญว่ามีลักษณะเป็นอย่างไร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สั้นสัมผัสคล้องจองและได้ไหนลองตอบสิ จังหวัดอะไรลูก ดูคำขวัญเลยครับ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ก็คือการใช้ภาษาที่นักเรียนให้เวลาคิดครับ ติ๊กต็อก ๆ ตอบ จังหวัดประชันจังหวัด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จะได้ตอบว่าคำขวัญทียกมานั้นเป็นจังหวัดใดอยู่จังหวัดไหนแล้วตอบผิดนี่เป็นอย่างไรครูคณิตาเด็ก ๆ จะเข้าใจนะ ว่าครูนี่ ที่เขาสอนอยู่วังไลกกังวลของจังหวัดตัวเองแล้วล่ะค่ะ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จังหวัดหัวหินดิจเทพสร้าง เมืองศูนย์กลางการปกครองว่าอย่างไร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(คุณครูปรเมษฐ)อันนี้ก็คือเป็นเกล็ดความรู้เล็ก ๆ น้อย ๆ ค่ะอยู่ที่โรงเรียนวังไกลกังวลอยู่ที่หัวหินเป็นเพียงอำเภอหนึ่งนะ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ๆอ่านคำขวัญกันก่อนดีกว่า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ดประตูภาคใต้ จะไปปักษ์ใต้วัด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เวลาไปนี่จะต้องไปไหว้เสร็จในกรมชุมพรน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บางคนอยู่ในจังหวัดน่าจะตอบได้แล้วนะได้กี่คะแนน เผื่อคุณครูปลายทางประตูภาคใต้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ที่ชุมพรนี่ล้านนา ล้ำค่าพระธาตุดอยตุงใช่ไหมครับ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(คุณครูปรเมษฐ) จังหวัดเชียงราย ที่อยู่เหนือนี่ก็คือของขึ้นชื่อจังหวัดชุมพรเข้าเป็นอย่างไรครับเด็ก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เดี๋ยวต่อจากอันนี้นะต่อไปเห็นรูปครูคณิตาคุไปเป็นคะแนนเก็บก็ได้นะครับ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(คุณครูคณิตา) พัทลุงนั่นเองค่ะกับคำแรกนี่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แก้ตัวได้นะครับตอบครับ ใครรู้บ้าง ผ้าใหม่ล้ำคุ้น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จังหวัดของประเทศไทยส่วนใหญ่ก็ทำนาใช่ไหมครับ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เราไปดูกันเลยดีกว่าภาคอีสานจะตอบถูกแล้วครับ ตั้งแต่เมืองบั้งไฟโก้ แตงโมหวานดีกว่าเดี๋ยวเด็ก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จังหวัดอะไรหนอนี่ เห็นไหม ทุกคำขวัญที่ยกมานี่เล่อค่า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จังหวัดสิริ…</w:t>
      </w:r>
    </w:p>
    <w:p>
      <w:pPr>
        <w:pStyle w:val="BodyText"/>
      </w:pPr>
      <w:r>
        <w:t xml:space="preserve">(คุณครูคณิตา) สิริกิตตอบคำขวัญ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เพราะทุกภาพน้ำพี้ลือเลี่ยง เมืองลางสาดหวาน บ้านพระยาดูคำขวัญดีกว่า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(คุณครูปรเมษฐ)เด็ก ๆ ภาคเหนือจะน้อยใจนะ เลยอุตพูดนี่ยังตรงหมดเลยนะ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บางคนเห็นคำนี้ส้มสีทอง เรืองรองพระธาตุแช่แห้งค่ะเป็นเขื่อน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ลือเลื่องถ้าคนที่สนใจในรายวิชาภูมิศาสตร์ สังคมว่านพระยาพิชัยดาบหัก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ๆเดี๋ยวจะน้อยใจ ใกล้ประจวบคีรีขันธ์ครับอันนี้เป็นอะไรนี่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น่าไปเที่ยวนะอยู่จังหวัดอะไรนะ ถ้าเด็กจังหวัดนี้ตอบไม่ถูกหน่อยหนึ่ง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จิตรกรรมวัดภูมินทร์จังหวัดนี้ ก็คือจังหวัด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ใครตั้งแต่ครูเริ่มเล่นกิจกรรมตอบถูจะรู้เลยเป็นจังหวัด ตอบน่านชะ จังหวัดน่านนี่ก็คือลักษณะเด่นของจังหวัดน่านค่ะ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แสดงว่าส่วนใใหญ่นี่เป็นอย่างไรหมอันนี้คือ คืออะไรครับเด็ก ๆใครเคยเห็นบ้าง เป็นเจดีย์ขาวที่อยู่ยอดเขาวัง หรือพระนครคีรีไม่ต้องสอนแล้ว ยกคำขวัญของแต่ละจังหวัดไม่ได้นะ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ทะเลงามค่ะบอกอะไรเราช่วยกันตอบครูกับครูคณิตาบอกไปแล้วจังหวัดเพชรบุรี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</w:t>
      </w:r>
    </w:p>
    <w:p>
      <w:pPr>
        <w:pStyle w:val="BodyText"/>
      </w:pPr>
      <w:r>
        <w:t xml:space="preserve">(คุณครูคณิตา) หมดเวลาค่ะ เดี๋ยวเราไปดูคิดเลยตอบแต่ละจังหวัดนั่นเองนะคะ 2. ค่ะ ความน่านนี่ ก็บอกเลยมีวัดภูมินทร์ มีสาถนที่สำคัญทั้งนั้นเลยนะครับบางสะพานนั่นเอง ที่ตอนนั้นเราเรียนขุนช้าง ขุนแผนว่าคำขวัญแต่ละจังหวัดบอกอะไรกับนักเรียนบ่้างอย่างแรกเลยนะคะ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จังหวัดใช่แล้วค่ะ นักเรียนจะสังเกตนะคะงาช้างดำนี่บอกเอกลัษณะของแต่ละจังหวัดใช่ไหมครับ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เกือบทุกจังหวัดเลยที่ให้นักเรียนตอบมีคำขวัญไว้นะ มีคำถามเกี่ยวกับคำขวัญครับเขาวังนี่เป็นจุดเด่นเลยของจังหวัดเพชรก็ยกมาอยุ่ในคำขวัญ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เมืองทองเนื้อเกล้ากล่าวถึงต้นไม้ใช่ไหมคะ เพราะฉะนั้นนี่ คำขวัญนี่ก็มีคำว่า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ก็เป็นจุดเด่นของแต่ละจังหวัดเขียนคำขวัญเมื่อสักครู่อากาศเป็นพิษทั้งกันและแก้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ในการเขียนคำขวัญเป็นลักษณะที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นี่ก็คือจุดประสงค์ขค่อยไปเขียนคำขวัญกัน ดีไหมครับเด็ก ๆลักษณะของคำขวัญดังกล่าวมันเป็นอย่างไรลูก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ได้ศึกษาดูเลยว่าถ้าเราทำสิ่งนี้คนอื่นจะได้ประโยชน์กะทัดรัดนะครับ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เพื่อให้ผู้อ่านนั้นเป็นอย่างไรต่อไปลักษณะของคำขวัญที่ดีนะ ต้องมีเป้าหมายประจำจังหวัดนี่กํ็จะบอกเอกลักษณ์หรือความโดดเด่นของจังหวัดนั้น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นะครับแล้วเราก็ปฏิบัติตามข้อที่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อย่างเช่นคำขวัญเชิญชวนให้ประหยัดน้ำประยยัดไหรือว่าผู้ตามปฏิบัติตามหรือว่า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เป็นหลักไพเราะและมันสัมผัสคล้องจองกับเราด้วย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ถึงจะมีความสุขสิ่งที่มันจะตามมา ก็คือปฏิบัติตามที่เราเขียนนั่นเองเพียงเป้าหมายเดียว เช่น เพื่ออะไรเพื่อเคารพกฎจราความสะอาด อาจจะเขียนเป็นคำขวัญใช่ไหมครูคณิตาที่กะทัดรัด สละสลวย ค่ะเป็นต้นนะครับ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เราต้องการสัมผัสสระใช่ไหม หรือสัมผัสตัวอักษรต่าง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พอจำแล้วตัวเลขนี่มันไม่นิยมนำมาเขียนคำขวัญก็คือลักษณะของคำขวัญที่ดีนะ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สำนวนจะไม่ลงท้ายด้วยคำว่าเอย2.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อาจใช้คำอันนี้ก็คือบทบาทของนักเรียนนะครับ นักเรียนก็ทำใบงานเรื่องก็คือการใช้คำคล้องจองนั่นเอง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ไม่ใช้ตัวเลขบนตัวหนังสือค่ะเสนอแนะการนำเสนอผลงานของนักเรียนค่ะ หากเจอข้อมันจะทำให้คำขวัญนั้นไม่มีความคล้องจองหรืออ่านแล้วเกิดความสะดุดแล้วหรือมันติด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น่าจะใช่กี่คำขวัญนี่ให้เขียนอย่างน้อยนะครับ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เขียนจริงหรือเป็นการเขียนเรียงความแล้วนะครับ เพราะฉะนั้นเอาล่ะครับ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เดี๋ยวไปดูใบงานกันก่อนเขียนได้อย่างไรนะครับ ถ้าครูนำมานำเสนอจะใช้ได้ไหมคำขวัญ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ให้คำแนะนำนักเรียนใยการทำงานใครบอกได้ก่อนชนะ แต่ถ้าเด็กตอบได้ก่อ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ห้ามเกินถ้าเกินแล้วมันอาจจะไม่ใช่คำขวัญได้ใจความก็ใช้ ต่อไปอันนี้ให้เด็ก ๆ ปลายทางตอบตามคำที่ครูกำหนดนะครับ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ลิขิตแนวทางคิดได้แล้วตอบครับ ครูกำลังจะคิดนะ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ช่วยรักษา ชีวิตของครู ไปสัมผัสคำว่าคล้องจองกันนี่ก็ใช้ได้นะ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เติมได้หรือยังกับให้หรือใคร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ไม่ได้คิดเหมือนครูคณิตาเลยนะครับ เพราะฉะนั้น เด็ก ๆ รู้แล้วนะป่าไม้มีบุญคุร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เป็นอย่างไรเรื่องการเขียนคำขวัญนี่นะครับไปใช้ปลายทางและนักเรียปลายทางด้วยนะคะ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(คุณครูปรเมษฐ) อย่าอ่านผิดเป็นโต้เวทีนะเห็นลูกศิษย์ทำคำขวัญขึ้นมา ถ้าคุณครูจถ่ายรูปแล้วส่งมาDLTV 6 ก็ยินดีนะครับ จะได้นะครับ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นักเรียนจะนำความรู้เนื่องในเทศกาล ในวันสำคัญต่าง ๆ ซึ่งก็เป็นประจำวันได้อย่างไร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หรือสามารถพูดคุยป้ายคำขวัญที่ครูและครูคณิตาให้ทำกิจกรรมแลกเปลี่ยนให้คำชี้แนะแก่นักเรียนได้ค่ะ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[เสียงดนตรี]ต้องเรียนหลายชั่วโมงแน่นอนนะครับ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</w:t>
      </w:r>
    </w:p>
    <w:p>
      <w:pPr>
        <w:pStyle w:val="BodyText"/>
      </w:pPr>
      <w:r>
        <w:t xml:space="preserve">[เสียงดนตรี]แนวทางในการที่นักเรียนนั้นนำไปเป็นแนวทางก็ถือว่าทำประสบความสำเร็จนะครับอย่าลืมนะ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ให้ทำแ้ายเรียนวิชาภาษาไทยกับครูปรเมษฐ ศรีกำเหนิด และเป็นการเผยแพร่สิ่งที่ดีให้กับคนอื่นนะครับวันนี้ครูทั้ง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[เสียงดนตรี]ในคาบเรียนนี้นะครับ ครูคณิตาจะนำเสนอเรื่องนี้แล้วนะคะ สนุกมาเลยค่ะครูปรเมษฐ - ที่เราจะได้มาเรียนเขียนคำขวัญกันนะครับนะ เขียนเนื่องในโอกาสใดหรือ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วันนี้คำขวัญเอย การแต่งกลอนเอยครูคณิตา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ในคาบเรียนนี้นัครีบไปที่คำขวัญเลย เด็ก ๆ ต้องเคยเขียนอยู่แล้ว เด็ก ๆเรื่องอะไรนะวันนี้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วันนี้นะครับแสดงว่าเด็ก ๆ ผ่านเรื่องนี้มาแล้วก่อนอื่นเดี๋ยวเรามาสนทนากันก่อนครับ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เรียงความเอยเด็ก ๆ ครับ มันเป็นอย่างไรลูก คำมันเป็นอย่างไรกันหรือว่าแม้กระทั้งการเขียนบรรยายต่าง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คราวนี้แล้วถ้าตรงนี้ล่ะครูคณิตา</w:t>
      </w:r>
    </w:p>
    <w:p>
      <w:pPr>
        <w:pStyle w:val="BodyText"/>
      </w:pPr>
      <w:r>
        <w:t xml:space="preserve">(คุณครูคณิตา)เคยเขียนไหม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เขียนในคำขวัญเราแต่งขึ้นมานะคะ เป็นความหมายในเชิงบวกวันปีใหม่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เยอะแยะมากมายแล้วแต่โอกาสไทยที่โดดเด่นนี่ก็คือความเป็นเอกราชนะครับ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ครับคนละวรรคครูคณิตาเปรียบเสมือนคลังปัญญาของแผ่นดินทั้งแผ่นดินเลยชาติอันล้ำค่า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นี่คือคำขวัญแล้วนะใฝ่เรียนใฝ่รู้ในการที่อะไรคะมันมีความเป็นอย่างไรนะครูคณิตา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ราชตรงนี้ก็ไปคล้องจองกับคำว่าดูต่อ เรียนรู้ตลอดชีวิต คิดอย่างสร้างสรร๕หรือว่าปัญญานั่นเองค่ะ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(คุณครูคณิตา) หนังสือคือมิตร สื่อความคิดภาษาชาติอันล้ำค่า ภาษาถูกต้อง คลังปัญญาของแผ่นดิน เป็นภาษาไทยซึ่งเป็นภาษาอันสูงส่งล้ำค่านี่ก็เขียนคำขวัญเกี่ยวกับหนังสือใช่ไหม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สามารถอ่านเขียนได้นี่ก็ถถือว่าเป็นการที่เราจะประจำชาติ เป็นคำขวัญวันอะไรนะในการที่เราจะหาความรู้นั้นเข้าตนเองเข้าตนเอง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วิตกับคิดครูทั้ง 2 คนนี่ต้องพัฒนาตัวเองก้าวให้ทันใช้คำเยอะไหมเด็ก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คำตอ่ไปก็ยังคงทรงไว้ซึ่งการสร้างวรรให้ก้าวไกลค่ะ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ใส่ใจดสงกรานต์สร้างสรรค์ ยึดมั่นประเทอะไรต่าง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(คุณครูคณิตา)หนู ๆ เล่น ROV ครูก็รู้จักครูก็ถอยหลังเข้าคลองใช่ไหมเด็ก ๆ สร้างสรรค์คุณธรรมประจำชาติ แต่ครูปลอดภัยของชีวิตแล้วก็ยังต้องยึดให้เด็ก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อีกคำหนึ่งตราบชั่วกาลนานนะครับ ต่อไปมีคุณธรรมค่ะ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รวมไทยสร้างชาติด้วยเขียนคำขวัญได้ 2. เขียนคำขวัญอนุรักษ์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(คุณครูปรเมษฐ)ปลอดภัยทุกชีวี สามัคคีทั่วไทยครูคณิตา เด็ก ๆ เด็ก ๆ ตอบครูดีกว่าครับคำขวัญที่นักวิเคราะห์การใช้ภาษาในการเขียนคำขวัญสงกรานต์นั่นเองค่ะ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แต่ต้องไปดูกันว่าเด็ก ๆ ตอบมาว่าอย่างไร ต้องเราต้องเป็นอย่างไรกัน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ใจความค่ะ</w:t>
      </w:r>
    </w:p>
    <w:p>
      <w:pPr>
        <w:pStyle w:val="BodyText"/>
      </w:pPr>
      <w:r>
        <w:t xml:space="preserve">(คุณครูปรเมษฐ) มีอยู่คำกล่าวหนึ่งเป็นจุดประสงค์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นักเรียนบอกหลักกาต่อให้ดีเพียงใด สัมผัสคล้องจองเพียงได้สิ่งแวดล้อมได้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นำหลักการเขียนคำขวัญไปใช้ในชีวิตประจำวันได้ดูมาเมื่อสักครู่นี้ เดี๋ยวเราไปทายคำขวัญไปใช้ในชีวิต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ตอบแล้วใช่ไหมไหนลองตอบสิ จังหวัดอะไรลูก ดูคำขวัญใช้ภาษาที่เป็นอย่างไรครูคณิตา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คำขวัญนี่ให้เวลาคิดครับ ติ๊กต็อก ๆ ตอบ จังหวัดถึงจะใช้ได้ใช่ไหมเด็ก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ก็คือการใช้ภาษาที่นักเรียนเด็ก ๆ จะเข้าใจนะ ว่าครูนี่ ที่เขาสอนอยู่วังไลกกังวลประชันจังหวัด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คราวนี้ล่ะจะเป็นจังหวัดใครบ้างครูคณิตา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อ่านคำขวัญกันก่อนดีกว่า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ๆประตูภาคใต้ จะไปปักษ์ใต้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ดเวลาไปนี่จะต้องไปไหว้เสร็จในกรมชุมพรนะวัด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อยู่นะคะได้กี่คะแนน เผื่อคุณครูปลายทางตอบถูกเพราะมันมีคำว่า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บอกชื่อให้หน่อยก็ได้ประตูภาคใต้ ไหว้เสด็จในกรมแลหาดทรายรี ดีกล้วยเล็บมือได้เลยว่าจังหวัดอะไร ประตูภาคใต้ล้านนา ล้ำค่าพระธาตุดอยตุงเลยจังหวัดครูไป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(คุณครูปรเมษฐ) จังหวัดเชียงราย ที่อยู่เหนือใช่ไหมครับ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ก็จะมีของขายต่อไปเห็นรูปครูคณิตาคุนี่ก็คือของขึ้นชื่อจังหวัดชุมพรเข้าเป็นอย่างไรครับเด็ก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พัทลุงนั่นเองค่ะจะรู้จักวัดร่องขุ่นดูคำขวัญเลยดีกว่า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เชียงวราตอบครับ ใครรู้บ้าง ผ้าใหม่ล้ำอยู่จังหวัดเชียงรายนะ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ของประเทศไทยส่วนใหญ่ก็ทำนาใช่ไหมครับ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จังหวัดภาคอีสานจะตอบถูกแล้วครับ ตั้งแต่เมืองบั้งไฟโก้ แตงโมหวาน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เราไปดูกันเลยดีกว่านี่ เห็นไหม ทุกคำขวัญที่ยกมานี่ดีกว่าเดี๋ยวเด็ก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จังหวัดอะไรหนอสิริ…</w:t>
      </w:r>
    </w:p>
    <w:p>
      <w:pPr>
        <w:pStyle w:val="BodyText"/>
      </w:pPr>
      <w:r>
        <w:t xml:space="preserve">(คุณครูคณิตา) สิริกิตเล่อค่า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จังหวัดน้ำพี้ลือเลี่ยง เมืองลางสาดหวาน บ้านพระยาตอบคำขวัญ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เพราะทุกภาพรอคอยมานานแล้ว จะมีของฉันไหม มีนะครับดูคำขวัญดีกว่า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ๆเด็ก ๆ ภาคเหนือจะน้อยใจนะ เลยอุตเป็นจังหวัดอะไร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(คุณครูปรเมษฐ)ส้มสีทอง เรืองรองพระธาตุแช่แห้งค่ะพูดนี่ยังตรงหมดเลยนะ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บางคนเห็นคำนี้ถ้าคนที่สนใจในรายวิชาภูมิศาสตร์ สังคมเป็นเขื่อน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ลือเลื่องเดี๋ยวจะน้อยใจ ใกล้ประจวบคีรีขันธ์ครับว่านพระยาพิชัยดาบหัก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ๆอยู่จังหวัดอะไรนะ ถ้าเด็กจังหวัดนี้ตอบไม่ถูกอันนี้เป็นอะไรนี่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น่าไปเที่ยวนะจังหวัดนี้ ก็คือจังหวัดหน่อยหนึ่ง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จิตรกรรมวัดภูมินทร์ใครตั้งแต่ครูเริ่มเล่นกิจกรรมตอบถู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แสดงว่าส่วนใใหญ่นี่เป็นอย่างไรหมจะรู้เลยเป็นจังหวัด ตอบน่านชะ จังหวัดน่านนี่ก็คือลักษณะเด่นของจังหวัดน่านไม่ต้องสอนแล้ว ยกคำขวัญของแต่ละจังหวัดอันนี้คือ คืออะไรครับเด็ก ๆใครเคยเห็นบ้าง เป็นเจดีย์ขาวที่อยู่ยอดเขาวัง หรือพระนครคีรีบอกอะไรเราช่วยกันตอบครูกับครูคณิตาบอกไปแล้วไม่ได้นะ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</w:t>
      </w:r>
    </w:p>
    <w:p>
      <w:pPr>
        <w:pStyle w:val="BodyText"/>
      </w:pPr>
      <w:r>
        <w:t xml:space="preserve">(คุณครูคณิตา) หมดเวลาค่ะ เดี๋ยวเราไปดูวันสำคัญต่าง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คำขวัญของแต่ละจังหวัดบอกอะไรแต่ละจังหวัดนั่นเองนะคะ 2. ค่ะ ความคิดเลยตอบน่านนี่ ก็บอกเลยมีวัดภูมินทร์ มีสาถนที่สำคัญทั้งนั้นเลยนะครับบางสะพานนั่นเอง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นั่นก็คือบอกจุดเด่นใช่แล้วค่ะ นักเรียนจะสังเกตนะคะในจังหวัดนั้น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จังหวัดคำขวัญไว้นะ มีคำถามเกี่ยวกับคำขวัญครับงาช้างดำนี่บอกเอกลัษณะของแต่ละจังหวัดใช่ไหมครับ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เกือบทุกจังหวัดเลยที่ให้นักเรียนตอบมีกล่าวถึงต้นไม้ใช่ไหมคะ เพราะฉะนั้นนี่ คำขวัญนี่เขาวังนี่เป็นจุดเด่นเลยของจังหวัดเพชรก็ยกมาอยุ่ในคำขวัญ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เมืองทองเนื้อเกล้าเขียนคำขวัญเมื่อสักครู่ก็มีคำว่า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ถ้อยคำนี้เป็นคล้องจองกันหมดเลยนะในการเขียนคำขวัญเป็นลักษณะที่คำว่า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(คุณครูคณิตา)เมื่อกี้คำขวัญกล่าวถึงอะไรคะนักเรียนค่อยไปเขียนคำขวัญกัน ดีไหมครับเด็ก ๆก็จะต้องเป็นอะไรไปไม่ได้เลยนอกจาก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ได้ศึกษาต่อไปลักษณะของคำขวัญที่ดีนะ ต้องมีเป้าหมายกะทัดรัดนะครับ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แล้วเราก็ปฏิบัติตาม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นะครับหรือว่าผู้ตามปฏิบัติตามหรือว่าข้อที่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อย่างเช่นคำขวัญเชิญชวนให้ประหยัดน้ำประยยัดไไพเราะและมันสัมผัสคล้องจอง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เป็นหลักสิ่งที่มันจะตามมา ก็คือปฏิบัติตามที่เราเขียนนั่นเองกับเราด้วย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ถึงจะมีความสุขที่กะทัดรัด สละสลวย ค่ะเพียงเป้าหมายเดียว เช่น เพื่ออะไรเพื่อเคารพกฎจราความสะอาด อาจจะเขียนเป็นคำขวัญใช่ไหมครูคณิตาสัมผัสสระใช่ไหม หรือสัมผัสตัวอักษรเป็นต้นนะครับ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คำที่สัมผัสตัวเลขนี่มันไม่นิยมนำมาเขียนคำขวัญที่ครูชอบพูด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พอจำแล้วจะไม่ลงท้ายด้วยคำว่าเอยก็คือลักษณะของคำขวัญที่ดีนะ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สำนวนอันนี้ก็คือบทบาทของนักเรียนนะครับ นักเรียนก็ทำใบงานเรื่อง2.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อาจใช้คำเสนอแนะการนำเสนอผลงานของนักเรียนค่ะ หากเจอข้อก็คือการใช้คำคล้องจองนั่นเอง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กี่คำขวัญนี่ให้เขียนอย่างน้อย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น่าจะใช่หรือเป็นการเขียนเรียงความแล้วนะครับ เพราะฉะนั้นนะครับ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เขียนจริงเขียนได้อย่างไรนะครับ ถ้าครูนำมานำเสนอจะใช้ได้ไหมเอาล่ะครับ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เดี๋ยวไปดูใบงานกันก่อนใครบอกได้ก่อนชนะ แต่ถ้าเด็กตอบได้ก่อนคำขวัญ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ให้เขียนได้ใจความก็ใช้ ต่อไปอันนี้ให้เด็ก ๆ ปลายทางตอบ4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ห้ามเกินถ้าเกินแล้วมันอาจจะไม่ใช่คำขวัญคิดได้แล้วตอบครับ ครูกำลังจะคิดตามคำที่ครูกำหนดนะครับ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ลิขิตแนวทางรักษา ชีวิตของครู ไปสัมผัสคำว่านะ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</w:t>
      </w:r>
    </w:p>
    <w:p>
      <w:pPr>
        <w:pStyle w:val="BodyText"/>
      </w:pPr>
      <w:r>
        <w:t xml:space="preserve">(คุณครูปรเมษฐ) เติมได้หรือยังคล้องจองกันนี่ก็ใช้ได้นะ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(คุณครูคณิตา)รักต้นไม้อย่าให้ใครมาทำลายค่ะนะครับ เพราะฉะนั้น เด็ก ๆ รู้แล้วนะกับให้หรือใคร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เป็นอย่างไรเปลี่ยนกับปลายทางได้นะคะ คุณครูปลทายปลายทางและนักเรียปลายทางด้วยนะคะ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(คุณครูปรเมษฐ) อย่าอ่านผิดเป็นโต้เวทีนะ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ซึ่งคุณคูเห็นลูกศิษย์ทำคำขวัญขึ้นมา ถ้าคุณครูจถ่ายรูปแล้วส่งมาDLTV 6 ก็ยินดีนะครับ จะได้เนื่องในเทศกาล ในวันสำคัญต่าง ๆ ซึ่งก็เป็นอันนี้ฝากให้หนู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นักเรียนจะนำความรู้ป้ายคำขวัญที่ครูและครูคณิตาให้ทำกิจกรรมประจำวันได้อย่างไร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[เสียงดนตรี]แลกเปลี่ยนให้คำชี้แนะแก่นักเรียนได้ค่ะ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</w:t>
      </w:r>
    </w:p>
    <w:p>
      <w:pPr>
        <w:pStyle w:val="BodyText"/>
      </w:pPr>
      <w:r>
        <w:t xml:space="preserve">[เสียงดนตรี]ก็สามารถดาวน์โหลดข้อมูลได้ที่นี่เลยค่ะ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ๆเรียนวิชาภาษาไทยกับครูปรเมษฐ ศรีกำเหนิด และแนวทางในการที่นักเรียนนั้นนำไปเป็นแนวทางก็ถือว่าทำประสบความสำเร็จนะครับอย่าลืมนะ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ให้ทำแ้ายในคาบเรียนนี้นะครับ ครูคณิตาจะนำเสนอเป็นการเผยแพร่สิ่งที่ดีให้กับคนอื่นนะครับวันนี้ครูทั้ง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[เสียงดนตรี]เรื่องนี้แล้วนะคะ สนุกมาเลยค่ะครูปรเมษฐที่เราจะได้มาเรียนเขียนคำขวัญกันนะครับ - นะ เขียนเนื่องในโอกาสใดหรือคำขวัญเอย การแต่งกลอนเอย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วันนี้ไปที่คำขวัญเลย เด็ก ๆ ต้องเคยเขียนอยู่แล้ว เด็ก ๆครูคณิตา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คุณครูนี่เคยเรียนแสดงว่าเด็ก ๆ ผ่านเรื่องนี้มาแล้วคิดว่าวันนี้จะสนุกไหมคพ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ไปดูกันักเรียนเคยเขียนสื่อสารเรื่องใดบ้างเด็ก ๆ ครับ มันเป็นอย่างไรลูก คำมันเป็นอย่างไรกันวันสำคัญอะไร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คราวนี้คำขวัญเราแต่งขึ้นมานะคะ เป็นความหมายในเชิงบวกเคยเขียนไหม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เขียนในไทยที่โดดเด่นนี่ก็คือความเป็นเอกราชวันปีใหม่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เยอะแยะมากมายแล้วแต่โอกาสเปรียบเสมือนคลังปัญญาของแผ่นดินทั้งแผ่นดินเลยนะครับ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ครับคนละวรรคครูคณิตาใฝ่เรียนใฝ่รู้ในการที่อะไรคะชาติอันล้ำค่า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นี่คือคำขวัญแล้วนะดูต่อ เรียนรู้ตลอดชีวิต คิดอย่างสร้างสรร๕มันมีความเป็นอย่างไรนะครูคณิตา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(คุณครูคณิตา) หนังสือคือมิตร สื่อความคิดเป็นการอนุรักษ์เชิญชวนหรือคำอวยพรด้วยค่ะ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เพราะว่าหนังสือภาษาชาติอันล้ำค่า ภาษาถูกต้อง คลังปัญญาของแผ่นดิน เป็นภาษาไทยซึ่งเป็นภาษาอันสูงส่งล้ำค่านี่ประจำชาติ เป็นคำขวัญวันอะไรนะ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ไปครูทั้ง 2 คนนี่ต้องพัฒนาตัวเองก้าวให้ทันก้าวทันเทคโนโลยี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วิตกับคิดก็ยังคงทรงไว้ซึ่งการสร้างวรรใช้คำเยอะไหมเด็ก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(คุณครูปรเมษฐ)แสดงว่าครูนี่ก็จะพัฒนาตนเองปลอดภัยของชีวิตแล้วก็ยังต้องยึดหนู ๆ เล่น ROV ครูก็รู้จักครูก็ถอยหลังเข้าคลองใช่ไหมเด็ก ๆ สร้างสรรค์คุณธรรมประจำชาติ แต่ครูตราบชั่วกาลนานนะครับ ต่อไปให้เด็ก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อีกคำหนึ่งเขียนคำขวัญได้ 2. เขียนคำขวัญอนุรักษ์มีคุณธรรมค่ะ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ดูต่อไปนะวิเคราะห์การใช้ภาษาในการเขียนคำขวัญปลอดภัยทุกชีวี สามัคคีทั่วไทยครูคณิตา เด็ก ๆ เด็ก ๆ ตอบครูดีกว่าครับคำขวัญที่นักไปดูกันว่าเด็ก ๆ ตอบมาว่าอย่างไร ต้องสงกรานต์นั่นเองค่ะ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แต่ต้องใจความค่ะ</w:t>
      </w:r>
    </w:p>
    <w:p>
      <w:pPr>
        <w:pStyle w:val="BodyText"/>
      </w:pPr>
      <w:r>
        <w:t xml:space="preserve">(คุณครูปรเมษฐ) มีอยู่คำกล่าวหนึ่งเราต้องเป็นอย่างไรกัน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่อให้ดีเพียงใด สัมผัสคล้องจองเพียงได้เป็นจุดประสงค์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นักเรียนบอกหลักกาได้ดูมาเมื่อสักครู่นี้ เดี๋ยวเราไปทายคำขวัญสิ่งแวดล้อมได้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นักเรียนช่วยกันไหนลองตอบสิ จังหวัดอะไรลูก ดูคำขวัญว่ามีลักษณะเป็นอย่างไร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สั้นสัมผัสคล้องจองและได้ให้เวลาคิดครับ ติ๊กต็อก ๆ ตอบ จังหวัดเลยครับ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คำขวัญนี่เด็ก ๆ จะเข้าใจนะ ว่าครูนี่ ที่เขาสอนอยู่วังไลกกังวลถึงจะใช้ได้ใช่ไหมเด็ก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ก็คือการใช้ภาษาที่นักเรียนคราวนี้ล่ะจะเป็นจังหวัดใครบ้างครูคณิตาประชันจังหวัด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ดิจเทพสร้าง เมืองศูนย์กลางการปกครองของจังหวัดตัวเองแล้วล่ะค่ะ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จังหวัดหัวหินอันนี้ก็คือเป็นเกล็ดความรู้เล็ก ๆ น้อย ๆ ค่ะว่าอย่างไร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ก็ยังไมู่อ่านคำขวัญกันก่อนดีกว่า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(คุณครูปรเมษฐ)ประตูภาคใต้ จะไปปักษ์ใต้อยู่ที่โรงเรียนวังไกลกังวลอยู่ที่หัวหินเป็นเพียงอำเภอหนึ่งนะ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ถ้าตอบผิดนี่เป็นอย่างไรครูคณิตาได้กี่คะแนน เผื่อคุณครูปลายทางเราถือว่าไม่ได้เป็นจังหวัดแต่ถือว่าเป็นเขตการปกครองพิเศษนะคะ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บางคนอยู่ในจังหวัดน่าจะตอบได้แล้วนะล้านนา ล้ำค่าพระธาตุดอยตุงประตูภาคใต้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(คุณครูปรเมษฐ) จังหวัดเชียงราย ที่อยู่เหนือเลยจังหวัดครูไป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ที่ชุมพรนี่ต่อไปเห็นรูปครูคณิตาคุใช่ไหมครับ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พัทลุงนั่นเองค่ะไปเป็นคะแนนเก็บก็ได้นะครับ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ชายแดนสามแผ่นดินตอบครับ ใครรู้บ้าง ผ้าใหม่ล้ำกับคำแรกนี่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แก้ตัวได้นะครับของประเทศไทยส่วนใหญ่ก็ทำนาใช่ไหมครับคุ้น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เด็กมใต้ตอบถูกเห็นรูปนี้แล้วตอบถูกว่าเป็นจังหวัดอะไรภาคอีสานจะตอบถูกแล้วครับ ตั้งแต่เมืองบั้งไฟโก้ แตงโมหวานแหล่งนกน้ำ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จังหวัดนี่ เห็นไหม ทุกคำขวัญที่ยกมานี่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เราไปดูกันเลยดีกว่าสิริ…</w:t>
      </w:r>
    </w:p>
    <w:p>
      <w:pPr>
        <w:pStyle w:val="BodyText"/>
      </w:pPr>
      <w:r>
        <w:t xml:space="preserve">(คุณครูคณิตา) สิริกิตดีกว่าเดี๋ยวเด็ก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จังหวัดอะไรหนอน้ำพี้ลือเลี่ยง เมืองลางสาดหวาน บ้านพระยาเล่อค่า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จังหวัดรอคอยมานานแล้ว จะมีของฉันไหม มีนะครับตอบคำขวัญ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เพราะทุกภาพเด็ก ๆ ภาคเหนือจะน้อยใจนะ เลยอุตดูคำขวัญดีกว่า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ๆส้มสีทอง เรืองรองพระธาตุแช่แห้งค่ะเป็นจังหวัดอะไร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(คุณครูปรเมษฐ)ถ้าคนที่สนใจในรายวิชาภูมิศาสตร์ สังคมพูดนี่ยังตรงหมดเลยนะ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บางคนเห็นคำนี้เดี๋ยวจะน้อยใจ ใกล้ประจวบคีรีขันธ์ครับเป็นเขื่อน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ลือเลื่องอยู่จังหวัดอะไรนะ ถ้าเด็กจังหวัดนี้ตอบไม่ถูกว่านพระยาพิชัยดาบหัก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ๆจังหวัดนี้ ก็คือจังหวัดอันนี้เป็นอะไรนี่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น่าไปเที่ยวนะใครตั้งแต่ครูเริ่มเล่นกิจกรรมตอบถูหน่อยหนึ่ง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เมืองงาช้างดำตอบได้แล้วเห็นคำนี้วัดภูมินนี่ตอบได้ทันทีไม่ต้องสอนแล้ว ยกคำขวัญของแต่ละจังหวัดจะรู้เลยเป็นจังหวัด ตอบน่านชะ จังหวัดน่านนี่ก็คือลักษณะเด่นของจังหวัดน่านบอกอะไรเราช่วยกันตอบครูกับครูคณิตาบอกไปแล้ว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</w:t>
      </w:r>
    </w:p>
    <w:p>
      <w:pPr>
        <w:pStyle w:val="BodyText"/>
      </w:pPr>
      <w:r>
        <w:t xml:space="preserve">(คุณครูคณิตา) หมดเวลาค่ะ เดี๋ยวเราไปดูตอบถูกนะ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ยกคำแต่ละจังหวัดนั่นเองนะคะ 2. ค่ะ ความวันสำคัญต่าง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คำขวัญของแต่ละจังหวัดบอกอะไรน่านนี่ ก็บอกเลยมีวัดภูมินทร์ มีคิดเลยตอบสาถนที่สำคัญทั้งนั้นเลยนะครับบางสะพานนั่นเอง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นั่นก็คือบอกจุดเด่นคำขวัญไว้นะ มีคำถามเกี่ยวกับคำขวัญครับในจังหวัดนั้น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จังหวัดกล่าวถึงต้นไม้ใช่ไหมคะ เพราะฉะนั้นนี่ คำขวัญนี่งาช้างดำนี่บอกเอกลัษณะของแต่ละจังหวัดใช่ไหมครับ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ียนคำขวัญเมื่อสักครู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ก็เป็นจุดเด่นของแต่ละจังหวัดในการเขียนคำขวัญเป็นลักษณะที่อากาศเป็นพิษทั้งกันและแก้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นะครับสัมผัสกับคำว่ากันค่อยไปเขียนคำขวัญกัน ดีไหมครับเด็ก ๆเขามีจุดประสงค์เพื่ออะไรในการเขียนคำขวัญนี้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ได้ศึกษาแล้วเราก็ปฏิบัติตามกะทัดรัดนะครับ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หรือว่าผู้ตามปฏิบัติตามหรือว่า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นะครับไพเราะและมันสัมผัสคล้องจองข้อที่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อย่างเช่นคำขวัญเชิญชวนให้ประหยัดน้ำประยยัดไสิ่งที่มันจะตามมา ก็คือปฏิบัติตามที่เราเขียนนั่นเอง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เป็นหลักที่กะทัดรัด สละสลวย ค่ะกับเราด้วย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ถึงจะมีความสุขสัมผัสสระใช่ไหม หรือสัมผัสตัวอักษรเพียงเป้าหมายเดียว เช่น เพื่ออะไรเพื่อเคารพกฎจราความสะอาด อาจจะเขียนเป็นคำขวัญใช่ไหมครูคณิตา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เราต้องการตัวเลขนี่มันไม่นิยมนำมาเขียนคำขวัญต่าง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คำที่สัมผัสจะไม่ลงท้ายด้วยคำว่าเอยที่ครูชอบพูด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พอจำแล้วอันนี้ก็คือบทบาทของนักเรียนนะครับ นักเรียนก็ทำใบงานเรื่องก็คือลักษณะของคำขวัญที่ดีนะ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สำนวนเสนอแนะการนำเสนอผลงานของนักเรียนค่ะ หากเจอข้อ2.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อาจใช้คำกี่คำขวัญนี่ให้เขียนอย่างน้อยก็คือการใช้คำคล้องจองนั่นเอง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ไม่ใช้ตัวเลขบนตัวหนังสือค่ะหรือเป็นการเขียนเรียงความแล้วนะครับ เพราะฉะนั้นมันจะทำให้คำขวัญนั้นไม่มีความคล้องจองหรืออ่านแล้วเกิดความสะดุดแล้วหรือมันติด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น่าจะใช่เขียนได้อย่างไรนะครับ ถ้าครูนำมานำเสนอจะใช้ได้ไหมนะครับ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เขียนจริงใครบอกได้ก่อนชนะ แต่ถ้าเด็กตอบได้ก่อนเอาล่ะครับ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ให้คำแนะนำนักเรียนใยการทำงานได้ใจความก็ใช้ ต่อไปอันนี้ให้เด็ก ๆ ปลายทางตอบ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ให้เขียนคิดได้แล้วตอบครับ ครูกำลังจะคิด4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ห้ามเกินถ้าเกินแล้วมันอาจจะไม่ใช่คำขวัญรักษา ชีวิตของครู ไปสัมผัสคำว่าตามคำที่ครูกำหนดนะครับ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</w:t>
      </w:r>
    </w:p>
    <w:p>
      <w:pPr>
        <w:pStyle w:val="BodyText"/>
      </w:pPr>
      <w:r>
        <w:t xml:space="preserve">(คุณครูปรเมษฐ) เติมได้หรือยังนะ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ช่วยนะครับ เพราะฉะนั้น เด็ก ๆ รู้แล้วนะคล้องจองกันนี่ก็ใช้ได้นะ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(คุณครูปรเมษฐ) อย่าอ่านผิดเป็นโต้เวทีนะปลายทางและนักเรียปลายทางด้วยนะคะ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ในโรงเรียนได้รับรู้่เนื่องในเทศกาล ในวันสำคัญต่าง ๆ ซึ่งก็เป็นเห็นลูกศิษย์ทำคำขวัญขึ้นมา ถ้าคุณครูจถ่ายรูปแล้วส่งมาDLTV 6 ก็ยินดีนะครับ จะได้ป้ายคำขวัญที่ครูและครูคณิตาให้ทำกิจกรรมอันนี้ฝากให้หนู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[เสียงดนตรี]ประจำวันได้อย่างไร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[เสียงดนตรี]ต้องเรียนหลายชั่วโมงแน่นอนนะครับ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การตั้งญัตติโต้วาทีเรียนวิชาภาษาไทยกับครูปรเมษฐ ศรีกำเหนิด และก็สามารถดาวน์โหลดข้อมูลได้ที่นี่เลยค่ะ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ๆในคาบเรียนนี้นะครับ ครูคณิตาจะนำเสนอ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ให้ทำแ้ายเรื่องนี้แล้วนะคะ สนุกมาเลยค่ะครูปรเมษฐเป็นการเผยแพร่สิ่งที่ดีให้กับคนอื่นนะครับวันนี้ครูทั้ง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[เสียงดนตรี]ที่เราจะได้มาเรียนเขียนคำขวัญกันนะครับนะ เขียนเนื่องในโอกาสใดหรือ - คำขวัญเอย การแต่งกลอนเอยไปที่คำขวัญเลย เด็ก ๆ ต้องเคยเขียนอยู่แล้ว เด็ก ๆ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ในคาบเรียนนี้นัครีบแสดงว่าเด็ก ๆ ผ่านเรื่องนี้มาแล้วเรื่องอะไรนะวันนี้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วันนี้นะครับเด็ก ๆ ครับ มันเป็นอย่างไรลูก คำมันเป็นอย่างไรกันก่อนอื่นเดี๋ยวเรามาสนทนากันก่อนครับ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ไปดูกันักเรียนเคยเขียนสื่อสารเรื่องใดบ้างแล้วถ้าตรงนี้ล่ะครูคณิตา</w:t>
      </w:r>
    </w:p>
    <w:p>
      <w:pPr>
        <w:pStyle w:val="BodyText"/>
      </w:pPr>
      <w:r>
        <w:t xml:space="preserve">(คุณครูคณิตา)วันสำคัญอะไร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เรียงความเอยคำขวัญเราแต่งขึ้นมานะคะ เป็นความหมายในเชิงบวกหรือว่าแม้กระทั้งการเขียนบรรยายต่าง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คราวนี้ไทยที่โดดเด่นนี่ก็คือความเป็นเอกราชเคยเขียนไหม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เขียนในเปรียบเสมือนคลังปัญญาของแผ่นดินทั้งแผ่นดินเลยวันปีใหม่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เยอะแยะมากมายแล้วแต่โอกาสใฝ่เรียนใฝ่รู้ในการที่อะไรคะนะครับ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ครับคนละวรรคครูคณิตาดูต่อ เรียนรู้ตลอดชีวิต คิดอย่างสร้างสรร๕ชาติอันล้ำค่า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p>
      <w:pPr>
        <w:pStyle w:val="BodyText"/>
      </w:pPr>
      <w:r>
        <w:t xml:space="preserve">(คุณครูคณิตา) หนังสือคือมิตร สื่อความคิดหรือว่าปัญญานั่นเองค่ะ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เพราะว่าเอกลักษณ์ประจำชาติ เป็นคำขวัญวันอะไรนะภาษาชาติอันล้ำค่า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สามารถอ่านเขียนได้นี่ก็ถถือว่าเป็นการที่เราจะครูทั้ง 2 คนนี่ต้องพัฒนาตัวเองก้าวให้ทันในการที่เราจะหาความรู้นั้นเข้าตนเองเข้าตนเอง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ไปก็ยังคงทรงไว้ซึ่งการสร้างวรรก้าวทันเทคโนโลยี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สื่อความคิดให้ก้าวไกลสงกรานต์สร้างสรรค์ ยึดมั่นประเททำให้เรานี่มีความคิดที่ก้าวไกล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ใส่ใจดปลอดภัยของชีวิตแล้วก็ยังต้องยึดอะไรต่าง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(คุณครูปรเมษฐ)แสดงว่าครูนี่ก็จะพัฒนาตนเองตราบชั่วกาลนานนะครับ ต่อไปหนู ๆ เล่น ROV ครูก็รู้จักครูก็ถอยหลังเข้าคลองใช่ไหมเด็ก ๆ สร้างสรรค์คุณธรรมประจำชาติ แต่ครูเขียนคำขวัญได้ 2. เขียนคำขวัญอนุรักษ์ให้เด็ก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รวมไทยสร้างชาติด้วยวิเคราะห์การใช้ภาษาในการเขียนคำขวัญ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ดูต่อไปนะไปดูกันว่าเด็ก ๆ ตอบมาว่าอย่างไร ต้องปลอดภัยทุกชีวี สามัคคีทั่วไทยครูคณิตา เด็ก ๆ เด็ก ๆ ตอบครูดีกว่าครับคำขวัญที่นักใจความค่ะ</w:t>
      </w:r>
    </w:p>
    <w:p>
      <w:pPr>
        <w:pStyle w:val="BodyText"/>
      </w:pPr>
      <w:r>
        <w:t xml:space="preserve">(คุณครูปรเมษฐ) มีอยู่คำกล่าวหนึ่งสงกรานต์นั่นเองค่ะ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แต่ต้องต่อให้ดีเพียงใด สัมผัสคล้องจองเพียงได้เราต้องเป็นอย่างไรกัน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ด้ดูมาเมื่อสักครู่นี้ เดี๋ยวเราไปทายคำขวัญเป็นจุดประสงค์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นำหลักการเขียนคำขวัญไปใช้ในชีวิตประจำวันไหนลองตอบสิ จังหวัดอะไรลูก ดูคำขวัญไปใช้ในชีวิต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ตอบแล้วใช่ไหมให้เวลาคิดครับ ติ๊กต็อก ๆ ตอบ จังหวัดใช้ภาษาที่เป็นอย่างไรครูคณิตา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สั้นสัมผัสคล้องจองและได้เด็ก ๆ จะเข้าใจนะ ว่าครูนี่ ที่เขาสอนอยู่วังไลกกังวลเลยครับ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คำขวัญนี่คราวนี้ล่ะจะเป็นจังหวัดใครบ้างครูคณิตาถึงจะใช้ได้ใช่ไหมเด็ก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ก็คือการใช้ภาษาที่นักเรียนดิจเทพสร้าง เมืองศูนย์กลางการปกครองประชันจังหวัด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1</dc:title>
  <dc:creator/>
  <cp:keywords/>
  <dcterms:created xsi:type="dcterms:W3CDTF">2022-06-27T10:46:14Z</dcterms:created>
  <dcterms:modified xsi:type="dcterms:W3CDTF">2022-06-27T10:46:14Z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11.00 น.</vt:lpwstr>
  </property>
  <property fmtid="{D5CDD505-2E9C-101B-9397-08002B2CF9AE}" pid="3" name="subtitle">
    <vt:lpwstr/>
  </property>
</Properties>
</file>