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  <w:r>
        <w:t xml:space="preserve"> </w:t>
      </w:r>
      <w:r>
        <w:t xml:space="preserve">bot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สวัสดีคุณครูทุกท่าน และนักเรียนที่น่ารักของคุณครูทุกคนนะครับ วันนี้มาพบครูปรเมษฐ ศรีกำเหนิดครูคณิตา หนุนอนันต์ นะครับ ในรายวิชาภาษาไ</w:t>
      </w:r>
    </w:p>
    <w:p>
      <w:pPr>
        <w:pStyle w:val="BodyText"/>
      </w:pPr>
      <w:r>
        <w:t xml:space="preserve">(คุณครูปรเมษฐ) สวัสดีคุณครูทุกท่าน และนักเรียนที่น่ารักของคุณครูทุกคนนะครับ วันนี้มาพบครูป</w:t>
      </w:r>
    </w:p>
    <w:p>
      <w:pPr>
        <w:pStyle w:val="BodyText"/>
      </w:pPr>
      <w:r>
        <w:t xml:space="preserve">(คุณครูปรเมษฐ) สวัสดีคุณครูทุกท่าน และนักเรียนที่น่ารักของคุณครูทุกคนนะครับ วันนี้มาพบครูปรเมษฐ ศรีกำเหนิดครูคณิตา หนุนอนันต์ นะครับ ในรายวิชาภาษาไทยปีที่ 6 นั่นเองนะครับ วันนี้ครูก็จะพานักเรียนนั้นไปศึกษาเกี่ยว</w:t>
      </w:r>
    </w:p>
    <w:p>
      <w:pPr>
        <w:pStyle w:val="BodyText"/>
      </w:pPr>
      <w:r>
        <w:t xml:space="preserve">(คุณครูปรเมษฐ) สวัสดีคุณครูทุกท่าน และนักเรียนที่น่ารักของคุณครูทุกคนนะครับ วันนี้มาพบครูปรเมษฐ ศรีกำเหนิดครูคณิตา หนุนอนันต์ นะครับ ในรายวิชาภาษาไทยปีที่ 6 นั่นเองนะครับ วันนี้ครูก็จะพานักเรียนนั้นไปศึกษาเกี่ยวกับเรื่องของการเขียนใช่ไหมครูคณิตา ที่เราเคยได้พูดคุยกับนักเรียนไปเมื่อชั่วโมงที่แล้วนะครับ งานเขียนก็เป็นงานเขียนที่นักเรียนนี่เคยผ่านมาแล้วด้วยใช่ไหมครับไม่ว่าจะเป็นการเขียนในเทศกาล วันสำคัญต่าง ๆหรืองานกิจกรรมในโรงเรียนก็จะมีการประกวดงานเขียนประเภทนี่ด้วยยนะครับงานเขียนประเภทนี้เขาเรียกว่า</w:t>
      </w:r>
    </w:p>
    <w:p>
      <w:pPr>
        <w:pStyle w:val="BodyText"/>
      </w:pPr>
      <w:r>
        <w:t xml:space="preserve">(คุณครูคณิตา) งาน้ขียนเรยค่ะ</w:t>
      </w:r>
    </w:p>
    <w:p>
      <w:pPr>
        <w:pStyle w:val="BodyText"/>
      </w:pPr>
      <w:r>
        <w:t xml:space="preserve">(คุณครูปรเมษฐ) เพราะฉะนั้น ครูก็จะให้นักเรียนนั้นได้ไป ต้องเรียกว่าไปทบทวนกันเลยล่ะไปทบทวนเรื่องเรียงความเราจะศึกษากันในเรื่องของเรียงความนี้ประมาณ 2 ชั่วโมงเดี๋ยวเราจะได้รู้ว่า เราจะได้เขียนเรียงความพร้อมแล้วไปกันเลย หนู ๆ ที่น่ารักครับก่อนที่เราจะไปเข้าสู่เนื้อหานี่เดี๋ยวเรามาดูคำถามกระตุ้นความคิดกันก่อนเกี่ยวกับเรื่องเรียงความนี่นักเรียนเป็นอย่างไรบ้างดีไหมครับ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ไปกันเลยนะเคยเขียนเรียงความหรือไม่ อย่างไรเขาถามว่าเคยเขียนไหม แล้วเขียนเรื่องอะไรอย่างไรนั่นเอง นักเรียนตอบคำถามครับ ครูจะได้รู้แล้วคุณครูของหนูจะได้รู้ว่านักเรียนเคยเขียนหรือไม่ แล้วเขียนเรื่องอะไรนะ ตอบคำถามครับตอบแล้วครูคณิตาเด็ก ๆ ช่วยกันตอบแล้ว คราวนี้ถามครูคณิตาบ้าง ครูคณิตาเคยเขียนไหม</w:t>
      </w:r>
    </w:p>
    <w:p>
      <w:pPr>
        <w:pStyle w:val="BodyText"/>
      </w:pPr>
      <w:r>
        <w:t xml:space="preserve">(คุณครูคณิตา) เคยเขียนค่ะ</w:t>
      </w:r>
    </w:p>
    <w:p>
      <w:pPr>
        <w:pStyle w:val="BodyText"/>
      </w:pPr>
      <w:r>
        <w:t xml:space="preserve">(คุณครูปรเมษฐ) แล้วครูคณิตาเขียนเรื่องอะไร</w:t>
      </w:r>
    </w:p>
    <w:p>
      <w:pPr>
        <w:pStyle w:val="BodyText"/>
      </w:pPr>
      <w:r>
        <w:t xml:space="preserve">(คุณครูคณิตา) ก็เขียนหลากหลายแนวนะคะ ไม่ว่าจะเป็นคุณธรรม จริยการเชิญชวนเกี่ยวกับการลดโลกร้อน กราวต่าง ๆ นะคะ การโน้มน้าวผู้อื่นนี่ก็มีความหลเป็นงานเขียนที่หลากหลายค่ะ ซึ่งจะต้องใช้ระยะเวลาในการที่จะฝึกหัดเขียนนั่นเองค่ะ</w:t>
      </w:r>
    </w:p>
    <w:p>
      <w:pPr>
        <w:pStyle w:val="BodyText"/>
      </w:pPr>
      <w:r>
        <w:t xml:space="preserve">(คุณครูปรเมษฐ)ก็ทุกคนน่ะเชื่ออย่างที่ครูบอกวันนี้เพียงแค่ทบทวนในหลักการ เพราะนักเรัียนในเรื่องของเรียงความนั่นเองนะครับ เรียงความที่นักเรียนเขียนขึ้นนี่นะครับ ให้ข้อคิดอะไรแก่สาธารณชนบุคคลทั่วไป แก่ตัวเองมันให้ข้อคิดอะไร นักเรียนลองนึกเรื่องที่นักเรียนเคยเขียนนะครับ แล้วลองบอกครูสิว่าเรื่องที่หนูเคยเขียนนั้นให้ข้อคิดอะไรครูแพรครับ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เด็ก ๆ ตอบแล้วคราวนี้ถามครูคณิตาบ้างแลกเปลี่ยนประสบการณ์กับเด็ก ๆ หน่อย ลองยกสิ่งที่เคยเขียนแล้วบอกสิว่า เรื่องนั้นนี่ให้ข้อคิดอะไร</w:t>
      </w:r>
    </w:p>
    <w:p>
      <w:pPr>
        <w:pStyle w:val="BodyText"/>
      </w:pPr>
      <w:r>
        <w:t xml:space="preserve">(คุณครูคณิตา) ค่ะ ก็อย่างที่บอกนะคะ เรียงความทุกเรียงความเราจะต้องมีข้อคิดนะคะ หรือทิ้งท้ายที่ทำให้ผู้อ่านนี่เกิดความสนใจหรือฉุดคิดขึ้นมาได้ว่างานของเรานี่ ต้องการที่จะนำเสนออะไร อย่างเช่นของคุณครูคณิตาทำเกี่ยวกับคุณธรรมจริยธรรม คุณครูคณิตาก็อาจจะฝากข้อคิดต่าง ๆ ไว้นะคะ ว่าการมีคุณธรรม จริในสังคมนี่จะทำให้สังคมของเราสงบสุขมากขึ้นนี่ก็เป็นข้อคิดของเรียงความค่ะ</w:t>
      </w:r>
    </w:p>
    <w:p>
      <w:pPr>
        <w:pStyle w:val="BodyText"/>
      </w:pPr>
      <w:r>
        <w:t xml:space="preserve">(คุณครูปรเมษฐ) เพราะฉะนั้นงานเขียนทุกอย่างนี้ ก็จะแฝงด้วยข้อคิดต่าง ๆ ใช่ไหมลูก เรื่องที่หนู ๆ เขียนทั้งนั้นมันจะมีข้อคิดในเรื่องอยู่แล้วนะครับ เอาล่ะครับไปดูกันต่อเรียงความที่นักเรียนเขียนขึ้นนี่มีความยาวประมาณเท่าไร เขาก็จะกำหนดใช่ไหมประมาณกี่บรรทัด ๆ เด็ก ๆ ประมาณกี่บรรทัดได้ที่หนู ๆ เคยเ10 เท่าไรบ้างนะ 15 เลยหรือ</w:t>
      </w:r>
    </w:p>
    <w:p>
      <w:pPr>
        <w:pStyle w:val="BodyText"/>
      </w:pPr>
      <w:r>
        <w:t xml:space="preserve">(คุณครูคณิตา) คุณครูปรเมษฐคะ เวลาเขากำหนดนี่เขากำหนดประมาณกี่บรรทัดได้คะ</w:t>
      </w:r>
    </w:p>
    <w:p>
      <w:pPr>
        <w:pStyle w:val="BodyText"/>
      </w:pPr>
      <w:r>
        <w:t xml:space="preserve">(คุณครูปรเมษฐ)ก็ 10 -15 บรรทัด จะเลยไปกว่านั้นก็ได้เรียงความนี่เดี๋ยวทบทวนกันหน่อยเด็ก ๆกี่ส่วนนะลูก มันจะเป็นแนวในการตอบคำถามนะ1. คำ… คำอะไร คำนำ2. คืออะไรครูคณิตา</w:t>
      </w:r>
    </w:p>
    <w:p>
      <w:pPr>
        <w:pStyle w:val="BodyText"/>
      </w:pPr>
      <w:r>
        <w:t xml:space="preserve">(คุณครูคณิตา) 2. คือเนื้อหใช่ไหม หรือเนื้อเรื่องก็ได้ใช่ไหม 3. คือสรุปนั่นเอง คำนำ, เนื้อหา, สรุป ท่องไว้ได้เลยไปดูกันต่อ ก็ประมาณ 10 - 15 นะตามกำหนดแต่ว่านักเรียนอาจจะเขียนได้มากกว่านั้นก็ไม่ปัญหาอะไรนักเรียนคิดว่าองค์ประกอบใดของเรียงความที่ดึงดูดความสนใจได้มากที่สุด มีอยู่3 องค์ประกอบด้วยกันตอบเลยตอบว่าส่วนไหนเด็ก ๆ ตอบแล้ว ครูคณิตายังไม่รู้สิท่า นักเรียนถามครูคณิตาดีกว่า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ครูคณิตาคิดว่าส่วนไหนของเรียงความ เขียนให้มะนดึงดูดใจอะไร</w:t>
      </w:r>
    </w:p>
    <w:p>
      <w:pPr>
        <w:pStyle w:val="BodyText"/>
      </w:pPr>
      <w:r>
        <w:t xml:space="preserve">(คุณครูคณิตา) ในความคิดเห็นของครูคณิตานะคะนะคะ คิดว่าในส่วนของคำนำค่ะหรือว่าการเกริ่นเข้าสู่เรื่องนั่นเองค่ะยากที่สุด เพราะว่าการเขียนคำนามทำให้ผู้คนสรุปที่จะอ่านเนื้อหาและสรุปของเรานี่ เราจะต้องมีวิธีการในการชักจูง โน้มน้าว ในการใช้ทำให้ผู้คนนั้นดึงดูดและทำให้ผู้คนสนใจเกี่ยวกับงานชิ้นนั้นอยากจะอ่านเนื้อหาเหล่านั้นให้มากยิ่งขึ้นค่ะเพราะฉะนั้นนี่ การเขียนคำนำนี่ ถือว่าเป็นการเขียนที่ยากครูคณิตาค่ะ</w:t>
      </w:r>
    </w:p>
    <w:p>
      <w:pPr>
        <w:pStyle w:val="BodyText"/>
      </w:pPr>
      <w:r>
        <w:t xml:space="preserve">(คุณครูปรเมษฐ) สำหรับครูก็เช่นเดียวกันนะเพราะว่า การที่จะทำให้ใครคนใดคนหนึ่งนี่สนใจในสิ่งที่เราขึ้นมานี่ มันต้องเห็นอะไรก่อนมันก็ต้องเป็นส่วนหน้า ส่วนนำถ้าพูดถึงเรื่องของเรียงความนี่นะ ก็ต้องพูดถึงคำนำก่อนถ้าอ่านคำนำแล้วมันดึงดูดใจ สะดุดใจ น่าติดตามเนื้อหาและสรุปของหนูก็จะเป็นอย่างไร ก็จะได้ถูกอ่านด้วยเช่นเดียวกัน เพราะฉะนั้น นักเรียนก็คงคิดไม่ต่างจากครู เนื้อหาเป็นเรื่องที่ง่ายนะเพราะเรารู้คำนำแล้วเนื้อหาเราก็ร่างได้ยาวแล้วบอกว่าเราต้องการอะไรแค่นั้นเองก็จบแล้ว แต่ส่วนที่จะให้ดึงดูดใจของคนนี่ ก็คือส่วนแรกนั่นเองนะ ไปกันต่อนี่ไง นี่ไง ส่วนใดของเรียงความที่เขียนยากที่สุดใช่ไหม ก็คือข้อสุดท้าย นักเรียนต้องการพัฒนาการเขียนเรียงความของตนเองให้ดีขึ้นหรือไม่ ต้องการพัฒนาไหมแล้ว เพราะเหตุใดตอบคำถามเด็ก ๆ ตอบแล้วครูคณิตา ถามเด็ก ๆ แทนไหม</w:t>
      </w:r>
    </w:p>
    <w:p>
      <w:pPr>
        <w:pStyle w:val="BodyText"/>
      </w:pPr>
      <w:r>
        <w:t xml:space="preserve">(คุณครูคณิตา) ก็อยากให้ถามว่างานของครูต้องการที่จะพัฒนาเรียงความหรือไม่ก็คือต้องการที่พัฒนาเรียงความของตนเองนะคะให้ดียิ่งขึ้นค่ะ อย่างที่บอกมนุษย์เราไม่มีความสมบูรณ์ไม่มีความ Perfect เพราะฉะนั้น เราต้องใฝ่เเรียน ใฝ่รู้ให้ทักษะนั้นดียิ่งขึ้นไปอีกค่ะ</w:t>
      </w:r>
    </w:p>
    <w:p>
      <w:pPr>
        <w:pStyle w:val="BodyText"/>
      </w:pPr>
      <w:r>
        <w:t xml:space="preserve">(คุณครูปรเมษฐ)ก็พัฒนาเพื่อที่จะให้มันดียิ่งขึ้นนั่นเอง เชื่อว่านักเรียนทุกคนก็คิดในรูปแบบเดียวกันนะครับ ว่าคนเรานี่มันก็ต้องพัฒนานะ ถ้าเขียนแล้วเขียนแย่ลงจะเขียนทำไมใช่ไหมครูคณิตา เพราะฉะนั้น เมื่อเราเคยเขียนเรียงควมครั้งแรกแล้วนี่ ครั้งที่ 2ต้องดีกว่าใช่ไหม ครั้งที่ 3 ครั้งที่ 4 ครั้งที่ 5 มันต้ิไปนี่มันก็จะต้องดียิ่ง ๆ ขึ้นไปเพราะฉะนั้น ทุกคนก็ต้องมีการพัฒนา พัฒนา เพราะเราต้องการให้มันดีขึ้นดีขึ้นใช่ไหมลูก ไปกันดีกว่าทำให้เราต้องเรียนในวันนี้นะ จุดประสงค์ก็คือต้องบอกหลักการได้ ว่าเรียงความนี้เขียนอย่างไร2. เลยทักษะใช่ไหม ก็จะต้องวางแผนได้ใช่ไหมครูคณิตา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และ 3. จะต้องบอกประโยชน์ของการเขียนเรียงความได้ ว่าเรียงความให้ประโยชน์อะไรแก่เราใช่ไหมเดี๋ยวไปศึกษาเรียงความกัน ครูมีเรียงความมาเรื่องอะไรไปดูกันนะครับ เรื่องอะไร ไปดูกัน ชื่อเรื่องอะไรครับ</w:t>
      </w:r>
    </w:p>
    <w:p>
      <w:pPr>
        <w:pStyle w:val="BodyText"/>
      </w:pPr>
      <w:r>
        <w:t xml:space="preserve">(คุณครูคณิตา) ให้นักเรียนนะคะ ร่วมกันอ่านเรียงความ เรื่องประหยัดสร้างชาติไทย แล้วพิจารณาว่าเนื้อหาดังกล่าว ส่วนใดควรเป็นคำนำ เนื้อเรื่องหรือสรุปค่ะ</w:t>
      </w:r>
    </w:p>
    <w:p>
      <w:pPr>
        <w:pStyle w:val="BodyText"/>
      </w:pPr>
      <w:r>
        <w:t xml:space="preserve">(คุณครูปรเมษฐ) ครูมีอยู่ด้วยกัน4 ภาพ เดี๋ยวครูจะเลื่อนไปเรื่อย ๆ ให้นักเรียนอ่านนะ อ่านแล้วก็ลองคิดสิว่าในภาพทั้ง 4 ภาพที่เป็นเนื้อหามันควรจะอยู่ส่วนใดก็ให้จำไว้ พร้อมแล้วเดี๋ยวไปอ่านกันเลยครับ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เรียงลำดับจับความตามท้องเรื่องเรียบร้อยแล้วใช่ไหมที่ได้อ่านกันไปนะ มีอยู่ด้วยกัน 4ภาพด้วยกันนะครับ ที่เป็นเนื้อความใช่ไหม คราวนี้ครูก็จะให้นักเรียนนี่ ลองนำ 4 ส่วนเมื่อสักครู่มาต่อเนื่องกันว่ามันเป็นส่วนใดของเรียงความมีอยู่กันด้วยกันกี่ส่วนนะครูคณิตา</w:t>
      </w:r>
    </w:p>
    <w:p>
      <w:pPr>
        <w:pStyle w:val="BodyText"/>
      </w:pPr>
      <w:r>
        <w:t xml:space="preserve">(คุณครูคณิตา)เรียงความมีทั้งหมด 3 ส่วนด้วยค่ะ</w:t>
      </w:r>
    </w:p>
    <w:p>
      <w:pPr>
        <w:pStyle w:val="BodyText"/>
      </w:pPr>
      <w:r>
        <w:t xml:space="preserve">(คุณครูปรเมษฐ) 1.</w:t>
      </w:r>
    </w:p>
    <w:p>
      <w:pPr>
        <w:pStyle w:val="BodyText"/>
      </w:pPr>
      <w:r>
        <w:t xml:space="preserve">(คุณครูคณิตา) 1. ก็คือคำนำค่ะ</w:t>
      </w:r>
    </w:p>
    <w:p>
      <w:pPr>
        <w:pStyle w:val="BodyText"/>
      </w:pPr>
      <w:r>
        <w:t xml:space="preserve">(คุณครูปรเมษฐ) 2. ก็คือ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3. ก็คือสรุปค่ะ</w:t>
      </w:r>
    </w:p>
    <w:p>
      <w:pPr>
        <w:pStyle w:val="BodyText"/>
      </w:pPr>
      <w:r>
        <w:t xml:space="preserve">(คุณครูคณิตา)4 ภาพเมื่อสักครู่นี่ มันก็จะมาต่อกันจนเป็นเรียงความ 1 เรื่อง เดี๋ยวมาดูมันขึ้นต้นวาเป็นคำนำ พร้อมหรือยัง พร้อมแล้วไปครูคณิตาอ่านก่อนเลยอ่านพร้อม ๆ กับเด็ก ๆ เดี๋ยวผมนับ 1 2 3</w:t>
      </w:r>
    </w:p>
    <w:p>
      <w:pPr>
        <w:pStyle w:val="BodyText"/>
      </w:pPr>
      <w:r>
        <w:t xml:space="preserve">(คุณครูคณิตา) ในปัจจุบันนี้ เป็นยุคที่ค่าครองชีพสูงครอบครัวส่วนใหญ่ มักจะประบสบปัญหารายรับไม่เพียงพอกับรายจ่าย ดังนั้นสิ่งที่ประชาชนจำเป็นควรจะปฏิบัติที่สุดคือการประหยัดนั่นเอง</w:t>
      </w:r>
    </w:p>
    <w:p>
      <w:pPr>
        <w:pStyle w:val="BodyText"/>
      </w:pPr>
      <w:r>
        <w:t xml:space="preserve">(คุณครูปรเมษฐ) เด็ก ๆ ครับ ส่วนนี้นี้นักเรียนคิดว่าจะอยู่ในส่วนไหนคำนำเนื้อเรื่องหรือสรุปยกมือตอบครับ1, 2, 3 เฉลยเลยไหม เป็น…</w:t>
      </w:r>
    </w:p>
    <w:p>
      <w:pPr>
        <w:pStyle w:val="BodyText"/>
      </w:pPr>
      <w:r>
        <w:t xml:space="preserve">(คุณครูคณิตา) ส่วนของคำนำนั่นเองค่ะ</w:t>
      </w:r>
    </w:p>
    <w:p>
      <w:pPr>
        <w:pStyle w:val="BodyText"/>
      </w:pPr>
      <w:r>
        <w:t xml:space="preserve">(คุณครูปรเมษฐ) นักเรียนจะรู้ได้เลยว่าเขาน่าจะพูดถึงอะไรในเรื่องนี้ครับตอบ เรื่องของการประหยัดนั่นเองใช่ไหม มันเป็นการเขียนคำนำไม่ต้องยาว แต่มันสามารถที่จะดึงดูดใจเราให้อยากอ่านต่อได้นั่นเองไปอ่านกันต่อเลยดีกว่า เดี๋ยวผมบ้างนะเด็ก ๆ อ่านพร้อม ๆ กับครูช่วยกัน 1, 2, 3การประหยัด หมายถึง การจัดสัดส่วนรายรับให้พอเหมาะกับอัตภาพใช้จ่ายในสิ่งที่จำเป็นและมีประโยชน์รวมทั้งรู้จักเก็บออมเอาไว้ใช้ในยามจำเป็นเช่น ในยามเจ็บไข้ได้ป่วยหรือยามชราที่เราไม่สามารถหาทรัพย์มาใช้ได้ ความประหยัดเป็นคุณสมบัติอย่างหนึ่งที่เราควรจะฝึกฝนเอาไว้ เพราะถ้าเราหาทรัพย์มาใช้แล้วใช้จ่ายไปช่วงมื้อหนึ่งมื้อหนึ่งชีวิตของเราคงต้องเดือดร้อนแน่นอนการประหยัดไม่ใช่การหาทรัพย์แล้วไม่ใช้จ่ายเลยหรือที่เราเรียกว่า</w:t>
      </w:r>
      <w:r>
        <w:t xml:space="preserve"> </w:t>
      </w:r>
      <w:r>
        <w:t xml:space="preserve">“</w:t>
      </w:r>
      <w:r>
        <w:t xml:space="preserve">ตระหนี่</w:t>
      </w:r>
      <w:r>
        <w:t xml:space="preserve">”</w:t>
      </w:r>
      <w:r>
        <w:t xml:space="preserve"> </w:t>
      </w:r>
      <w:r>
        <w:t xml:space="preserve">แต่เป็นการรู้จักใช้จ่ายทรัพย์อย่างมีเหตุผลไม่ใช้จ่ายอย่างสุรุ่ยสุร่าย หากประชาชนทุกคนปฏิบัติได้จะช่วยขจัดปัญหาด้านเศรษฐกิจในครอบครัวได้อีกทางหนึ่งเด็ก ๆ ครับ เด็ก ๆ ก็น่าจะตอบได้ทันนี้นี่ส่วนนี้น่าจะเป็นในส่วนของเนื้อเรื่องใช่ไหม ก็จะมีอีกภาพใช่ไหมครับครูคณิตา ที่เป็นส่วนต่อกันไปดูต่อเลย ครูคณิตาบ้างคราวนี้</w:t>
      </w:r>
    </w:p>
    <w:p>
      <w:pPr>
        <w:pStyle w:val="BodyText"/>
      </w:pPr>
      <w:r>
        <w:t xml:space="preserve">(คุณครูคณิตา) ในฐานะที่เราเป็นเด็ก เราควรช่วยเหลือครอบครัวประหยัดรายจ่ายด้วยครอบครัวของข้าพเจ้ารายได้ไม่มากนักแต่เราไม่เดือดร้อนเรื่องค่าครองชีพ เพราะคุณพ่อคุณแม่ท่านจัดแบ่งเงินไว้เป็นส่วนโดยจัดเป็นหมวดได้แก่ ค่าอาหาร,ที่อยู่อาศัย เครื่องนุ่งห่มค่าใช้จ่ายเด็ดเตล็ด เช่น เสื้อผ้าการพักผ่อน และมีเงินออมเก็บไว้ทุกเดือนหากครอบครัวมีความจำเป็นต้องใช้จ่ายเงินก็สามารถไปถอนเงินมาใช้จ่ายได้ค่ะ</w:t>
      </w:r>
    </w:p>
    <w:p>
      <w:pPr>
        <w:pStyle w:val="BodyText"/>
      </w:pPr>
      <w:r>
        <w:t xml:space="preserve">(ค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 bot 2</dc:title>
  <dc:creator/>
  <cp:keywords/>
  <dcterms:created xsi:type="dcterms:W3CDTF">2022-06-17T02:47:26Z</dcterms:created>
  <dcterms:modified xsi:type="dcterms:W3CDTF">2022-06-17T02:47:26Z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มิถุนายน 2565 เวลา 08.51 น.</vt:lpwstr>
  </property>
  <property fmtid="{D5CDD505-2E9C-101B-9397-08002B2CF9AE}" pid="3" name="subtitle">
    <vt:lpwstr/>
  </property>
</Properties>
</file>