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สวัสเอยคุณครูทุกท่าน และนักเรียนที่น่ารักทุกคนนะครับ วันนี้ก็พบกันเช่นเดิมนะครับ ในรายวิชาภาษาไทยนะครับ เป็นภาษาที่สวย ในระดับชั้นประถมศึกษาปีที่ 6 นะครับ ก็พบกับครูปรเมษฐและครูคณิตาเช่นเดิมนะครับอย่างที่ได้ศึกษาไปเมื่อชั่วโมงที่แล้ว การพูดโน้มน้าวนักเรียนก็ได้ไปร่างบทใช่ไหมครูคณิตา เรื่องการพูดโน้มน้าว มีการบ้านอยู่ 3 ข้อใช่ไหม ให้ทำงาน 3 ข้อครูเชื่อว่านักเรียนกลับไปลองฝึกพูดก็กลับไปลองฝึกพูดตามสถานการณ์ที่ครูนั้นได้กำหนดมา เพราะว่าในชั่วโมงนี้นักเรียนรู้ตัวอยู่แล้วว่าจะต้องพูดโน้มน้าวไม่เรื่องใดก็เรื่องหนึ่งเพราะฉะนั้น วันนี้เราก็จะไปศึกษากันในเรื่องของการพูดโน้มน้าวครับ ถ้าพร้อมแล้วลุกขึ้นยืนแล้วเดิตามครูไปเลยครับ อย่างที่ครูได้บอกนะครับ เรื่องการพูดโน้มน้าวนี่ก็เป็นเรื่องที่สำคัญใช่ไหมครูคณิตา เพราะว่านักเรียนทุกคนนี่ก็จะต้องได้ฝึกใช้ฝึกเขียนฝึกพูดนะครับ วันนี้ครูมีคำขวัญนะ มาให้นักเรียนได้ลองพิจารณาเดี๋ยวไปดูพร้อม ๆ กันเลยนะครับ เด็ก ๆ อ่านพร้อม ๆ กันเลยประหยัดไฟวันละนิดพิชิตโลกร้อน อันนี้เป็นคำขวัญ ครูคณิตาครับ เด็ก ๆ ครับ คำขวัญนี้นี่มีการโน้มน้าวใจอย่างไร ไหนลองพิจารณาสิมีการโน้มนาวใช่ไหมครูคณิตาคิดว่า</w:t>
      </w:r>
    </w:p>
    <w:p>
      <w:pPr>
        <w:pStyle w:val="BodyText"/>
      </w:pPr>
      <w:r>
        <w:t xml:space="preserve">(คุณครูคณิตา) มีค่ะ เด็ก ๆ คะ โน้มน้าวใจอย่างไรคะตอบคุณครูปลายทางได้เลยค่ะ คุณครูปลายทางสามารถสอบถามเพิ่มเติมได้นะคะ</w:t>
      </w:r>
    </w:p>
    <w:p>
      <w:pPr>
        <w:pStyle w:val="BodyText"/>
      </w:pPr>
      <w:r>
        <w:t xml:space="preserve">(คุณครูปรเมษฐ) เด็ก ๆได้สนทนากับคุณครูปลายทางแล้วนะครับ เดี๋ยวครูมีคำถามนะครับ นักเรียนเคยได้ยินคำขวัญประเภทนี้หรือไม่อย่างไรคำขวัญประเภทนี้ก็คือปร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นักเรียนเคยได้ยินไหมลูกเคย เพราะว่าเรานี่จะพบเห็นอยู่แล้วในชีวิตประจำวันการประหยัดพลังงานนี่ก็มีการรณงค์อยู่แล้วใช่ไหมครับครูคณิตาครับการที่เราดำรงชีวิตทุกวันนี้มันก็เกี่ยวกับการใช้พลังงานใช่ไหมลูก เรียนรู้กันหน่อยพลังงานที่อยู่รอบตัวเรามีพลังงานอะไรบ้างล่ะ</w:t>
      </w:r>
    </w:p>
    <w:p>
      <w:pPr>
        <w:pStyle w:val="BodyText"/>
      </w:pPr>
      <w:r>
        <w:t xml:space="preserve">(คุณครูคณิตา) ก็มีหลากหลายนะคะ จากที่ค้นนะคะก็มีทั้งพลอะไรคะคุณครูปรเมษฐ</w:t>
      </w:r>
    </w:p>
    <w:p>
      <w:pPr>
        <w:pStyle w:val="BodyText"/>
      </w:pPr>
      <w:r>
        <w:t xml:space="preserve">(คุณครูปรเมษฐ) วันนี้จะพาไปนักเรียนนั้นได้เขียน เขียนอะไรเขียนเรื่องจากภาพ วันนี้จะพาไปครับ ไปกันเลย</w:t>
      </w:r>
    </w:p>
    <w:p>
      <w:pPr>
        <w:pStyle w:val="BodyText"/>
      </w:pPr>
      <w:r>
        <w:t xml:space="preserve">(คุณครูคณิตา) ก่อนที่เราจะมาเขียนเรื่องจากภาพนะคะ วันนี้ครูก็มีกิจกรรมเล็ก ๆ น้อย ๆ มาให้เรียนนะคะเอาล่ะค่ะนักเรียน นักเรียนนะคะ พิจารณารูปภาพนะคะ ทีคุณครูปรเมษฐคะ ในรูปภาพนี่ คคุณครูปรเมษฐมีผู้หญิง สาวงามคนหนึ่งนเล่นกีต้าแล้วก็มีเด็ก ๆ กำลังทำเครื่อประกอบจังหวะ น่าจะสนุนสนานมากเลยสงสารคนนี้ไม่มีอะไรเลยปรบมืออย่างเดียวแล้วนอกจากการเล่นเครื่องคนตรีแล้วนะคะเขานั่งอยู่ตรงที่ไหนคะ</w:t>
      </w:r>
    </w:p>
    <w:p>
      <w:pPr>
        <w:pStyle w:val="BodyText"/>
      </w:pPr>
      <w:r>
        <w:t xml:space="preserve">(คุณครูคณิตา) พื้นสนามหญ้าดอกดาวกระจายสีข่าวใช่ไหมคะ แล้วผู้หญิงล่ะคะ</w:t>
      </w:r>
    </w:p>
    <w:p>
      <w:pPr>
        <w:pStyle w:val="BodyText"/>
      </w:pPr>
      <w:r>
        <w:t xml:space="preserve">(คุณครูปรเมษฐ) ผู้หญิงกอารมณ์สุนสีหน้าบ่งบอกมาก ตัว</w:t>
      </w:r>
    </w:p>
    <w:p>
      <w:pPr>
        <w:pStyle w:val="BodyText"/>
      </w:pPr>
      <w:r>
        <w:t xml:space="preserve">(คุณครูคณิตา) ก็เป็นเสียงของดนตรีใช่ไหมคะ เด็ก ๆมีสีหน้าเป็นอย่างไรเอ่ย</w:t>
      </w:r>
    </w:p>
    <w:p>
      <w:pPr>
        <w:pStyle w:val="BodyText"/>
      </w:pPr>
      <w:r>
        <w:t xml:space="preserve">(คุณครูปรเมษฐ) ยิ้มแย้มแจ่มใสครับ เพราะว่าดนตรีมันขัดเกลา กล่อม บรรเลงจิตใจ</w:t>
      </w:r>
    </w:p>
    <w:p>
      <w:pPr>
        <w:pStyle w:val="BodyText"/>
      </w:pPr>
      <w:r>
        <w:t xml:space="preserve">(คุณครูคณิตา) ค่ะ นักเรียนคะ จากที่คุณครูปรเมษฐสังเกตนะคะนะคะ ก็ให้นักเรียนนะคะ ได้นำคำที่คุณครูปรเมษฐนี่ ได้บอกนักเรียนที่นักเรียนได้ดูนั้นมีอะไรบ้าง หลังจากนั้นช่วยกันแต่งเรื่องให้ได้ 1 เรื่องโดยที่คุณครูปลายทางนะคะ สามารถที่จะให้เด็ก ๆ นะคะ แต่งเรื่องราวนี้ด้วยกัน หรือแต้งกันคนละ 1 ประโยคก็ได้ค่ะ ส่วนคนสุดท้ายนะคะเป็นความหวังของเพื่อน ๆ เลยนะคะ นักเรียนจะต้องทำอย่างไรก็ได้ ให้เรื่องราวนั้นจบลงที่นักเรียนค่ะ เอาล่ะค่ะ พร้อมหรือยังเอ่ย</w:t>
      </w:r>
    </w:p>
    <w:p>
      <w:pPr>
        <w:pStyle w:val="BodyText"/>
      </w:pPr>
      <w:r>
        <w:t xml:space="preserve">(คุณครูปรเมษฐ) เป็นการให้เด็ก ๆแต่งเรื่องใช่ไหมครับ ไปคนละ 1 ประโยค อย่งาเช่นครูคณิ</w:t>
      </w:r>
    </w:p>
    <w:p>
      <w:pPr>
        <w:pStyle w:val="BodyText"/>
      </w:pPr>
      <w:r>
        <w:t xml:space="preserve">(คุณครูคณิตา) ครูคณิตาเริ่มว่าเช้าวันสดใสวันหนึ่ง มีหญิงสาวกำลังเล่นดนตรีร่วมกับเด็ก ๆ</w:t>
      </w:r>
    </w:p>
    <w:p>
      <w:pPr>
        <w:pStyle w:val="BodyText"/>
      </w:pPr>
      <w:r>
        <w:t xml:space="preserve">(คุณครูปรเมษฐ) นี่เป็นการสาธิตนะเพราะต่อที่ครูใช่ไหม หนูก็ต่อเพื่อนไหญิงสาวผู้นี้มีความสุขมาก ในการเล่นดนตรีให้กับเด็ก ๆ มีความเพลิดเพลินจรรโลงจิตใจ</w:t>
      </w:r>
    </w:p>
    <w:p>
      <w:pPr>
        <w:pStyle w:val="BodyText"/>
      </w:pPr>
      <w:r>
        <w:t xml:space="preserve">(คุณครูคณิตา) ค่ะ แล้วก็เล่าต่อ ๆ กันไปนะคะเล่าต่อ ๆ กันไปเรื่อย ๆ จนถึงคนสุดท้ายไม่ว่าเพื่อนจะเล่ามาอย่างไรเราก็ต้องจบให้ได้อย่างเช่น ทั้งหมดก็ร่วมกันร้องเพลงอย่างสนุกสนาน แล้ววันนี้ก็ถือว่าเป็นวันสดใสและวันที่ดีอย่างหนึ่งในความทรประมาณนี้นะครับ</w:t>
      </w:r>
    </w:p>
    <w:p>
      <w:pPr>
        <w:pStyle w:val="BodyText"/>
      </w:pPr>
      <w:r>
        <w:t xml:space="preserve">(คุณครูคณิตา) ถ้าพร้อมแล้วนะคะ เดี๋ยวคุณครูจะให้เวลา5 นาทีนะคะ ในการที่จะทำกิจกรรมนี้ง่าย ๆ สบาย ๆ ผ่อนคลายค่ะถ้าพร้อมแล้ว เริ่มเลยค่ะ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หมดเวลาแล้วค่ะ สนุกไหมคะนักเรียนหลาย ๆ ก็มีความคิดจินตนาการที่แปลกใหม่นะคะ แล้วก็มีความสร้างสรรค์ครูชื่นชมด้วยนะคะ เอาล่ะค่ะ มาถึงคำถามกระตุ้นความคิดนักเรียนคิดว่าการแต่งเรื่องจากภาพมีประโยชน์อย่างไร มีประโยชน์อย่างไรคะ สามารถตอบคุณครูปลายทางได้เลยค่ะคุณครูปรเมษฐคะ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 คุณครูปรเมษฐคิดว่าการแต่งภาพเรื่องจากภาพนั้นมีประโยชน์อย่างไรคะ</w:t>
      </w:r>
    </w:p>
    <w:p>
      <w:pPr>
        <w:pStyle w:val="BodyText"/>
      </w:pPr>
      <w:r>
        <w:t xml:space="preserve">(คุณครูปรเมษฐ) การแต่งเรื่องจากภาพใช่ไหมการแต่งเรื่องจากภาพใช่ไหมเด็ก ๆคเกิดความคิดสร้างสรรค์ มองแล้วลงไปนั่งในภาพนั้นนี่ มองหรือเขียนออกมานี่ มันคือความคิด จินตนาการอันประเสริฐของเราที่จะร่างออกมาเป็นคำในการที่จะประดิษฐ์ถ้อยอักษรขึ้นมานี่มันเป็นการส่งเสริมจินตนาการ หรือ Image ของเราใช่ไหมครับ ครูคณิทำให้เรานี่สามารถถ่ายทอดออกมาให้ผู้อื่นได้รับรู้ได้เห็นได้ อันนี้คือประโยชน์ใช่ไหมครับ</w:t>
      </w:r>
    </w:p>
    <w:p>
      <w:pPr>
        <w:pStyle w:val="BodyText"/>
      </w:pPr>
      <w:r>
        <w:t xml:space="preserve">(คุณครูคณิตา) ค่ะ เด็ก ๆ ล่ะคะ เด็ก ๆ คิดว่าอย่างไรเอ่ยสามารถแลกเปลี่ยนความรู้คุณครูปลายทางและนักเรียนนะคะ เอาล่ะค่ะซึ่งเมื่อกี้ที่คุณครูปรเมษฐได้กล่าความคิดสร้างสรรค์ เหมาะเลยค่ะ กับบทเรียนครั้งนี้ซึ่งตรงกับจุดประสงค์การเรียนรู้ค่ะ จุดประสงค์การเรียนรู้ของวันนี้มีอะไรบ้างคะคุณครูปรเมษฐ</w:t>
      </w:r>
    </w:p>
    <w:p>
      <w:pPr>
        <w:pStyle w:val="BodyText"/>
      </w:pPr>
      <w:r>
        <w:t xml:space="preserve">(คุณครูปรเมษฐ)วันนี้นี่นะครับ เรานี่จะเรียนเรื่องการเขียนเรื่องจากภาพใช่ไหมครับ อันดับแรกเลยเด็ก ๆ จะต้องสามารถที่จะรู้เรื่องของหลักการใช่ไหมลูกถ้าเรารู้หลักการแล้วนี่ การที่เราจะถ่ายทอดออมาก็จะง่ายมาก พอเรารู้หลักการแล้วเราก็จะต้องปฏิบัติได้ก็คือการที่เราจะได้เขียนเรื่องจากภาพนั่นเอง และเด็ก ๆ จะได้รู้ถึงประโยชน์จากการเขียนเรื่องจากภาพแล้วก็สามารถตอบโจทย์ที่เราศึกษาในวันนี้ได้ใช่ไหมครับครูคณิตาครับ</w:t>
      </w:r>
    </w:p>
    <w:p>
      <w:pPr>
        <w:pStyle w:val="BodyText"/>
      </w:pPr>
      <w:r>
        <w:t xml:space="preserve">(คุณครูคณิตา)มาถึงช่วงคำถามประตุ้นความคิดอีกแล้วค่ะ นักเรียนคิดว่าคุณครูจะถามว่าอย่างไรเอ่ย ไหนลองทายดูสิว่าคุณครูจะถามว่าอย่างไร</w:t>
      </w:r>
    </w:p>
    <w:p>
      <w:pPr>
        <w:pStyle w:val="BodyText"/>
      </w:pPr>
      <w:r>
        <w:t xml:space="preserve">(คุณครูปรเมษฐ) อะไรเอ่ย</w:t>
      </w:r>
    </w:p>
    <w:p>
      <w:pPr>
        <w:pStyle w:val="BodyText"/>
      </w:pPr>
      <w:r>
        <w:t xml:space="preserve">(คุณครูคณิตา) เดี๋ยวเรามาดูคำถามกระตุ้นความคิดกันเลยดีกว่าค่ะ นักเรียนเคยเขียนเรื่องจากภาพหรือไม่เคยเขียนหรือไม่เคยเขียนคะ</w:t>
      </w:r>
    </w:p>
    <w:p>
      <w:pPr>
        <w:pStyle w:val="BodyText"/>
      </w:pPr>
      <w:r>
        <w:t xml:space="preserve">(คุณครูปรเมษฐ)ใช่ไหมครูคณิตา</w:t>
      </w:r>
    </w:p>
    <w:p>
      <w:pPr>
        <w:pStyle w:val="BodyText"/>
      </w:pPr>
      <w:r>
        <w:t xml:space="preserve">(คุณครูคณิตา) เคยเขียนเรื่องจากภาพหรือไม่คะเด็ก ๆตอบเป็นที่เรียบร้อยแล้วนะคะ คุณครูปรเมษฐคุณครูปรเมษฐนี่เคยแต่งเรื่องจากภาพหรือเขียนเรืจากภาพหรือเปล่าครับ</w:t>
      </w:r>
    </w:p>
    <w:p>
      <w:pPr>
        <w:pStyle w:val="BodyText"/>
      </w:pPr>
      <w:r>
        <w:t xml:space="preserve">(คุณครูปรเมษฐ) เคยครับ จากตอนชั้นี่ล่ะครับ เรียนภาษาไทยมา ชอบคาบนี้ที่เพราะว่าครูมีภาพให้แล้วก็เขียนตามจินตนาการ สนุกมากเลย เคยครับนักเรียน</w:t>
      </w:r>
    </w:p>
    <w:p>
      <w:pPr>
        <w:pStyle w:val="BodyText"/>
      </w:pPr>
      <w:r>
        <w:t xml:space="preserve">(คุณครูคณิตา) นอกจากนี้นะคะ การที่เราเขียนเรื่องจากภาพนี่เราจะทำให้เรื่องนั้นมีความสมบูรณ์ได้โดยที่ไม่มีการแก้ไขนี่ เป็นไปได้ไหมคะ</w:t>
      </w:r>
    </w:p>
    <w:p>
      <w:pPr>
        <w:pStyle w:val="BodyText"/>
      </w:pPr>
      <w:r>
        <w:t xml:space="preserve">(คุณครูปรเมษฐ) ถ้าเกิดเราจะให้เรื่องสมบูรณ์นะครับมันจะไม่แก้ไข้เลยก็เป็นไปไม่ได้ การเขียขึ้นมานี่ ย่อมมีข้อบกพร่องของการใช้ภาษาคุณครูคณิตาครับของการใช้ภาษาครูคณิตาครับ คือ เรื่องราวในการใช้ภาษาอาจจะต้องปรับบ้างปรับเพื่ออะไร ปรับเพื่อให้มันเข้ากันปรับเพื่อให้มันสละสลวยยิ่ง ๆ ขึ้นไป แล้วก็ปรับมันถูกหลักทางวิชาภาษาไทย</w:t>
      </w:r>
    </w:p>
    <w:p>
      <w:pPr>
        <w:pStyle w:val="BodyText"/>
      </w:pPr>
      <w:r>
        <w:t xml:space="preserve">(คุณครูคณิตา) เอาล่ะคะ นักเรียนเคยปรับปรุงเนื้อหาที่นักเรียนนี่ได้เขียนไปหรือเปล่าตอบคุณครูปลายทางได้เลยค่ะ ครูเชื่อว่านะคะขณะที่นักเรียนนี่ นักเรียนอาจจะเคยเขียนเรื่องจากภาพแล้วหลังจากนั้นนี่ก็นำไปให้คุณครูได้ดู คุณครูปลายทางก็ได้อ่าน ถ้ามีคำที่ไม่สละสลวยหรือมีการใช้คำผิดนี่ คุณครูก็จะกลับมาให้นักเรียนแก้ไข ซึ่งการแก้ไขนั้น มะนไม่ใช่เป็นส่วนที่ตำหนิเลยนะคะ มันเป็นส่วนอะไรเอ่ยมันเป็นการเสริมสร้างให้นักเรียนนี่ ใช้ภาษาและทำให้ชิ้นงานนั้นดีขึ้นนั่นเองค่ะเอาล่ะค่ะ เดี๋ยวเรามาดูการเขียนเรื่องจากภาพดีกว่านะคะ นักเรียนคิดว่าการเขียนเรื่องจากคืออะไร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</dc:title>
  <dc:creator/>
  <cp:keywords/>
  <dcterms:created xsi:type="dcterms:W3CDTF">2022-05-26T10:20:05Z</dcterms:created>
  <dcterms:modified xsi:type="dcterms:W3CDTF">2022-05-26T10:20:05Z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26 พฤษภาคม 2565 เวลา 16.24 น.</vt:lpwstr>
  </property>
  <property fmtid="{D5CDD505-2E9C-101B-9397-08002B2CF9AE}" pid="3" name="subtitle">
    <vt:lpwstr/>
  </property>
</Properties>
</file>