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๔</w:t>
      </w:r>
      <w:r>
        <w:t xml:space="preserve"> </w:t>
      </w:r>
      <w:r>
        <w:t xml:space="preserve">วิจักษ์วรรณคดี</w:t>
      </w:r>
      <w:r>
        <w:t xml:space="preserve"> </w:t>
      </w:r>
      <w:r>
        <w:t xml:space="preserve">(2)</w:t>
      </w:r>
      <w:r>
        <w:t xml:space="preserve"> </w:t>
      </w:r>
      <w:r>
        <w:t xml:space="preserve">12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(มีใบงานและเฉลย)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สวัสดีครับ / ค่คุณครูสวัสดีค่ะนักเรียนสวัสดีคุณครูที่อยู่ปลายทางนะคะ สวัสดีนักเรียนที่อยู่ปลายทางสวัสดีนักเรียนที่อยู่ต้นทางของคุณครูทุกคนนะคะเราก็เรียนวิชาภาษาไทยนะคะกับคุณครูนิศาชลรุ่งเนยอีกเช่นเดิมนะคะ ในชั่วโมงวันนี้นะคะ เราก็มาเรียนกันในวรรณคดีนักเรียนจำได้ไหมวรรณคดีที่เราเรียนกันไปเมื่อชั่วโมงที่แล้วเราเรียนเรื่องอะไร เรียนเรื่องอะไร เรื่องอะไรเอ่ย เราเรียนกันในเรื่องสุภาษิตพระร่วง นักเรียนจำได้ไหมว่าสุภาษิตพระร่วง คืออะไร</w:t>
      </w:r>
    </w:p>
    <w:p>
      <w:pPr>
        <w:pStyle w:val="BodyText"/>
      </w:pPr>
      <w:r>
        <w:t xml:space="preserve">(นักเรียน) คำสอนของใครของของพระมหากษัตริย์</w:t>
      </w:r>
    </w:p>
    <w:p>
      <w:pPr>
        <w:pStyle w:val="BodyText"/>
      </w:pPr>
      <w:r>
        <w:t xml:space="preserve">(คุณครูนิสาชล) ในสมัยสุโขทัยนะคะ ใครเป็นผู้แต่งสุภาษิตพระร่วงจำได้ไหมทำไมนะไม่ปรากฏผู้แต่งที่ชัดเจนนะคะ เดี๋ยวเรามาเรียนกันเพิ่มเติมนะคะ ก่อนที่จะเรียนเนื้อหาต่อไปนี่นักเรียนต้องสรุปและทบทวนความรู้เดิมก่อนนะคะ จุดประสงค์นักเรียนอุปสงค์ในการเรียนรู้ในวันนี้นะคะ นักเรียนมีความรู้ความเข้าใจคุณค่าของวรรณคดีวรรณกรรมที่อ่านนะคะ นักเรียนเห็นไหมจุดประสงค์ในการเรียนรู้ของคุณครูนี้มีอยู่ 2 คำ คำว่า</w:t>
      </w:r>
      <w:r>
        <w:t xml:space="preserve"> </w:t>
      </w:r>
      <w:r>
        <w:t xml:space="preserve">“</w:t>
      </w:r>
      <w:r>
        <w:t xml:space="preserve">วรรณคดี</w:t>
      </w:r>
      <w:r>
        <w:t xml:space="preserve">”</w:t>
      </w:r>
      <w:r>
        <w:t xml:space="preserve"> </w:t>
      </w:r>
      <w:r>
        <w:t xml:space="preserve">แล้วก็คำว่าว่าวรรณกรรมนักเรียนเข้าใจ 2 คันนี้ไหมวรรณกรรมคืออะไรคณะกรรม คือ งานเขียนทุกประเภททุกชนิดเลยเรียกว่าวรรณกรรมและวรรณคดี คือ วรรณคดี คือ งานเขียนที่ได้รับการยกย่องว่าแต่งดีนะคะ นั่นเอง อันนี้คือความหมายของวรรณกรรมและวรรณคดีนะคะ จุดประสงค์ในการเรียนรู้ข้อต่อไป ก็นักเรียนได้เรียนรู้สรุปความรู้และข้อคิดจากการอ่านและสามารถนำไปประยุกต์ใช้ในชีวิตประจำวันได้นะคะนักเรียนจะนำสุภาษิตอาทิตย์นี้ก็คือคำสอนนักเรียนสามารถนำไปใช้และนำไปใช้ในชีวิตประจำวันได้นะคะ เพิ่มนะคะ ทบทวนความรู้เดิมเมื่อชั่วโมงที่แล้วเราเรียนกันในเรื่องสุภาษิตพระร่วงนะคะหนูจำได้ไหมได้ไหมคะยังจำได้อยู่ไหมเอ่ยจำได้ไหมนักเรียนปลายทางด้วยนะคะ พักผ่อนความรู้เรื่องสุภาษิตพระร่วงกันนะคะ สุภาษิตพระร่วงสันนิษฐานว่าแต่งขึ้นในสมัยสุโขทัยสุภาษิตพระร่วงชนิดสารขึ้นว่าแต่งขึ้นในสมัยสุโขทัยนั่นเอง สุภาษิตพระร่วงมีชื่อเรียกอีกอย่างหนึ่งว่า เรียกว่า</w:t>
      </w:r>
      <w:r>
        <w:t xml:space="preserve"> </w:t>
      </w:r>
      <w:r>
        <w:t xml:space="preserve">“</w:t>
      </w:r>
      <w:r>
        <w:t xml:space="preserve">บัญญัติพระร่วง</w:t>
      </w:r>
      <w:r>
        <w:t xml:space="preserve">”</w:t>
      </w:r>
      <w:r>
        <w:t xml:space="preserve"> </w:t>
      </w:r>
      <w:r>
        <w:t xml:space="preserve">นะคะ ในสมัยรัชกาลที่ 3 นี่ทรงโปรดเกล้าโปรดกระหม่อมให้จารึกสุภาษิตพระร่วงไว้ที่วไหนฝาผนังวัดเก่งมาก วัดพระเชตุพนวิมลมังคลาราม เอาไปสุภาษิตพระร่วงใครเป็นผู้แต่งกายนักเรียนปรากฏผู้แต่งที่ชัดเจนเชื่อว่าสุภาษิตพระร่วงพระร่วงเป็นสมญานามที่ใช้เรียกชื่อพระมหากษัตริย์ในสมัยสุโขทัยไม่บอกใช่ไหมภาพพระมหากษัตริย์พระองค์ใดเป็นผู้แต่งใช่ไหมคะ แต่ได้รับการชำระโดยใครช่วยใครนักเรียน สมเด็จพระสมณเจ้ากรมพระมาธิโนรส ประมาณ 1 อาทิตย์ชิโนรสเปลี่ยนแปลงเปลี่ยนแปลงไหมอาจจะไม่ได้เปลี่ยนไปจากเขาคงเดิมแต่เติมตังค์ให้มันทำไมทำบุญแล้วก็ให้จะมาเพื่อใช้สั่งสอนประชาชนให้ประชาชนได้อ่านนั่นเองนะคะ ไปลักษณะคำประพันธ์ลักษณะคำประพันธ์นี้เป็นอย่างไรนักเรียน มีแต่งด้วยขึ้นต้นด้วยร่ายสุภาพใช่ไหมคะ ไหว้สุภาพมีโคลงสองสุภาพด้วยแล้วก็อีกอย่างหนึ่ง คือ โคลงกระทู้นั้นเองเดี๋ยววันนี้เราจะมาศึกษาว่าร่ายสุภาพเป็นอย่างไรเป็นอย่างไรนะคะ มีลักษณะเนื้อเรื่องลักษณะเนื้อเรื่องเป็นอย่างไรนักเรียนลักษณะเรื่องเป็นอย่างไรนักเรียนให้ข้อคิดคติเตือนใจ แล้วก็สามารถสามารถนำไปใช้ในชีวิตประจำวันได้ มีนักเรียนคนไหนบ้างที่กลับไปอ่านในเรื่องมา มีไหมคะ อ่านแล้วได้อะไรบ้างจากเนื้อเรื่องสุภาษิตพระร่วง พระร่วงนี่ เนื้อหาเลยนะ นักเรียนเนื้อหาที่สั่งสอนนะคะ ให้กลับไปอ่านบ้างวันนี้ให้ทำงานนะคะเราจะต้องนำคติสอนใจในเรื่องนี่ ไปใช้ประยุกต์ในชีวิตประจำวันของเราให้ได้ ต่อไปที่นี้เรามาดู ลองดูนะคะ ลักษณะคําประพันธ์ประเภทอย่างแรกเลยคือร่ายสุภาพนะคะ อ่านข้อความนี้ให้คุณครูฟังหน่อย 1 2 3 ลักษณะคำประพันธ์ประเภทร่ายสุภาพร้อยกรองที่เก่าแก่ของไทยโดยนิยมแต่งคู่กับโคลงมีการนำสัญลักษณ์น้อยเมื่อเทียบกับร้อยกรองประเภทอื่นๆแต่มีท่วงทำนองที่ไพเราะ</w:t>
      </w:r>
    </w:p>
    <w:p>
      <w:pPr>
        <w:pStyle w:val="BodyText"/>
      </w:pPr>
      <w:r>
        <w:t xml:space="preserve">(คุณครูนิสาชล) นะคะ อันนี้ คือ ลักษณะของค่ายนะคะ ตัวอย่างนะคะ รู้จักหนังสือหนังสือประกอบได้นะนักเรียนนักเรียนหยิบหนังสือขึ้นมาดูประกอบได้นะ เห็นไหมขึ้นด้วยร่ายเห็นไหมคะ ขึ้นต้นด้วยร่ายนะคะ ดูนะคะ ดูนะคะสุภาษิตพระร่วงขึ้นต้นด้วยไร่ใช่มีลักษณะเป็นอย่างนี้นักเรียนดูอ่านว่าอย่างไร</w:t>
      </w:r>
    </w:p>
    <w:p>
      <w:pPr>
        <w:pStyle w:val="BodyText"/>
      </w:pPr>
      <w:r>
        <w:t xml:space="preserve">(นักเรียน) สมเด็จพระร่วงเจ้าเข้าแผนพบสุโขทัยในอนาคตเชียงรายโพสต์พจนประภาษ เป็นอนุสาสนกถาสถานสอนคณานรชนอันนี้คือสุภาษิตพระร่วงเอาขึ้นต้นใช่ไหมต้นด้วยจนดาราเห็นไหมคะนี่คือลักษณะของรายที่ขึ้นต้นบทประพันธ์นะคะต่อไปนะคะนี่คือฉันทลักษณ์ของร่ายนะคะ นักเรียนเห็นไหมคะ ฉันทลักษณ์ของร่ายได้นี่ วรรคแรกนี่ สุดท้ายเนี่ยเห็นไหมรักแรกนี่สัมผัสไปที่วัดที่ 2 นี่คำที่เราสัมผัสนี่นะคะ เสียงอะไรเสียงพยัญชนะเดียวกันเสียงเดียวกันมันคือสัมภาษณ์นะคะ ต่อไปนักเรียนดูนะตอนที่ 1 ข้อที่ 1 ร่ายสุภาพเป็นบทประพันธ์ที่ไม่กำหนดความยาวจะแต่งให้ยาวเท่าไรก็ได้ น่าจะจบด้วยจบลงด้วยโคลงสองสุภาพนะคะข้อที่ 2 ในแต่ละวรรคนี่จะมีคำอยู่กี่คำ กี่คำลูก 5 คำ 5 คำเป็นส่วนใหญ่นะ แต่จะหาคำอย่างเดียวได้ไหม 6 คำได้ไหมได้นะคะ บางวันนี้อาจจะมีมากกว่า 5 คำจะนิยมใช้ 5 คำนะคะ อันนี้คือลักษณะของร่าย นึกภาพออกไหมคะ วรรคที่ 1 วรรคที่ 2 วรรคที่ 3 วันที่ 4 นี่จะไปเรื่อยๆนะคะ อาจจะค่ำที่ 1 ก็ได้หรือคำที่ 2 หรือคำที่ 3 ก็ได้แต่ต้องเสียงเดียวกันพยัญชนะเดียวกันนะคะ เข้าใจไหมเอ่ยเข้าใจไหมคะ มันก็จะสัมผัสกันไปเรื่อย ๆ จนจบและจบด้วยโคลงสองสุภาพเห็นไหมคะ นึกออกแล้วนะต่อไปนะคะ เราไปดูโครงสองสุภาพ กันบ้างโครง 2 สุภาพลักษณะของโคลงสองสุภาพนะคะโคลงสองสุภาพนี่ลักษณะของเขานี่ขึ้นบทนี้จะมีเพียงแค่เพียงแค่ 3 วรรควันที่ 1 วันที่ 2 แล้ววันที่ 3 นะคะวันที่ 1 วันที่ 2บอกมากี่คำวรรคละ 5 คำจะมีวันละ 5 คำนะ บอกที่ 3 มีกี่คันนักเรียนนี่คำนะคะ บังคับอะไรรู้ไหม โครงนี่บังคับเอกโทนะคะบังคับเอกโทคล้าย ๆ กับโคลงสี่สุภาพที่ครูเล่าให้ฟังเสียงลือเสียงเล่าอ้างอันใดพี่เอ่ย อันนี้คือโคลงสี่สุภาพเดี๋ยวนักเรียนจะได้เรียนอันนี้คือโคม 2 นะบังคับเอกโท วรรคที่ 1 วันที่ 4 นะคะคำที่ 5 โท แบบนี้นี่คือการบังคับเอกโทของ โครงนะคะ เข้ามาดูนะคะ แล้วก็นะคะ ว่าที่ 2 คันที่ 2 เป็นเอก คันที่ 5 ก็จะเป็นโทรนะคะรอไปวันที่ 3 คันที่ 1จะเป็นเสียงเอกเอกโพนี่รูปวรรณยุกต์เอกโทไหมเสียงใช่ไหมเสียงเสียงหรือรูปรูปนักคำที่ 2ก็จะเป็นห่วงนะคะ สัมผัสภายในบทนี้มีเพียงไทยวรรค 1 และ 2 เท่านั้นนะคะ สัมผัสระหว่างบทท้ายวรรคสามของคำที่สามของวรรคในบทต่อไปนี้นักเรียนมาดูภาพนักเรียนจะเข้าใจนะคะตอนนี้นักเรียนยังไม่เห็นภาพนักเรียนไม่เข้าใจว่ามันสัมพันธ์กันอย่างไรนะคะ นักเรียนมาดูนะนะคะ นี่คือลักษณะลักษณะของโคลงสองมีเพียงแค่กี่วรรค กี่วรรค 3 วรรคเท่านั้นโครง 2 มี 3 วรรคเห็นไหมวันที่ 1 วันที่ 2 และวรรคที่ 3อันนี้คือบังคับเอกโทเอกโทเห็นไหมคะ ตำแหน่งนี้ไม่สามารถเปลี่ยนเป็นอื่นได้นะ เอกโทเท่านั้นนะคะ ส่วนตรงนี้เป็นคำอะไรรู้ไหมเป็นคำสร้อยนะคะ ลักษณะของโคลงสองนะคะ นักเรียนลองอ่านโคลงสองให้คุณครูฟังหน่อย 1 2 3</w:t>
      </w:r>
    </w:p>
    <w:p>
      <w:pPr>
        <w:pStyle w:val="BodyText"/>
      </w:pPr>
      <w:r>
        <w:t xml:space="preserve">(นักเรียน) โดยอรรถอันถ่องถ้วน แถลงเลิศทางธรรมแลนา เห็นไหมคะ มันจะอยู่ตอนสุดท้ายเห็นไหมดูในเนื้อเรื่องของเรานะคะ ถ้าจบด้วยโคลง 2 เห็นไหมเห็นไหมคะนี่คือโครง 2 นะคะเห็นไหมคะ เห็นไหมเอ่ย นักเรียนขีดเส้นใต้โค้ง 2 ไว้เห็นไหมเห็นไหมคะนักเรียนขีดเส้นใต้ไว้เลยนี่คือโครง 2 ของสุภาษิตนะคะ ขีดเส้นใต้หรือยังขีดเส้นใต้หรือยังนักเรียนจะได้เห็นว่าอันไหนเป็นไรสุภาพสุภาษิตขึ้นต้นด้วยชุดนอนด้วยอะไรลูก ขึ้นต้นด้วยสุภาพใช่ไหม จบด้วยฉบับที่เราเรียนนี่จบด้วยโคลงสองสุภาพใช่ไหมคะ และอีกหนึ่งโครงการก็คือโคลงกระทู้ ถ้าเป็นฉบับที่อยู่ที่วัดพระเชตุพนวิมลมังคลาราม โคลงกระทู้ โคลงกระทู้มีลักษณะเป็นอย่างนี้นักเรียนเวลาเราอ่านโคลงกระทู้นี่เราจะต้องอ่านกระทู้ข้างหน้าก่อนบัณฑิตพระร่วงเห็นไหมคะ นี่คือการอ่านอ่านโครงการอ่านแบบนี้นะดูนะอ่านว่าบัณฑิตพระร่วงเห็นไหมคะ นี่คือลักษณะของโคลงกระทู้ หนูนึกภาพออกไหมลูกนักเรียนปลายทางคะ ฝากครูไว้นะนักเรียนลองนึกภาพตามนะวิธีอ่านโคลงนะคะ โคลงกระทู้เป็นลักษณะแบบนี้จะมีกระทู้อยู่ด้านหน้าวะเห็นไหมเอ่ยนะคะ เวลาเราอ่านเราจะอ่านว่าบัณฑิตพระร่วงขอเลยนะคะ นักเรียนอ่านพร้อมกัน 1 2 3</w:t>
      </w:r>
    </w:p>
    <w:p>
      <w:pPr>
        <w:pStyle w:val="BodyText"/>
      </w:pPr>
      <w:r>
        <w:t xml:space="preserve">(นักเรียน) พระสมเด็จพระร่วงบ้านเกิดจำแนกแจ้งพอเวลาเราอ่านนะ บัณฑิตพระร่วงแล้วเราก็อ่านว่าวันเกิดจำแนกแจ้งพิสดารความเคยการอ่านโคลงกระทู้อ่านพร้อมกันใหม่ 1 2 3</w:t>
      </w:r>
    </w:p>
    <w:p>
      <w:pPr>
        <w:pStyle w:val="BodyText"/>
      </w:pPr>
      <w:r>
        <w:t xml:space="preserve">(นักเรียน) บัณฑิตพระร่วง บัฯเจิดจำแนกแจ้งพิสดารพังเพยอยู่บนบรรหารเพจไว้พระปิ่นนคราสถานอุดรสุขไพรนาด้วงราชนาวีนี้ได้ กล่าวถ้อยคำสอน</w:t>
      </w:r>
    </w:p>
    <w:p>
      <w:pPr>
        <w:pStyle w:val="BodyText"/>
      </w:pPr>
      <w:r>
        <w:t xml:space="preserve">(คุณครูนิสาชล) ปรบมือให้ตัวเองหน่อยอาจถูกต้องนะคะ นี่คือลักษณะของการอ่านโคลงกระทู้นะคะ โคลงกระทู้นะคะ หนูนี่ก็คือโคลงสี่สุภาพอุทยานโคลงสี่สุภาพที่นักเรียนเคยบอกยังเออเสียงเล่าอ้างอันใดพี่เอย เสียงย่อมยอยศใครทั่วหล้า สองพี่คิดเองอ้าอย่าได้ถามเผืออันนี้คือแม่บทของโคลงสี่สุภาพโคลงสี่สุภาพกับโคลงกระทู้จะมีลักษณะคล้ายกันถ้าเป็นโครงการหนูนี่จะมีคันหัวอยู่ด้านหน้าเห็นไหมคะ เวลาเราอ่านเราจะต้องอ่านกระทู้ก่อนเห็นไหมคะ นึกภาพออกไหมโค้งนี้จะบังคับเอกและครับโทรออกและโทรเอกมีกี่ตำแหน่งรู้ไหม เอก 7 แล้วก็โท 4 นั่นเองอันนี้บอกให้นักเรียนเข้าใจ ๆ เดือนนักเรียนจะได้เข้าได้เรียนกันในชั่วโมงต่อไปนะคะ ต่อไปเรามาทำกิจกรรมกลุ่มดีกว่านะคะ ครูสั่งการบ้านให้นักเรียนกลับไปอ่านเอาเรื่องมาจะนะคะ ครูให้นักเรียนอ่านไปอ่านมาทีนี้คุณครูได้ศึกษาอะไรจากสุภาษิตพระร่วงนะคะ ดู 1 ให้นักเรียนศึกษาสุภาษิตพระร่วงแสดงให้เห็นถึงลักษณะเด่นลักษณะเด่นของภาษาไทยอย่างไรลักษณะเด่นนะคะ ข้อที่ 2 สุภาษิตพระร่วงมีคำสอนในสุภาษิตนั้นน่ะ มันมีความทันสมัยขึ้นหรือไม่อย่างไร นักเรียนคิดว่ามีความทันสมัยนะคะถามมา สุภาษิต พระร่วงสุภาษิตมีบทบาทต่อวิถีการดำเนินชีวิตในสังคมไทยอย่างไรนะคะ ให้นักเรียนยกกระดาษขึ้นมากลุ่มละ 1 แผ่นให้นักเรียนวิเคราะห์ 3 ข้อนี้ออกมานะคะ ให้นักเรียนออกมานะคะ นักเรียนหญิงกำลังขึ้นมาเร็วที่ 1 ภาษิตพระร่วงแสดงให้เห็นลักษณะเด่นลักษณะเด่นนะคะ ของภาษาไทยอย่างไรให้นักเรียนวิเคราะห์ออกมา ตอนที่ 2 คําสอนในสุภาษิตพระร่วง มันมีความทันสมัยหรือไม่ความทันสมัยไหมความทันสมัยอย่างไรใช่ไหมคะ นักเรียนลองวิเคราะห์ออกมา นักเรียนเปิดเนื้อหาดูด้วย ให้สุภาษิตพระร่วงมีบทบาทต่อวิถีการดำเนินชีวิตสังคมอย่างไรนะคะ ช่วยกันช่วยกันนะช่วยกัน นักเรียนวิเคระห์ออกมาได้เลย ไม่มีถูกผิดแต่นักเรียนต้องวิเคราะห์ออกมาออกมาสุภาษิตพระร่วงส่วนใหญ่เป็นคำสอนใช่ไหมใช่ไหมคะ จุดประสงค์ในการสุภาษิตพระร่วงเพื่อใช้ในการสั่งสอนประชาชน นักเรียนเรามาวิเคราะห์ 3 ข้อนี้นะคะ ว่าสุภาษิตพระร่วงแสดงให้เห็นลักษณะเด่นลักษณะเด่นเลยนะของภาษาไทยอย่างไร 2 สุภาษิตพระร่วงไหนมันมีความทันสมัยหรือไม่อย่างไรนะคะ นักเรียนจะรำคาญสุภาษิตที่มันมีบทบาทต่อวิถีการดำเนินชีวิตสังคมไทยอย่างไร ดูได้จากเนื้อหาในเรื่องนะดูหน้าหาประกอบ นักเรียนช่วยเพื่อนนะ ช่วยกันนะคะ ช่วยกันในกลุ่ม ช่วยกันคิดช่วยวิเคราะห์ออกมา เดี๋ยวให้นำเสนอนะคะ คุณลุงครูจะให้นำเสนอกลุ่มเลยนะ นักเรียนวิเคราะห์ได้การเรียนรู้ลักษณะของการใช้ภาษาด้วยภาษาที่เป็นภาษาต่างประเทศเข้ามาไหม3 ประเด็นที่เราต้องวิเคราะห์ในกลุ่มนะคะ แปลว่าอย่างไรเอ่ย ข้อที่ 1 ได้ว่าอะไรเอ่ย หัวข้อสุภาษิตพระร่วงแสดงให้เห็นลักษณะเด่นลักษณะเด่นเป็นอย่างไรคำสอน 2 เป็นอย่างไรสุภาษิตมีความทันสมัยหรือไม่ ความทันสมัยไหมลงมาวิเคราะห์กับปัจจุบันกติกาในปัจจุบันถ้าไม่สอดคล้องกันมีความทันสมัยไหม มันมีความทันสมัยไหมน่ะ ถ้าเป็นในด้านการใช้ภาษามันจะเป็นภาษาที่มันเป็นของสมัยสุโขทัยคำสอนล่ะ กำลังไปดูในเรื่องของคำสอน มันสอดคล้องกับชีวิตในปัจจุบันเราไหม เรายังคงนำมาใช้ได้ไหมลูกเรานำมาใช้ได้ กลุ่มนี้เป็นอย่างไรบ้างลูกข้อที่ 1 ข้อที่ 1 ว่าอย่างไรบ้างสอนในสุภาษิต มีความทันสมัยหรือไม่คิดว่ามีความทันสมัยไหมมีเพราะว่าเป็นคำสอนที่มาติดเรื่องนี้สอนตั้งแต่ในสมัยสุโขทัยใช่ไหมแต่ในปัจจุบันเราก็ยังนำมาใช้มันยังสอดคล้องกับใช่ไหมวิเคราะห์วิเคราะห์ให้มันลึก ๆ ใช้เป็นภาษาไทยมันเป็นภาษาในสมัยสุโขทัยใช่ไหม กลุ่มเรากลุ่มที่ 5 นะ ข้อไหนแล้วคะข้อ 2 ให้เวลาอีก 5 นาทีนะ นักเรียนลองวิเคราะห์ออกมา ว่าอย่างไรลูก สุภาษิตคําสอนในสุภาษิตเป็นอะไรหรือไม่ไปไหนเรื่องของการใช้ภาษาเขาจะใช้ภาษาในสมัยสุโขทัยด้านเนื้อหา เราสามารถนำมาประยุกต์ใช้ให้มาสอดคล้องกับเหตุการณ์ในปัจจุบันสั่งของให้เห็นภาพไหมที่เราอาจเห็นไหมเราอ่านดู อ่านเนื้อหาดู กลุ่มนี้เป็นอย่างไรบ้าง ช่วยกันไหม ช่วยกันทั้งกลุ่มไหมเดี๋ยวให้นำเสนอทุกกลุ่มเลยนะ ทุกกลุ่มต้องนำเสนอความคิดเห็นของตัวเองนะคะ ว่านักเรียนวิเคราะห์ได้อย่างไรบ้าง เสร็จหรือยังชื่อกลุ่มนักเรียนไม่ต้องเขียนชื่อนะคะ ชื่อกลุ่มของตัวเองนะคะ เดี๋ยวคุณครูให้นำเสนอภายในกลุ่มเลยนะคะ ไปทางเป็นอย่างไรบ้างคะ ทำได้ถึงข้อไหนแล้วนะคะ ไหนกลุ่มไหนเสร็จแล้ว กลุ่มเสร็จแล้วบ้างเอ่ยกลุ่มหนึ่งเสร็จหรือยังคะเรียบร้อยแล้วกลุ่มที่ 2 เรียบร้อยหรือยังเรียบร้อยกลุ่มที่ 3 เรียบร้อยหรือยัง 1 นิดนึงนะไม่ใช่อีกนิดอีกนิดนึงกลุ่มที่ 3 ล่ะนักเรียนมี 3 อย่างอะไรบ้างเอ่ยปกติดีกลุ่มที่ 5 ล่ะกลุ่มที่ 5 เป็นอย่างไรบ้างอีกนิดนึงเหมือนกัน ครูจะให้นำเสนอแล้วนะ เวลานำเสนอกลุ่มละ 1 นาทีนะคะ ผมเป็นกลุ่มเลยนะต้องนำเสนอทุกกลุ่มกลุ่มที่ 1 ข้อที่ 1 2 3 ประเด็นใช่ไหมศึกษาตามประเด็นที่ 1 คืออะไรครับ นักเรียนสุภาษิตพระร่วงแสดงให้เห็นลักษณะเด่นของภาษาไทยอย่างไรหนูมีความหมายแต่ในความเป็นคติสอนใจและคำสอนเป็นเอกลักษณ์ของชาติไทยและมีการเขียนรายสุภาพโคลงสองสุภาพต่อไปคนที่ 2 ล่ะคําสอนในสุภาษิตมีความทันสมัยหรือไม่อย่างไร สอดคลองในการดำเนินชีวิตในปัจจุบัน</w:t>
      </w:r>
    </w:p>
    <w:p>
      <w:pPr>
        <w:pStyle w:val="BodyText"/>
      </w:pPr>
      <w:r>
        <w:t xml:space="preserve">(คุณครูนิสาชล) สอดคล้องกับการดำเนินชีวิตในปัจจุบันนะคะ นักเรียนคิดว่ามีความทันสมัยถามสุภาษิต</w:t>
      </w:r>
    </w:p>
    <w:p>
      <w:pPr>
        <w:pStyle w:val="BodyText"/>
      </w:pPr>
      <w:r>
        <w:t xml:space="preserve">(นักเรียนชาย) มีบทบาทต่อวิถีการดำเนินชีวิตในสังคมอย่างไรข้อคิดหรือคำสอนที่ได้จากการที่เราอ่านสุภาษิตพระร่วงสามารถเลือกปรับใช้ในชีวิตประจำวันของเราได้</w:t>
      </w:r>
    </w:p>
    <w:p>
      <w:pPr>
        <w:pStyle w:val="BodyText"/>
      </w:pPr>
      <w:r>
        <w:t xml:space="preserve">(คุณครูนิสาชล) นักเรียนบอกว่านำสุภาษิตพระร่วงไปใช้ในชีวิตประจำวันของเราได้ กลุ่มที่ 2 กลุ่มที่ 2 บ้างที่ 2 ศึกษา 3 ประเด็นดังนี้ ข้อที่ 1 นักเรียนของเพื่อนนะคะ นักเรียนฟังเพื่อนด้วยวันที่ 1 เป็นคนที่ 1 คือ</w:t>
      </w:r>
    </w:p>
    <w:p>
      <w:pPr>
        <w:pStyle w:val="BodyText"/>
      </w:pPr>
      <w:r>
        <w:t xml:space="preserve">(นักเรียนหญิง) สุภาษิตพระร่วงแสดงให้เห็นลักษณะเห็นของภาษาไทยได้อย่างไรใช้คำในสมัยก่อนมีความหมายดีมีข้อคิดดี ๆ ยังใช้โคลงสองสุภาพค่ะ</w:t>
      </w:r>
    </w:p>
    <w:p>
      <w:pPr>
        <w:pStyle w:val="BodyText"/>
      </w:pPr>
      <w:r>
        <w:t xml:space="preserve">(คุณครูนิสาชล) เพื่อนบอกว่าข้อที่ 1 นี่ใช้คำในสมัยก่อนใช่ไหมใช้คำในสมัยสุโขทัยได้ดี แฝงไปด้วยคำสอนใช่ไหมคะ แล้วอะไรต่ออะไร</w:t>
      </w:r>
    </w:p>
    <w:p>
      <w:pPr>
        <w:pStyle w:val="BodyText"/>
      </w:pPr>
      <w:r>
        <w:t xml:space="preserve">(นักเรียนหญิง) ข้อที่ 2 คําสอนในสุภาษิตมีความทันสมัยหรือไม่อย่างไรมีความทันสมัยเพราะเป็นคำสอนที่สามารถใช้ได้ในทุกยุคทุกสมัยค่ะ</w:t>
      </w:r>
    </w:p>
    <w:p>
      <w:pPr>
        <w:pStyle w:val="BodyText"/>
      </w:pPr>
      <w:r>
        <w:t xml:space="preserve">(คุณครูนิสาชล) เป็นคำสอนที่สามารถนำมาใช้ได้ในทุกยุคทุกสมัยนะคะ ข้อที่ 3</w:t>
      </w:r>
    </w:p>
    <w:p>
      <w:pPr>
        <w:pStyle w:val="BodyText"/>
      </w:pPr>
      <w:r>
        <w:t xml:space="preserve">(นักเรียนหญิง) สุภาษิตพระร่วงมีบทบาทบอกวิธีการดำรงชีวิตในสังคมอย่างไร เป็นคำสอนที่ใช้ในการดำเนินชีวิตแล้วเมื่อนำข้อคิดมาปรับใช้ จะทำให้สังคมสงบสุขได้ค่ะ</w:t>
      </w:r>
    </w:p>
    <w:p>
      <w:pPr>
        <w:pStyle w:val="BodyText"/>
      </w:pPr>
      <w:r>
        <w:t xml:space="preserve">(คุณครูนิสาชล) ปรบมือให้เพื่อนทั้งสองกลุ่มก่อนเร็ว ต่อไปกลุ่มที่ 3 นะคะ เรามาดูการวิเคราะห์ของเพื่อนผมที่ 3 เหมือนหรือต่างกับเราอย่างไร 3 ประเด็นดังนี้นะคะ ประเด็นที่ 1</w:t>
      </w:r>
    </w:p>
    <w:p>
      <w:pPr>
        <w:pStyle w:val="BodyText"/>
      </w:pPr>
      <w:r>
        <w:t xml:space="preserve">(นักเรียนหญิง) สุภาษิตพระร่วงแสดงให้เห็นลักษณะเด่นของภาษาไทยอย่างไรตอบคือแสดงให้เห็นวัฒนธรรมของคนไทยในสมัยก่อนเช่นร่ายสุภาพ โคลงสองกระทู้ และสุภาษิตที่แฝงข้อคิดสุภาษิตที่แฝงข้อคิดคำสอนในสุภาษิตมีความทันสมัยหรือไม่อย่างไรเพราะคำสอนสามารถสอนคนในอดีตจนถึงปัจจุบันได้</w:t>
      </w:r>
    </w:p>
    <w:p>
      <w:pPr>
        <w:pStyle w:val="BodyText"/>
      </w:pPr>
      <w:r>
        <w:t xml:space="preserve">(คุณครูนิสาชล) คำสอนสามารถนำมาสอนคนตั้งแต่ในสมัยอดีตเธอมาถึงปัจจุบันได้นะคะ</w:t>
      </w:r>
    </w:p>
    <w:p>
      <w:pPr>
        <w:pStyle w:val="BodyText"/>
      </w:pPr>
      <w:r>
        <w:t xml:space="preserve">(นักเรียนหญิง) สุภาษิตมีบทบาทต่อวิธีการดำรงชีวิตวิถี… วิถีการดำเนินชีวิตในสังคมอย่างไรแนวทางในการอยู่ร่วมกันในสังคมและการดำเนินชีวิตอยากสงบสุข</w:t>
      </w:r>
    </w:p>
    <w:p>
      <w:pPr>
        <w:pStyle w:val="BodyText"/>
      </w:pPr>
      <w:r>
        <w:t xml:space="preserve">(คุณครูนิสาชล) ต่อไปกลุ่มที่… กลุ่มข้างหลังอยู่ข้างหลังเลย</w:t>
      </w:r>
    </w:p>
    <w:p>
      <w:pPr>
        <w:pStyle w:val="BodyText"/>
      </w:pPr>
      <w:r>
        <w:t xml:space="preserve">(นักเรียนหญิง) สุภาษิตพระร่วงแสดงให้เห็นลักษณะเด่นของภาษาไทยอย่างไร ใช้ภาษาในสมัยสุโขทัยค่ะ</w:t>
      </w:r>
    </w:p>
    <w:p>
      <w:pPr>
        <w:pStyle w:val="BodyText"/>
      </w:pPr>
      <w:r>
        <w:t xml:space="preserve">(คุณครูนิสาชล) ใช้ภาษาในสมัยสุโขทัย</w:t>
      </w:r>
    </w:p>
    <w:p>
      <w:pPr>
        <w:pStyle w:val="BodyText"/>
      </w:pPr>
      <w:r>
        <w:t xml:space="preserve">(นักเรียนหญิง) คําสอนในสุภาษิตมีความทันสมัยหรือไม่อย่างไร สมัยผชคล้องกับชีวิตประจำวันในการดำเนินชีวิตค่ะ สุภาษิตมีบทบาทวิธีการดำรงชีวิตในสังคมอย่างไรทำให้อยู่ร่วมกันในสังคมได้ค่ะ</w:t>
      </w:r>
    </w:p>
    <w:p>
      <w:pPr>
        <w:pStyle w:val="BodyText"/>
      </w:pPr>
      <w:r>
        <w:t xml:space="preserve">(คุณครูนิสาชล) นะคะ ปรบมือให้เพื่อนทั้ง 2 กลุ่มหน่อยเร็ว กลุ่มสุดท้ายนะคะ นักเรียนฟังเพื่อนกลุ่มสุดท้ายนะคะเล่นเกมสุดท้ายใครนำเสนอศึกษา 3 ประเด็นได้ดังนี้ 1</w:t>
      </w:r>
    </w:p>
    <w:p>
      <w:pPr>
        <w:pStyle w:val="BodyText"/>
      </w:pPr>
      <w:r>
        <w:t xml:space="preserve">(นักเรียนหญิง) สุภาษิตพระร่วงแสดงให้เห็นลักษณะเด่นของภาษาไทยอย่างไร ถูกต้องตามฉันทลักษณ์ใช้คำที่สื่อความหมายค่ะ 2 คําสอนในสุภาษิตมีความทันสมัยหรือไม่อย่างไร มีความทันสมัยในปัจจุบันยังมีคำสอนในสุภาษิตพระร่วงใช้อยู่ในด้านของการศึกษา คือ เมื่อยังเด็กเราควรศึกษาหาความรู้ค่ะ 3 สุภาษิตต่อวิถีดำรงชีวิตในสังคมอย่างไร มีโดยมีการดำรงชีวิตที่ดี คำสอนเป็นแนวทางในการดำรงชีวิตทำให้คนในสังคมสงบสุขมีคุณธรรมปฏิบัติตามคำสอนและสามารถนำไปปรับใช้ในชีวิตประจำวันได้ค่ะ ปรบมือให้เพื่อนนะคะ แล้วปรบมือให้ทุกคนเลยนะคะ</w:t>
      </w:r>
    </w:p>
    <w:p>
      <w:pPr>
        <w:pStyle w:val="BodyText"/>
      </w:pPr>
      <w:r>
        <w:t xml:space="preserve">(คุณครูนิสาชล) ทีนี้เรามาวิเคราะห์วิเคราะห์นักเรียนดูนะ วิเคราะห์ทั้ง 3 ข้อพร้อม ๆ กันวันที่ 1 นักเรียนช่วยกันนะ การวิเคราะห์นะคะ ข้อที่ 1 สุภาษิตพระร่วงแสดงให้เห็นลักษณะเด่นของภาษาไทยอย่างไรลักษณะเด่นไหม ทุกอย่างเลยที่ครูเพิ่มเติมให้นะคะ คือสุภาษิตพระร่วง สุภาษิตไทยแท้ไม่มีอิทธิพลของภาษาต่างประเทศเข้ามาเจือปน เข้ามาเลยนะคะ ใช้ภาษาไทยแท้ ๆ นี่คือลักษณะเด่นอีกอย่างหนึ่ง อย่างที่ 2 คําสอนในสุภาษิตมีความทันสมัยหรือไม่อย่างไร คิดว่ามีมีความทันสมัยเพราะอะไรล่ะสอนตั้งแต่สมัยอดีตจนถึงปัจจุบันนะคะ เรายังสามารถนำมาใช้สอนได้ใช่ไหมคะ 3. สุภาษิตพระร่วงมีบทบาทต่อวิถีการดำเนินชีวิตไหมมีอะไรบ้างนักเรียน การนำข้อคิดไปใช้ นำคำสอนไปปฏิบัติใช่ไหมคะ แล้วนำเราแล้วเราก็ทำทุกอย่างนี้ไปใช้ในการดำเนินชีวิตของเราใช่ไหมคะ นี่คือประเด็นทั้ง 3 ประเด็นที่ครูให้นักเรียนช่วยกันวิเคราะห์นะคะ ต่อไปจะเป็นการทำใบงานนะคะ ใบงานให้นักเรียนทำใ บงานให้คุณครูวิชุดาแจกใบงานให้กับนักเรียน ลองทำชั่วโมงต่อไปนี้เราจะมาศึกษากันในเรื่องของการแต่งนะคะ ลักษณะของเนื้อเรื่องนะคะ วรรณศิลป์ในการแต่งนักเรียนมาดูเป็นข้อนะคะ นักเรียนอ่านวรรณคดีเรื่องสุภาษิตพระร่วง ครูให้นักเรียนอ่านมาแล้วนะคะ แล้วนักเรียนตอบคำถามดังนี้ที่ 1 วันที่ 1 นะคะ สุภาษิตพระร่วงที่กำหนดแผนการสอนเกี่ยวกับเรื่องใดนะคะ ดูข้อที่ 1 นะ ข้อที่ 1 จะพาฝั่งตนให้เกิดเรื่องอะไร สอนเรื่องอะไรลูก สอนทำไมสอนอะไรสอนให้รู้จักประมาณตนนะคะ สอนให้รู้จักประมาณตนนักเรียนเขียนได้เลยเราทำไปพร้อม ๆ กัน ข้อที่ 2 ข้อที่ 2 อ่านว่าอะไร อันนี้สอนเรื่องอะไร ความกตัญญูรู้คุณนะคะ กตัญญูกตเวทีนะคะ ข้อที่ 3 ข้อที่ 3 ข้อที่ 3 ว่านะคะ วันนี้สอนอะไรเรานักเรียนสอนอะไรสอนให้ตั้งตนอยู่ในความไม่ประมาทนะคะ ข้อนี้สอนการตั้งบนให้อยู่ในการไม่ประมาทนั่นเองนะคะข้อที่ 4 ล่ะ ข้อที่ 4 อ่านข้อที่ 4 อันนี้สอนเรื่องอะไรข้อที่ 4 เอื้อเฟื้อเผื่อแผ่ถูกต้องนะคะ เอื้อเฟื้อเผื่อแผ่ซึ่งกันและกันต่อญาติ ค่อย ๆ ทำนะคะ มี 10 ข้อนะคะ ตอนที่ 1 เรามี 10 ข้อ นักเรียนเห็นว่าเรื่องของเขานี่ ในแต่ละวรรคนี่สอนอะไรบ้างต่อไปข้อที่ 5 ข้อที่ 5 อย่าใฝ่สูงให้พ้นศักดิ์ สอนเรื่องอะไรอีกแล้วสอนเรื่องรู้จักประมาณตนนะคะ รู้จักประมาณตนนั่นเองต่อไปข้อที่เท่าไหร่แล้วลูก</w:t>
      </w:r>
    </w:p>
    <w:p>
      <w:pPr>
        <w:pStyle w:val="BodyText"/>
      </w:pPr>
      <w:r>
        <w:t xml:space="preserve">(นักเรียนหญิง) ข้อที่ 6</w:t>
      </w:r>
    </w:p>
    <w:p>
      <w:pPr>
        <w:pStyle w:val="BodyText"/>
      </w:pPr>
      <w:r>
        <w:t xml:space="preserve">(คุณครูนิสาชล) ข้อที่ 6 แล้ว ข้อที่ 6 คืออะไรเอ่ย อย่าใฝ่เอาทรัพย์ท่านคืออะไรเอ่ยสอนอะไรเอ่ยอ่อนให้ขโมยนี้เขาเรียกว่าอะไรอย่างหนึ่งศีลธรรมสอนให้มีศีลธรรมนะคะ นักเรียนห้ามขโมยของของคนอื่นธรรมชาติของตัวเองเราอย่าไปขโมยมานะคะ ข้อที่ 7 ข้อที่ 7 ข้อที่ 7 อย่าผูกมิตรคนจนให้รู้จักทำไม ให้เลือกคบคนนะคะ คนดีกับคนชั่วเราจะคบกับใครแล้วเราต้องเป็นคนดีด้วยไหมต้องเป็นคนดีด้วยนะคะ ต่อไปข้อที่ 8 แล้ว วันนี้สอนอะไรล่ะ สอนอะไรไม่เชื่อฟังผู้ใหญ่สอนอะไรสอนให้รู้จักกาละเทศะ ต่อไปข้อที่ 9 แล้ว ข้อที่ 9</w:t>
      </w:r>
    </w:p>
    <w:p>
      <w:pPr>
        <w:pStyle w:val="BodyText"/>
      </w:pPr>
      <w:r>
        <w:t xml:space="preserve">(นักเรียน) อย่ารักคนห่างกว่าชิด</w:t>
      </w:r>
    </w:p>
    <w:p>
      <w:pPr>
        <w:pStyle w:val="BodyText"/>
      </w:pPr>
      <w:r>
        <w:t xml:space="preserve">(คุณครูนิสาชล) พี่สนอะไรล่ะถูกต้องอย่ารักคนอื่นมากกว่าคนในครอบครัวนั่นเองนะคะ หรือสอนให้เห็นความสำคัญของคนในครอบครัวญาติพี่น้องของเรานะคะ ต่อไปข้อสุดท้ายอย่าใจเบาจงหนักอ่านแล้ววิเคราะห์สอนอะไรเรา มาทำให้เราทำไมอย่าใจอ่อนเราต้องมีความความเข้มแข็งความหนักแน่นสื่อการสอนนะคะ ตอนที่ 2 ให้นักเรียนดูนะคะ หนูดูนะลูกวันที่ 2 นี่ให้นักเรียนยกตัวอย่างที่นักเรียนพบเห็นในชีวิตประจำวันนะคะ จากสื่อต่าง ๆ เช่นหนังสือพิมพ์วารสารนิตยสารวิทยุโทรทัศน์อินเทอร์เน็ตนักเรียนสามารถนำข้อคิดจากเรื่องสุภาษิตไปปรับใช้ได้ พร้อมแสดงแสดงความคิดเห็น จะใช้ในชีวิตประจำวันของเราได้บ้างนะคะนักเรียนตอบได้เลยข้อนี้นะคะ ตอบได้เลยได้เลยนะ นักเรียนตอบได้เลยนะคะ ตอบได้เลยตัวอย่างที่นักเรียนพบเห็นในชีวิตประจำวันนะคะ อาจจะยกตัวอย่างที่เราเห็นว่ามันไม่ดีนะคะ เราก็บอกว่าเราจะปฏิบัติตามไหม คือ เหตุการณ์นักเรียนเห็นว่ามันดีนักเรียนควรนำไปปฏิบัติใช้นะคะ ไม่ถูกต้องนะคะ นักเรียนเขียนได้เลย เดี๋ยวค่อยส่งท้ายชั่วโมง ข้อสุดท้ายนี่เดี๋ยวคุณครูนำไปตรวจเองนะคะ นักเรียนใช้สื่อนี่ นักเรียนใช้สื่อไหนมากที่สุด โทรศัพท์ใช่ไหม</w:t>
      </w:r>
    </w:p>
    <w:p>
      <w:pPr>
        <w:pStyle w:val="BodyText"/>
      </w:pPr>
      <w:r>
        <w:t xml:space="preserve">(นักเรียนชาย) ใช่ครับ</w:t>
      </w:r>
    </w:p>
    <w:p>
      <w:pPr>
        <w:pStyle w:val="BodyText"/>
      </w:pPr>
      <w:r>
        <w:t xml:space="preserve">(คุณครูนิสาชล) ตอนเช้าอ่านหนังสือพิมพ์ไหมมันไม่ทันมาโรงเรียนเช้าา ตอบเลย นะคะ อันนี้ให้นักเรียนทำนะคะ แล้วนำมาส่งท้ายชั่วโมงนะคะ และกิจกรรมอีก 1 อย่างคุณครูมีการบ้านให้นักเรียนกลับไปทำนะคะ นักเรียนดูนะอันนี้เป็นกิจกรรมเดียวให้นักเรียนทำนะคะ ทำใส่สมุดนักเรียนเขียนข้อคิดหรือคติประจำใจ ที่นักเรียนยึดเป็นหลักในการปฏิบัติตนนะคะ ลงในสมุดแล้วให้นักเรียนนี่ตกแต่งให้สวยงามนะคะ นี่คือการบ้านของเราในวันนี้นะคะ ทำได้ไหมคะทำได้ไหมเอ่ยวันนี้ส่งในชั่วโมงนะส่งในชั่วโมง อันนี้มีการบ้าน 1 ข้อให้นักเรียนใส่สมุดนะคะ ให้เขียนข้อคิดหรือคติประจำใจนะคะ ที่นักเรียนยึดเป็นหลักในการปฏิบัติตนนะคะ ทำใส่สมุดตกแต่งให้สวยงามคุณเชื่อว่าวันนี้นี่นักเรียนจะนำคำสอนจากสุภาษิตพระร่วงนะคะ นำไปปฏิบัติใช้ในชีวิตประจำวันของเราได้นะคะ เพราะคําสอนในสุภาษิตพระร่วงมีเยอะมากนะคะ และเป็นเรื่องที่ดีมากถ้านักเรียนได้อ่านเป็นวรรณคดีที่ดีมาก ครูอยากให้นักเรียนลองอ่านนะคะ อ่านแล้ววิเคราะห์ว่าสอนอะไรเราบ้างนะคะ และนำกลับมาใช้ในชีวิตประจำวันของเรานะคะ สำหรับชั่วโมงนี้ นักเรียนวางปากกา วางปากกาหันหน้าขึ้นมาหาคุณครู เงยหน้าขึ้นมาหาคุณครูนะ เป็นอย่างไรบ้างนะคะ วันนี้เราก็ได้ข้อคิดแม่คำสอนที่อยู่ในสุภาษิตพระร่วงนะคะ รวมถึงนักเรียนเข้าใจความเป็นมาของสุภาษิตพระร่วงนะคะความเป็นมา ประวัติ ลักษณะคำประพันธ์นะคะ ต่าง ๆ ครูอยากให้นักเรียนกลับไปทบทวนแล้วอยากให้นักเรียนอ่านสุภาษิตเรื่องนี้เอาไปใช้ในชีวิตประจำวันของเราด้วยวันนี้ชั่วโมงนี้คุณครูฝากไว้เพียงเท่านี้นะคะ เดี๋ยวชั่วโมงในด้านของวรรณศิลป์ และเนื้อหาเพิ่มเติมในเรื่องนี้อีกเช่นเดิมสำหรับวันนี้สวัสดีค่ะ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ขอบคุณครับคุณครู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(DLTV ภาษาไทย ม. 1 หน่วยที่ 2) ๔ วิจักษ์วรรณคดี (2) 12 ก.ค. 64 (มีใบงานและเฉลย)</dc:title>
  <dc:creator/>
  <cp:keywords/>
  <dcterms:created xsi:type="dcterms:W3CDTF">2022-05-10T09:04:51Z</dcterms:created>
  <dcterms:modified xsi:type="dcterms:W3CDTF">2022-05-10T09:04:51Z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พฤษภาคม 2565 เวลา 14.20 น.</vt:lpwstr>
  </property>
  <property fmtid="{D5CDD505-2E9C-101B-9397-08002B2CF9AE}" pid="3" name="subtitle">
    <vt:lpwstr/>
  </property>
</Properties>
</file>