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ถ้าพร้อมแล้วหนูตามครูไปครับ</w:t>
      </w:r>
    </w:p>
    <w:p>
      <w:pPr>
        <w:pStyle w:val="BodyText"/>
      </w:pPr>
      <w:r>
        <w:t xml:space="preserve">(คุณครูคณิตา) นักเรียนคะ พร้อมที่จะเรียนรู้หรือยังหยิบสมุดขึ้นมาค่ะ ปากกานะ หยิบขึ้นมานะคะ เตรียมจดในสิ่งที่ตนเองนี่ไม่รู้นะคะ เพื่อเป็นกทุกท่าน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ว่าวันนี้เราทุกท่าน และนักเรียนปลายทางทุกคนค่ะ วันนี้พบกับคุณครูคณิตา หนุนอนันต์ และครูในรายวิชาภาษาไทย ชั้นประถมศึกษาปีที่ 6ค่ะ วันนี้เด็ก ๆ ตอบคุณครูได้ไหมคะ ว่าวันนี้เราจะเรียนเกี่ยวกับเรื่องอะไร ตอบได้ไหมเอ่ยเดี๋ยวจะให้ครูปรเมษฐนะคะช่วยตอบนะคะ คุณครูปรเมษฐคะ ช่วยตอบเด็ก ๆ หน่อยสิคะว่าวันนี้เราจะเรียนเกี่ยวกับเรื่องอะไรคะ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เราจะเรียนกันในเรื่องของคำ…คำเชืื่อมครับเด็ก ๆ คำเชื่อมนั้นจะเป็นอย่างไรจะหวาน น่าสนใจมากน้อยเพียงใดและมันคือคำอะไรเดี๋ยวเราไปศึกษากันครับ ถ้าพร้อมแล้วหนูตาม</w:t>
      </w:r>
    </w:p>
    <w:p>
      <w:pPr>
        <w:pStyle w:val="BodyText"/>
      </w:pPr>
      <w:r>
        <w:t xml:space="preserve">(คุณครูปรเมษฐ) สวัสดีคุณครูปลายทางและเด็กที่น่ารักของครูทุกคนนะครับ ไม่ว่าจะจังหวัดใด ถิ่นเหนือ ถิ่นใต้ถิ่นกลาง ถิ่นอีสาน ก็ขอให้รับคำสวัสดีของครูทั้ง 2 คนนะครับ วันนี้พบกับครูปรเมษฐ ศรีกำเนิด และครูคคณิตา หนุนอนันต์ นะครับภาษาไทยนะครับ ระดับชั้นประถมศึกษาปีที่ 6 นะครับเอ๊ะ เด็ก ม. 1 สามารถเรียนได้ไหม</w:t>
      </w:r>
    </w:p>
    <w:p>
      <w:pPr>
        <w:pStyle w:val="BodyText"/>
      </w:pPr>
      <w:r>
        <w:t xml:space="preserve">(คุณครูคณิตา) เรียนได้ค่</w:t>
      </w:r>
    </w:p>
    <w:p>
      <w:pPr>
        <w:pStyle w:val="BodyText"/>
      </w:pPr>
      <w:r>
        <w:t xml:space="preserve">(คุณครูปรเมษฐ) เพราะว่ามันคือความรู้นะครับ ใครสนใจใคร่รู้ ก็สามารถศึกษาได้นะครับคุณครูคณิตา วันนี้เราจะสอนเด็ก ๆ เรื่องอะไรกันดี</w:t>
      </w:r>
    </w:p>
    <w:p>
      <w:pPr>
        <w:pStyle w:val="BodyText"/>
      </w:pPr>
      <w:r>
        <w:t xml:space="preserve">(คุณครูคณิตา) เด็ก ๆ นี่ คงทราบกันแล้วใช่ไหมคะ ว่าวันนี้เราจะเรียนเกี่ยวกับเรื่อง… เรื่องอะไรคะ ตอบอีกครั้งสิคะ เรื่องคำบุพบทนะคะคำบุพบทค่ะ</w:t>
      </w:r>
    </w:p>
    <w:p>
      <w:pPr>
        <w:pStyle w:val="BodyText"/>
      </w:pPr>
      <w:r>
        <w:t xml:space="preserve">(คุณครูปรเมษฐ) เรื่องคำบุพบทหรือครับ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พูดถึงคำบุพบทนี่ ก็เป็นคำที่น่าสนใจนะเด็ก ๆ ครับ ไหนลองตอบครูหน่อยสิครับ ว่าคำบุพบทนี่มันอยู่ในคำไทยใช่ไหมลูกคราวนี้ครูถามก่อน คำไทยที่เด็ก ๆ รู้จักมีทั้งหมดกี่ชนิด บอกมาก่อนกี่ชนิดครับกี่นะ เท่าไรครูคณิตา</w:t>
      </w:r>
    </w:p>
    <w:p>
      <w:pPr>
        <w:pStyle w:val="BodyText"/>
      </w:pPr>
      <w:r>
        <w:t xml:space="preserve">(คุณครูคณิตา) 5 6 7 มี 3 ตัวเลือกนะคะให้เลือกนะคะ 5, 6, 7</w:t>
      </w:r>
    </w:p>
    <w:p>
      <w:pPr>
        <w:pStyle w:val="BodyText"/>
      </w:pPr>
      <w:r>
        <w:t xml:space="preserve">(คุณครูปรเมษฐ) ใครเลือก 5ให้ยิ้ม เลือก 5 ให้ยิ้มปากกว้าง ๆ เห็นฟันสีขาว ๆ เลย ถ้าใครเลือก 6ให้ยักคิ้ว</w:t>
      </w:r>
    </w:p>
    <w:p>
      <w:pPr>
        <w:pStyle w:val="BodyText"/>
      </w:pPr>
      <w:r>
        <w:t xml:space="preserve">(คุณครูคณิตา) กี่ข้างคะ</w:t>
      </w:r>
    </w:p>
    <w:p>
      <w:pPr>
        <w:pStyle w:val="BodyText"/>
      </w:pPr>
      <w:r>
        <w:t xml:space="preserve">(คุณครูปรเมษฐ)ข้างเดียวพอ คิ้วข้างซ้าย คุณครูคณิตาทำได้ไหม</w:t>
      </w:r>
    </w:p>
    <w:p>
      <w:pPr>
        <w:pStyle w:val="BodyText"/>
      </w:pPr>
      <w:r>
        <w:t xml:space="preserve">(คุณครูคณิตา)ทำไม่ได้ค่ะ</w:t>
      </w:r>
    </w:p>
    <w:p>
      <w:pPr>
        <w:pStyle w:val="BodyText"/>
      </w:pPr>
      <w:r>
        <w:t xml:space="preserve">(คุณครูปรเมษฐ) ยักคิ้วข้างซ้ายไม่ได้ ตาเตอบอดหมดเลยแน่เลยนักเรียน ใครว่ามี 7 ยักคิ้วข้างขวาโอ้โหเก่งมากเลย ไม่รู้ทำได้อย่างไรนะตอบ คือ มีกี่ชนิด</w:t>
      </w:r>
    </w:p>
    <w:p>
      <w:pPr>
        <w:pStyle w:val="BodyText"/>
      </w:pPr>
      <w:r>
        <w:t xml:space="preserve">(คุณครูคณิตา)ทั้งหมด 7 ชนิดด้วยกันค่ะ</w:t>
      </w:r>
    </w:p>
    <w:p>
      <w:pPr>
        <w:pStyle w:val="BodyText"/>
      </w:pPr>
      <w:r>
        <w:t xml:space="preserve">(คุณครูปรเมษฐ) มีทั้งหมด 7 ชนิดไปดูกันครับ เอาล่ะครับนักเรียน วันนี้ครูจะทดสอบนักเรียนให้นักเรียน เป็นผู้ตอบให้ไล่ชนิดมามีคำชนิดใดบ้างครูก็จะขึ้นเฉลยไปพร้อมกับนักเรียนตอบเก่งมากครับ 2. คือคำ… ถูกต้องครับ3. คือ คำ… และ 4. คือ คำคำนาม คำสรรพนาม คำกริยา แล้วก็วิเศษณ์ 5. ชนิกที่ 5 เรียนไปแล้วใช่ไหมครับครูคณิตา</w:t>
      </w:r>
    </w:p>
    <w:p>
      <w:pPr>
        <w:pStyle w:val="BodyText"/>
      </w:pPr>
      <w:r>
        <w:t xml:space="preserve">(คุณครูคณิตา) ชนิดที่ 5 กำลังที่จะเรียนเลยค่ะ</w:t>
      </w:r>
    </w:p>
    <w:p>
      <w:pPr>
        <w:pStyle w:val="BodyText"/>
      </w:pPr>
      <w:r>
        <w:t xml:space="preserve">(คุณครูปรเมษฐ) ก็คือคำบุพบทและคำเชื่อม คำสสุดท้ายคำอะไร อุอะไรนะ อุทานนะครับ 7 ชนิดด้วยกัน เด็ก ๆ ต้องรู้ไว้นะ วันนี้ไปที่หมายเลข 5 ก่อน 4 ชนิดข้างบนเรียนมาแล้ว เหลืออีก 3 คำเราก็จะคำไทยแล้ว ว่าที่ใช้กันทุกวันนี้ทำอย่างไรเพราะฉะนั้น พร้อมที่จะศึกษาเรื่องคำบุพบทแล้วตั้งใจเรียนนะครับ คำบุพบทนะครับ ให้นักเรียนพิจารณานะครับมันเป็นอย่างไรดูครับ</w:t>
      </w:r>
    </w:p>
    <w:p>
      <w:pPr>
        <w:pStyle w:val="BodyText"/>
      </w:pPr>
      <w:r>
        <w:t xml:space="preserve">(คุณครูคณิตา) คุณครูปรเมษฐคะอ่านให้เด็ก ๆ ฟังหน่อยค่ะ</w:t>
      </w:r>
    </w:p>
    <w:p>
      <w:pPr>
        <w:pStyle w:val="BodyText"/>
      </w:pPr>
      <w:r>
        <w:t xml:space="preserve">(คุณครูปรเมษฐ) ผมนึกว่าครูคณิตาจะอ่านเสียอีกเรียกชื่อผมอีกแล้ว ตั่วถั่งเดินทางมาโรงเรียนรถประจำทาง เอ๊ะ มันอย่างไรนี่เด็ก ๆ อ่านบ้างนี่คือปากกาฉัน ต่อไปครับ ครูคณิตาอ่านครับ</w:t>
      </w:r>
    </w:p>
    <w:p>
      <w:pPr>
        <w:pStyle w:val="BodyText"/>
      </w:pPr>
      <w:r>
        <w:t xml:space="preserve">(คุณครูคณิตา) ดาวฟ้าส่องแสงระยิบระยับ</w:t>
      </w:r>
    </w:p>
    <w:p>
      <w:pPr>
        <w:pStyle w:val="BodyText"/>
      </w:pPr>
      <w:r>
        <w:t xml:space="preserve">(คุณครูปรเมษฐ) มันอย่างไรนะ อ่านพร้อมกันทั้งหมดเลย ครูคณิตาด้วย ครูด้วยคุณพ่อทำงานหนักครอบครัวแปลก ๆ ไหมนี่ครูคณิตาประโยคนี้</w:t>
      </w:r>
    </w:p>
    <w:p>
      <w:pPr>
        <w:pStyle w:val="BodyText"/>
      </w:pPr>
      <w:r>
        <w:t xml:space="preserve">(คุณครูคณิตา) ประโยคนี้แปลก ๆ นะคะ เหมือนขาดอะไร</w:t>
      </w:r>
    </w:p>
    <w:p>
      <w:pPr>
        <w:pStyle w:val="BodyText"/>
      </w:pPr>
      <w:r>
        <w:t xml:space="preserve">(คุณครูปรเมษฐ) มันน่าจะขาดนะ ไม่อย่างนั้นมันจะเพราะกว่านี้ คำถามกระตุ้นความคิด นักเรียนรู้สึกอย่างไรเกี่ยวกับประโยคที่ได้อ่าน เหมือนครูไหมเด็ก ๆ</w:t>
      </w:r>
    </w:p>
    <w:p>
      <w:pPr>
        <w:pStyle w:val="BodyText"/>
      </w:pPr>
      <w:r>
        <w:t xml:space="preserve">(คุณครูคณิตา) รู้สึกทเม่ง</w:t>
      </w:r>
    </w:p>
    <w:p>
      <w:pPr>
        <w:pStyle w:val="BodyText"/>
      </w:pPr>
      <w:r>
        <w:t xml:space="preserve">(คุณครูปรเมษฐ) เหมือนมันยังไม่ครบนะ</w:t>
      </w:r>
    </w:p>
    <w:p>
      <w:pPr>
        <w:pStyle w:val="BodyText"/>
      </w:pPr>
      <w:r>
        <w:t xml:space="preserve">(คุณครูคณิตา) ใช่ เหมือนประโยคยังไม่สมบูรณ์</w:t>
      </w:r>
    </w:p>
    <w:p>
      <w:pPr>
        <w:pStyle w:val="BodyText"/>
      </w:pPr>
      <w:r>
        <w:t xml:space="preserve">(คุณครูปรเมษฐ) ใช่ครับ ประโยคมันยังไม่สมบูรณ์ครับเด็ก ๆ ครับแล้วนักเรียนจะนำคำใดล่ะมาเพิ่มในประโยคให้มันสมบูรณ์ล่ะครับเดี๋ยวเรามาเพิ่มคำให้สมบูรณ์กันดีกว่านะครับประโยคแรก อะไรนะ ตั่วถั่งเดินทางมาโรงเรียน ครูเว้นไว้ให้แล้ว เพราะครูคิดว่าตรงนี้มันไม่สมบูรณ์ ใส่คำว่าอะไรดีเก่งมาครับ ยังไม่ให้ตอบนะหลอกให้สนุกก่อนนะครับ ขึ้นประโยคมาให้เต็มก่อนมีช่องว่างไว้ให้เติมนะ เลขที่1 ไหนลองเติมประโยคแรกสิจะเติมได้ว่าอย่างไร เฉลยครูคณิตาเติมคำว่า</w:t>
      </w:r>
    </w:p>
    <w:p>
      <w:pPr>
        <w:pStyle w:val="BodyText"/>
      </w:pPr>
      <w:r>
        <w:t xml:space="preserve">(คุณครูคณิตา) เติมคำว่า</w:t>
      </w:r>
      <w:r>
        <w:t xml:space="preserve"> </w:t>
      </w:r>
      <w:r>
        <w:t xml:space="preserve">“</w:t>
      </w:r>
      <w:r>
        <w:t xml:space="preserve">โดย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เลขที่ 1 เก่งมาก ตอบกันถูกหลายคนเลยต่อไป เลขที่สุดท้ายครับ ไหนลองเติมให้ครูหน่อย ให้สมบูรณ์หน่อยไหนดูสิ ของฉันเก่งมาก เด็ก ๆ ของครูนี่เก่งมากเลยนะครับ ต่อไปครูคณิตาเติมมั่ง ไม่ให้เด็ก ๆ เติมแล้ว</w:t>
      </w:r>
    </w:p>
    <w:p>
      <w:pPr>
        <w:pStyle w:val="BodyText"/>
      </w:pPr>
      <w:r>
        <w:t xml:space="preserve">(คุณครูคณิตา)เด็ก ๆ จะเติมคำว่า…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  <w:r>
        <w:t xml:space="preserve"> </w:t>
      </w:r>
      <w:r>
        <w:t xml:space="preserve">ค่ะดาวบนฟ้าส่องแสงระยิบระยับค่ะ</w:t>
      </w:r>
    </w:p>
    <w:p>
      <w:pPr>
        <w:pStyle w:val="BodyText"/>
      </w:pPr>
      <w:r>
        <w:t xml:space="preserve">(คุณครูปรเมษฐ) และประโยคสุดท้าย ถ้าจะให้เหมาะสมครับ เติมคำว่าอะไรครับเด็ก ๆ คุณพ่อทำงานหนักเพื่อครอบครัว โดยของบน เพื่อประโยคจึงสมบูรณ์ขึ้นนะครับคำที่เพิ่มขึ้นมามีประโยชน์อย่างไรไหนเด็ก ๆ ลองตอบสิว่า มันตรงกับที่ครูเตรียมไว้หรือเปล่า มันมีประโยชน์อย่างไรลูกมันทำให้ประโยคนี่นะครับมันมีความหมายเป็นอย่างไร ชัดเจนมากยิ่งขึ้นนะ มันทำให้ประโยคมีความสัมพันธ์กันและคำที่อยู่ด้านหลัง ประโยคจึงสมบูรณ์และสละสลวยชัดเจนนั่นเองครับ ต่อไปครับคุณครูคณิตาครับ</w:t>
      </w:r>
    </w:p>
    <w:p>
      <w:pPr>
        <w:pStyle w:val="BodyText"/>
      </w:pPr>
      <w:r>
        <w:t xml:space="preserve">(คุณครูคณิตา) ค่ะ เดี๋ยวเรามาดูความหมายของคำว่า</w:t>
      </w:r>
      <w:r>
        <w:t xml:space="preserve"> </w:t>
      </w:r>
      <w:r>
        <w:t xml:space="preserve">“</w:t>
      </w:r>
      <w:r>
        <w:t xml:space="preserve">บุพบทนะคะ ก็คือคำที่เชื่อมสัมพันธ์ทั้งคำที่อยู่ข้างหน้าและข้างหลัง ทำให้ประโยคชัดเจนขึ้น เราจะเรียกคำเหล่านี้ว่า</w:t>
      </w:r>
      <w:r>
        <w:t xml:space="preserve">”</w:t>
      </w:r>
      <w:r>
        <w:t xml:space="preserve">คำบุพบท"ค่ะ</w:t>
      </w:r>
    </w:p>
    <w:p>
      <w:pPr>
        <w:pStyle w:val="BodyText"/>
      </w:pPr>
      <w:r>
        <w:t xml:space="preserve">(คุณครูปรเมษฐ) นะ อันนี้คือความหมายของคำบุพบทนะนักเรียน ทำให้จึงต้องเรียน ทำให้เราต้องรู้จุดประสงค์ก่อนว่าเราจะเรียนไปเพื่ออะไรครับ1. นักเรียนจะต้องบอกชนิดและหน้าที่ของคำบุพบทได้2. บอกชนิดได้แล้วจะต้องวิเคราะห์ชนิดและหน้าที่ของบุพบทโดยใช้คำบุพบทนั่นเอง ข้อที่ 4 ครับครูคณิตา</w:t>
      </w:r>
    </w:p>
    <w:p>
      <w:pPr>
        <w:pStyle w:val="BodyText"/>
      </w:pPr>
      <w:r>
        <w:t xml:space="preserve">(คุณครูคณิตา) ค่ะ ข้อ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2022-04-07T10:02:25Z</dcterms:created>
  <dcterms:modified xsi:type="dcterms:W3CDTF">2022-04-07T10:02:25Z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7 เมษายน 2565 เวลา 15.54 น.</vt:lpwstr>
  </property>
  <property fmtid="{D5CDD505-2E9C-101B-9397-08002B2CF9AE}" pid="3" name="subtitle">
    <vt:lpwstr/>
  </property>
</Properties>
</file>