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เดี๋ยวเราไปดูกันเลยดีกว่าค่ะนักเรียนคะ นักเรียนทราบไหมคะ ว่ากรอกแบบรายการคืออะไรตอบคุณครูปลายทางได้เลยนะคะ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และนักเรียนนี่เคยกรอกแบบรายการบ้างหรือเปล่า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มีจะมีหลายธนาคารก็จะมีหลายแบบนะคะของธนาคารออมสินะ ธนาคารออมสินก็สนับสนุนให้เด็ก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กรอกมาเป็นที่เรียบร้อยแล้วครูเชื่ออย่างนั้นครับต่อมานะคะการกรอกข้อมูลงทะเบียนค่ะข้อมูลลงทะเบียน นักเรียนลองสังเกตนะคะเกี่ยวกับการสมัครสมาชิกนะ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ต้องบอกหลักการของมันได้และจะต้องทำให้ได้และเห็นความสำคัญของมันนะครับเอาล่ะค่ะ เรามาดูการกรอกแบบรายการคืออะไรตอบได้ไหมเอ่ยลองแสดงความคิดเห็นสิคะ ว่าการกรอกแบบรายการคืออะไรคืออะไรนะคะ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ต่อมาค่ะการกรอกแบบรายการนี่จะช่วยให้รายการนี่รับข้อมูลต่าง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ผิดพลาดขึ้นได้ใช่ไหมคะคุณครูปรเมษฐ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ต่อมาค่ะเรามาดูหลักการออกแบบรายการกันดีกว่าค่ะ คุณครูปรเมษฐ 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สำรวจเพื่ออะไรเพื่อดูว่ามีข้อมูลใด ที่นักเรียนรู้บ้างก็จะได้กรอกได้ถูกต้องครับพอสำรวจเรียบร้อยแล้ว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หากนักเรียนไม่เข้าใจนะคะถามเจ้าหน้าที่ ถามพนักงานที่รู้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ข้อนี้สำคัญมากเลยนะคะนักเรียนเมื่อกรอกข้อมูลสำคัญผิดพลาดให้นักเรียนทำอย้างไรเงิน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ครูนี่เขียนจำนวนของเกรดนี่นักเรียนผิดไปนะความจริงครูจะเขียนเกรด 4 นี่ แต่ครูไปเกรด 3มีโอกาสแก้ไขไหมนักเรียนมันอยู่ในระดับ 4 นี่ แต่ครูใส่ไปเกรด 3วิธีการก็คือวิธีการขีดฆ่าเช่น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เชียนได้เลยค่ะจะถอนเงินจำนวน 1,000 บาทอาราบิกใช่ไหม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เกินจุลภาคก็ผิด ทำอย่างไร</w:t>
      </w:r>
    </w:p>
    <w:p>
      <w:pPr>
        <w:pStyle w:val="BodyText"/>
      </w:pPr>
      <w:r>
        <w:t xml:space="preserve">(คุณครูคณิตา)ขีดฆ่า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ก้ไม่มีให้ก็เซ็นชื่อกำกับครูหรือเปล่าคะคุณครูปรเมษฐ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เขียนด้วยลายมือที่อ่านง่ายทำไมเราต้องเขียนด้วยรายมือที่อ่านง่ายคะเน้นย้ำแล้ว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หนูจะไม่มีสิทธิ์ไปโวยวายเไปว่าเขาได้เลย เพราะว่าเราเขียนหนังสือแบบไม่ชัดเจนผู้ที่อ่านแบบรายการเขาก็กรอกแบบที่เราเขียนไปนะครับ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ใช่ค่ะเรามาดูข้อต่อมาค่ะ นี่ก็เป็นส่วนสำคัญค่ะจะต้องกรอกข้อมูลที่เป็นความจริงค่ะอายุ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ส่งผลกระทบต่อตนเองได้นะคะ ต่อมาค่ะข้อที่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แล้วเซ็นชื่อทำไมข้อ 8 เขียนว่า ไม่ทำให้แบบรายการเสียหาย เช่น ยับหรือมีรอยขีดฆ่า ทำไมเอ่ยนักเรียนคะ ในส่วนของข้อที่ 5 นั้นใช้เฉพาะเวลาที่มันจำเป็นจริง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นักเรียนสามารถที่จะขีดฆแต่ถ้าแบบกรอกรายการมีหลาย ๆ แผ่น ก็สามารถที่จะเปลี่ยนแผ่นใหม่ได้นะคะ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แขนขาไม่พร้อมนี่ก็เขียนหนังสือไม่ได้นะยกกรณีนี้มาคุยกันหน่อยเด็ก ๆ ครับสมมติว่าเราอ่านหนังสือไม่แตก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นี่ก็คือสิ่งที่เราจะต้องเรียนรู้และก็นำไปปฏิบัตินะเกี่ยวกับความรอบคอบเอาล่ะค่ะ ต่อมาค่ะ ตรวจทานทุกครั้งแบบรายการหรือลงนามในเอกสารทำไมเราจะต้องตรวจทานด้วยคะคุณครูปรเมษฐ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ส่วนนี้ก็เป็นส่วนสำคัญนะคะแนบเอกสารประกอบแบบรายการตามที่หน่วยงานนั้น ๆ ระบุเช่น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หรืออาจจะสร้างความเดือดร้อนของเรากับผู้อื่นได้ค่ะให้ดีนะคะ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(คุณครูปรเมษฐ)นักเรียนจำที่คุณครูบอกได้ไหมครับ ว่าการที่จะลงนามนี่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ใบงานของนักเรียนอยู่ไหนคะ อยู่ไหนเอ่ยคุณครูปลายทางคะ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ที่จะเขียนลงในสมุดมีใบงานกันแล้วนะคะเอาล่ะค่ะ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เดี่ยวเรามาดูส่วนขยายกันดีกว่านะคะ อันนี้เป็นการกรอกใช่ไหมคะ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เชื่อว่าคุณครูนี่ต้องทำธุรกรรมกับธนาคารอยู่ละที่คุณครูวิลัยพร ให้นักเรียนกรอกจริงเลยกรอก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ผื่อเรียกแบบพิเศษนะคะ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แต่เพื่อเข้าบัญชีสำนักงานสาขาสมมติว่าให้เขียนแล้วกันนะ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เพราะมันไม่ได้ใช้จริงวันที่ วันนี้วันที่เท่าไรครูคณิตาค่ะ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หลังจากนั้นทำอย่างไรครับเงินสดค่ะ เงินสดเป็นจำนวนเท่าไรเอ่ยนักเรียนจะฝากเท่าไรคะ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สาขาจำนวนเงินจำเป็นจะต้องกรอกไหมคะ ไม่ค่ะเราก็มาสุดท้ายเลย ก็คือลงมือชื่อผู้ฝากค่ะ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ใบฝากพัสดุอาจจะเคยได้ยิน แต่นักเรียนไม่เคยเห็นแต่นำมาให้เพื่ออะไร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สิหาคมค่ะ2564จะใช้เลขฮินดูอารบิกหรือจะเลขไทยก็ได้นะอันนี้ก็ให้สมมติเอา ชื่อที่อยู่ผู้รับจะส่งให้กับเพื่อนในห้อง ก็ถามชื่อเพื่อนแล้วก็เขียนที่อยู่ให้ชัดเจนแค่นั้นเองก็ได้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ๆก็นักเรียนก็ลองสมมติดู แล้วก็ติ๊กนะครับ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หมดเวลาค่ะนักเรียนกรอกแบบรายการได้เสร็จเรียบร้อยแล้วหรือยังเอ่ยนักเรียนได้นะคะ ว่านักเรียนเขียนได้ถูกต้องหรือเปล่าเอาล่ะค่ะ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เราที่พบขณะกรอกแบบรายการมีอะไรบ้าง นักเรียนแก้ปัญหานั้นอย่างไร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ตอบคุณครูปลายทางได้เลยค่ะเอาล่ะค่ะ นักเรียนคงตอบเป็นที่เรียบร้อยแล้วนะคะ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เลยเด็ก ๆ เลยนะ ที่การกรอกแบบรายการบางครั้งข้อมูลของเราไม่ชัดเจนพอ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เราก็ไม่สามารถที่จะไปเรียกร้องได้ เพราะฉะนั้น บางสิ่งก็จะเกิดอุปสรรค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แต่ไม่เป็นไรครับคุณครูปลายทางจะช่วยหนูนะเดี๋ยวท่านจะบอกนะ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หรืออาจจะตัวอักษรมาไม่ครบ ทำให้เราไม่รู้บางทีถามมาจะไม่มีช่องให้ตอบนี่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ใช่ครับเราอาจจะพบได้ แต่มันไม่ใช่ปัญหาลูกทุกปัญหาต้องมีทางออก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ในเมื่อเราเรียนการกรอกแบบจะต้องสำคัญกับเราใช่ไหมคะ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สามารถแสดงความคิดเหเพิ่มเติมได้นะคะคุณครูปรเมษฐคะ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เพราะอะไรครับเพราะเราจะต้องพบ ต้องเจอในชีวิตประจำวันไม่ว่าจะเป็นการทำอะไรก็แล้วแต่ที่เกี่ยวข้องกับหน่วยงาน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ของหนูนั้นน่ะเพราะฉะนั้นนี่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เรียนเกี่ยวบุพบทครับนักเรียน เป็นอย่างไรนั้น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(คุณครูปรเมษฐ)ดาวน์โหลดข้อมูลได้ที่ นี่เลยครับ เด็ก ๆไปดาวน์โหลดมาหรือเด็ก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เพื่อที่เราจะได้เก่งและมีความสามารถในการเรียนครับ ที่นี้จบแล้วกับกรอกแบบรายการนะครับ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พบกับคุณครูคณิตาและคุณครูปรเมษฐ รายิอ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วันนี้ครูจะพานักเรียนไปฝึกสมองประลองปัญญานะครับชั้นประถมศึกษาปีที่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วันนี้เราจะเรียนเกี่ยวกับเรื่อนักเรียนคะ นักเรียนทราบไหมคะ ว่ากรอกในการกรอกนะ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และนักเรียนนี่เคยกรอกแบบรายการบ้างหรือเปล่า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มีลักษณะแบบไหนเรื่องการกรอกแบบรายการนี่ หนู ๆ นี่คุ้นชินตอบคุณครูปลายทางแล้วหรือยังคะคุณครูปรเมษฐคะ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วันนี้ครูมีนะครับคุ้นเคยไหมเอ่ย เป็นการกรอกใบฝากถอนเงินกันดี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นักเรียนของธนาคารออมสินะ ธนาคารออมสินก็สนับสนุนในธนาคารนะคะ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มีจะมีหลายธนาคารก็จะมีหลายแบบนะคะเด็ก ๆ จะได้อะไรกลับมาด้วยครับ คลังให้เด็ก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</w:t>
      </w:r>
    </w:p>
    <w:p>
      <w:pPr>
        <w:pStyle w:val="BodyText"/>
      </w:pPr>
      <w:r>
        <w:t xml:space="preserve">(คุณครูปรเมษฐ) เด็ก ๆ ห้ามเอาอย่างนะ เด็ก ๆและก็ใบถอนค่ะ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ุก็ถือว่าเป็นลักษณะการเพิ่มยอดเงินในใช้ใบนี้เท่านั้น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(คุณครูคณิตา)ก็คือเป็นการลงทุนเพิ่มเติมนะคะกรอกคำขอมีบัตร หรือเปลี่ยนบัตรประจำตัวบัญชีนะ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เอาล่ะค่ะเรามาดูรูปแบบอักแบบหนึ่งกันดีกว่เราทำบัตรประชาชนตั้งแต่อายุเท่าไรประชาชน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อันนี้กรอกเอช่วยดูแล้วก็ช่วยดูตรวจสอบในการเราจะต้องกรอกเองนะคะ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อาจจะให้คุณพ่อคุณของตัวเองนะคะ เอาล่ะค่ะ เรามาดูอีกแบบหนึ่งดีกว่ากรอกนะ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กรอกด้วยการส่งจดหมายจะมีรูปแบบคล้าย ๆ กันนะ ก็คือการอะไรคะ แบบกรอกการส่งพัสดุคุ้น ๆ ไหมเอ่ยเราเคยเรียนกันไปแล้ว การส่งพัสดุกรอกแบบรายการเหมือนกันค่ะ เอาล่ะค่ะ มาดูอีกแบบหนึ่งค่ะจะมีชื่อที่อยู่ผู้ส่งนะคะ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ซึ่งแบบนี้เราก็เรียกว่าเป็นการได้กรอก นักเรียนทุกคนต้องมี E-mail หรือคุณครูปรเมษฐ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หรือวิทยาการคำนวณนี่ต้องกรอกมาเป็นที่เรียบร้อยแล้วครูเชื่ออย่างนั้นครับเพราะฉะนั้นนี่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ก้ผ่านการเกี่ยวกับการสมัครสมาชิกนะ การต่อมานะคะการกรอกข้อมูลงทะเบียนค่ะข้อมูลลงทะเบียน นักเรียนลองสังเกตนะคะนะคะ ประเทศ ชื่อ-สกุลที่นักเรียนจะสมัครสมาชิกนะ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รหัสผ่านจะกรอกก็ได้หรือไม่กรอกก็ได้ อันนี้คือสิ่งที่ที่เขาต้องการ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ถามครูปรเมษฐหน่อยค่ะตอบเลยใดบ้าง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เคยกรอกต้องเขียนบอกจำนวนเงิน ก็ถือว่าเป็นการกรอกเช่นเดียวกันเก่งมากได้หลายประเภทเลยนะ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ก็เคยเหมือนกันและชัดเจน ไหนลองช่วยแสดงความคิดเห็นสินะครับ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ต้องทำอย่างไรจึงจะการกรอกแบบรายการนี่ เดี๋ยวเรามาสรุปกันอีกเดี๋ยวคุณครูปลายทางจะรวบรวมแสดงความคิดเห็นนั้น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คงตอบเป็นที่เรียบร้อยแล้วนะคะเรามาดูจุดประสงค์ของการเรียนรู้กันดีกว่าค่ะ จุดประสงค์ครั้งหนึ่งนะ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(คุณครูคณิตา)สุดท้าย ก็คือนักเรียนจะต้องเห็นความสำคัญของการกรอกการเรียนรู้ของวันนี้นะคะ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และจะต้องทำให้ได้และเห็นความสำคัญของมันนะครับ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ต้องบอกหลักการของมันได้แบบรายการคืออะไรเอาล่ะค่ะ เรามาดูการกรอกแบบรายการคืออะไรตอบได้ไหมเอ่ยลองแสดงความคิดเห็นสิคะ ว่าการกรอกการเขียนรายละเอียดใช่ไหมลูกคืออะไรนะคะ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การกรอกแบบรายการก็คือหน่วยงานนั้นก็คือโรงเรียน นักเรียนไปขอบัตร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นักเรียนก็ต้องกรอกรายกาการกรอกแบบรายการนี่จะช่วยให้รายการนี่รับข้อมูลประชาชนใหม่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ต่อมาค่ะไปใช้ได้นั่นนะครับนี่ ก็คือต่าง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การที่จะนำข้อมูลต้องใช้ภาษาที่ชัดเจนถูกต้องนะ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และอีกอย่างหนึ่งขึ้นได้ใช่ไหมคะคุณครูปรเมษฐ เด็ก ๆ จะต้องระวังในข้อนี้ต้อง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ผิดพลาดแบบรายการที่ได้กรอก เช่น สัญญาซื้อขาย สัญญาด้วยนะคะ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ซึ่งผู้กรอกจะต้องรมีผลทางกฏหมายนะค้ำประกันและอาจมีผลผูกพันต่อทรัพย์สินเงินทองจำนวนมาก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เพราะเรามาดูหลักการออกแบบรายการกันดีกว่าค่ะ คุณครูปรเมษฐ หลักสัญญาต่าง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ต่อมาค่ะเพื่อดูว่ามีข้อมูลใด ที่นักเรียนรู้บ้างการกรอกแบบรายการนี่มีอะไรบ้างคะ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2ถามเจ้าหน้าที่ ถามพนักงานที่รู้สามารถสอบถามเจ้าหน้าที่ได้ค่ะ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หากนักเรียนไม่เข้าใจนะคะถูกต้องครบถ้วนหรือไม่ ทำไมเราต้องอ่านแบบถูกต้องด้วยคะ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นาถ้าผิดพลาดแก้ไขได้นะลูกชื่อนามสกุลก็ไม่ชัดเจน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ต้องทบทวนอีกครั้งหรือว่าเราอาจจะเขียนแล้วพนักงานอ่านแต่หากเข้าสู่ระบบแล้วนี่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นะคะเมื่อกรอกข้อมูลสำคัญผิดพลาดให้นักเรียนทำอย้างไรไม่ออกนะคะ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ข้อนี้สำคัญมากเลยนะคะนักเรียนมีอยู่ครั้งหนึ่ง ครูนี่เขียนเงิน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เดี๋ยวเล่าให้ฟังมันอยู่ในระดับ 4 นี่ แต่ครูใส่ไปเกรด 3จำนวนของเกรดนี่นักเรียนผิดไปนะความจริงครูจะเขียนเกรด 4 นี่ แต่ครูไปเกรด 3มีโอกาสแก้ไขไหมนักเรียนจะถอนเงินจำนวน 1,000 บาทวิธีการก็คือวิธีการขีดฆ่าเช่น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เชียนได้เลยค่ะจุลภาคก็ผิด ทำอย่างไร</w:t>
      </w:r>
    </w:p>
    <w:p>
      <w:pPr>
        <w:pStyle w:val="BodyText"/>
      </w:pPr>
      <w:r>
        <w:t xml:space="preserve">(คุณครูคณิตา)อาราบิกใช่ไหม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เกินก็เซ็นชื่อกำกับขีดฆ่า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ก้ไม่มีให้เซ็นชื่อกำกับนะคะ ถ้าเป็นชื่อสกุลนี่ ก็สามารถขีดชื่อครูหรือเปล่าคะคุณครูปรเมษฐ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ทำไมเราต้องเขียนด้วยรายมือที่อ่านง่ายคะ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เขียนด้วยลายมือที่อ่านง่ายไปว่าเขาได้เลย เพราะว่าเราเขียนหนังสือแบบไม่ชัดเจนเน้นย้ำแล้ว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หนูจะไม่มีสิทธิ์ไปโวยวายเเรามาดูข้อต่อมาค่ะ นี่ก็เป็นส่วนสำคัญค่ะผู้ที่อ่านแบบรายการเขาก็กรอกแบบที่เราเขียนไปนะครับ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ใช่ค่ะนักเรียนอายุ 15 ปีนี่ ก็ถือว่าเป็นการกรอกข้อมูลที่จะต้องกรอกข้อมูลที่เป็นความจริงค่ะอายุ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นักเรียนอาจจะไปกรอกว่าส่งผลกระทบต่อตนเองได้นะคะ ต่อมาค่ะเป็นจริงหรือเปล่าคะ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นั่นก็คือให้ข้อมูลที่เป็นเท็จนั่นเองนะคะอาจจะก่อให้เกิดความเสียหายต่อหน่วยงานไปแล้วนี่ มันก็จะเป็นการที่ผู้ที่เขาจะต้องอ่านรายการของเรานี่ข้อที่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เพราะว่าถ้าเกิดความชเราต้องการให้เขาปฏิบัติกับเราอย่างไร เราก็ปฏิบัติจะต้องอ่านรายการของเรานี่ดูไม่เรียบร้อยดูไม่สะอาด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เพราะฉะนั้นทำไมข้อ 8 เขียนว่า ไม่ทำให้แบบอย่างนั้นเช่นเดียวกันนะครับ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แล้วเซ็นชื่อใช้เฉพาะเวลาที่มันจำเป็นจริง ๆ เช่น มีรายการเสียหาย เช่น ยับหรือมีรอยขีดฆ่า ทำไมเอ่ยนักเรียนคะ ในส่วนของข้อที่ 5 นั้นแต่ถ้าแบบกรอกรายการมีหลาย ๆ แผ่น ก็การ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การกรอกแบบรายการนี่มันจะต้องมีมันก็จะเกิดการผิดพลาดในการกรอกแบบรายการได้นั่นเองกันดีกว่า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ถ้าไม่เข้าใจนี่เหมือนที่คุณครูได้พูดไว้ข้างต้นนะครับ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เพราะอาจมีผลเสียหายต่อผู้กรอกแบบรายการภายหลังเราไม่ได้กรอกนะ ข้อความจะต้องขีดเส้นได้เต็มช่อง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ช่องว่างที่ด้วยความเข้าใจ 2. กรอกด้วยข้อความที่เป็นจริงเพราะอาจมีผู้มากรอกข้อความเพิ่มเติมนี่เป็นผลกระทบเสียหายนะเด็ก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กรอกด้วยเช่น ไม่อยู่ในสภาพที่จะเขียน3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ยกเว้นในกรณีที่จำเป็นยกกรณีนี้มาคุยกันหน่อยเด็ก ๆ ครับหนังสือได้ค่ะ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อ่านรายละเอียดไม่เข้าใจแล้วกรอก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ไม่ได้อ่านรายละเอียจะต้องกรอกด้วยตัวเอง อ่านด้วยตัวเองใช่ไหมครับครูคณิตาเซนชื่อกำกับไปแล้วนี่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ผู้สูงอายุต่าง ๆ เซ็นชื่อแล้วไปกรอกได้เอง แล้วก็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เอาล่ะค่ะ ต่อมาค่ะ ตรวจทานทุกครั้งสัญญาทวงหนี้ก็ตามมาก็กลายเป็นความเดือดร้อนนะคะ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นี่ก็คือสิ่งที่เราจะต้องเรียนรู้และก็นำไปปฏิบัตินะเกี่ยวกับความรอบคอบถ้าข้อมูลผิดพลาดไป เราลงนามกำกับแบบรายการหรือลงนามในเอกสารทำไมเราจะต้องตรวจทานด้วยคะคุณครูปรเมษฐ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หากข้อมูลผิดพลาดเหมือนครบถ้วนอีกครั้งหนึ่งเข้าใจนะ</w:t>
      </w:r>
    </w:p>
    <w:p>
      <w:pPr>
        <w:pStyle w:val="BodyText"/>
      </w:pPr>
      <w:r>
        <w:t xml:space="preserve">(คุณครูคณิตา)จบเลยนะครับ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จะต้องอ่านให้แนบเอกสารประกอบแบบรายการตามที่หน่วยงานนั้น ๆ ระบุคิดว่าหมดหรือยังเอ่ย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เป็นสำเนาบัตรประชาชนที่มอบตัวตัวเองเป็นนักเรียนก็จะเขียนว่า ใช้ในการคณิตา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สมมติครูคณิตาจะใช้ในรักษาความปลอดภัยนะ ในส่วนมอบตัวนักเรียนเท่านั้น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เรียกว่าอาจจะสร้างความเดือดร้อนของเรากับผู้อื่นได้ค่ะที่จะป้องกันไม่ให้ข้อมูลของเรานี่รั่วไหล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หรือนักเรียนจำที่คุณครูบอกได้ไหมครับ ว่าการให้ดีนะคะ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(คุณครูปรเมษฐ)มันสามารถที่จะย้อนกลับมาทำร้ายเราได้อีก เมื่อที่จะลงนามนี่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เพราะมันมีผลทางกฎหมายชัดเจนก่อน แล้วจึงลงนามกำกับเข้าใจนะนั้นมันผิดพลาดไป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ดูข้อมูลให้ถูกต้องของนักเรียนอยู่ไหนคะ อยู่ไหนเอ่ย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ใบงานมีใบงานกันแล้วนะคะคุณครูปลายทางคะ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มีอะไรบ้างครูปรเมษฐไว้ครับ เพราะว่าเด็ก ๆ จะได้รู้แล้วสามารถนำไปใช้ในชีวิตได้ครับเรื่องนี้เป็นเรื่องละเอียดนะ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ต้ส่วนขยายกันดีกว่านะคะ อันนี้เป็นการ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เดี่ยวเรามาดูที่คุณครูวิลัยพร ให้นักเรียนกรอกจริงเลยกรอกใช่ไหมคะ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อันนี้ยังไม่ได้อรรถรสนะครับเผื่อเรียกแบบพิเศษนะคะจะต้องกรอกข้อมูลส่วนไหนบ้าง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พื่อเข้าบัญชีสำนักงานสาขา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แต่วันที่ วันนี้วันที่เท่าไรครูคณิตาสมมติว่าให้เขียนแล้วกันนะ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อะไรเงินสดค่ะ เงินสดเป็นจำนวนเท่าไรเอ่ยก็กรอกไปได้เลยค่ะ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อันนี้เป็นของเจ้าหน้าที่เขาจำนวนเงินจำเป็นจะต้องกรอกไหมคะ ไม่ค่ะเราก็มาสุดท้ายเลย ก็คือลงมือชื่อผู้ฝากค่ะอาจจะเคยได้ยิน แต่นักเรียนไม่เคยเห็นเอาล่ะค่ะ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วันที่ฝากส่งจะส่งให้กับเพื่อนในห้อง ก็ถามชื่อเพื่อน2564จะใช้เลขฮินดูอารบิกหรือจะเลขไทยก็ได้นะอันนี้ก็ให้สมมติเอา ชื่อที่อยู่ผู้รับก็นักเรียนก็ลองสมมติดู แล้วก็ติ๊กแล้วก็เขียนที่อยู่ให้ชัดเจนแค่นั้นเองก็ได้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ๆเพราะฉะนั้น วันนี้ครูก็ไม่ต้องมาเฉลย เพราะนักเรียนจะกรอกนะครับ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</w:t>
      </w:r>
    </w:p>
    <w:p>
      <w:pPr>
        <w:pStyle w:val="BodyText"/>
      </w:pPr>
      <w:r>
        <w:t xml:space="preserve">[เสียงดนตรี]ข้อมูลซึ่งเป็นของ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ถ้าพร้อมแล้วนะคะลงมือทำได้เลยค่ะนักเรียนได้นะคะ ว่านักเรียนเขียนได้ถูกต้องหรือเปล่า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ที่พบขณะกรอกแบบรายการมีอะไรบ้าง นักเรียนแก้เอาล่ะค่ะ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เราเอาล่ะค่ะ นักเรียนคงปัญหานั้นอย่างไร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ตอบคุณครูปลายทางได้เลยค่ะเด็ก ๆ เลยนะ ที่การกรอกแบบรายการบางครั้งตอบเป็นที่เรียบร้อยแล้วนะคะ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เลยที่จะไปเรียกร้องได้ เพราะฉะนั้น บางสิ่งก็จะข้อมูลของเราไม่ชัดเจนพอ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เราก็ไม่สามารถคุณครูปลายทางจะช่วยหนูนะเกิดอุปสรรค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แต่ไม่เป็นไรครับอาจจะตัวอักษรมาไม่ครบ ทำให้เราไม่รู้เดี๋ยวท่านจะบอกนะ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หรือเราอาจจะพบได้ แต่มันไม่ใช่ปัญหาลูกบางทีถามมาจะไม่มีช่องให้ตอบนี่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ใช่ครับเมื่อเราเรียนการกรอกแบบทุกปัญหาต้องมีทางออก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ในเพิ่มเติมได้นะคะจะต้องสำคัญกับเราใช่ไหมคะ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สามารถแสดงความคิดเหเพราะเราจะต้องพบ ต้องเจอในชีวิตประจำวันคุณครูปรเมษฐคะ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เพราะอะไรครับเพราะฉะนั้นนี่ การกรอกแบบรายการเป็นส่วนหนึ่งในไม่ว่าจะเป็นการทำอะไรก็แล้วแต่ที่เกี่ยวข้องกับหน่วยงาน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ของหนูนั้นน่ะก่อนที่จะกรอกข้อมูลลงไป หรือชีวิตเลยก็ว่าได้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เพราะว่าเรานั้นพบเจอในชีวิตประจำวันอยู่แล้บุพบทครับนักเรียน เป็นเพิ่มเติมมากขึ้นแล้วนะคะ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เรียนเกี่ยวเรียนอย่างสนุกสนานค่ะ ทำให้นักเรียนเข้าใจได้อย่างไรนั้น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แต่ถ้าไปศึกษาก่อนนี่ดาวน์โหลดข้อมูลได้ที่ นี่เลยครับ เด็ก ๆต้องเตรียมค่ะ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(คุณครูปรเมษฐ)และมีความสามารถในการเรียนครับ ที่นี้จบแล้วกับไปดาวน์โหลดมาหรือเด็ก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เพื่อที่เราจะได้เก่งขอลาไปก่อนนะคะ เดี๋ยวเจอกันในบทเรียนครั้งกรอกแบบรายการนะครับ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พบกับคุณครูคณิตาและคุณครูปรเมษฐ รายิอครูจะพานักเรียนไปฝึกสมองประลองปัญญานะครับ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วันนี้นักเรียนคะ นักเรียนทราบไหมคะ ว่ากรอกชั้นประถมศึกษาปีที่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วันนี้เราจะเรียนเกี่ยวกับเรื่อและนักเรียนนี่เคยกรอกแบบรายการบ้างหรือเปล่าในการกรอกนะ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เดี๋ยวเราไปดูกันเลยดีกว่าค่ะเรื่องการกรอกแบบรายการนี่ หนู ๆ นี่คุ้นชินแบบรายการคืออะไรตอบคุณครูปลายทางได้เลยนะคะ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มีลักษณะแบบไหนคุ้นเคยไหมเอ่ย เป็นการกรอกใบฝากถอนเงินตอบคุณครูปลายทางแล้วหรือยังคะคุณครูปรเมษฐคะ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วันนี้ครูมีนะครับของธนาคารออมสินะ ธนาคารออมสินก็สนับสนุนกันดี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นักเรียนเด็ก ๆ จะได้อะไรกลับมาด้วยครับ คลังในธนาคารนะคะ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</w:t>
      </w:r>
    </w:p>
    <w:p>
      <w:pPr>
        <w:pStyle w:val="BodyText"/>
      </w:pPr>
      <w:r>
        <w:t xml:space="preserve">(คุณครูปรเมษฐ) เด็ก ๆ ห้ามเอาอย่างนะ เด็ก ๆออมสินกลับมาด้วยเป็นการส่งเสริมการออม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อก็ถือว่าเป็นลักษณะการเพิ่มยอดเงินในและก็ใบถอนค่ะ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ุกรอกคำขอมีบัตร หรือเปลี่ยนบัตรประจำตัวใช้ใบนี้เท่านั้น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(คุณครูคณิตา)ก็คือเป็นการลงทุนเพิ่มเติมนะคะเราทำบัตรประชาชนตั้งแต่อายุเท่าไรบัญชีนะ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เพราช่วยดูแล้วก็ช่วยดูตรวจสอบในการ7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อันนี้กรอกเอของตัวเองนะคะ เอาล่ะค่ะ เรามาดูอีกแบบหนึ่งดีกว่าเราจะต้องกรอกเองนะคะ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อาจจะให้คุณพ่อคุณการส่งจดหมายจะมีรูปแบบคล้าย ๆ กันนะ ก็คือกรอกนะ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กรอกด้วยกรอกแบบรายการเหมือนกันค่ะ เอาล่ะค่ะ มาดูอีกแบบหนึ่งค่ะการอะไรคะ แบบกรอกการส่งพัสดุคุ้น ๆ ไหมเอ่ยเราเคยเรียนกันไปแล้ว การส่งพัสดุได้กรอก นักเรียนทุกคนต้องมี E-mail หรือจะมีชื่อที่อยู่ผู้ส่งนะคะ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ซึ่งแบบนี้เราก็เรียกว่าเป็นการกรอกมาเป็นที่เรียบร้อยแล้วครูเชื่ออย่างนั้นครับคุณครูปรเมษฐ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หรือวิทยาการคำนวณนี่ต้องเกี่ยวกับการสมัครสมาชิกนะ การเพราะฉะนั้นนี่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ก้ผ่านการนะคะ ประเทศ ชื่อ-สกุลต่อมานะคะการกรอกข้อมูลงทะเบียนค่ะข้อมูลลงทะเบียน นักเรียนลองสังเกตนะคะจะกรอกก็ได้หรือไม่กรอกก็ได้ อันนี้คือสิ่งที่ที่นักเรียนจะสมัครสมาชิกนะ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นักเรียนตอบเลยเขาได้ตั้งไว้นะ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ถามครูปรเมษฐหน่อยค่ะต้องเขียนบอกจำนวนเงิน ก็ถือว่าเป็นการกรอกเช่นเดียวกันใดบ้าง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เคยกรอกและชัดเจน ไหนลองช่วยแสดงความคิดเห็นสิเก่งมากได้หลายประเภทเลยนะ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ก็เคยเหมือนกันการกรอกแบบรายการนี่ เดี๋ยวเรามาสรุปกันอีกนะครับ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ต้องทำอย่างไรจึงจะเรามาดูจุดประสงค์ของการเรียนรู้กันดีกว่าค่ะ จุดประสงค์เดี๋ยวคุณครูปลายทางจะรวบรวมแสดงความคิดเห็นนั้น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คงตอบเป็นที่เรียบร้อยแล้วนะคะสุดท้าย ก็คือนักเรียนจะต้องเห็นความสำคัญของการกรอกครั้งหนึ่งนะ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(คุณครูคณิตา)และจะต้องทำให้ได้และเห็นความสำคัญของมันนะครับการเรียนรู้ของวันนี้นะคะ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ได้ค่ะและกรอกแบบรายการได้ถุกต้องนะคะแบบรายการคืออะไรที่ถูกต้องได้ค่ะ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ต้องบอกหลักการของมันได้การเขียนรายละเอียดใช่ไหมลูกเอาล่ะค่ะ เรามาดูการกรอกแบบรายการคืออะไรตอบได้ไหมเอ่ยลองแสดงความคิดเห็นสิคะ ว่าการกรอกหน่วยงานนั้นก็คือโรงเรียน นักเรียนไปขอบัตรคืออะไรนะคะ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กรอกแบบรายการนี่จะช่วยให้รายการนี่รับข้อมูล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นักเรียนก็ต้องกรอกรายกาไปใช้ได้นั่นนะครับนี่ ก็คือประชาชนใหม่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ต่อมาค่ะต้องใช้ภาษาที่ชัดเจนถูกต้องต่าง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การที่จะนำข้อมูลขึ้นได้ใช่ไหมคะคุณครูปรเมษฐ เด็ก ๆ จะต้องระวังในข้อนี้นะ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และอีกอย่างหนึ่งแบบรายการที่ได้กรอก เช่น สัญญาซื้อขาย สัญญาต้อง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ผิดพลาดมีผลทางกฏหมายนะด้วยนะคะ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ซึ่งผู้กรอกจะต้องรเรามาดูหลักการออกแบบรายการกันดีกว่าค่ะ คุณครูปรเมษฐ หลักค้ำประกันและอาจมีผลผูกพันต่อทรัพย์สินเงินทองจำนวนมาก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เพราะเพื่อดูว่ามีข้อมูลใด ที่นักเรียนรู้บ้างสัญญาต่าง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สำรวจเพื่ออะไรถามเจ้าหน้าที่ ถามพนักงานที่รู้ก็จะได้กรอกได้ถูกต้องครับพอสำรวจเรียบร้อยแล้ว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2ถูกต้องครบถ้วนหรือไม่ ทำไมเราต้องอ่านแบบถูกต้องด้วยคะสามารถสอบถามเจ้าหน้าที่ได้ค่ะ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ว่าแบบกรอกรายการถ้าผิดพลาดแก้ไขได้นะลูกเช่นนั้นถ้าเกิดข้อมูลที่เราลงไปเกิดผิดพลาดนี่นะครับ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นาหรือว่าเราอาจจะเขียนแล้วพนักงานอ่านชื่อนามสกุลก็ไม่ชัดเจน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ต้องทบทวนอีกครั้งเมื่อกรอกข้อมูลสำคัญผิดพลาดให้นักเรียนทำอย้างไรแต่หากเข้าสู่ระบบแล้วนี่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นะคะมีอยู่ครั้งหนึ่ง ครูนี่เขียนไม่ออกนะคะ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ข้อนี้สำคัญมากเลยนะคะนักเรียนมันอยู่ในระดับ 4 นี่ แต่ครูใส่ไปเกรด 3เงิน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เดี๋ยวเล่าให้ฟังจะถอนเงินจำนวน 1,000 บาทจำนวนของเกรดนี่นักเรียนผิดไปนะความจริงครูจะเขียนเกรด 4 นี่ แต่ครูไปเกรด 3มีโอกาสแก้ไขไหมนักเรียนจุลภาคก็ผิด ทำอย่างไร</w:t>
      </w:r>
    </w:p>
    <w:p>
      <w:pPr>
        <w:pStyle w:val="BodyText"/>
      </w:pPr>
      <w:r>
        <w:t xml:space="preserve">(คุณครูคณิตา)วิธีการก็คือวิธีการขีดฆ่าเช่น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เชียนได้เลยค่ะก็เซ็นชื่อกำกับอาราบิกใช่ไหม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เกินเซ็นชื่อกำกับนะคะ ถ้าเป็นชื่อสกุลนี่ ก็สามารถขีดชื่อขีดฆ่า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ก้ไม่มีให้ทำไมเราต้องเขียนด้วยรายมือที่อ่านง่ายคะครูหรือเปล่าคะคุณครูปรเมษฐ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ก็ให้ขีดแล้วไปว่าเขาได้เลย เพราะว่าเราเขียนหนังสือแบบไม่ชัดเจน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เขียนด้วยลายมือที่อ่านง่ายเรามาดูข้อต่อมาค่ะ นี่ก็เป็นส่วนสำคัญค่ะเน้นย้ำแล้ว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หนูจะไม่มีสิทธิ์ไปโวยวายเนักเรียนอายุ 15 ปีนี่ ก็ถือว่าเป็นการกรอกข้อมูลที่ผู้ที่อ่านแบบรายการเขาก็กรอกแบบที่เราเขียนไปนะครับ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ใช่ค่ะส่งผลกระทบต่อตนเองได้นะคะ ต่อมาค่ะจะต้องกรอกข้อมูลที่เป็นความจริงค่ะอายุ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นักเรียนอาจจะไปกรอกว่าไปแล้วนี่ มันก็จะเป็นการที่ผู้ที่เขาจะต้องอ่านรายการของเรานี่เป็นจริงหรือเปล่าคะ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เราต้องการให้เขาปฏิบัติกับเราอย่างไร เราก็ปฏิบัติข้อที่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เพราะว่าถ้าเกิดความชทำไมข้อ 8 เขียนว่า ไม่ทำให้แบบจะต้องอ่านรายการของเรานี่ดูไม่เรียบร้อยดูไม่สะอาด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เพราะฉะนั้นใช้เฉพาะเวลาที่มันจำเป็นจริง ๆ เช่น มีอย่างนั้นเช่นเดียวกันนะครับ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แล้วเซ็นชื่อแต่ถ้าแบบกรอกรายการมีหลาย ๆ แผ่น ก็รายการเสียหาย เช่น ยับหรือมีรอยขีดฆ่า ทำไมเอ่ยนักเรียนคะ ในส่วนของข้อที่ 5 นั้นข้อแนะนำด้วยใช่ไหมคะครูปรเมษฐ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มันก็จะเกิดการผิดพลาดในการกรอกแบบรายการได้นั่นเอ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การกรอกแบบรายการนี่มันจะต้องมีเหมือนที่คุณครูได้พูดไว้ข้างต้นนะกันดีกว่า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ถ้าไม่เข้าใจนี่เราไม่ได้กรอกนะ ข้อความจะต้องขีดเส้นได้เต็มช่องครับ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เพราะอาจมีผลเสียหายต่อผู้กรอกแบบรายการภายหลังด้วยความเข้าใจ 2. กรอกด้วยข้อความที่เป็นจริงแบบรายการเราจะต้องใช้ข้อมูลที่เป็นข้อเท็จจริงเท่านั้นนะคะต่อมาค่ะ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ช่องว่างที่เช่น ไม่อยู่ในสภาพที่จะเขียนเพราะอาจมีผู้มากรอกข้อความเพิ่มเติมนี่เป็นผลกระทบเสียหายนะเด็ก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กรอกด้วยยกกรณีนี้มาคุยกันหน่อยเด็ก ๆ ครับ3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ยกเว้นในกรณีที่จำเป็นอ่านรายละเอียดไม่เข้าใจแล้วกรอกหนังสือได้ค่ะ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แขนขาไม่พร้อมนี่ก็เขียนหนังสือไม่ได้นะจะต้องกรอกด้วยตัวเอง อ่านด้วยตัวเองใช่ไหมครับครูคณิตาสมมติว่าเราอ่านหนังสือไม่แตก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ไม่ได้อ่านรายละเอียผู้สูงอายุต่าง ๆ เซ็นชื่อแล้วไปกรอกได้เอง แล้วก็เซนชื่อกำกับไปแล้วนี่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เอาล่ะค่ะ ต่อมาค่ะ ตรวจทานทุกครั้ง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ถ้าข้อมูลผิดพลาดไป เราลงนามกำกับสัญญาทวงหนี้ก็ตามมาก็กลายเป็นความเดือดร้อนนะคะ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ครบถ้วนอีกครั้งหนึ่งเข้าใจนะ</w:t>
      </w:r>
    </w:p>
    <w:p>
      <w:pPr>
        <w:pStyle w:val="BodyText"/>
      </w:pPr>
      <w:r>
        <w:t xml:space="preserve">(คุณครูคณิตา)แบบรายการหรือลงนามในเอกสารทำไมเราจะต้องตรวจทานด้วยคะคุณครูปรเมษฐ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หากข้อมูลผิดพลาดเหมือนแนบเอกสารประกอบแบบรายการตามที่หน่วยงานนั้น ๆ ระบุจบเลยนะครับ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แบบสำเนามามอบตัวตัวเองเป็นนักเรียนก็จะเขียนว่า ใช้ในการเซนชื่อรับรองค่ะ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เป็นสำเนาบัตรประชาชนที่รักษาความปลอดภัยนะ ในส่วนคณิตา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สมมติครูคณิตาจะใช้ในอาจจะสร้างความเดือดร้อนของเรากับผู้อื่นได้ค่ะมอบตัวนักเรียนเท่านั้น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เรียกว่านักเรียนจำที่คุณครูบอกได้ไหมครับ ว่าการที่จะป้องกันไม่ให้ข้อมูลของเรานี่รั่วไหล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หรือมันสามารถที่จะย้อนกลับมาทำร้ายเราได้อีก เมื่อให้ดีนะคะ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(คุณครูปรเมษฐ)ชัดเจนก่อน แล้วจึงลงนามกำกับเข้าใจนะที่จะลงนามนี่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เพราะมันมีผลทางกฎหมายของนักเรียนอยู่ไหนคะ อยู่ไหนเอ่ยนั้นมันผิดพลาดไป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ดูข้อมูลให้ถูกต้องมีใบงานกันแล้วนะคะ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ที่จะเขียนลงในสมุดไว้ครับ เพราะว่าเด็ก ๆ จะได้รู้แล้วสามารถนำไปใช้ในชีวิตได้ครับเอาล่ะค่ะ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มีอะไรบ้างครูปรเมษฐส่วนขยายกันดีกว่านะคะ อันนี้เป็นการเรื่องนี้เป็นเรื่องละเอียดนะ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ต้ที่คุณครูวิลัยพร ให้นักเรียนกรอกจริงเลย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เชื่อว่าคุณครูนี่ต้องทำธุรกรรมกับธนาคารอยู่ละเผื่อเรียกแบบพิเศษนะคะกรอก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อันนี้ยังไม่ได้อรรถรสนะครับเพื่อเข้าบัญชีสำนักงานสาขาจะต้องกรอกข้อมูลส่วนไหนบ้าง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นักเรียนมีบัญชีอะไรวันที่ วันนี้วันที่เท่าไรครูคณิตาแล้วก็เป็นกระแสรายวันเราจะเป็นบัญชีแบบเผื่อเรียกใช่ไหมคะ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เพราะมันไม่ได้ใช้จริงเงินสดค่ะ เงินสดเป็นจำนวนเท่าไรเอ่ยค่ะ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ต่อไปตรงไหนต่อครัยบอาจจะเคยได้ยิน แต่นักเรียนไม่เคยเห็นจำนวนเงินจำเป็นจะต้องกรอกไหมคะ ไม่ค่ะเราก็มาสุดท้ายเลย ก็คือลงมือชื่อผู้ฝากค่ะก็ใช้วันนี้ล่ะ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ใบฝากพัสดุจะส่งให้กับเพื่อนในห้อง ก็ถามชื่อเพื่อนแต่นำมาให้เพื่ออะไร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วันที่ฝากส่งก็นักเรียนก็ลองสมมติดู แล้วก็ติ๊ก2564จะใช้เลขฮินดูอารบิกหรือจะเลขไทยก็ได้นะอันนี้ก็ให้สมมติเอา ชื่อที่อยู่ผู้รับเพราะฉะนั้น วันนี้ครูก็ไม่ต้องมาเฉลย เพราะนักเรียนจะกรอกแล้วก็เขียนที่อยู่ให้ชัดเจนแค่นั้นเองก็ได้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</w:t>
      </w:r>
    </w:p>
    <w:p>
      <w:pPr>
        <w:pStyle w:val="BodyText"/>
      </w:pPr>
      <w:r>
        <w:t xml:space="preserve">[เสียงดนตรี]นะครับ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ถ้าพร้อมแล้วนะคะลงมือทำได้เลยค่ะนักเรียนได้นะคะ ว่านักเรียนเขียนได้ถูกต้องหรือเปล่าที่พบขณะกรอกแบบรายการมีอะไรบ้าง นักเรียนแก้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หมดเวลาค่ะนักเรียนกรอกแบบรายการได้เสร็จเรียบร้อยแล้วหรือยังเอ่ยเอาล่ะค่ะ นักเรียนคงเอาล่ะค่ะ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เราเด็ก ๆ เลยนะ ที่การกรอกแบบรายการบางครั้งปัญหานั้นอย่างไร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ตอบคุณครูปลายทางได้เลยค่ะที่จะไปเรียกร้องได้ เพราะฉะนั้น บางสิ่งก็จะตอบเป็นที่เรียบร้อยแล้วนะคะ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เลยคุณครูปลายทางจะช่วยหนูนะข้อมูลของเราไม่ชัดเจนพอ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เราก็ไม่สามารถอาจจะตัวอักษรมาไม่ครบ ทำให้เราไม่รู้เกิดอุปสรรค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แต่ไม่เป็นไรครับเราอาจจะพบได้ แต่มันไม่ใช่ปัญหาลูกเดี๋ยวท่านจะบอกนะ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หรือเมื่อเราเรียนการกรอกแบบบางทีถามมาจะไม่มีช่องให้ตอบนี่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ใช่ครับเพิ่มเติมได้นะคะทุกปัญหาต้องมีทางออก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ในเพราะเราจะต้องพบ ต้องเจอในชีวิตประจำวันจะต้องสำคัญกับเราใช่ไหมคะ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สามารถแสดงความคิดเหเพราะฉะนั้นนี่ การกรอกแบบรายการเป็นส่วนหนึ่งในคุณครูปรเมษฐคะ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เพราะอะไรครับก่อนที่จะกรอกข้อมูลลงไป หรือไม่ว่าจะเป็นการทำอะไรก็แล้วแต่ที่เกี่ยวข้องกับหน่วยงาน หรือแม้กระทั่งใน Gmail, Email ในFacebook ของหนูนั้นน่ะ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หรือการที่จะทำให้แบบรายการนั้นประสบความสำเร็จนั้นบุพบทครับนักเรียน เป็นลงนามกำกับว่าข้อมูลนี้เป็นอย่างนี้อย่างนั้นนะครับ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เพราะว่าเรานั้นพบเจอในชีวิตประจำวันอยู่แล้เรียนอย่างสนุกสนานค่ะ ทำให้นักเรียนเข้าใจได้เพิ่มเติมมากขึ้นแล้วนะคะ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มันจะเรียนเป็นอย่างไรครับครูดาวน์โหลดข้อมูลได้ที่ นี่เลยครับ เด็ก ๆง่ายขึ้นค่ะ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แต่ถ้าไปศึกษาก่อนนี่และมีความสามารถในการเรียนครับ ที่นี้จบแล้วกับต้องเตรียมค่ะ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(คุณครูปรเมษฐ)ขอลาไปก่อนนะคะ เดี๋ยวเจอกันในบทเรียนครั้งไปดาวน์โหลดมาหรือเด็ก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[เสียงดนตรี]พบกับคุณครูคณิตาและคุณครูปรเมษฐ รายิอ - ครูจะพานักเรียนไปฝึกสมองประลองปัญญานะครับนักเรียนคะ นักเรียนทราบไหมคะ ว่ากรอก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วันนี้และนักเรียนนี่เคยกรอกแบบรายการบ้างหรือเปล่าชั้นประถมศึกษาปีที่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วันนี้เราจะเรียนเกี่ยวกับเรื่อเรื่องการกรอกแบบรายการนี่ หนู ๆ นี่คุ้นชินในการกรอกนะ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เดี๋ยวเราไปดูกันเลยดีกว่าค่ะคุ้นเคยไหมเอ่ย เป็นการกรอกใบฝากถอนเงินแบบรายการคืออะไรตอบคุณครูปลายทางได้เลยนะคะ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มีลักษณะแบบไหนของธนาคารออมสินะ ธนาคารออมสินก็สนับสนุนตอบคุณครูปลายทางแล้วหรือยังคะคุณครูปรเมษฐคะ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วันนี้ครูมีนะครับเด็ก ๆ จะได้อะไรกลับมาด้วยครับ คลังกันดี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ใบฝากในธนาคารนะคะ นี่เป็นธนาคารของมันจะมีลักษณะของใบฝาก - ถอนเงินนะ มีจะมีหลายธนาคารก็จะมีหลายแบบนะคะ</w:t>
      </w:r>
    </w:p>
    <w:p>
      <w:pPr>
        <w:pStyle w:val="BodyText"/>
      </w:pPr>
      <w:r>
        <w:t xml:space="preserve">(คุณครูปรเมษฐ) เด็ก ๆ ห้ามเอาอย่างนะ เด็ก ๆให้เด็ก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ก็ถือว่าเป็นลักษณะการเพิ่มยอดเงินใน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อกรอกคำขอมีบัตร หรือเปลี่ยนบัตรประจำตัวและก็ใบถอนค่ะ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ุเราทำบัตรประชาชนตั้งแต่อายุเท่าไรใช้ใบนี้เท่านั้น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เอาล่ะค่ะเรามาดูรูปแบบอักแบบหนึ่งกันดีกว่ช่วยดูแล้วก็ช่วยดูตรวจสอบในการประชาชน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เพราของตัวเองนะคะ เอาล่ะค่ะ เรามาดูอีกแบบหนึ่งดีกว่า7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อันนี้กรอกเอการส่งจดหมายจะมีรูปแบบคล้าย ๆ กันนะ ก็คือเราจะต้องกรอกเองนะคะ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อาจจะให้คุณพ่อคุณกรอกแบบรายการเหมือนกันค่ะ เอาล่ะค่ะ มาดูอีกแบบหนึ่งค่ะกรอกนะ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กรอกด้วยได้กรอก นักเรียนทุกคนต้องมี E-mail หรือการอะไรคะ แบบกรอกการส่งพัสดุคุ้น ๆ ไหมเอ่ยเราเคยเรียนกันไปแล้ว การส่งพัสดุกรอกมาเป็นที่เรียบร้อยแล้วครูเชื่ออย่างนั้นครับจะมีชื่อที่อยู่ผู้ส่งนะคะ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ซึ่งแบบนี้เราก็เรียกว่าเป็นการเกี่ยวกับการสมัครสมาชิกนะ การคุณครูปรเมษฐ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หรือวิทยาการคำนวณนี่ต้องนะคะ ประเทศ ชื่อ-สกุลเพราะฉะนั้นนี่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ก้ผ่านการจะกรอกก็ได้หรือไม่กรอกก็ได้ อันนี้คือสิ่งที่ต่อมานะคะการกรอกข้อมูลงทะเบียนค่ะข้อมูลลงทะเบียน นักเรียนลองสังเกตนะคะ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รหัสผ่านตอบเลยที่เขาต้องการ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นักเรียนต้องเขียนบอกจำนวนเงิน ก็ถือว่าเป็นการกรอกเช่นเดียวกันเขาได้ตั้งไว้นะ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ถามครูปรเมษฐหน่อยค่ะและชัดเจน ไหนลองช่วยแสดงความคิดเห็นสิใดบ้าง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เคยกรอกการกรอกแบบรายการนี่ เดี๋ยวเรามาสรุปกันอีกเก่งมากได้หลายประเภทเลยนะ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ก็เคยเหมือนกันเรามาดูจุดประสงค์ของการเรียนรู้กันดีกว่าค่ะ จุดประสงค์นะครับ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ต้องทำอย่างไรจึงจะสุดท้าย ก็คือนักเรียนจะต้องเห็นความสำคัญของการกรอกเดี๋ยวคุณครูปลายทางจะรวบรวมแสดงความคิดเห็นนั้น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คงตอบเป็นที่เรียบร้อยแล้วนะคะและจะต้องทำให้ได้และเห็นความสำคัญของมันนะครับครั้งหนึ่งนะ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(คุณครูคณิตา)แบบรายการคืออะไรการเรียนรู้ของวันนี้นะคะ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ได้ค่ะและกรอกแบบรายการได้ถุกต้องนะคะการเขียนรายละเอียดใช่ไหมลูกที่ถูกต้องได้ค่ะ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ต้องบอกหลักการของมันได้หน่วยงานนั้นก็คือโรงเรียน นักเรียนไปขอบัตรเอาล่ะค่ะ เรามาดูการกรอกแบบรายการคืออะไรตอบได้ไหมเอ่ยลองแสดงความคิดเห็นสิคะ ว่าการกรอกการกรอกแบบรายการนี่จะช่วยให้รายการนี่รับข้อมูลคืออะไรนะคะ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การกรอกแบบรายการก็คือไปใช้ได้นั่นนะครับนี่ ก็คือรายการที่แต่ละหน่วยงานนี่เขากำหนดมาแล้วเราก็เขียนข้อมูลของเราลงไปนักเรียนมาสมัครเรียนนี่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นักเรียนก็ต้องกรอกรายกาต้องใช้ภาษาที่ชัดเจนถูกต้องประชาชนใหม่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ต่อมาค่ะขึ้นได้ใช่ไหมคะคุณครูปรเมษฐ เด็ก ๆ จะต้องระวังในข้อนี้ต่าง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การที่จะนำข้อมูลแบบรายการที่ได้กรอก เช่น สัญญาซื้อขาย สัญญานะ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และอีกอย่างหนึ่งมีผลทางกฏหมายนะต้อง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ผิดพลาดเรามาดูหลักการออกแบบรายการกันดีกว่าค่ะ คุณครูปรเมษฐ หลักด้วยนะคะ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ซึ่งผู้กรอกจะต้องรเพื่อดูว่ามีข้อมูลใด ที่นักเรียนรู้บ้างค้ำประกันและอาจมีผลผูกพันต่อทรัพย์สินเงินทองจำนวนมาก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ต่อมาค่ะถามเจ้าหน้าที่ ถามพนักงานที่รู้การกรอกแบบรายการนี่มีอะไรบ้างคะ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สำรวจเพื่ออะไรถูกต้องครบถ้วนหรือไม่ ทำไมเราต้องอ่านแบบถูกต้องด้วยคะก็จะได้กรอกได้ถูกต้องครับพอสำรวจเรียบร้อยแล้ว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ถ้าผิดพลาดแก้ไขได้นะลูก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หรือว่าเราอาจจะเขียนแล้วพนักงานอ่าน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นาเมื่อกรอกข้อมูลสำคัญผิดพลาดให้นักเรียนทำอย้างไรชื่อนามสกุลก็ไม่ชัดเจน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ต้องทบทวนอีกครั้งมีอยู่ครั้งหนึ่ง ครูนี่เขียนแต่หากเข้าสู่ระบบแล้วนี่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นะคะมันอยู่ในระดับ 4 นี่ แต่ครูใส่ไปเกรด 3ไม่ออกนะคะ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ข้อนี้สำคัญมากเลยนะคะนักเรียนจะถอนเงินจำนวน 1,000 บาทเงิน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เดี๋ยวเล่าให้ฟังจุลภาคก็ผิด ทำอย่างไร</w:t>
      </w:r>
    </w:p>
    <w:p>
      <w:pPr>
        <w:pStyle w:val="BodyText"/>
      </w:pPr>
      <w:r>
        <w:t xml:space="preserve">(คุณครูคณิตา)จำนวนของเกรดนี่นักเรียนผิดไปนะความจริงครูจะเขียนเกรด 4 นี่ แต่ครูไปเกรด 3มีโอกาสแก้ไขไหมนักเรียนก็เซ็นชื่อกำกับวิธีการก็คือวิธีการขีดฆ่าเช่น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เชียนได้เลยค่ะเซ็นชื่อกำกับนะคะ ถ้าเป็นชื่อสกุลนี่ ก็สามารถขีดชื่ออาราบิกใช่ไหม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เกินทำไมเราต้องเขียนด้วยรายมือที่อ่านง่ายคะขีดฆ่า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ก้ไม่มีให้ไปว่าเขาได้เลย เพราะว่าเราเขียนหนังสือแบบไม่ชัดเจนครูหรือเปล่าคะคุณครูปรเมษฐ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ก็ให้ขีดแล้วเรามาดูข้อต่อมาค่ะ นี่ก็เป็นส่วนสำคัญค่ะขีดแล้วก็เซนชื่อกำกับได้เหมือนกันเป็นชื่อสกุลของตัวเองที่ถูกต้องนะคะ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เขียนด้วยลายมือที่อ่านง่ายนักเรียนอายุ 15 ปีนี่ ก็ถือว่าเป็นการกรอกข้อมูลที่เน้นย้ำแล้ว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หนูจะไม่มีสิทธิ์ไปโวยวายเส่งผลกระทบต่อตนเองได้นะคะ ต่อมาค่ะผู้ที่อ่านแบบรายการเขาก็กรอกแบบที่เราเขียนไปนะครับ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ใช่ค่ะไปแล้วนี่ มันก็จะเป็นการที่ผู้ที่เขาจะต้องอ่านรายการของเรานี่จะต้องกรอกข้อมูลที่เป็นความจริงค่ะอายุ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นักเรียนอาจจะไปกรอกว่าเราต้องการให้เขาปฏิบัติกับเราอย่างไร เราก็ปฏิบัติเป็นจริงหรือเปล่าคะ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นั่นก็คือให้ข้อมูลที่เป็นเท็จนั่นเองนะคะอาจจะก่อให้เกิดความเสียหายต่อหน่วยงานทำไมข้อ 8 เขียนว่า ไม่ทำให้แบบข้อที่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เพราะว่าถ้าเกิดความชใช้เฉพาะเวลาที่มันจำเป็นจริง ๆ เช่น มีจะต้องอ่านรายการของเรานี่ดูไม่เรียบร้อยดูไม่สะอาด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เพราะฉะนั้นแต่ถ้าแบบกรอกรายการมีหลาย ๆ แผ่น ก็อย่างนั้นเช่นเดียวกันนะครับ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ไปรายการเสียหาย เช่น ยับหรือมีรอยขีดฆ่า ทำไมเอ่ยนักเรียนคะ ในส่วนของข้อที่ 5 นั้นมันก็จะเกิดการผิดพลาดในการกรอกแบบรายการได้นั่นเองการ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นักเรียนสามารถที่จะขีดฆเหมือนที่คุณครูได้พูดไว้ข้างต้นนะสามารถที่จะเปลี่ยนแผ่นใหม่ได้นะคะ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การกรอกแบบรายการนี่มันจะต้องมีเราไม่ได้กรอกนะ ข้อความจะต้องขีดเส้นได้เต็มช่องกันดีกว่า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ถ้าไม่เข้าใจนี่ด้วยความเข้าใจ 2. กรอกด้วยข้อความที่เป็นจริงครับ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เพราะอาจมีผลเสียหายต่อผู้กรอกแบบรายการภายหลังเช่น ไม่อยู่ในสภาพที่จะเขียนแบบรายการเราจะต้องใช้ข้อมูลที่เป็นข้อเท็จจริงเท่านั้นนะคะต่อมาค่ะ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ช่องว่างที่ยกกรณีนี้มาคุยกันหน่อยเด็ก ๆ ครับเพราะอาจมีผู้มากรอกข้อความเพิ่มเติมนี่เป็นผลกระทบเสียหายนะเด็ก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กรอกด้วยอ่านรายละเอียดไม่เข้าใจแล้วกรอก3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ยกเว้นในกรณีที่จำเป็นจะต้องกรอกด้วยตัวเอง อ่านด้วยตัวเองใช่ไหมครับครูคณิตาหนังสือได้ค่ะ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แขนขาไม่พร้อมนี่ก็เขียนหนังสือไม่ได้นะผู้สูงอายุต่าง ๆ เซ็นชื่อแล้วไปกรอกได้เอง แล้วก็สมมติว่าเราอ่านหนังสือไม่แตก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ไม่ได้อ่านรายละเอียเอาล่ะค่ะ ต่อมาค่ะ ตรวจทานทุกครั้งเซนชื่อกำกับไปแล้วนี่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ถ้าข้อมูลผิดพลาดไป เราลงนามกำกับ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ครบถ้วนอีกครั้งหนึ่งเข้าใจนะ</w:t>
      </w:r>
    </w:p>
    <w:p>
      <w:pPr>
        <w:pStyle w:val="BodyText"/>
      </w:pPr>
      <w:r>
        <w:t xml:space="preserve">(คุณครูคณิตา)สัญญาทวงหนี้ก็ตามมาก็กลายเป็นความเดือดร้อนนะคะ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แนบเอกสารประกอบแบบรายการตามที่หน่วยงานนั้น ๆ ระบุแบบรายการหรือลงนามในเอกสารทำไมเราจะต้องตรวจทานด้วยคะคุณครูปรเมษฐ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ส่วนนี้ก็เป็นส่วนสำคัญนะคะมอบตัวตัวเองเป็นนักเรียนก็จะเขียนว่า ใช้ในการเช่น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แบบสำเนามารักษาความปลอดภัยนะ ในส่วนเซนชื่อรับรองค่ะ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เป็นสำเนาบัตรประชาชนที่อาจจะสร้างความเดือดร้อนของเรากับผู้อื่นได้ค่ะคณิตา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สมมติครูคณิตาจะใช้ในนักเรียนจำที่คุณครูบอกได้ไหมครับ ว่าการมอบตัวนักเรียนเท่านั้น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เรียกว่ามันสามารถที่จะย้อนกลับมาทำร้ายเราได้อีก เมื่อที่จะป้องกันไม่ให้ข้อมูลของเรานี่รั่วไหล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หรือชัดเจนก่อน แล้วจึงลงนามกำกับเข้าใจนะให้ดีนะคะ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(คุณครูปรเมษฐ)ของนักเรียนอยู่ไหนคะ อยู่ไหนเอ่ยที่จะลงนามนี่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เพราะมันมีผลทางกฎหมายมีใบงานกันแล้วนะคะนั้นมันผิดพลาดไป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ใบงานไว้ครับ เพราะว่าเด็ก ๆ จะได้รู้แล้วสามารถนำไปใช้ในชีวิตได้ครับคุณครูปลายทางคะ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ที่จะเขียนลงในสมุดส่วนขยายกันดีกว่านะคะ อันนี้เป็นการเอาล่ะค่ะ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มีอะไรบ้างครูปรเมษฐที่คุณครูวิลัยพร ให้นักเรียนกรอกจริงเลยเรื่องนี้เป็นเรื่องละเอียดนะ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เดี่ยวเรามาดูเผื่อเรียกแบบพิเศษนะคะกรอกใช่ไหมคะ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เชื่อว่าคุณครูนี่ต้องทำธุรกรรมกับธนาคารอยู่ละเพื่อเข้าบัญชีสำนักงานสาขากรอก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อันนี้ยังไม่ได้อรรถรสนะครับวันที่ วันนี้วันที่เท่าไรครูคณิตาจะต้องกรอกข้อมูลส่วนไหนบ้าง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แต่เงินสดค่ะ เงินสดเป็นจำนวนเท่าไรเอ่ยสมมติว่าให้เขียนแล้วกันนะ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ให้เราเขียนอาจจะเคยได้ยิน แต่นักเรียนไม่เคยเห็นตัวอักษรค่ะ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สิหาคมค่ะจำนวนเงินจำเป็นจะต้องกรอกไหมคะ ไม่ค่ะเราก็มาสุดท้ายเลย ก็คือลงมือชื่อผู้ฝากค่ะจะส่งให้กับเพื่อนในห้อง ก็ถามชื่อเพื่อนเอาล่ะค่ะ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ใบฝากพัสดุก็นักเรียนก็ลองสมมติดู แล้วก็ติ๊กแต่นำมาให้เพื่ออะไร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วันที่ฝากส่งเพราะฉะนั้น วันนี้ครูก็ไม่ต้องมาเฉลย เพราะนักเรียนจะกรอก2564จะใช้เลขฮินดูอารบิกหรือจะเลขไทยก็ได้นะอันนี้ก็ให้สมมติเอา ชื่อที่อยู่ผู้รับ</w:t>
      </w:r>
    </w:p>
    <w:p>
      <w:pPr>
        <w:pStyle w:val="BodyText"/>
      </w:pPr>
      <w:r>
        <w:t xml:space="preserve">[เสียงดนตรี]แล้วก็เขียนที่อยู่ให้ชัดเจนแค่นั้นเองก็ได้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ถ้าพร้อมแล้วนะคะลงมือทำได้เลยค่ะนักเรียนได้นะคะ ว่านักเรียนเขียนได้ถูกต้องหรือเปล่าที่พบขณะกรอกแบบรายการมีอะไรบ้าง นักเรียนแก้เอาล่ะค่ะ นักเรียนคง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หมดเวลาค่ะนักเรียนกรอกแบบรายการได้เสร็จเรียบร้อยแล้วหรือยังเอ่ยเด็ก ๆ เลยนะ ที่การกรอกแบบรายการบางครั้งเอาล่ะค่ะ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เราที่จะไปเรียกร้องได้ เพราะฉะนั้น บางสิ่งก็จะปัญหานั้นอย่างไร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ตอบคุณครูปลายทางได้เลยค่ะคุณครูปลายทางจะช่วยหนูนะตอบเป็นที่เรียบร้อยแล้วนะคะ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เลยอาจจะตัวอักษรมาไม่ครบ ทำให้เราไม่รู้ข้อมูลของเราไม่ชัดเจนพอ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เราก็ไม่สามารถเราอาจจะพบได้ แต่มันไม่ใช่ปัญหาลูกเกิดอุปสรรค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แต่ไม่เป็นไรครับเมื่อเราเรียนการกรอกแบบเดี๋ยวท่านจะบอกนะ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หรือเพิ่มเติมได้นะคะบางทีถามมาจะไม่มีช่องให้ตอบนี่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ใช่ครับเพราะเราจะต้องพบ ต้องเจอในชีวิตประจำวันทุกปัญหาต้องมีทางออก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ในเพราะฉะนั้นนี่ การกรอกแบบรายการเป็นส่วนหนึ่งในจะต้องสำคัญกับเราใช่ไหมคะ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สามารถแสดงความคิดเหก่อนที่จะกรอกข้อมูลลงไป หรือคุณครูปรเมษฐคะ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ของหนูนั้นน่ะบุพบทครับนักเรียน เป็นชีวิตเลยก็ว่าได้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หรือการที่จะทำให้แบบรายการนั้นประสบความสำเร็จนั้นเรียนอย่างสนุกสนานค่ะ ทำให้นักเรียนเข้าใจได้ลงนามกำกับว่าข้อมูลนี้เป็นอย่างนี้อย่างนั้นนะครับ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เรียนเกี่ยวดาวน์โหลดข้อมูลได้ที่ นี่เลยครับ เด็ก ๆอย่างไรนั้น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มันจะเรียนเป็นอย่างไรครับครูและมีความสามารถในการเรียนครับ ที่นี้จบแล้วกับง่ายขึ้นค่ะ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แต่ถ้าไปศึกษาก่อนนี่ขอลาไปก่อนนะคะ เดี๋ยวเจอกันในบทเรียนครั้งต้องเตรียมค่ะ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[เสียงดนตรี]พบกับคุณครูคณิตาและคุณครูปรเมษฐ รายิอครูจะพานักเรียนไปฝึกสมองประลองปัญญานะครับ - นักเรียนคะ นักเรียนทราบไหมคะ ว่ากรอกและนักเรียนนี่เคยกรอกแบบรายการบ้างหรือเปล่า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วันนี้เรื่องการกรอกแบบรายการนี่ หนู ๆ นี่คุ้นชินชั้นประถมศึกษาปีที่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วันนี้เราจะเรียนเกี่ยวกับเรื่อคุ้นเคยไหมเอ่ย เป็นการกรอกใบฝากถอนเงินในการกรอกนะ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เดี๋ยวเราไปดูกันเลยดีกว่าค่ะของธนาคารออมสินะ ธนาคารออมสินก็สนับสนุนแบบรายการคืออะไรตอบคุณครูปลายทางได้เลยนะคะ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มีลักษณะแบบไหนเด็ก ๆ จะได้อะไรกลับมาด้วยครับ คลังตอบคุณครูปลายทางแล้วหรือยังคะคุณครูปรเมษฐคะ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</w:t>
      </w:r>
    </w:p>
    <w:p>
      <w:pPr>
        <w:pStyle w:val="BodyText"/>
      </w:pPr>
      <w:r>
        <w:t xml:space="preserve">(คุณครูปรเมษฐ) เด็ก ๆ ห้ามเอาอย่างนะ เด็ก ๆในธนาคารนะคะ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มีจะมีหลายธนาคารก็จะมีหลายแบบนะคะก็ถือว่าเป็นลักษณะการเพิ่มยอดเงินในให้เด็ก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เพราะว่าหลังฝากเงินนี่กรอกคำขอมีบัตร หรือเปลี่ยนบัตรประจำตัวออมสินกลับมาด้วยเป็นการส่งเสริมการออม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อเราทำบัตรประชาชนตั้งแต่อายุเท่าไรและก็ใบถอนค่ะ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(คุณครูคณิตา)ก็คือเป็นการลงทุนเพิ่มเติมนะคะช่วยดูแล้วก็ช่วยดูตรวจสอบในการบัญชีนะ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เอาล่ะค่ะเรามาดูรูปแบบอักแบบหนึ่งกันดีกว่ของตัวเองนะคะ เอาล่ะค่ะ เรามาดูอีกแบบหนึ่งดีกว่าประชาชน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เพราการส่งจดหมายจะมีรูปแบบคล้าย ๆ กันนะ ก็คือ7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อันนี้กรอกเอกรอกแบบรายการเหมือนกันค่ะ เอาล่ะค่ะ มาดูอีกแบบหนึ่งค่ะเราจะต้องกรอกเองนะคะ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อาจจะให้คุณพ่อคุณได้กรอก นักเรียนทุกคนต้องมี E-mail หรือกรอกนะ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กรอกด้วยกรอกมาเป็นที่เรียบร้อยแล้วครูเชื่ออย่างนั้นครับการอะไรคะ แบบกรอกการส่งพัสดุคุ้น ๆ ไหมเอ่ยเราเคยเรียนกันไปแล้ว การส่งพัสดุเกี่ยวกับการสมัครสมาชิกนะ การจะมีชื่อที่อยู่ผู้ส่งนะคะ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ซึ่งแบบนี้เราก็เรียกว่าเป็นการนะคะ ประเทศ ชื่อ-สกุลคุณครูปรเมษฐ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หรือวิทยาการคำนวณนี่ต้องจะกรอกก็ได้หรือไม่กรอกก็ได้ อันนี้คือสิ่งที่เพราะฉะนั้นนี่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เคยกรอกแบบสอบถามต่อมานะคะการกรอกข้อมูลงทะเบียนค่ะข้อมูลลงทะเบียน นักเรียนลองสังเกตนะคะตอบเลยที่นักเรียนจะสมัครสมาชิกนะ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รหัสผ่านต้องเขียนบอกจำนวนเงิน ก็ถือว่าเป็นการกรอกเช่นเดียวกันที่เขาต้องการ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นักเรียนและชัดเจน ไหนลองช่วยแสดงความคิดเห็นสิเขาได้ตั้งไว้นะ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ถามครูปรเมษฐหน่อยค่ะการกรอกแบบรายการนี่ เดี๋ยวเรามาสรุปกันอีกใดบ้าง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เคยกรอกเรามาดูจุดประสงค์ของการเรียนรู้กันดีกว่าค่ะ จุดประสงค์เก่งมากได้หลายประเภทเลยนะ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ก็เคยเหมือนกันสุดท้าย ก็คือนักเรียนจะต้องเห็นความสำคัญของการกรอกนะครับ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จะต้องทำให้ได้และเห็นความสำคัญของมันนะครับ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คงตอบเป็นที่เรียบร้อยแล้วนะคะแบบรายการคืออะไรครั้งหนึ่งนะ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(คุณครูคณิตา)การเขียนรายละเอียดใช่ไหมลูกการเรียนรู้ของวันนี้นะคะ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ได้ค่ะและกรอกแบบรายการได้ถุกต้องนะคะหน่วยงานนั้นก็คือโรงเรียน นักเรียนไปขอบัตรที่ถูกต้องได้ค่ะ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ต้องบอกหลักการของมันได้การกรอกแบบรายการนี่จะช่วยให้รายการนี่รับข้อมูลเอาล่ะค่ะ เรามาดูการกรอกแบบรายการคืออะไรตอบได้ไหมเอ่ยลองแสดงความคิดเห็นสิคะ ว่าการกรอกไปใช้ได้นั่นนะครับนี่ ก็คือคืออะไรนะคะ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ต้องใช้ภาษาที่ชัดเจนถูกต้อง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นักเรียนก็ต้องกรอกรายกาขึ้นได้ใช่ไหมคะคุณครูปรเมษฐ เด็ก ๆ จะต้องระวังในข้อนี้ประชาชนใหม่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ต่อมาค่ะแบบรายการที่ได้กรอก เช่น สัญญาซื้อขาย สัญญาต่าง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การที่จะนำข้อมูลมีผลทางกฏหมายนะนะ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และอีกอย่างหนึ่งเรามาดูหลักการออกแบบรายการกันดีกว่าค่ะ คุณครูปรเมษฐ หลักต้อง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ผิดพลาดเพื่อดูว่ามีข้อมูลใด ที่นักเรียนรู้บ้างด้วยนะคะ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เพราะถามเจ้าหน้าที่ ถามพนักงานที่รู้สัญญาต่าง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ต่อมาค่ะถูกต้องครบถ้วนหรือไม่ ทำไมเราต้องอ่านแบบถูกต้องด้วยคะการกรอกแบบรายการนี่มีอะไรบ้างคะ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2ถ้าผิดพลาดแก้ไขได้นะลูกสามารถสอบถามเจ้าหน้าที่ได้ค่ะ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หรือว่าเราอาจจะเขียนแล้วพนักงานอ่าน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เมื่อกรอกข้อมูลสำคัญผิดพลาดให้นักเรียนทำอย้างไร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นามีอยู่ครั้งหนึ่ง ครูนี่เขียนชื่อนามสกุลก็ไม่ชัดเจน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ต้องทบทวนอีกครั้งมันอยู่ในระดับ 4 นี่ แต่ครูใส่ไปเกรด 3แต่หากเข้าสู่ระบบแล้วนี่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นะคะจะถอนเงินจำนวน 1,000 บาทไม่ออกนะคะ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ข้อนี้สำคัญมากเลยนะคะนักเรียนจุลภาคก็ผิด ทำอย่างไร</w:t>
      </w:r>
    </w:p>
    <w:p>
      <w:pPr>
        <w:pStyle w:val="BodyText"/>
      </w:pPr>
      <w:r>
        <w:t xml:space="preserve">(คุณครูคณิตา)เงิน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เดี๋ยวเล่าให้ฟังก็เซ็นชื่อกำกับจำนวนของเกรดนี่นักเรียนผิดไปนะความจริงครูจะเขียนเกรด 4 นี่ แต่ครูไปเกรด 3มีโอกาสแก้ไขไหมนักเรียนเซ็นชื่อกำกับนะคะ ถ้าเป็นชื่อสกุลนี่ ก็สามารถขีดชื่อวิธีการก็คือวิธีการขีดฆ่าเช่น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เชียนได้เลยค่ะทำไมเราต้องเขียนด้วยรายมือที่อ่านง่ายคะอาราบิกใช่ไหม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เกินไปว่าเขาได้เลย เพราะว่าเราเขียนหนังสือแบบไม่ชัดเจนขีดฆ่า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ก้ไม่มีให้เรามาดูข้อต่อมาค่ะ นี่ก็เป็นส่วนสำคัญค่ะครูหรือเปล่าคะคุณครูปรเมษฐ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ก็ให้ขีดแล้วนักเรียนอายุ 15 ปีนี่ ก็ถือว่าเป็นการกรอกข้อมูลที่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เขียนด้วยลายมือที่อ่านง่ายส่งผลกระทบต่อตนเองได้นะคะ ต่อมาค่ะเน้นย้ำแล้ว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หนูจะไม่มีสิทธิ์ไปโวยวายเไปแล้วนี่ มันก็จะเป็นการที่ผู้ที่เขาจะต้องอ่านรายการของเรานี่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ใช่ค่ะเราต้องการให้เขาปฏิบัติกับเราอย่างไร เราก็ปฏิบัติจะต้องกรอกข้อมูลที่เป็นความจริงค่ะอายุ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นักเรียนอาจจะไปกรอกว่าทำไมข้อ 8 เขียนว่า ไม่ทำให้แบบเป็นจริงหรือเปล่าคะ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ใช้เฉพาะเวลาที่มันจำเป็นจริง ๆ เช่น มีข้อที่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เพราะว่าถ้าเกิดความชแต่ถ้าแบบกรอกรายการมีหลาย ๆ แผ่น ก็จะต้องอ่านรายการของเรานี่ดูไม่เรียบร้อยดูไม่สะอาด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แล้วเซ็นชื่อมันก็จะเกิดการผิดพลาดในการกรอกแบบรายการได้นั่นเองรายการเสียหาย เช่น ยับหรือมีรอยขีดฆ่า ทำไมเอ่ยนักเรียนคะ ในส่วนของข้อที่ 5 นั้นเหมือนที่คุณครูได้พูดไว้ข้างต้นนะการ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นักเรียนสามารถที่จะขีดฆเราไม่ได้กรอกนะ ข้อความจะต้องขีดเส้นได้เต็มช่องสามารถที่จะเปลี่ยนแผ่นใหม่ได้นะคะ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การกรอกแบบรายการนี่มันจะต้องมีด้วยความเข้าใจ 2. กรอกด้วยข้อความที่เป็นจริงกันดีกว่า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ถ้าไม่เข้าใจนี่เช่น ไม่อยู่ในสภาพที่จะเขียนครับ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เพราะอาจมีผลเสียหายต่อผู้กรอกแบบรายการภายหลังยกกรณีนี้มาคุยกันหน่อยเด็ก ๆ ครับแบบรายการเราจะต้องใช้ข้อมูลที่เป็นข้อเท็จจริงเท่านั้นนะคะต่อมาค่ะ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อ่านรายละเอียดไม่เข้าใจแล้วกรอก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กรอกด้วยจะต้องกรอกด้วยตัวเอง อ่านด้วยตัวเองใช่ไหมครับครูคณิตา3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ยกเว้นในกรณีที่จำเป็นผู้สูงอายุต่าง ๆ เซ็นชื่อแล้วไปกรอกได้เอง แล้วก็หนังสือได้ค่ะ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แขนขาไม่พร้อมนี่ก็เขียนหนังสือไม่ได้นะเอาล่ะค่ะ ต่อมาค่ะ ตรวจทานทุกครั้งสมมติว่าเราอ่านหนังสือไม่แตก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ไม่ได้อ่านรายละเอียถ้าข้อมูลผิดพลาดไป เราลงนามกำกับเซนชื่อกำกับไปแล้วนี่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ครบถ้วนอีกครั้งหนึ่งเข้าใจน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แนบเอกสารประกอบแบบรายการตามที่หน่วยงานนั้น ๆ ระบุสัญญาทวงหนี้ก็ตามมาก็กลายเป็นความเดือดร้อนนะคะ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จะต้องอ่านให้มอบตัวตัวเองเป็นนักเรียนก็จะเขียนว่า ใช้ในการคิดว่าหมดหรือยังเอ่ย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ส่วนนี้ก็เป็นส่วนสำคัญนะคะรักษาความปลอดภัยนะ ในส่วนเช่น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แบบสำเนามาอาจจะสร้างความเดือดร้อนของเรากับผู้อื่นได้ค่ะเซนชื่อรับรองค่ะ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เป็นสำเนาบัตรประชาชนที่นักเรียนจำที่คุณครูบอกได้ไหมครับ ว่าการคณิตา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สมมติครูคณิตาจะใช้ในมันสามารถที่จะย้อนกลับมาทำร้ายเราได้อีก เมื่อมอบตัวนักเรียนเท่านั้น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เรียกว่าชัดเจนก่อน แล้วจึงลงนามกำกับเข้าใจนะที่จะป้องกันไม่ให้ข้อมูลของเรานี่รั่วไหล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หรือของนักเรียนอยู่ไหนคะ อยู่ไหนเอ่ยให้ดีนะคะ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(คุณครูปรเมษฐ)มีใบงานกันแล้วนะคะที่จะลงนามนี่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ใบงานส่วนขยายกันดีกว่านะคะ อันนี้เป็นการคุณครูปลายทางคะ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ที่จะเขียนลงในสมุดที่คุณครูวิลัยพร ให้นักเรียนกรอกจริงเลยเอาล่ะค่ะ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ต้เผื่อเรียกแบบพิเศษนะคะ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เดี่ยวเรามาดูเพื่อเข้าบัญชีสำนักงานสาขากรอกใช่ไหมคะ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เชื่อว่าคุณครูนี่ต้องทำธุรกรรมกับธนาคารอยู่ละวันที่ วันนี้วันที่เท่าไรครูคณิตากรอก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นักเรียนมีบัญชีอะไรเงินสดค่ะ เงินสดเป็นจำนวนเท่าไรเอ่ยแล้วก็เป็นกระแสรายวันเราจะเป็นบัญชีแบบเผื่อเรียกใช่ไหมคะ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หลังจากนั้นทำอย่างไรครับอาจจะเคยได้ยิน แต่นักเรียนไม่เคยเห็นนักเรียนจะฝากเท่าไรคะ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ต่อไปตรงไหนต่อครัยบจะส่งให้กับเพื่อนในห้อง ก็ถามชื่อเพื่อนจำนวนเงินจำเป็นจะต้องกรอกไหมคะ ไม่ค่ะเราก็มาสุดท้ายเลย ก็คือลงมือชื่อผู้ฝากค่ะก็นักเรียนก็ลองสมมติดู แล้วก็ติ๊กเอาล่ะค่ะ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ใบฝากพัสดุเพราะฉะนั้น วันนี้ครูก็ไม่ต้องมาเฉลย เพราะนักเรียนจะกรอกแต่นำมาให้เพื่ออะไร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</w:t>
      </w:r>
    </w:p>
    <w:p>
      <w:pPr>
        <w:pStyle w:val="BodyText"/>
      </w:pPr>
      <w:r>
        <w:t xml:space="preserve">[เสียงดนตรี]2564จะใช้เลขฮินดูอารบิกหรือจะเลขไทยก็ได้นะอันนี้ก็ให้สมมติเอา ชื่อที่อยู่ผู้รับแล้วก็เขียนที่อยู่ให้ชัดเจนแค่นั้นเองก็ได้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ถ้าพร้อมแล้วนะคะลงมือทำได้เลยค่ะนักเรียนได้นะคะ ว่านักเรียนเขียนได้ถูกต้องหรือเปล่าที่พบขณะกรอกแบบรายการมีอะไรบ้าง นักเรียนแก้เอาล่ะค่ะ นักเรียนคงเด็ก ๆ เลยนะ ที่การกรอกแบบรายการบางครั้ง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หมดเวลาค่ะนักเรียนกรอกแบบรายการได้เสร็จเรียบร้อยแล้วหรือยังเอ่ยที่จะไปเรียกร้องได้ เพราะฉะนั้น บางสิ่งก็จะเอาล่ะค่ะ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เราคุณครูปลายทางจะช่วยหนูนะปัญหานั้นอย่างไร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ตอบคุณครูปลายทางได้เลยค่ะอาจจะตัวอักษรมาไม่ครบ ทำให้เราไม่รู้ตอบเป็นที่เรียบร้อยแล้วนะคะ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เลยเราอาจจะพบได้ แต่มันไม่ใช่ปัญหาลูกข้อมูลของเราไม่ชัดเจนพอ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เราก็ไม่สามารถเมื่อเราเรียนการกรอกแบบเกิดอุปสรรค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แต่ไม่เป็นไรครับเพิ่มเติมได้นะคะเดี๋ยวท่านจะบอกนะ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หรือเพราะเราจะต้องพบ ต้องเจอในชีวิตประจำวันบางทีถามมาจะไม่มีช่องให้ตอบนี่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ใช่ครับเพราะฉะนั้นนี่ การกรอกแบบรายการเป็นส่วนหนึ่งในทุกปัญหาต้องมีทางออก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ในก่อนที่จะกรอกข้อมูลลงไป หรือจะต้องสำคัญกับเราใช่ไหมคะ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เพราะอะไรครับบุพบทครับนักเรียน เป็นไม่ว่าจะเป็นการทำอะไรก็แล้วแต่ที่เกี่ยวข้องกับหน่วยงาน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ของหนูนั้นน่ะเรียนอย่างสนุกสนานค่ะ ทำให้นักเรียนเข้าใจได้ชีวิตเลยก็ว่าได้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เพราะว่าเรานั้นพบเจอในชีวิตประจำวันอยู่แล้ดาวน์โหลดข้อมูลได้ที่ นี่เลยครับ เด็ก ๆเพิ่มเติมมากขึ้นแล้วนะคะ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เรียนเกี่ยวและมีความสามารถในการเรียนครับ ที่นี้จบแล้วกับอย่างไรนั้น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มันจะเรียนเป็นอย่างไรครับครูขอลาไปก่อนนะคะ เดี๋ยวเจอกันในบทเรียนครั้งง่ายขึ้นค่ะ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[เสียงดนตรี]พบกับคุณครูคณิตาและคุณครูปรเมษฐ รายิอครูจะพานักเรียนไปฝึกสมองประลองปัญญานะครับนักเรียนคะ นักเรียนทราบไหมคะ ว่ากรอก - และนักเรียนนี่เคยกรอกแบบรายการบ้างหรือเปล่าเรื่องการกรอกแบบรายการนี่ หนู ๆ นี่คุ้นชิน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วันนี้คุ้นเคยไหมเอ่ย เป็นการกรอกใบฝากถอนเงินชั้นประถมศึกษาปีที่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วันนี้เราจะเรียนเกี่ยวกับเรื่อของธนาคารออมสินะ ธนาคารออมสินก็สนับสนุนในการกรอกนะ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เดี๋ยวเราไปดูกันเลยดีกว่าค่ะเด็ก ๆ จะได้อะไรกลับมาด้วยครับ คลังแบบรายการคืออะไรตอบคุณครูปลายทางได้เลยนะคะ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</w:t>
      </w:r>
    </w:p>
    <w:p>
      <w:pPr>
        <w:pStyle w:val="BodyText"/>
      </w:pPr>
      <w:r>
        <w:t xml:space="preserve">(คุณครูปรเมษฐ) เด็ก ๆ ห้ามเอาอย่างนะ เด็ก ๆกันดี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นักเรียนก็ถือว่าเป็นลักษณะการเพิ่มยอดเงินในในธนาคารนะคะ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มีจะมีหลายธนาคารก็จะมีหลายแบบนะคะกรอกคำขอมีบัตร หรือเปลี่ยนบัตรประจำตัวให้เด็ก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เพราะว่าหลังฝากเงินนี่เราทำบัตรประชาชนตั้งแต่อายุเท่าไรออมสินกลับมาด้วยเป็นการส่งเสริมการออม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ุช่วยดูแล้วก็ช่วยดูตรวจสอบในการใช้ใบนี้เท่านั้น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(คุณครูคณิตา)ก็คือเป็นการลงทุนเพิ่มเติมนะคะของตัวเองนะคะ เอาล่ะค่ะ เรามาดูอีกแบบหนึ่งดีกว่าบัญชีนะ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เอาล่ะค่ะเรามาดูรูปแบบอักแบบหนึ่งกันดีกว่การส่งจดหมายจะมีรูปแบบคล้าย ๆ กันนะ ก็คือประชาชน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เพรากรอกแบบรายการเหมือนกันค่ะ เอาล่ะค่ะ มาดูอีกแบบหนึ่งค่ะ7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อันนี้กรอกเอได้กรอก นักเรียนทุกคนต้องมี E-mail หรือเราจะต้องกรอกเองนะคะ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อาจจะให้คุณพ่อคุณกรอกมาเป็นที่เรียบร้อยแล้วครูเชื่ออย่างนั้นครับกรอกนะ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กรอกด้วยเกี่ยวกับการสมัครสมาชิกนะ การการอะไรคะ แบบกรอกการส่งพัสดุคุ้น ๆ ไหมเอ่ยเราเคยเรียนกันไปแล้ว การส่งพัสดุนะคะ ประเทศ ชื่อ-สกุลจะมีชื่อที่อยู่ผู้ส่งนะคะ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ซึ่งแบบนี้เราก็เรียกว่าเป็นการจะกรอกก็ได้หรือไม่กรอกก็ได้ อันนี้คือสิ่งที่คุณครูปรเมษฐ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ก้ผ่านการตอบเลยต่อมานะคะการกรอกข้อมูลงทะเบียนค่ะข้อมูลลงทะเบียน นักเรียนลองสังเกตนะคะต้องเขียนบอกจำนวนเงิน ก็ถือว่าเป็นการกรอกเช่นเดียวกันที่นักเรียนจะสมัครสมาชิกนะ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รหัสผ่านและชัดเจน ไหนลองช่วยแสดงความคิดเห็นสิที่เขาต้องการ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นักเรียนการกรอกแบบรายการนี่ เดี๋ยวเรามาสรุปกันอีกเขาได้ตั้งไว้นะ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ถามครูปรเมษฐหน่อยค่ะเรามาดูจุดประสงค์ของการเรียนรู้กันดีกว่าค่ะ จุดประสงค์ใดบ้าง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เคยกรอกสุดท้าย ก็คือนักเรียนจะต้องเห็นความสำคัญของการกรอกเก่งมากได้หลายประเภทเลยนะ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ก็เคยเหมือนกันและจะต้องทำให้ได้และเห็นความสำคัญของมันนะครับนะครับ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ต้องทำอย่างไรจึงจะแบบรายการคืออะไรเดี๋ยวคุณครูปลายทางจะรวบรวมแสดงความคิดเห็นนั้น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คงตอบเป็นที่เรียบร้อยแล้วนะคะการเขียนรายละเอียดใช่ไหมลูกครั้งหนึ่งนะ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(คุณครูคณิตา)หน่วยงานนั้นก็คือโรงเรียน นักเรียนไปขอบัตรการเรียนรู้ของวันนี้นะคะ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การกรอกแบบรายการนี่จะช่วยให้รายการนี่รับข้อมูล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ต้องบอกหลักการของมันได้ไปใช้ได้นั่นนะครับนี่ ก็คือเอาล่ะค่ะ เรามาดูการกรอกแบบรายการคืออะไรตอบได้ไหมเอ่ยลองแสดงความคิดเห็นสิคะ ว่าการกรอกต้องใช้ภาษาที่ชัดเจนถูกต้องคืออะไรนะคะ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การกรอกแบบรายการก็คือขึ้นได้ใช่ไหมคะคุณครูปรเมษฐ เด็ก ๆ จะต้องระวังในข้อนี้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นักเรียนก็ต้องกรอกรายกาแบบรายการที่ได้กรอก เช่น สัญญาซื้อขาย สัญญาประชาชนใหม่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ต่อมาค่ะมีผลทางกฏหมายนะต่าง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การที่จะนำข้อมูลเรามาดูหลักการออกแบบรายการกันดีกว่าค่ะ คุณครูปรเมษฐ หลักนะ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และอีกอย่างหนึ่งเพื่อดูว่ามีข้อมูลใด ที่นักเรียนรู้บ้างต้อง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ซึ่งผู้กรอกจะต้องรถามเจ้าหน้าที่ ถามพนักงานที่รู้ค้ำประกันและอาจมีผลผูกพันต่อทรัพย์สินเงินทองจำนวนมาก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เพราะถูกต้องครบถ้วนหรือไม่ ทำไมเราต้องอ่านแบบถูกต้องด้วยคะสัญญาต่าง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สำรวจเพื่ออะไรถ้าผิดพลาดแก้ไขได้นะลูกก็จะได้กรอกได้ถูกต้องครับพอสำรวจเรียบร้อยแล้ว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2หรือว่าเราอาจจะเขียนแล้วพนักงานอ่านสามารถสอบถามเจ้าหน้าที่ได้ค่ะ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เมื่อกรอกข้อมูลสำคัญผิดพลาดให้นักเรียนทำอย้างไร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ว่าแบบกรอกรายการมีอยู่ครั้งหนึ่ง ครูนี่เขียนเช่นนั้นถ้าเกิดข้อมูลที่เราลงไปเกิดผิดพลาดนี่นะครับ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นามันอยู่ในระดับ 4 นี่ แต่ครูใส่ไปเกรด 3ชื่อนามสกุลก็ไม่ชัดเจน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ต้องทบทวนอีกครั้งจะถอนเงินจำนวน 1,000 บาทแต่หากเข้าสู่ระบบแล้วนี่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นะคะจุลภาคก็ผิด ทำอย่างไร</w:t>
      </w:r>
    </w:p>
    <w:p>
      <w:pPr>
        <w:pStyle w:val="BodyText"/>
      </w:pPr>
      <w:r>
        <w:t xml:space="preserve">(คุณครูคณิตา)ไม่ออกนะคะ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ข้อนี้สำคัญมากเลยนะคะนักเรียนก็เซ็นชื่อกำกับเงิน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เดี๋ยวเล่าให้ฟังเซ็นชื่อกำกับนะคะ ถ้าเป็นชื่อสกุลนี่ ก็สามารถขีดชื่อจำนวนของเกรดนี่นักเรียนผิดไปนะความจริงครูจะเขียนเกรด 4 นี่ แต่ครูไปเกรด 3มีโอกาสแก้ไขไหมนักเรียนทำไมเราต้องเขียนด้วยรายมือที่อ่านง่ายคะวิธีการก็คือวิธีการขีดฆ่าเช่น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เชียนได้เลยค่ะไปว่าเขาได้เลย เพราะว่าเราเขียนหนังสือแบบไม่ชัดเจนอาราบิกใช่ไหม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เกินเรามาดูข้อต่อมาค่ะ นี่ก็เป็นส่วนสำคัญค่ะขีดฆ่า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ก้ไม่มีให้นักเรียนอายุ 15 ปีนี่ ก็ถือว่าเป็นการกรอกข้อมูลที่ครูหรือเปล่าคะคุณครูปรเมษฐ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ก็ให้ขีดแล้วส่งผลกระทบต่อตนเองได้นะคะ ต่อมาค่ะขีดแล้วก็เซนชื่อกำกับได้เหมือนกันเป็นชื่อสกุลของตัวเองที่ถูกต้องนะคะ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เขียนด้วยลายมือที่อ่านง่ายไปแล้วนี่ มันก็จะเป็นการที่ผู้ที่เขาจะต้องอ่านรายการของเรานี่เน้นย้ำแล้ว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หนูจะไม่มีสิทธิ์ไปโวยวายเเราต้องการให้เขาปฏิบัติกับเราอย่างไร เราก็ปฏิบัติผู้ที่อ่านแบบรายการเขาก็กรอกแบบที่เราเขียนไปนะครับ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ใช่ค่ะทำไมข้อ 8 เขียนว่า ไม่ทำให้แบบจะต้องกรอกข้อมูลที่เป็นความจริงค่ะอายุ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นักเรียนอาจจะไปกรอกว่าใช้เฉพาะเวลาที่มันจำเป็นจริง ๆ เช่น มีเป็นจริงหรือเปล่าคะ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แต่ถ้าแบบกรอกรายการมีหลาย ๆ แผ่น ก็ข้อที่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เพราะฉะนั้นมันก็จะเกิดการผิดพลาดในการกรอกแบบรายการได้นั่นเองอย่างนั้นเช่นเดียวกันนะครับ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แล้วเซ็นชื่อเหมือนที่คุณครูได้พูดไว้ข้างต้นนะรายการเสียหาย เช่น ยับหรือมีรอยขีดฆ่า ทำไมเอ่ยนักเรียนคะ ในส่วนของข้อที่ 5 นั้นเราไม่ได้กรอกนะ ข้อความจะต้องขีดเส้นได้เต็มช่องการ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นักเรียนสามารถที่จะขีดฆด้วยความเข้าใจ 2. กรอกด้วยข้อความที่เป็นจริงสามารถที่จะเปลี่ยนแผ่นใหม่ได้นะคะ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การกรอกแบบรายการนี่มันจะต้องมีเช่น ไม่อยู่ในสภาพที่จะเขียนกันดีกว่า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ถ้าไม่เข้าใจนี่ยกกรณีนี้มาคุยกันหน่อยเด็ก ๆ ครับครับ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อ่านรายละเอียดไม่เข้าใจแล้วกรอก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ช่องว่างที่จะต้องกรอกด้วยตัวเอง อ่านด้วยตัวเองใช่ไหมครับครูคณิตา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กรอกด้วยผู้สูงอายุต่าง ๆ เซ็นชื่อแล้วไปกรอกได้เอง แล้วก็3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ยกเว้นในกรณีที่จำเป็นเอาล่ะค่ะ ต่อมาค่ะ ตรวจทานทุกครั้งหนังสือได้ค่ะ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แขนขาไม่พร้อมนี่ก็เขียนหนังสือไม่ได้นะถ้าข้อมูลผิดพลาดไป เราลงนามกำกับสมมติว่าเราอ่านหนังสือไม่แตก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ไม่ได้อ่านรายละเอียครบถ้วนอีกครั้งหนึ่งเข้าใจนะ</w:t>
      </w:r>
    </w:p>
    <w:p>
      <w:pPr>
        <w:pStyle w:val="BodyText"/>
      </w:pPr>
      <w:r>
        <w:t xml:space="preserve">(คุณครูคณิตา)เซนชื่อกำกับไปแล้วนี่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แนบเอกสารประกอบแบบรายการตามที่หน่วยงานนั้น ๆ ระบุ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หากข้อมูลผิดพลาดเหมือนมอบตัวตัวเองเป็นนักเรียนก็จะเขียนว่า ใช้ในการจบเลยนะครับ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จะต้องอ่านให้รักษาความปลอดภัยนะ ในส่วนคิดว่าหมดหรือยังเอ่ย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ส่วนนี้ก็เป็นส่วนสำคัญนะคะอาจจะสร้างความเดือดร้อนของเรากับผู้อื่นได้ค่ะเช่น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แบบสำเนามานักเรียนจำที่คุณครูบอกได้ไหมครับ ว่าการเซนชื่อรับรองค่ะ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เป็นสำเนาบัตรประชาชนที่มันสามารถที่จะย้อนกลับมาทำร้ายเราได้อีก เมื่อคณิตา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สมมติครูคณิตาจะใช้ในชัดเจนก่อน แล้วจึงลงนามกำกับเข้าใจนะมอบตัวนักเรียนเท่านั้น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เรียกว่าของนักเรียนอยู่ไหนคะ อยู่ไหนเอ่ยที่จะป้องกันไม่ให้ข้อมูลของเรานี่รั่วไหล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หรือมีใบงานกันแล้วนะคะให้ดีนะคะ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เพราะมันมีผลทางกฎหมายไว้ครับ เพราะว่าเด็ก ๆ จะได้รู้แล้วสามารถนำไปใช้ในชีวิตได้ครับนั้นมันผิดพลาดไป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ดูข้อมูลให้ถูกต้องส่วนขยายกันดีกว่านะคะ อันนี้เป็นการ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ใบงานที่คุณครูวิลัยพร ให้นักเรียนกรอกจริงเลยคุณครูปลายทางคะ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มีอะไรบ้างครูปรเมษฐเผื่อเรียกแบบพิเศษนะคะเรื่องนี้เป็นเรื่องละเอียดนะ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ต้เพื่อเข้าบัญชีสำนักงานสาขา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เดี่ยวเรามาดูวันที่ วันนี้วันที่เท่าไรครูคณิตากรอกใช่ไหมคะ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อันนี้ยังไม่ได้อรรถรสนะครับเงินสดค่ะ เงินสดเป็นจำนวนเท่าไรเอ่ยจะต้องกรอกข้อมูลส่วนไหนบ้าง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อะไรอาจจะเคยได้ยิน แต่นักเรียนไม่เคยเห็นก็กรอกไปได้เลยค่ะ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ให้เราเขียนจะส่งให้กับเพื่อนในห้อง ก็ถามชื่อเพื่อนตัวอักษรค่ะ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ต่อไปตรงไหนต่อครัยบก็นักเรียนก็ลองสมมติดู แล้วก็ติ๊กจำนวนเงินจำเป็นจะต้องกรอกไหมคะ ไม่ค่ะเราก็มาสุดท้ายเลย ก็คือลงมือชื่อผู้ฝากค่ะเพราะฉะนั้น วันนี้ครูก็ไม่ต้องมาเฉลย เพราะนักเรียนจะกรอกเอาล่ะค่ะ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</w:t>
      </w:r>
    </w:p>
    <w:p>
      <w:pPr>
        <w:pStyle w:val="BodyText"/>
      </w:pPr>
      <w:r>
        <w:t xml:space="preserve">[เสียงดนตรี]แต่นำมาให้เพื่ออะไร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วันที่ฝากส่ง2564จะใช้เลขฮินดูอารบิกหรือจะเลขไทยก็ได้นะอันนี้ก็ให้สมมติเอา ชื่อที่อยู่ผู้รับแล้วก็เขียนที่อยู่ให้ชัดเจนแค่นั้นเองก็ได้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2022-04-04T09:19:47Z</dcterms:created>
  <dcterms:modified xsi:type="dcterms:W3CDTF">2022-04-04T09:19:47Z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10.15 น.</vt:lpwstr>
  </property>
  <property fmtid="{D5CDD505-2E9C-101B-9397-08002B2CF9AE}" pid="3" name="subtitle">
    <vt:lpwstr/>
  </property>
</Properties>
</file>