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ประชาชน เราก็จะมีแบบฟอร์มอีกแบบหนึ่ง เพื่อไว้กรอกนะคะ กรอกด้วยของตัวเองนะคะ เอาล่ะค่ะ เรามาดูอีกแบบหนึ่งดีกว่าการอะไรคะ แบบกรอกการส่งพัสดุคุ้น ๆ ไหมเอ่ยเราเคยเรียนกันไปแล้ว การส่งพัสดุการส่งจดหมายจะมีรูปแบบคล้าย ๆ กันนะ ก็คือจะมีชื่อที่อยู่ผู้ส่งนะคะ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ซึ่งแบบนี้เราก็เรียกว่าเป็นการกรอกแบบรายการเหมือนกันค่ะ เอาล่ะค่ะ มาดูอีกแบบหนึ่งค่ะ 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หรือวิทยาการคำนวณนี่ต้องได้กรอก นักเรียนทุกคนต้องมี E-mail หรือเพราะฉะนั้นนี่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ที่เกี่ยวข้องกับตัวเรา เด็ก ๆ ก้ผ่านการกรอกมาเป็นที่เรียบร้อยแล้วครูเชื่ออย่างนั้นครับ ต่อมานะคะ การกรอกข้อมูลงทะเบียนค่ะ ข้อมูลลงทะเบียน นักเรียนลองสังเกตนะคะ เกี่ยวกับการสมัครสมาชิกนะ การที่นักเรียนจะสมัครสมาชิกนะ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รหัสผ่านนะคะ ประเทศ ชื่อ-สกุลที่เขาต้องการ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อันนี้คือสิ่งที่เขาได้ตั้งไว้นะ เอาล่ะค่ะ มาดูคำถามกระตุ้นความคิดกันดีกว่าค่ะ คำถามกระตุ้นความคิดค่ะ ถามครูปรเมษฐหน่อยค่ะ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เคยกรอกตอบเลยเก่งมากได้หลายประเภทเลยนะ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ต้องทำอย่างไรจึงจะและชัดเจน ไหนลองช่วยแสดงความคิดเห็นสิเดี๋ยวคุณครูปลายทางจะรวบรวมแสดงความคิดเห็นนั้น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 การกรอกแบบรายการนี่ เดี๋ยวเรามาสรุปกันอีกครั้งหนึ่งนะ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(คุณครูคณิตา)เรามาดูจุดประสงค์ของการเรียนรู้กันดีกว่าค่ะ จุดประสงค์การเรียนรู้ของวันนี้นะคะ อย่างแรกเลยคือนักเรียนจะต้องบอกหลักการกรอกแบบรายการต่าง ๆ ได้ค่ะ และกรอกแบบรายการได้ถุกต้องนะคะ สุดท้าย ก็คือนักเรียนจะต้องเห็นความสำคัญของการกรอกที่ถูกต้องได้ค่ะ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ต้องบอกหลักการของมันได้และจะต้องทำให้ได้และเห็นความสำคัญของมันนะครับ เอาล่ะค่ะ เรามาดูการกรอกแบบรายการคืออะไร ตอบได้ไหม เอ่ยลองแสดงความคิดเห็นสิคะ ว่าการกรอกแบบรายการคืออะไร คืออะไร 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การเขียนรายละเอียดใช่ไหมลูก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นักเรียนก็ต้องกรอกรายกาหน่วยงานนั้นก็คือโรงเรียน นักเรียนไปขอบัตรประชาชนใหม่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 การกรอกแบบรายการนี่จะช่วยให้รายการนี่รับข้อมูลต่าง ๆ ได้ครบถ้วนตามความต้องการค่ะ เพื่อที่จะนำข้อมูลนั้นนี่ไปใช้ในโอกาสต่อไปค่ะ ต่อมาคั่คุณครูปรเมษฐ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การที่จะนำข้อมูลไปใช้ได้นั่นนะครับ นี่ ก็คือนะ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และอีกอย่างหนึ่งต้องใช้ภาษาที่ชัดเจนถูกต้องต้อง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ผิดพลาดขึ้นได้ใช่ไหมคะ คุณครูปรเมษฐ เด็ก ๆ จะต้องระวังในข้อนี้ด้วยนะคะ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ซึ่งผู้กรอกจะต้องรแบบรายการที่ได้กรอก เช่น สัญญาซื้อขาย สัญญาค้ำประกันและอาจมีผลผูกพันต่อทรัพย์สินเงินทองจำนวนมาก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เพราะมีผลทางกฏหมายนะสัญญาต่าง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 เรามาดูหลักการออกแบบรายการกันดีกว่าค่ะ คุณครูปรเมษฐ หลักการกรอกแบบรายการนี่มีอะไรบ้าง คะ</w:t>
      </w:r>
    </w:p>
    <w:p>
      <w:pPr>
        <w:pStyle w:val="BodyText"/>
      </w:pPr>
      <w:r>
        <w:t xml:space="preserve">(คุณครูปรเมษฐ) เด็ก ๆ ครับ เดี๋ยวไปดูพร้อม ๆ กันเลยนะ 1. นะ เมื่อได้แบบรายการมาแล้วจะต้องอ่านสำรวจรายการ สำรวจเพื่ออะไรเพื่อดูว่ามีข้อมูลใด ที่นักเรียนรู้บ้างก็จะได้กรอกได้ถูกต้องครับ พอสำรวจเรียบร้อยแล้ว คราวนี้เราก็เขียนข้อมูลของเราลงในรายการให้ครบถ้วน หลักการข้อที่ 2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 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 ถามเจ้าหน้าที่ ถามพนักงานที่รู้และเข้าใจเกี่ยวกับการกรอกแบบรายการนั้นดีกว่าไม่อย่างนั้นนี่อาจจะให้เสียเวลานะคะ ต่อมาค่ะ อ่านทบทวนอีกครั้งหนึ่งค่ะ ว่าแบบกรอกรายการถูกต้องครบถ้วนหรือไม่ ทำไมเราต้องอ่านแบบถูกต้องด้วยคะเช่นนั้นถ้าเกิดข้อมูลที่เราลงไปเกิดผิดพลาดนี่นะครับ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ต้องทบทวนอีกครั้งถ้าผิดพลาดแก้ไขได้นะลูกแต่หากเข้าสู่ระบบแล้วนี่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 หรือว่าเราอาจจะเขียนแล้วพนักงานอ่านไม่ออกนะคะ ไม่สามารถที่จะแกะลายลักษณ์อักษรนะคะ อันนี้ก็คือจะต้องระวังไว้ เอาล่ะค่ะ ต่อมาค่ะ เรามาดูข้อนี้นะคะ ข้อนี้สำคัญมากเลยนะคะ นักเรียนเมื่อกรอกข้อมูลสำคัญผิดพลาดให้นักเรียนทำอย้างไรเงิน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เดี๋ยวเล่าให้ฟังมีอยู่ครั้งหนึ่ง ครูนี่เขียนจำนวนของเกรดนี่นักเรียนผิดไปนะความจริงครูจะเขียนเกรด 4 นี่ แต่ครูไปเกรด 3มีโอกาสแก้ไขไหมนักเรียนมันอยู่ในระดับ 4 นี่ แต่ครูใส่ไปเกรด 3วิธีการก็คือวิธีการขีดฆ่าเช่น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 จะถอนเงินจำนวน 1,000 บาทอาราบิกใช่ไหม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เกินจุลภาคก็ผิด ทำอย่างไร</w:t>
      </w:r>
    </w:p>
    <w:p>
      <w:pPr>
        <w:pStyle w:val="BodyText"/>
      </w:pPr>
      <w:r>
        <w:t xml:space="preserve">(คุณครูคณิตา)ขีดฆ่า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ก้ไม่มีให้ก็เซ็นชื่อกำกับครูหรือเปล่าคะ 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 หากนักเรียนเขียนผิดนะคะ ก็ให้ขีดแล้วเซ็นชื่อกำกับนะคะ ถ้าเป็นชื่อสกุลนี่ ก็สามารถขีดชื่อขีดแล้วก็เซนชื่อกำกับได้เหมือนกันเป็นชื่อสกุลของตัวเองที่ถูกต้องนะคะ เอาล่ะค่ะ ต่อมาค่ะ เขียนด้วยลายมือที่อ่านง่ายทำไมเราต้องเขียนด้วยรายมือที่อ่านง่ายคะเน้นย้ำแล้ว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หนูจะไม่มีสิทธิ์ไปโวยวายเไปว่าเขาได้เลย เพราะว่าเราเขียนหนังสือแบบไม่ชัดเจนผู้ที่อ่านแบบรายการเขาก็กรอกแบบที่เราเขียนไปนะครับ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 เรามาดูข้อต่อมาค่ะ นี่ก็เป็นส่วนสำคัญค่ะ จะต้องกรอกข้อมูลที่เป็นความจริงค่ะ อายุ อย่างเช่น นักเรียนอายุ12 ปี ใช่ไหมคะ นักเรียนอาจจะไปกรอกว่านักเรียนอายุ 15 ปีนี่ ก็ถือว่าเป็นการกรอกข้อมูลที่เป็นจริงหรือเปล่าคะ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 อาจจะก่อให้เกิดความเสียหายต่อหน่วยงานส่งผลกระทบต่อตนเองได้นะคะ ต่อมาค่ะ ข้อที่ 8 ค่ะ คืออะไร 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เพราะว่าถ้าเกิดความชไปแล้วนี่ มันก็จะเป็นการที่ผู้ที่เขาจะต้องอ่านรายการของเรานี่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เพราะฉะนั้นเราต้องการให้เขาปฏิบัติกับเราอย่างไร เราก็ปฏิบัติอย่างนั้นเช่นเดียวกันนะครับ</w:t>
      </w:r>
    </w:p>
    <w:p>
      <w:pPr>
        <w:pStyle w:val="BodyText"/>
      </w:pPr>
      <w:r>
        <w:t xml:space="preserve">(คุณครูคณิตา) ค่ะ งงไหมเอ่ย เมื่อกี้คุณครูบอกว่าหากกรอกแบบรายการผิดให้ขัดฆ่า แล้วเซ็นชื่อทำไมข้อ 8 เขียนว่า ไม่ทำให้แบบรายการเสียหาย เช่น ยับหรือมีรอยขีดฆ่า ทำไมเอ่ยนักเรียนคะ ในส่วนของข้อที่ 5 นั้นใช้เฉพาะเวลาที่มันจำเป็นจริง ๆ เช่น มีการ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นักเรียนสามารถที่จะขีดฆแต่ถ้าแบบกรอกรายการมีหลาย ๆ แผ่น ก็สามารถที่จะเปลี่ยนแผ่นใหม่ได้นะคะ เอาล่ะค่ะ เรามาดูข้อแนะนำในการกรอกแบบรายการกันดีกว่าค่ะ การกรอกแบบรายการนี่มันจะต้องมีข้อแนะนำด้วยใช่ไหมคะ 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ถ้าไม่เข้าใจนี่มันก็จะเกิดการผิดพลาดในการกรอกแบบรายการได้นั่นเองครับ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เหมือนที่คุณครูได้พูดไว้ข้างต้นนะแบบรายการเราจะต้องใช้ข้อมูลที่เป็นข้อเท็จจริงเท่านั้นนะคะ 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ช่องว่างที่เราไม่ได้กรอกนะ ข้อความจะต้องขีดเส้นได้เต็มช่องเพราะอาจมีผู้มากรอกข้อความเพิ่มเติมนี่เป็นผลกระทบเสียหายนะเด็ก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กรอกด้วยด้วยความเข้าใจ 2. กรอกด้วยข้อความที่เป็นจริง3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 กรอกข้อความด้วยตนเองค่ะ ไม่ควรให้ผู้อื่นกรอกแบบรายการแทน ยกเว้นในกรณีที่จำเป็นเช่น ไม่อยู่ในสภาพที่จะเขียนหนังสือได้ค่ะ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แขนขาไม่พร้อมนี่ก็เขียนหนังสือไม่ได้นะยกกรณีนี้มาคุยกันหน่อยเด็ก ๆ ครับ 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ไม่ได้อ่านรายละเอียอ่านรายละเอียดไม่เข้าใจแล้วกรอกเซนชื่อกำกับไปแล้วนี่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จะต้องกรอกด้วยตัวเอง อ่านด้วยตัวเองใช่ไหมครับ ครูคณิตา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 มีข่าวมากมายใช่ไหมคะ ที่ให้คนแก่ผู้สูงอายุต่าง ๆ เซ็นชื่อแล้วไปกรอกได้เอง แล้วก็สัญญาทวงหนี้ก็ตามมาก็กลายเป็นความเดือดร้อนนะคะ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นี่ก็คือสิ่งที่เราจะต้องเรียนรู้และก็นำไปปฏิบัตินะเกี่ยวกับความรอบคอบเอาล่ะค่ะ ต่อมาค่ะ ตรวจทานทุกครั้งแบบรายการหรือลงนามในเอกสารทำไมเราจะต้องตรวจทานด้วยคะคุณครูปรเมษฐ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หากข้อมูลผิดพลาดเหมือนถ้าข้อมูลผิดพลาดไป เราลงนามกำกับจบเลยนะครับ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จะต้องอ่านให้ครบถ้วนอีกครั้งหนึ่งเข้าใจนะ</w:t>
      </w:r>
    </w:p>
    <w:p>
      <w:pPr>
        <w:pStyle w:val="BodyText"/>
      </w:pPr>
      <w:r>
        <w:t xml:space="preserve">(คุณครูคณิตา)คิดว่าหมดหรือยังเอ่ย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 แนบเอกสารประกอบแบบรายการตามที่หน่วยงานนั้น ๆ ระบุเช่น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สมมติครูคณิตาจะใช้ในมอบตัวตัวเองเป็นนักเรียนก็จะเขียนว่า ใช้ในการมอบตัวนักเรียนเท่านั้น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 เขาเรียกว่าเป็นการดเซฟตัวเองค่ะ เรียกว่ารักษาความปลอดภัยนะ ในส่วนที่จะป้องกันไม่ให้ข้อมูลของเรานี่รั่วไหล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หรืออาจจะสร้างความเดือดร้อนของเรากับผู้อื่นได้ค่ะ ให้ดีนะคะ นักเรียน เอาล่ะค่ะ เรามาดูข้อความระวังค่ะ ข้อควรระวังนะคะ ในการกรอกแบบรายการ มีอะไรบ้าง คะครูปรเมษฐ</w:t>
      </w:r>
    </w:p>
    <w:p>
      <w:pPr>
        <w:pStyle w:val="BodyText"/>
      </w:pPr>
      <w:r>
        <w:t xml:space="preserve">(คุณครูปรเมษฐ)นักเรียนจำที่คุณครูบอกได้ไหมครับ ว่าการที่จะลงนามนี่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เพราะมันมีผลทางกฎหมายมันสามารถที่จะย้อนกลับมาทำร้ายเราได้อีก เมื่อนั้นมันผิดพลาดไป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ดูข้อมูลให้ถูกต้องชัดเจนก่อน แล้วจึงลงนามกำกับเข้าใจนะ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ใบงานของนักเรียนอยู่ไหนคะ อยู่ไหนเอ่ยคุณครูปลายทางคะ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ที่จะเขียนลงในสมุดนักเรียนได้นะคะ ว่านักเรียนเขียนได้ถูกต้องหรือเปล่าที่พบขณะกรอกแบบรายการมีอะไรบ้าง นักเรียนแก้เอาล่ะค่ะ นักเรียนคง</w:t>
      </w:r>
    </w:p>
    <w:p>
      <w:pPr>
        <w:pStyle w:val="BodyText"/>
      </w:pPr>
      <w:r>
        <w:t xml:space="preserve">(คุณครูคณิตา) หมดเวลาค่ะ นักเรียนกรอกแบบรายการได้เสร็จเรียบร้อยแล้วหรือยังเอ่ยเด็ก ๆ เลยนะ ที่การกรอกแบบรายการบางครั้งเอาล่ะค่ะ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 ว่า เราที่จะไปเรียกร้องได้ เพราะฉะนั้น บางสิ่งก็จะปัญหานั้นอย่างไร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 คุณครูปลายทางจะช่วยหนูนะตอบเป็นที่เรียบร้อยแล้วนะคะ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 คะ</w:t>
      </w:r>
    </w:p>
    <w:p>
      <w:pPr>
        <w:pStyle w:val="BodyText"/>
      </w:pPr>
      <w:r>
        <w:t xml:space="preserve">(คุณครูปรเมษฐ) ก็เช่นเดียวกับเด็ก ๆ เลยอาจจะตัวอักษรมาไม่ครบ ทำให้เราไม่รู้ข้อมูลของเราไม่ชัดเจนพอ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เราก็ไม่สามารถเราอาจจะพบได้ แต่มันไม่ใช่ปัญหาลูกเกิดอุปสรรค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 เมื่อเราเรียนการกรอกแบบเดี๋ยวท่านจะบอกนะ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หรือเพิ่มเติมได้นะคะ 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 คุณครูปรเมษฐ</w:t>
      </w:r>
    </w:p>
    <w:p>
      <w:pPr>
        <w:pStyle w:val="BodyText"/>
      </w:pPr>
      <w:r>
        <w:t xml:space="preserve">(คุณครูปรเมษฐ) ใช่ครับ เพราะเราจะต้องพบ ต้องเจอในชีวิตประจำวันทุกปัญหาต้องมีทางออก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 การกรอกแบบรายการมีความสำคัญอย่างไร ในเพราะฉะนั้นนี่ การกรอกแบบรายการเป็นส่วนหนึ่งในจะต้องสำคัญกับเราใช่ไหมคะ เอาล่ะค่ะ นักเรียนคะ ตอบได้เลยค่ะ มีความสำคัญอย่างไรนะ คุณครูปลายทางคะ สามารถแสดงความคิดเหก่อนที่จะกรอกข้อมูลลงไป หรือคุณครูปรเมษฐคะ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 เด็ก ๆ เพราะอะไรครับ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ของหนูนั้นน่ะบุพบทครับ นักเรียน เป็นชีวิตเลยก็ว่าได้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หรือการที่จะทำให้แบบรายการนั้นประสบความสำเร็จนั้นเรียนอย่างสนุกสนานค่ะ ทำให้นักเรียนเข้าใจได้ลงนามกำกับว่าข้อมูลนี้เป็นอย่างนี้อย่างนั้นนะครับ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 ครูปรเมษฐ</w:t>
      </w:r>
    </w:p>
    <w:p>
      <w:pPr>
        <w:pStyle w:val="BodyText"/>
      </w:pPr>
      <w:r>
        <w:t xml:space="preserve">(คุณครูปรเมษฐ) เรียนเกี่ยวดาวน์โหลดข้อมูลได้ที่ นี่เลยครับ เด็ก ๆ 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 ครูและมีความสามารถในการเรียนครับ ที่นี้จบแล้วกับง่ายขึ้นค่ะ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แต่ถ้าไปศึกษาก่อนนี่ขอลาไปก่อนนะคะ เดี๋ยวเจอกันในบทเรียนครั้งต้องเตรียมค่ะ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เพื่อที่เราจะได้เก่งกรอกแบบรายการนะครับ นักเรียนต้องใช้ในชีวิตประจำวัน ก็ฝากนะ ทำให้ถูกต้องนะครับ 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[เสียงดนตรี]พบกับคุณครูคณิตาและคุณครูปรเมษฐ รายิอครูจะพานักเรียนไปฝึกสมองประลองปัญญานะครับ - นักเรียนคะ นักเรียนทราบไหมคะ ว่ากรอกและนักเรียนนี่เคยกรอกแบบรายการบ้างหรือเปล่า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วันนี้เรื่องการกรอกแบบรายการนี่ หนู ๆ นี่คุ้นชินชั้นประถมศึกษาปีที่ 6 ค่ะ วันนี้เรามาเจอกับนักเรียนอีกแล้วใช่ไหมคะ คุณครูปรเมษฐคะ วันนี้เราจะเรียนเกี่ยวกับเรื่อคุ้นเคยไหมเอ่ย เป็นการกรอกใบฝากถอนเงินในการกรอกนะ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 ของธนาคารออมสินะ ธนาคารออมสินก็สนับสนุนแบบรายการคืออะไร ตอบคุณครูปลายทางได้เลยนะคะ นักเรียนคิดว่าการกรอกแบบรายการ คืออะไร มีลักษณะแบบไหนเด็ก ๆ จะได้อะไรกลับมาด้วยครับ คลังตอบคุณครูปลายทางแล้วหรือยังคะคุณครูปรเมษฐคะ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 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 เลยดีกว่าค่ะ ตัวอย่างแรกนะคะ นักเรียน</w:t>
      </w:r>
    </w:p>
    <w:p>
      <w:pPr>
        <w:pStyle w:val="BodyText"/>
      </w:pPr>
      <w:r>
        <w:t xml:space="preserve">(คุณครูปรเมษฐ) เด็ก ๆ ห้ามเอาอย่างนะ เด็ก ๆ ในธนาคารนะคะ นี่เป็นธนาคารของมันจะมีลักษณะของใบฝาก - ถอนเงินนะ มีจะมีหลายธนาคารก็จะมีหลายแบบนะคะ ก็ถือว่าเป็นลักษณะการเพิ่มยอดเงินในให้เด็ก ๆ ได้รู้จักการออมใช่ไหมครับ การออมนี่ถือเป็นสิ่งสำคัญ ตอนที่ครูเป็นเด็ก ๆ นั้นครูชอบไปฝากเงินมาเลย เพราะว่าหลังฝากเงินนี่กรอกคำขอมีบัตร หรือเปลี่ยนบัตรประจำตัวออมสินกลับมาด้วยเป็นการส่งเสริมการออม การออมถือเป็นคุณธรรมที่ดีของเด็กไทยทุกคนนะครับ เราต้องรู้จักเก็บหอมรอมริบนะคะ อเราทำบัตรประชาชนตั้งแต่อายุเท่าไรและก็ใบถอนค่ะ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 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 ช่วยดูแล้วก็ช่วยดูตรวจสอบในการบัญชีนะ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 เรามาดูรูปแบบอักแบบหนึ่งกันดีกว่ของตัวเองนะคะ เอาล่ะค่ะ เรามาดูอีกแบบหนึ่งดีกว่าองตัวเองนะคะ เอาล่ะค่ะ เรามาดูอีกแบบหนึ่งดีกว่าประชาชน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เพราการส่งจดหมายจะมีรูปแบบคล้าย ๆ กันนะ ก็คือ7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อันนี้กรอกเอกรอกแบบรายการเหมือนกันค่ะ เอาล่ะค่ะ มาดูอีกแบบหนึ่งค่ะ 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อาจจะให้คุณพ่อคุณได้กรอก นักเรียนทุกคนต้องมี E-mail หรือกรอกนะ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กรอกด้วยกรอกมาเป็นที่เรียบร้อยแล้วครูเชื่ออย่างนั้นครับ การอะไรคะ แบบกรอกการส่งพัสดุคุ้น ๆ ไหมเอ่ยเราเคยเรียนกันไปแล้ว การส่งพัสดุเกี่ยวกับการสมัครสมาชิกนะ การจะมีชื่อที่อยู่ผู้ส่งนะคะ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ซึ่งแบบนี้เราก็เรียกว่าเป็นการนะคะ ประเทศ ชื่อ-สกุลคุณครูปรเมษฐ อันนี้เป็นแบบกรอกสมัครอีเมลนะครับ เชื่อว่ารายวิชาคอมพิวจะกรอกก็ได้หรือไม่กรอกก็ได้ อันนี้คือสิ่งที่เพราะฉะนั้นนี่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เคยกรอกแบบสอบถามต่อมาascvzนะคะ การกรอกข้อมูลทะเบียนค่ะ ข้อมูลลงทะเบียน นักเรียนลองสังเกตนะคะ ตอบเลยที่นักเรียนจะสมัครสมาชิกนะ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รหัสผ่านต้องเขียนบอกจำนวนเงิน ก็ถือว่าเป็นการกรอกเช่นเดียวกันที่เขาต้องการ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นักเรียนและชัดเจน ไหนลองช่วยแสดงความคิดเห็นสิเขาได้ตั้งไว้นะ เอาล่ะค่ะ มาดูคำถามกระตุ้นความคิดกันดีกว่าค่ะ คำถามกระตุ้นความคิดค่ะ ถามครูปรเมษฐหน่อยค่ะ การกรอกแบบรายการนี่ เดี๋ยวเรามาสรุปกันอีกใดบ้าง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เคยกรอกเรามาดูจุดประสงค์ของการเรียนรู้กันดีกว่าค่ะ จุดประสงค์เก่งมากได้หลายประเภทเลยนะ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ก็เคยเหมือนกันสุดท้าย ก็คือนักเรียนจะต้องเห็นความสำคัญของการกรอกนะครับ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ต้องทำอย่างไรจึงจะและจะต้องทำให้ได้และเห็นความสำคัญของมันนะครับ 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 แบบรายการคืออะไร 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(คุณครูคณิตา)การเขียนรายละเอียดใช่ไหมลูกการเรียนรู้ของวันนี้นะคะ อย่างแรกเลยคือนักเรียนจะต้องบอกหลักการกรอกแบบรายการต่าง ๆ ได้ค่ะ และกรอกแบบรายการได้ถุกต้องนะคะ หน่วยงานนั้นก็คือโรงเรียน นักเรียนไปขอบัตรที่ถูกต้องได้ค่ะ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ต้องบอกหลักการของมันได้การกรอกแบบรายการนี่จะช่วยให้รายการนี่รับข้อมูลเอาล่ะค่ะ เรามาดูการกรอกแบบรายการคืออะไร ตอบได้ไหม เอ่ยลองแสดงความคิดเห็นสิคะ ว่าการกรอกไปใช้ได้นั่นนะครับ นี่ ก็คือคืออะไร 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ต้องใช้ภาษาที่ชัดเจนถูกต้อง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นักเรียนก็ต้องกรอกรายกาขึ้นได้ใช่ไหมคะ คุณครูปรเมษฐ เด็ก ๆ จะต้องระวังในข้อนี้ประชาชนใหม่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 แบบรายการที่ได้กรอก เช่น สัญญาซื้อขาย สัญญาต่าง ๆ ได้ครบถ้วนตามความต้องการค่ะ เพื่อที่จะนำข้อมูลนั้นนี่ไปใช้ในโอกาสต่อไปค่ะ ต่อมาคั่คุณครูปรเมษฐ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การที่จะนำข้อมูลมีผลทางกฏหมายนะนะ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และอีกอย่างหนึ่งเรามาดูหลักการออกแบบรายการกันดีกว่าค่ะ คุณครูปรเมษฐ หลักต้อง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ผิดพลาดเพื่อดูว่ามีข้อมูลใด ที่นักเรียนรู้บ้างด้วยนะคะ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 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เพราะถามเจ้าหน้าที่ ถามพนักงานที่รู้สัญญาต่าง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 ถูกต้องครบถ้วนหรือไม่ ทำไมเราต้องอ่านแบบถูกต้องด้วยคะการกรอกแบบรายการนี่มีอะไรบ้าง คะ</w:t>
      </w:r>
    </w:p>
    <w:p>
      <w:pPr>
        <w:pStyle w:val="BodyText"/>
      </w:pPr>
      <w:r>
        <w:t xml:space="preserve">(คุณครูปรเมษฐ) เด็ก ๆ ครับ เดี๋ยวไปดูพร้อม ๆ กันเลยนะ 1. นะ เมื่อได้แบบรายการมาแล้วจะต้องอ่านสำรวจรายการ สำรวจเพื่ออะไร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บางคนเขียนหนังสือไม่เป็นตัวนี่ก็จะได้กรอกได้ถูกต้องครับ พอสำรวจเรียบร้อยแล้ว คราวนี้เราก็เขียนข้อมูลของเราลงในรายการให้ครบถ้วน หลักการข้อที่ 2ถ้าผิดพลาดแก้ไขได้นะลูกสามารถสอบถามเจ้าหน้าที่ได้ค่ะ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 หรือว่าเราอาจจะเขียนแล้วพนักงานอ่านและเข้าใจเกี่ยวกับการกรอกแบบรายการนั้นดีกว่าไม่อย่างนั้นนี่อาจจะให้เสียเวลานะคะ ต่อมาค่ะ อ่านทบทวนอีกครั้งหนึ่งค่ะ ว่าแบบกรอกรายการเมื่อกรอกข้อมูลสำคัญผิดพลาดให้นักเรียนทำอย้างไร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นามีอยู่ครั้งหนึ่ง ครูนี่เขียนชื่อนามสกุลก็ไม่ชัดเจน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ต้องทบทวนอีกครั้งมันอยู่ในระดับ 4 นี่ แต่ครูใส่ไปเกรด 3แต่หากเข้าสู่ระบบแล้วนี่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 จะถอนเงินจำนวน 1,000 บาทไม่ออกนะคะ ไม่สามารถที่จะแกะลายลักษณ์อักษรนะคะ อันนี้ก็คือจะต้องระวังไว้ เอาล่ะค่ะ ต่อมาค่ะ เรามาดูข้อนี้นะคะ ข้อนี้สำคัญมากเลยนะคะ นักเรียนจุลภาคก็ผิด ทำอย่างไร</w:t>
      </w:r>
    </w:p>
    <w:p>
      <w:pPr>
        <w:pStyle w:val="BodyText"/>
      </w:pPr>
      <w:r>
        <w:t xml:space="preserve">(คุณครูคณิตา)เงิน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เดี๋ยวเล่าให้ฟังก็เซ็นชื่อกำกับจำนวนของเกรดนี่นักเรียนผิดไปนะความจริงครูจะเขียนเกรด 4 นี่ แต่ครูไปเกรด 3มีโอกาสแก้ไขไหมนักเรียนเซ็นชื่อกำกับนะคะ ถ้าเป็นชื่อสกุลนี่ ก็สามารถขีดชื่อวิธีการก็คือวิธีการขีดฆ่าเช่น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 ทำไมเราต้องเขียนด้วยรายมือที่อ่านง่ายคะอาราบิกใช่ไหม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เกินไปว่าเขาได้เลย เพราะว่าเราเขียนหนังสือแบบไม่ชัดเจนขีดฆ่า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ก้ไม่มีให้เรามาดูข้อต่อมาค่ะ นี่ก็เป็นส่วนสำคัญค่ะ ครูหรือเปล่าคะ 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 หากนักเรียนเขียนผิดนะคะ ก็ให้ขีดแล้วนักเรียนอายุ 15 ปีนี่ ก็ถือว่าเป็นการกรอกข้อมูลที่ขีดแล้วก็เซนชื่อกำกับได้เหมือนกันเป็นชื่อสกุลของตัวเองที่ถูกต้องนะคะ เอาล่ะค่ะ ต่อมาค่ะ เขียนด้วยลายมือที่อ่านง่ายส่งผลกระทบต่อตนเองได้นะคะ ต่อมาค่ะ 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หนูจะไม่มีสิทธิ์ไปโวยวายเไปแล้วนี่ มันก็จะเป็นการที่ผู้ที่เขาจะต้องอ่านรายการของเรานี่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 เราต้องการให้เขาปฏิบัติกับเราอย่างไร เราก็ปฏิบัติจะต้องกรอกข้อมูลที่เป็นความจริงค่ะ อายุ อย่างเช่น นักเรียนอายุ12 ปี ใช่ไหมคะ นักเรียนอาจจะไปกรอกว่าทำไมข้อ 8 เขียนว่า ไม่ทำให้แบบเป็นจริงหรือเปล่าคะ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 อาจจะก่อให้เกิดความเสียหายต่อหน่วยงานใช้เฉพาะเวลาที่มันจำเป็นจริง ๆ เช่น มีข้อที่ 8 ค่ะ คืออะไร 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เพราะว่าถ้าเกิดความชแต่ถ้าแบบกรอกรายการมีหลาย ๆ แผ่น ก็จะต้องอ่านรายการของเรานี่ดูไม่เรียบร้อยดูไม่สะอาด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เพราะฉะนั้นข้อแนะนำด้วยใช่ไหมคะ 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ไปอย่างนั้นเช่นเดียวกันนะครับ</w:t>
      </w:r>
    </w:p>
    <w:p>
      <w:pPr>
        <w:pStyle w:val="BodyText"/>
      </w:pPr>
      <w:r>
        <w:t xml:space="preserve">(คุณครูคณิตา) ค่ะ งงไหมเอ่ย เมื่อกี้คุณครูบอกว่าหากกรอกแบบรายการผิดให้ขัดฆ่า แล้วเซ็นชื่อมันก็จะเกิดการผิดพลาดในการกรอกแบบรายการได้นั่นเองรายการเสียหาย เช่น ยับหรือมีรอยขีดฆ่า ทำไมเอ่ยนักเรียนคะ ในส่วนของข้อที่ 5 นั้นเหมือนที่คุณครูได้พูดไว้ข้างต้นนะการ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นักเรียนสามารถที่จะขีดฆเราไม่ได้กรอกนะ ข้อความจะต้องขีดเส้นได้เต็มช่องสามารถที่จะเปลี่ยนแผ่นใหม่ได้นะคะ เอาล่ะค่ะ เรามาดูข้อแนะนำในการกรอกแบบรายการกันดีกว่าค่ะ การกรอกแบบรายการนี่มันจะต้องมีด้วยความเข้าใจ 2. กรอกด้วยข้อความที่เป็นจริงกันดีกว่า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ถ้าไม่เข้าใจนี่เช่น ไม่อยู่ในสภาพที่จะเขียนครับ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เพราะอาจมีผลเสียหายต่อผู้กรอกแบบรายการภายหลังยกกรณีนี้มาคุยกันหน่อยเด็ก ๆ ครับ แบบรายการเราจะต้องใช้ข้อมูลที่เป็นข้อเท็จจริงเท่านั้นนะคะ 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อ่านรายละเอียดไม่เข้าใจแล้วกรอก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กรอกด้วยจะต้องกรอกด้วยตัวเอง อ่านด้วยตัวเองใช่ไหมครับ ครูคณิตา3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 กรอกข้อความด้วยตนเองค่ะ ไม่ควรให้ผู้อื่นกรอกแบบรายการแทน ยกเว้นในกรณีที่จำเป็นผู้สูงอายุต่าง ๆ เซ็นชื่อแล้วไปกรอกได้เอง แล้วก็หนังสือได้ค่ะ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แขนขาไม่พร้อมนี่ก็เขียนหนังสือไม่ได้นะเอาล่ะค่ะ ต่อมาค่ะ ตรวจทานทุกครั้งสมมติว่าเราอ่านหนังสือไม่แตก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ไม่ได้อ่านรายละเอียดถ้าข้อมูลผิดพลาดไป เราลงนามกำกับเซนชื่อกำกับไปแล้วนี่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ครบถ้วนอีกครั้งหนึ่งเข้าใจนะ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 มีข่าวมากมายใช่ไหมคะ ที่ให้คนแก่แนบเอกสารประกอบแบบรายการตามที่หน่วยงานนั้น ๆ ระบุสัญญาทวงหนี้ก็ตามมาก็กลายเป็นความเดือดร้อนนะคะ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จะต้องอ่านให้มอบตัวตัวเองเป็นนักเรียนก็จะเขียนว่า ใช้ในการคิดว่าหมดหรือยังเอ่ย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 รักษาความปลอดภัยนะ ในส่วนเช่น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แบบสำเนามาอาจจะสร้างความเดือดร้อนของเรากับผู้อื่นได้ค่ะ 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เป็นสำเนาบัตรประชาชนที่นักเรียนจำที่คุณครูบอกได้ไหมครับ ว่าการคณิตา สำเนาถูกต้อง เซ็นชื่อคณิตากำกับอีกครั้งหนึ่งนะ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สมมติครูคณิตาจะใช้ในมันสามารถที่จะย้อนกลับมาทำร้ายเราได้อีก เมื่อมอบตัวนักเรียนเท่านั้น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 เขาเรียกว่าเป็นการดเซฟตัวเองค่ะ เรียกว่าชัดเจนก่อน แล้วจึงลงนามกำกับเข้าใจนะที่จะป้องกันไม่ให้ข้อมูลของเรานี่รั่วไหล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หรือของนักเรียนอยู่ไหนคะ อยู่ไหนเอ่ยให้ดีนะคะ นักเรียน เอาล่ะค่ะ เรามาดูข้อความระวังค่ะ ข้อควรระวังนะคะ ในการกรอกแบบรายการ มีอะไรบ้าง คะครูปรเมษฐ</w:t>
      </w:r>
    </w:p>
    <w:p>
      <w:pPr>
        <w:pStyle w:val="BodyText"/>
      </w:pPr>
      <w:r>
        <w:t xml:space="preserve">(คุณครูปรเมษฐ)มีใบงานกันแล้วนะคะ 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 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ดูข้อมูลให้ถูกต้องไว้ครับ เพราะว่าเด็ก ๆ จะได้รู้แล้วสามารถนำไปใช้ในชีวิตได้ครับ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ใบงานส่วนขยายกันดีกว่านะคะ อันนี้เป็นการคุณครูปลายทางคะ ตรวจสอบนักเรียนด้วยนะคะ ว่านักเรียนมีใบงานครบหรือเปล่านะคะ หากนักเรียนคนใดไม่มีนะคะ ก็สามารถ ที่จะเขียนลงในสมุดที่คุณครูวิลัยพร ให้นักเรียนกรอกจริงเลยเอาล่ะค่ะ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 ครูปรเมษฐอันนี้เขาเรียกอะไรนะครูคณิตา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ต้เผื่อเรียกแบบพิเศษนะคะ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 เป็นใบงานกรอกแบบรายการนะคะ อันนี้คือตัวอย่างนะคะ นักเรียน อาจจะเห็นไม่ชัดนะ เดี่ยวเรามาดูเพื่อเข้าบัญชีสำนักงานสาขากรอกใช่ไหมคะ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เชื่อว่าคุณครูนี่ต้องทำธุรกรรมกับธนาคารอยู่ละวันที่ วันนี้วันที่เท่าไรครูคณิตากรอก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 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นักเรียนมีบัญชีอะไรเงินสดค่ะ เงินสดเป็นจำนวนเท่าไรเอ่ยแล้วก็เป็นกระแสรายวันเราจะเป็นบัญชีแบบเผื่อเรียกใช่ไหมคะ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 อาจจะเคยได้ยิน แต่นักเรียนไม่เคยเห็นนักเรียนจะฝากเท่าไรคะ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 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ต่อไปตรงไหนต่อครัยบจะส่งให้กับเพื่อนในห้อง ก็ถามชื่อเพื่อนจำนวนเงินจำเป็นจะต้องกรอกไหมคะ ไม่ค่ะ เราก็มาสุดท้ายเลย ก็คือลงมือชื่อผู้ฝากค่ะ ก็นักเรียนก็ลองสมมติดู แล้วก็ติ๊กเอาล่ะค่ะ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ใบฝากพัสดุเพราะฉะนั้น วันนี้ครูก็ไม่ต้องมาเฉลย เพราะนักเรียนจะกรอกแต่นำมาให้เพื่ออะไร เพื่อให้นักเรียนได้ลองฝึกกรอกเดี๋ยวดูรายละเอียดหน่อยครับ คุณครูคณิตาอันดับแรกเลยต้องกีอกอะไรครับ วันที่ฝากส่ง</w:t>
      </w:r>
    </w:p>
    <w:p>
      <w:pPr>
        <w:pStyle w:val="BodyText"/>
      </w:pPr>
      <w:r>
        <w:t xml:space="preserve">[เสียงดนตรี]2564จะใช้เลขฮินดูอารบิกหรือจะเลขไทยก็ได้นะอันนี้ก็ให้สมมติเอา ชื่อที่อยู่ผู้รับแล้วก็เขียนที่อยู่ให้ชัดเจนแค่นั้นเองก็ได้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 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 ลงมือทำได้เลยค่ะ นักเรียนได้นะคะ ว่านักเรียนเขียนได้ถูกต้องหรือเปล่าที่พบขณะกรอกแบบรายการมีอะไรบ้าง นักเรียนแก้เอาล่ะค่ะ นักเรียนคงเด็ก ๆ เลยนะ ที่การกรอกแบบรายการบางครั้ง</w:t>
      </w:r>
    </w:p>
    <w:p>
      <w:pPr>
        <w:pStyle w:val="BodyText"/>
      </w:pPr>
      <w:r>
        <w:t xml:space="preserve">(คุณครูคณิตา) หมดเวลาค่ะ นักเรียนกรอกแบบรายการได้เสร็จเรียบร้อยแล้วหรือยังเอ่ยที่จะไปเรียกร้องได้ เพราะฉะนั้น บางสิ่งก็จะเอาล่ะค่ะ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 ว่า เราคุณครูปลายทางจะช่วยหนูนะปัญหานั้นอย่างไร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 อาจจะตัวอักษรมาไม่ครบ ทำให้เราไม่รู้ตอบเป็นที่เรียบร้อยแล้วนะคะ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 คะ</w:t>
      </w:r>
    </w:p>
    <w:p>
      <w:pPr>
        <w:pStyle w:val="BodyText"/>
      </w:pPr>
      <w:r>
        <w:t xml:space="preserve">(คุณครูปรเมษฐ) ก็เช่นเดียวกับเด็ก ๆ เลยเราอาจจะพบได้ แต่มันไม่ใช่ปัญหาลูกข้อมูลของเราไม่ชัดเจนพอ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เราก็ไม่สามารถเมื่อเราเรียนการกรอกแบบเกิดอุปสรรค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 เพิ่มเติมได้นะคะ 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หรือเพราะเราจะต้องพบ ต้องเจอในชีวิตประจำวันบางทีถามมาจะไม่มีช่องให้ตอบนี่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 คุณครูปรเมษฐ</w:t>
      </w:r>
    </w:p>
    <w:p>
      <w:pPr>
        <w:pStyle w:val="BodyText"/>
      </w:pPr>
      <w:r>
        <w:t xml:space="preserve">(คุณครูปรเมษฐ) ใช่ครับ เพราะฉะนั้นนี่ การกรอกแบบรายการเป็นส่วนหนึ่งในทุกปัญหาต้องมีทางออก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 การกรอกแบบรายการมีความสำคัญอย่างไร ในก่อนที่จะกรอกข้อมูลลงไป หรือจะต้องสำคัญกับเราใช่ไหมคะ เอาล่ะค่ะ นักเรียนคะ ตอบได้เลยค่ะ มีความสำคัญอย่างไรนะ คุณครูปลายทางคะ สามารถแสดงความคิดเห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 เด็ก ๆ เพราะอะไรครับ บุพบทครับ นักเรียน เป็นไม่ว่าจะเป็นการทำอะไรก็แล้วแต่ที่เกี่ยวข้องกับหน่วยงาน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ของหนูนั้นน่ะเรียนอย่างสนุกสนานค่ะ ทำให้นักเรียนเข้าใจได้ชีวิตเลยก็ว่าได้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เพราะว่าเรานั้นพบเจอในชีวิตประจำวันอยู่แล้วดาวน์โหลดข้อมูลได้ที่ นี่เลยครับ เด็ก ๆ 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 ครูปรเมษฐ</w:t>
      </w:r>
    </w:p>
    <w:p>
      <w:pPr>
        <w:pStyle w:val="BodyText"/>
      </w:pPr>
      <w:r>
        <w:t xml:space="preserve">(คุณครูปรเมษฐ) เรียนเกี่ยวและมีความสามารถในการเรียนครับ ที่นี้จบแล้วกับอย่างไรนั้น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 ครูขอลาไปก่อนนะคะ เดี๋ยวเจอกันในบทเรียนครั้งง่ายขึ้นค่ะ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เพื่อที่เราจะได้เก่งกรอกแบบรายการนะครับ นักเรียนต้องใช้ในชีวิตประจำวัน ก็ฝากนะ ทำให้ถูกต้องนะครับ 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[เสียงดนตรี]พบกับคุณครูคณิตาและคุณครูปรเมษฐ รายิอครูจะพานักเรียนไปฝึกสมองประลองปัญญานะครับ นักเรียนคะ นักเรียนทราบไหมคะ ว่ากรอก - และนักเรียนนี่เคยกรอกแบบรายการบ้างหรือเปล่าเรื่องการกรอกแบบรายการนี่ หนู ๆ นี่คุ้นชิน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วันนี้คุ้นเคยไหมเอ่ย เป็นการกรอกใบฝากถอนเงินชั้นประถมศึกษาปีที่ 6 ค่ะ วันนี้เรามาเจอกับนักเรียนอีกแล้วใช่ไหมคะ คุณครูปรเมษฐคะ วันนี้เราจะเรียนเกี่ยวกับเรื่องของธนาคารออมสินะ ธนาคารออมสินก็สนับสนุนในการกรอกนะ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 เด็ก ๆ จะได้อะไรกลับมาด้วยครับ คลังแบบรายการคืออะไร ตอบคุณครูปลายทางได้เลยนะคะ นักเรียนคิดว่าการกรอกแบบรายการ คืออะไร มีลักษณะแบบไหนฝากไว้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</w:t>
      </w:r>
    </w:p>
    <w:p>
      <w:pPr>
        <w:pStyle w:val="BodyText"/>
      </w:pPr>
      <w:r>
        <w:t xml:space="preserve">(คุณครูปรเมษฐ) เด็ก ๆ ห้ามเอาอย่างนะ เด็ก ๆ 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 เลยดีกว่าค่ะ ตัวอย่างแรกนะคะ นักเรียนก็ถือว่าเป็นลักษณะการเพิ่มยอดเงินในในธนาคารนะคะ นี่เป็นธนาคารของมันจะมีลักษณะของใบฝาก - ถอนเงินนะ มีจะมีหลายธนาคารก็จะมีหลายแบบนะคะ กรอกคำขอมีบัตร หรือเปลี่ยนบัตรประจำตัวให้เด็ก ๆ ได้รู้จักการออมใช่ไหมครับ การออมนี่ถือเป็นสิ่งสำคัญ ตอนที่ครูเป็นเด็ก ๆ นั้นครูชอบไปฝากเงินมาเลย เพราะว่าหลังฝากเงินนี่เราทำบัตรประชาชนตั้งแต่อายุเท่าไรออมสินกลับมาด้วยเป็นการส่งเสริมการออม การออมถือเป็นคุณธรรมที่ดีของเด็กไทยทุกคนนะครับ เราต้องรู้จักเก็บหอมรอมริบนะคะ 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 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ุช่วยดูแล้วก็ช่วยดูตรวจสอบในการใช้ใบนี้เท่านั้น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 ของตัวเองนะคะ เอาล่ะค่ะ เรามาดูอีกแบบหนึ่งดีกว่าบัญชีนะ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 เรามาดูรูปแบบอักแบบหนึ่งกันดีกว่การส่งจดหมายจะมีรูปแบบคล้าย ๆ กันนะ ก็คือประชาชน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เพรากรอกแบบรายการเหมือนกันค่ะ เอาล่ะค่ะ มาดูอีกแบบหนึ่งค่ะ 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อันนี้กรอกเอได้กรอก นักเรียนทุกคนต้องมี E-mail หรือเราจะต้องกรอกเองนะคะ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อาจจะให้คุณพ่อคุณกรอกมาเป็นที่เรียบร้อยแล้วครูเชื่ออย่างนั้นครับ 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กรอกด้วยเกี่ยวกับการสมัครสมาชิกนะ การการอะไรคะ แบบกรอกการส่งพัสดุคุ้น ๆ ไหมเอ่ยเราเคยเรียนกันไปแล้ว การส่งพัสดุนะคะ ประเทศ ชื่อ-สกุลจะมีชื่อที่อยู่ผู้ส่งนะคะ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ซึ่งแบบนี้เราก็เรียกว่าเป็นการจะกรอกก็ได้หรือไม่กรอกก็ได้ อันนี้คือสิ่งที่คุณครูปรเมษฐ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ก้ผ่านการตอบเลยต่อมานะคะ การกรอกข้อมูลงทะเบียนค่ะ ข้อมูลลงทะเบียน นักเรียนลองสังเกตนะคะ ต้องเขียนบอกจำนวนเงิน ก็ถือว่าเป็นการกรอกเช่นเดียวกันที่นักเรียนจะสมัครสมาชิกนะ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รหัสผ่านและชัดเจน ไหนลองช่วยแสดงความคิดเห็นสิที่เขาต้องการ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นักเรียนการกรอกแบบรายการนี่ เดี๋ยวเรามาสรุปกันอีกเขาได้ตั้งไว้นะ เอาล่ะค่ะ มาดูคำถามกระตุ้นความคิดกันดีกว่าค่ะ คำถามกระตุ้นความคิดค่ะ ถามครูปรเมษฐหน่อยค่ะ เรามาดูจุดประสงค์ของการเรียนรู้กันดีกว่าค่ะ จุดประสงค์ใดบ้าง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เคยกรอกสุดท้าย ก็คือนักเรียนจะต้องเห็นความสำคัญของการกรอกเก่งมากได้หลายประเภทเลยนะ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ก็เคยเหมือนกันและจะต้องทำให้ได้และเห็นความสำคัญของมันนะครับ 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ต้องทำอย่างไรจึงจะแบบรายการคืออะไร 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 การเขียนรายละเอียดใช่ไหมลูกครั้งหนึ่งนะ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(คุณครูคณิตา)หน่วยงานนั้นก็คือโรงเรียน นักเรียนไปขอบัตรการเรียนรู้ของวันนี้นะคะ อย่างแรกเลยคือนักเรียนจะต้องบอกหลักการกรอกแบบรายการต่าง ๆ ได้ค่ะ และกรอกแบบรายการได้ถุกต้องนะคะ การกรอกแบบรายการนี่จะช่วยให้รายการนี่รับข้อมูลที่ถูกต้องได้ค่ะ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ต้องบอกหลักการของมันได้ไปใช้ได้นั่นนะครับ นี่ ก็คือเอาล่ะค่ะ เรามาดูการกรอกแบบรายการคืออะไร ตอบได้ไหม เอ่ยลองแสดงความคิดเห็นสิคะ ว่าการกรอกต้องใช้ภาษาที่ชัดเจนถูกต้องคืออะไร 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การกรอกแบบรายการก็คือขึ้นได้ใช่ไหมคะ คุณครูปรเมษฐ เด็ก ๆ จะต้องระวังในข้อนี้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นักเรียนก็ต้องกรอกรายกาแบบรายการที่ได้กรอก เช่น สัญญาซื้อขาย สัญญาประชาชนใหม่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 มีผลทางกฏหมายนะต่าง ๆ ได้ครบถ้วนตามความต้องการค่ะ เพื่อที่จะนำข้อมูลนั้นนี่ไปใช้ในโอกาสต่อไปค่ะ ต่อมาคั่คุณครูปรเมษฐ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การที่จะนำข้อมูลเรามาดูหลักการออกแบบรายการกันดีกว่าค่ะ คุณครูปรเมษฐ หลักนะ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และอีกอย่างหนึ่งเพื่อดูว่ามีข้อมูลใด ที่นักเรียนรู้บ้างต้อง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 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ซึ่งผู้กรอกจะต้องรถามเจ้าหน้าที่ ถามพนักงานที่รู้ค้ำประกันและอาจมีผลผูกพันต่อทรัพย์สินเงินทองจำนวนมาก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เพราะถูกต้องครบถ้วนหรือไม่ ทำไมเราต้องอ่านแบบถูกต้องด้วยคะสัญญาต่าง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บางคนเขียนหนังสือไม่เป็นตัวนี่การกรอกแบบรายการนี่มีอะไรบ้าง คะ</w:t>
      </w:r>
    </w:p>
    <w:p>
      <w:pPr>
        <w:pStyle w:val="BodyText"/>
      </w:pPr>
      <w:r>
        <w:t xml:space="preserve">(คุณครูปรเมษฐ) เด็ก ๆ ครับ เดี๋ยวไปดูพร้อม ๆ กันเลยนะ 1. นะ เมื่อได้แบบรายการมาแล้วจะต้องอ่านสำรวจรายการ สำรวจเพื่ออะไรถ้าผิดพลาดแก้ไขได้นะลูกก็จะได้กรอกได้ถูกต้องครับ พอสำรวจเรียบร้อยแล้ว คราวนี้เราก็เขียนข้อมูลของเราลงในรายการให้ครบถ้วน หลักการข้อที่ 2หรือว่าเราอาจจะเขียนแล้วพนักงานอ่านสามารถสอบถามเจ้าหน้าที่ได้ค่ะ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 เมื่อกรอกข้อมูลสำคัญผิดพลาดให้นักเรียนทำอย้างไรและเข้าใจเกี่ยวกับการกรอกแบบรายการนั้นดีกว่าไม่อย่างนั้นนี่อาจจะให้เสียเวลานะคะ ต่อมาค่ะ อ่านทบทวนอีกครั้งหนึ่งค่ะ ว่าแบบกรอกรายการมีอยู่ครั้งหนึ่ง ครูนี่เขียนเช่นนั้นถ้าเกิดข้อมูลที่เราลงไปเกิดผิดพลาดนี่นะครับ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นามันอยู่ในระดับ 4 นี่ แต่ครูใส่ไปเกรด 3ชื่อนามสกุลก็ไม่ชัดเจน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ต้องทบทวนอีกครั้งจะถอนเงินจำนวน 1,000 บาทแต่หากเข้าสู่ระบบแล้วนี่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 จุลภาคก็ผิด ทำอย่างไร</w:t>
      </w:r>
    </w:p>
    <w:p>
      <w:pPr>
        <w:pStyle w:val="BodyText"/>
      </w:pPr>
      <w:r>
        <w:t xml:space="preserve">(คุณครูคณิตา)ไม่ออกนะคะ ไม่สามารถที่จะแกะลายลักษณ์อักษรนะคะ อันนี้ก็คือจะต้องระวังไว้ เอาล่ะค่ะ ต่อมาค่ะ เรามาดูข้อนี้นะคะ ข้อนี้สำคัญมากเลยนะคะ นักเรียนก็เซ็นชื่อกำกับเงิน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เดี๋ยวเล่าให้ฟังเซ็นชื่อกำกับนะคะ ถ้าเป็นชื่อสกุลนี่ ก็สามารถขีดชื่อจำนวนของเกรดนี่นักเรียนผิดไปนะความจริงครูจะเขียนเกรด 4 นี่ แต่ครูไปเกรด 3มีโอกาสแก้ไขไหมนักเรียนทำไมเราต้องเขียนด้วยรายมือที่อ่านง่ายคะวิธีการก็คือวิธีการขีดฆ่าเช่น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 ไปว่าเขาได้เลย เพราะว่าเราเขียนหนังสือแบบไม่ชัดเจนอาราบิกใช่ไหม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เกินเรามาดูข้อต่อมาค่ะ นี่ก็เป็นส่วนสำคัญค่ะ 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ก้ไม่มีให้นักเรียนอายุ 15 ปีนี่ ก็ถือว่าเป็นการกรอกข้อมูลที่ครูหรือเปล่าคะ 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 หากนักเรียนเขียนผิดนะคะ ก็ให้ขีดแล้วส่งผลกระทบต่อตนเองได้นะคะ ต่อมาค่ะ ขีดแล้วก็เซนชื่อกำกับได้เหมือนกันเป็นชื่อสกุลของตัวเองที่ถูกต้องนะคะ เอาล่ะค่ะ ต่อมาค่ะ เขียนด้วยลายมือที่อ่านง่ายไปแล้วนี่ มันก็จะเป็นการที่ผู้ที่เขาจะต้องอ่านรายการของเรานี่เน้นย้ำแล้ว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หนูจะไม่มีสิทธิ์ไปโวยวายเเราต้องการให้เขาปฏิบัติกับเราอย่างไร เราก็ปฏิบัติผู้ที่อ่านแบบรายการเขาก็กรอกแบบที่เราเขียนไปนะครับ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 ทำไมข้อ 8 เขียนว่า ไม่ทำให้แบบจะต้องกรอกข้อมูลที่เป็นความจริงค่ะ อายุ อย่างเช่น นักเรียนอายุ12 ปี ใช่ไหมคะ นักเรียนอาจจะไปกรอกว่าใช้เฉพาะเวลาที่มันจำเป็นจริง ๆ เช่น มีเป็นจริงหรือเปล่าคะ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 อาจจะก่อให้เกิดความเสียหายต่อหน่วยงานแต่ถ้าแบบกรอกรายการมีหลาย ๆ แผ่น ก็ข้อที่ 8 ค่ะ คืออะไร 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ไปจะต้องอ่านรายการของเรานี่ดูไม่เรียบร้อย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2022-04-04T09:19:47Z</dcterms:created>
  <dcterms:modified xsi:type="dcterms:W3CDTF">2022-04-04T09:19:47Z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10.15 น.</vt:lpwstr>
  </property>
  <property fmtid="{D5CDD505-2E9C-101B-9397-08002B2CF9AE}" pid="3" name="subtitle">
    <vt:lpwstr/>
  </property>
</Properties>
</file>