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env</w:t>
      </w:r>
      <w:r>
        <w:t xml:space="preserve"> </w:t>
      </w:r>
      <w:r>
        <w:t xml:space="preserve">ใน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รายวิชาภาษาไทย ชั้นประถมศึกษาปีที่ 6 ค่ะ วันนี้เรามาเจอกับนักเรียนอีกแล้วใช่ไหมคะ คุณครูปรเมษฐคะ วันนี้เราจะเรียนเกี่ยวกับเรื่องอะไรคะ ครูจะพานักเรียนไปฝึกสมองประลองปัญญานะครับ 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 นักเรียนคะ นักเรียนทราบไหมคะ ว่ากรอกแบบรายการคืออะไร ตอบคุณครูปลายทางได้เลยนะคะ นักเรียนคิดว่าการกรอกแบบรายการคืออะไร มีลักษณะแบบไหน และนักเรียนนี่เคยกรอกแบบรายการบ้างหรือเปล่า ตอบคุณครูปลายทางแล้วหรือยังคะ 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 เชื่อว่าเรื่องการกรอกแบบรายการนี่ หนู ๆ นี่คุ้นชินกันดี แต่อาจจะไม่คุ้นกับคำนี้ แต่ทุกคนผ่านมาหมดแล้ว แล้วต้องทำได้ด้วย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เดี๋ยวเรามาดูตัวอย่างกันเลยดีกว่าค่ะ ตัวอย่างแรกนะคะ นักเรียนคุ้นเคยไหมเอ่ย เป็นการกรอกใบฝากถอนเงินในธนาคารนะคะ นี่เป็นธนาคารของ มันจะมีลักษณะของใบฝาก - ถอนเงินนะ ก็คือหลายธนาคารก็จรูปแบบอย่างนี้นะคะ</w:t>
      </w:r>
    </w:p>
    <w:p>
      <w:pPr>
        <w:pStyle w:val="BodyText"/>
      </w:pPr>
      <w:r>
        <w:t xml:space="preserve">(คุณครูปรเมษฐ) อันนี้เป็นของธนาคารออมสินะ ธนาคารออมสินก็สนับสนุนให้เด็ก ๆ ได้รู้จักการออมใช่ไหมครับ การออมนี่ถือเป็นสิ่งสำคัญ ตอนที่ครูเป็นเด็ก ๆ นั้นครูชอบไปฝากเงินมาเลย เพราะว่าหลังฝากเงินนี่เด็ก ๆ จะได้อะไรกลับมาด้วยครับ ได้คลังออมสินหรือกระปุกออมสินกลับมาด้วยเป็นการส่งเสริมการออม การออมถือเป็นคุณธรรมที่ดีของเด็กไทยทุกคนนะครับ เราต้องรู้จักเก็บหอมรอมริบนะคะ อฝากไว้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 เอาฝากออกเหลือแค่ถอน ตอนนี้ก็ 0 0 หมดแล้ว ถอนออกมาหมดแล้ว เด็ก ๆ ห้ามเอาอย่างนะ เด็ก ๆ 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 ก็คือเป็นการลงทุนเพิ่มเติมนะคะ ไม่ใช่ว่าเป็นการใช้หมดนะคะ ก็ถือว่าเป็นลักษณะการเพิ่มยอดเงินในบัญชีนะ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 เรามาดูรูปแบบอักแบบหนึ่งกันดีกว่า กรอกคำขอมีบัตร หรือเปลี่ยนบัตรประจำตัวประชาชน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เพราะว่าเราทำบัตรประชาชนตั้งแต่อายุเท่าไร 7 ปีนะ 7 ปีบริบูรณ์เราก็จะทำบัตรกันแล้วเพราะฉะนั้น 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อาจจะให้คุณพ่อคุณช่วยดูแล้วก็ช่วยดูตรวจสอบในการกรอกนะ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 เราเคยเรียนกันไปแล้ว การส่งพัสดุการส่งจดหมายจะมีรูปแบบคล้าย ๆ กันนะ ก็คือจะมี ชื่อ 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</w:t>
      </w:r>
      <w:r>
        <w:t xml:space="preserve"> </w:t>
      </w:r>
      <w:r>
        <w:t xml:space="preserve">“</w:t>
      </w:r>
      <w:r>
        <w:t xml:space="preserve">กรอกแบบรายการ</w:t>
      </w:r>
      <w:r>
        <w:t xml:space="preserve">”</w:t>
      </w:r>
      <w:r>
        <w:t xml:space="preserve"> </w:t>
      </w:r>
      <w:r>
        <w:t xml:space="preserve">เหมือนกันค่ะ เอาล่ะค่ะ มาดูอีกแบบหนึ่งค่ะคุณครูปรเมษฐ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หรือวิทยาการคำนวณนี่ต้องได้กรอก นักเรียนทุกคนต้องมี E-mail หรือ Gmail เป็นของตัวเอง 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ที่เกี่ยวข้องกับตัวเรา เด็ก ๆ ก็ผ่านการกรอกมาเป็นที่เรียบร้อยแล้วครูเชื่ออย่างนั้นครับ ต่อมานะคะ การกรอกข้อมูลงทะเบียนค่ะ ข้อมูลลงทะเบียน นักเรียนลองสังเกตนะคะ เกี่ยวกับการสมัครสมาชิกนะ การที่นักเรียนจะสมัครสมาชิกนะคะ ในรูปแบบของเว็บไซต์ต่าง ๆ นี่ เขาก็จะมีให้กรอกข้อมูลต่าง ๆ นะคะ จะมีให้กรอกตั้งแต่อีเมลนะคะ รหัส รหัสผ่านนะคะ ประเทศ ชื่อ-สกุล วันเกิด หรือข้อมูลต่าง ๆ 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อันนี้คือสิ่งที่เขาได้ตั้งไว้นะ เอาล่ะค่ะ มาดูคำถามกระตุ้นความคิดกันดีกว่าค่ะ เอาล่ะค่ะ มาดูคำถามกระตุ้นความคิดค่ะ ถามครูปรเมษฐหน่อยค่ะ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เคยกรอกแบบรายการใดบ้าน สอบถามไหนลองตอบเป็นการแสดงความคิดเห็นนะครับ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เคยกรอกตอบเลยเก่งมากได้หลายประเภทเลยนะ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ต้องทำอย่างไรจึงจะและชัดเจน ไหนลองช่วยแสดงความคิดเห็นสิเดี๋ยวคุณครูปลายทางจะรวบรวมแสดงความคิดเห็นนั้น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 การกรอกแบบรายการนี่ เดี๋ยวเรามาสรุปกันอีกครั้งหนึ่งนะ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(คุณครูคณิตา)เรามาดูจุดประสงค์ของการเรียนรู้กันดีกว่าค่ะ จุดประสงค์การเรียนรู้ของวันนี้นะคะ อย่างแรกเลยคือนักเรียนจะต้องบอกหลักการกรอกแบบรายการต่าง ๆ ได้ค่ะ และกรอกแบบรายการได้ถุกต้องนะคะ สุดท้าย ก็คือนักเรียนจะต้องเห็นความสำคัญของการกรอกที่ถูกต้องได้ค่ะ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ต้องบอกหลักการของมันได้และจะต้องทำให้ได้และเห็นความสำคัญของมันนะครับเอาล่ะค่ะ เรามาดูการกรอกแบบรายการคืออะไร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env ใน PE</dc:title>
  <dc:creator/>
  <cp:keywords/>
  <dcterms:created xsi:type="dcterms:W3CDTF">2022-04-01T04:58:30Z</dcterms:created>
  <dcterms:modified xsi:type="dcterms:W3CDTF">2022-04-01T04:58:30Z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10.32 น.</vt:lpwstr>
  </property>
  <property fmtid="{D5CDD505-2E9C-101B-9397-08002B2CF9AE}" pid="3" name="subtitle">
    <vt:lpwstr/>
  </property>
</Properties>
</file>