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2.2.2</w:t>
      </w:r>
      <w:r>
        <w:t xml:space="preserve"> </w:t>
      </w:r>
      <w:r>
        <w:t xml:space="preserve">-</w:t>
      </w:r>
      <w:r>
        <w:t xml:space="preserve"> </w:t>
      </w:r>
      <w:r>
        <w:t xml:space="preserve">sandbox</w:t>
      </w:r>
      <w:r>
        <w:t xml:space="preserve"> </w:t>
      </w:r>
      <w:r>
        <w:t xml:space="preserve">24/03/2022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ๆให้เด็ก ๆ เข้าไปค้นอินเทอร์เน็ตนะคะ แล้วเรื่องทฤษฎีสี แล้วก็นะคะหัวข้อก็คือเกี่ยวกับทฤษฎีการเลือกใช้สีกับงานออกแบบประเภทต่าง ๆทำส่งในไหน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เพราะเดี๋ยวอาจารย์จะมีประชุมตอน 15.30 น.วันไหนครับอาจารย์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ส่ง…ก่อนสิ้นเดือนก็คือสัปดาห์ที่เท่าไรนะครับเดี๋ยวนะครับ29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ไว้ให้เขาในห้องเรียนน่ะเด็ก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(อาจารย์)ทำเป็น Word ให้ทำในGoogle Doc ก็ได้แล้วก็ส่งจะใช้ Google Doc หรือใช้ Word ก็ได้แล้วแต่ถนัดนะคะ ทำ ค้นแล้วก็มาสรุปส่งทำเป็นรายงานส่ง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ทำเป็นรายงานส่งเรื่องทฤษฎีสีแต่ไม่ต้องส่งเล่มไงส่งไฟล์ ส่งไฟล์ในคลาสน่ะแต่ให้ทำเป็นเหมือนเล่มรายงาน ศิตาพรนึกออกนะ เราก็ทำปกทำอะไรให้สวย ๆส่งแบบเป็นเล่มรายงานเลย ใช้หลักการออกแบบเลย ลองเริ่มออกแบบดูด้วยตัวเองสิทำปกรายงานทำอย่างไรมีใครสงสัยอีกไหม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ครับรอดูนะคะ ถ้าหลัง 31กรกฎา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แต่ถ้ายังไอ้นี่เราก็ต้องมาเรียนออนไลน์กันก่อนปัญหาคือ จ๊าบกับเสือน้อยคนอื่น ๆ นี่ ทุกคนมีเครื่องเป็นของตัวเองหรือเปล่ามีคอมพิวเตอร์ของตัวเองอยู่ใช่ไหมเด็ก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กำลังอยากได้ใหม่เพราะเดี๋ยวเราจะดูกันว่าโปรแกรมในสัปดาห์หน้านะคะ เราจะมาลองออกแบบเบสิกง่าย ๆก่อน การออกแบบง่าย ๆ ก่อนเช่น ออกแบบโลโก้นะคะนะคะ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เพราะมันต้องใช้ตัวเมาส์แต่ออกแบบโลโก้ไม่ต้องใช้เมาส์ปากกาในคอมฯ เบื้องต้น เพราะโปรแกรมหนึ่งที่ใช้ได้ง่าย ๆในเน็ตน่ะเราทำผ่านออนไลน์อะไรอย่างนี้ไปก่อนนะคะเราก็จะปรับกลยุทธ์ไปเรื่อย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จริงก็ค่อยใช้อุปกรณ์โอ.เค. นะ ถ้าสัปดาห์นี้ไม่มีข้อสงสัยใด ๆ แล้วเดี๋ยวก็จะพอแค่นี้นะคะ เพราะประมาณ 15.00 น. อาจารย์มีประชุมเอกสารเข้าประชุม ยังทำไม่เสร็จโอ.เค. ไหมคะถ้าไม่มีข้อสงสัยใด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[สิ้นสุดการถอดความ] - 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แล้วก็องค์ประกอบเราจะต้องมาดูรู้หลักว่า เราจะออกแบบอย่างไรก่อนแล้วก็ค่อยมาเรียนเทคนิค เพราะรู้หลักการแล้วนะคะของการออกแบบสื่อดิจิทัล เพราะฉะนั้น เราจะต้องแล้วก็มานำเสนอ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ออกแบบเสร็จแล้วมาทำการออกแบบชิ้นงานของเราได้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ที่เราจะเรียนในวันนี้เพื่ออะไร เพื่อที่เราจะนำมาสร้างความรู้เบื้องต้นเกี่ยวกับสื่อดิจิทัลก็คือ…ต้องรู้จักความหมายของมันก่อน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กลัวไม่เห็นว่าสื่อดิจิทัลหมายถึงอะไรนะคะ สื่อดิจิทัลการประมวลผลจากข้อมูลนำเข้าในคอมพิวเตอร์นะคะก็คือ คือ แต่เดิมน่ะ ให้นึกว่าปักไม่ถูก สื่อดิจิทัลหมายถึงเหมือนสื่อการเรียนการสอนพวกครูประถมให้นึกถึงนะ ของครูสอนเด็กอนุบาลมันก็จะเป็น ทำเป็นอะไรล่ะเวลาทำสื่อนี่ ถ้าแต่เดิมจะเป็นแผนผัง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รูปแบบของสื่อเหมือนเป็นแผ่นภาพใช่ไหมครับจากเดิมที่จะใส่แค่รูป กับภาพในกระดาษไม่พอแล้วมันจะมีใส่เสียงเพิ่มเข้ามา เพื่ออธิบายได้เลยว่ามันก็เลยเปลี่ยนไปมาอยู่ในรูปของสื่อดิจิทัล ก็คือทำแล้วสามารถเข้าใจได้เลยทันทีไม่ต้องอธิบายต่อเด็กเอาไปดูเองได้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ลักษณะสื่อมันไอ้นี่คืออะไร นึกออกนะสมมติสื่อที่เป็นลูกโลกรูปโลกอย่างนี้นะคะ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แต่ถ้าก็คือถ้าเหมือนสมัยก่อน ครูเอา…เสียงเข้ามาบรรยายประกอบ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เป็นสื่อดิจิทัลนี่มันก็จะภาพลูกโลกเข้ามาแล้วก็มีทีนี้เราจะต้องมาดูลักษณะเป็นอย่างไร องค์ประกอบของสื่อตัวแรกนะคะกันในเทอมนี้จะเป็นสิ่งที่เราจะต้องมาสร้างนะคะ ตัวต่อมาภาพแต่ภาพนี่จะมีหลายลักษณะ ก็คือเป็นภาพนิ่งแล้วก็ภาพเคลื่อนไหวนะคะขาดไม่ได้ ก็คือข้อความจะต้องมีหรือเป็นวิดีโอ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สไลด์มันไม่เลื่อนเลยครับหรือใส่เสียงเพิ่ม เห็นไหมคะแป๊บหนึ่ง</w:t>
      </w:r>
    </w:p>
    <w:p>
      <w:pPr>
        <w:pStyle w:val="BodyText"/>
      </w:pPr>
      <w:r>
        <w:t xml:space="preserve">(อาจารย์) เดี๋ยวนะครับเห็นไหมคะ เห็นสไลด์ทั้งหน้าจอเลยอย่างนั้นเห็นหรือเปล่าคะ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ไม่มีนะขึ้นสไลด์ชื่อองค์ประกอบดิจิทัลไหมเห็นหรือยัง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เมื่อกี้กำลังเปิดวิดีโอให้ดูขึ้นไหมคะนะคะวิดีโอมันไปอยู่หน้าไหนแล้วนะไปเปิดหน้าไหน แป๊บหนึ่งนะคะ หัวข้อต่อมาการแบ่งสื่อดิจิทัลเยอะเลยนะคะ อันนี้มันจะมาจากของ รส ดร. วิทยา ดำรงเกียรติศักดิ์เขาพูดถึงสื่อดิจิทัลตามหลักของ Due ไปถึง 10 ชนิดบทความของพลังผลกระทบสื่อสารดิจิทัลเราจะไม่เจาะลึกรายละเอียด ที่เราจะทำจริง ๆที่คิดว่าเด็ก ๆ น่าจะเคยได้ยินมันมีตั้งแต่เป็นนะคะ อันนี้ให้เด็ก ๆ ดูแบบคร่าว ๆ แล้วกันนะคะจัดเป็นสื่อดิจิทัลนะคะมันมีหลายประเภทมากเลยนะคะก็คิดดูว่า แยกไว้ มีถึงAudio visualทีนี้เรามาดูที่นิทรรศการของไทยได้พูดถึงสื่อดิจิทัลไว้ มีทั้งหมด60 ชนิดน่ะเป็น CD traniningคือ มันจะเป็นสื่อการสอนใช้เป็นสื่อการสอน เดี๋ยวมี4 ประเภทของไทยนี่ แบบที่ 1ถ้าใครเคยไป ซีเอ็ดเห็นตัวอย่างขึ้นไหมที่คลิกลิงก์ไป เห็นไหมคะลักษณะของ CD Training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ครับผมพี่ไอซ์เห็นไหมทำไมมันไม่ขึ้นไม่ขึ้นเดี๋ยวจะเปิดจากนี่นะคะ ลักษณะของ CD Traningก็คือทำเป็น CDสำหรับสอนน่ะค่ะ สอนการใช้โปรแกรม สอนการใช้กำลัง… รอแป๊บหนึ่งที่เรียกว่า CD TrainingCD ที่มีวิดีโอวิธีการสอน วิธีการใช้โปรแกรมนั้น ๆอะไรพวกนี้ นี่จะเป็นลักษณะนี้น้อง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ไม่ทราบว่าCD Traininigเป็นวิดีโอประกอบการสอนแล้วไปอัดใส่ในแผ่น CD แล้วเขาก็จะขาย ถ้าใครโอ.เค. นะคะ ลักษณะของอะไรนะ Excel ก็มี เบสิกพื้นฐานตั้งแต่ Excel PowerPointเขาไม่ซื้อ CD แล้ว เพราะเราดูในอะไรคะเคยไปซีเอ็ดก็จะเห็นนะ มีพวกyoutube ใช่ไหม นะคะมันก็เลยจะหายไปในลักษณะเดิม แทบจะไม่เห็นแล้ว ส่วนใหญ่โดยปกติถ้าไปดูวิธีการสอนเด็ก ๆ ไปดูในไหนทีนี้มาดูอีกตัวหนึ่ง ตัวที่2นะคะก็จะไปใช้จากดู Youtube เอานะคะเป็นตัวที่ 2ชื่อว่า ตัวนี้CD Presentationจะขึ้นไหมทีนี้มันขึ้นลิงก์ที่แม่คลิกหรือเปล่าเด็ก ๆCD PresentationCD Presentationเขามักจะทำ CD Presentationจะช้าหน่อย เหมือนเน็ตเรากระตุกจัดงานแต่งงานน่ะทำใจ ออนไลน์ อินเทอร์เน็ตประเทศไทยก็นั่นไงงานแต่งนะ ถ้าเป็นพวกจัด Organize น่ะ ก็จะทำ CD Presentation ให้แต่ทำเป็น CD เพราะว่าต้องส่งมอบให้ลูกค้าจะเป็นลักษณะก็คือการนำเสนอ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เจ้าสาวมันก็เลยเรียกเป็น CD presentationอะไรอย่างนี้นะคะหน้าเดิมหรือเปล่าครับ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ไม่ขึ้นกันเองนะคะ จะมีข้อมูล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(อาจารย์)มันต้องมีแน่นอนเห็นไหมคะ มีเสียงเพลงประกอบมีเสียงประกอบเห็นไหมคะมีภาพ เช่น ภาพนิ่งเห็นไหมคะ ต้องมีข้อความเห็นไหมเห็นไหมภาพเคลื่อนไหวภาพเคลื่อนไหว เห็นไหมเมื่อกี้ภาพเคลื่อนไหวต้องมีองค์ประกอบ5 ประเภท ก็คือข้อความภาพนิ่ง ภาพเคลื่อนไหว เสียงถ้าไม่มีก็คือพวกภาพถ่ายภาพวาด นี่ภาพลายเส้น ส่วนเห็นไหม จะเป็นภาพนิ่งหรือแอนิเมชัน ก็คือภาพเคลื่อนไหวเสียงภาพเคลื่อนไหว ก็เช่น ภาพการ์ตูนดุ๊กดิ๊กน่ะเป็นเสียงเพลง หรือเสียงเอฟเฟคอะไรก็ได้นะคะจะมีเสียงประกอบนี่นะคะ เห็นไหม มีข้อความประกอบทุกครั้งนะคะ ครบองค์ประกอบของการทำสื่อดิจิทัลนะคะเดี๋ยวข้ามไปนะคะ ทีนี้เราจะมาดูในส่วนต่อไปจาก CD Presentation แล้วนี่คือในส่วนของ CD presentationนะคะ ถ้าเป็นยุคก่อน ๆดูหนังมันจะดูผ่านวิดีโอใช่ไหมเทปคลาสสิกวิดีโอ พอพัฒนาขึ้นมาหน่อย ก็ใครเป็นคอหนังบ้างจะมีนะ แต่เดี๋ยวนี้ เหมือนที่บอกเห็นสไลด์อยู่นะตอนนี้เราอยู่หัว VCD DVDเป็น VCD เป็น DVDนะคะ ก็คือจากคือถ้าแผ่น CD นี่ข้อมูล ก็คือจะน้อยใช่ไหมเห็นไหมคะกว่านะคะ มันก็คือเป็นลักษณะเป็นแผ่น ๆ เหมือนกันแตกต่างกันอย่างไร CD, DVD, VCDก็คือปริมาณความจุใช่ไหมปริมาณข้อมูลน้อย แต่ถ้าเป็น VCD, DVD ความจุจะมากถ้าเป็น VCD DVDพวกภาพยนตร์ต่าง ๆ เอามาลง DVD, VCDเพราะมันมีความจุแล้วก็ความละเอียดนะคะอย่างน้อยนี่ ชั่วโมงครึ่ง คืออย่างน้อยบางเรื่อง 2พระนเรศวรน่ะ ไอ้เวอร์ชันไหนน่ะได้มากกว่า เพราะภาพยนต์นี่ ความยาวเพราะฉะนั้นมันจึงต้องเปลี่ยนรูปแบบใส่ที่ VCD หรือ DVD แทนแบบสุดท้าย ในทางวิชาการของเรา ก็คือที่ยาวเกือบ 3 ชั่วโมงอย่างนี้นะคะก็คือหนังสือแต่เดิม ที่เป็นหนังสือนี่โดยเอา…โดนจับมาดัดแปลงเป็นสื่อในรูปพวก E-Book กับ E-Doucumentเปิดผ่านคอมพิวเตอร์หรือเปิดผ่านมือถือมือถือนะคะ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หรือดิจิทัล ก็คือเป็นหนังสืออิเล็กทรอนิกส์นะคะเอกสารอิเล็กทรอนิกส์ บางทีเอกสารมันจะเป็น เอกสารกระดาษใช่ไหมสามารถเป็น ทำให้เป็นเอกสารE-Document ก็คือเอกสารด้วยต่าง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อิเล็กทรอนิกส์ได้นะคะ เอาไปใช้งานด้วย เอาไปเผยแพร่เด็ก ๆ นำไปสร้าง หรือจะนำชิ้นงานดิจิทัลของเด็ก ๆ ได้ ก็คือตัวนี้ก็คือในวิชาของเรานี่ที่คิดว่าYoutuber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เดี๋ยวเราเด็ก ๆ เคยได้ยินคำว่า "เด็ก ๆ ควรจะทำ หรืออยากจะทำนะคะ 1ของเรานะคะ ที่กำหนดไว้ 1 แบบแรกYoutuber หรือ Blockerจะมาดูไอ้สื่อประเภทที่คิดคว่าพวกที่ทำสื่อลง Youtuber ใช่ไหมคะทำเป็นวิดีโอนำเที่ยวหรืออะไรก็แล้วแต่ที่เขาจะทำนะคะ กับ Vlogerเป็นพวกเดียวกัน Youtuber ก็คือทำเป็นวิดีโอ ที่ 2 อันที่2 อันที่ 2 Blogerคือจะ ถ้าเป็นแต่ก่อน Blocker น่ะ จะเขาจะเป็นวิดีโอ จะคล้าย ๆ Youtuberโพสต์ลงทางอินเทอร์เน็ตสนใจหรือว่าเป็นบทความ ก็คือจะพูดถึงสิ่งที่คนสนใจ แต่เดี๋ยวนี้คนยุคใหม่เขียนข้อความหรือเนื้อหาแล้วก็โพสต์การทำเป็นสื่อ สื่อแบบ Videoเข้าไปด้วยใน Blogger ตัวเอง นี่คือลักษณะของ BLocker คำนี้ คำที่ 3 นี่ ฮิตมันไม่ได้ใส่แต่เนื้อหาอย่างเดียวนะ มันก็จะมีใครเคยได้ยินคำนี้แล้วบ้าง น่าจะเคยได้ยินไหนขอถามหน่อย Viral Videoล่าสุด ที่เคยดู ที่เขาบอกว่าฮิต ๆ น่ะล่าสุด ไวรัลวิดีโอถามห้อง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(อาจารย์)ไปดูไวรัลไหน เดี๋ยวโจ้ไม่เปิดกล้อง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กำลังไวรัลวิดีโอที่โจ้ดู โจ้ไม่เปิดกล้องอ๋อ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ใช่ไหมบี้เดินเรียนเลย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โจ้อ้วนมาก อย่างอ้วนเกิน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แต่มีความรู้สึกว่าขึ้นเยอะอยู่นะโจ้ไม่กล้าเปิดกล้อง2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</w:t>
      </w:r>
    </w:p>
    <w:p>
      <w:pPr>
        <w:pStyle w:val="BodyText"/>
      </w:pPr>
      <w:r>
        <w:t xml:space="preserve">(นักศึกษา) ครับมิน่า ๆ อายไม่ยอมเปิดกล้องแซว ๆ ถาม ๆ Viral Videoที่เคยดูล่าสุด อะไรกำลังฮิต ไหนลองบอกแม่มาสิบอกแซวโจ้ ตกใจดู ดูหรือเปล่า ช่วงนี้ดูไวรัลวิดีโอเพื่อนขำไปด้วยเลยไม่ได้ดูอะไรหรอ คือลักษณะของViral Video คือคนเข้าไปดูเยอะ ๆ เลยใช่ไหมคะ มันเป็นกระแสอะไรฮิต ๆ ตอนนี้ กระแสไหนฮิตตอนนี้คือ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ประเด็นนี้ห้ามพูดถึงเข้าไปดูเยอะไม่พอ แล้วยังแชร์ต่อ ๆ กันไปเรื่อย ๆ คือ ไวรัลนี่เน้นอันที่คนดูเยอะ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พื้นหลังครามใช่ไหมครามคราม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(อาจารย์)สาว ๆ 2 สาว บี ๆยังไม่ดูกล้องค่ะแล้วหายเลย อย่างนั้นไปถามแบมกับบีก็ได้บีกับแบม</w:t>
      </w:r>
    </w:p>
    <w:p>
      <w:pPr>
        <w:pStyle w:val="BodyText"/>
      </w:pPr>
      <w:r>
        <w:t xml:space="preserve">(ล่าม) คุยกันอยู่ค่ะคุยอะไรกัน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โอ.เค.บี ๆช่วงนี้เข้าไปดูเน็ตไอดอลคนไหนบ้างคะอยากถามว่ามีค่ะ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</w:t>
      </w:r>
    </w:p>
    <w:p>
      <w:pPr>
        <w:pStyle w:val="BodyText"/>
      </w:pPr>
      <w:r>
        <w:t xml:space="preserve">(ล่าม) มีค่ะ มีดูดาราค่ะงั้นลองเปลี่ยนไปถามสาว ๆ ห้องปกติบ้าง 2 สาวนี้ออกแนวดูดารานะไปดูดารา</w:t>
      </w:r>
    </w:p>
    <w:p>
      <w:pPr>
        <w:pStyle w:val="BodyText"/>
      </w:pPr>
      <w:r>
        <w:t xml:space="preserve">(อาจารย์) อ๋อ ส่วนใหญ่ดูดาราเดี๋ยวขอดูคนอื่นนะคะสิตาพรไหม สิตาพรหายไปไหน ศิตาพรไม่เปิดกล้อง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(อาจารย์)อาจารย์ดูดูนิววี่อ้วนเหมือนโจ้เลยไม่เปิดกล้อง</w:t>
      </w:r>
    </w:p>
    <w:p>
      <w:pPr>
        <w:pStyle w:val="BodyText"/>
      </w:pPr>
      <w:r>
        <w:t xml:space="preserve">(นักศึกษา)เป็น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(อาจารย์)พี่นิวมี่เป็นตรีมเมอร์น่ะค่ะ</w:t>
      </w:r>
    </w:p>
    <w:p>
      <w:pPr>
        <w:pStyle w:val="BodyText"/>
      </w:pPr>
      <w:r>
        <w:t xml:space="preserve">(อาจารย์) อ๋อนะคะ นั่นคือลักษณะของ Viral ก็คือจะเป็นขอบใจมากค่ะแชร์ต่อ ๆ กัน มันจะเหมือนการกระแสน่ะเป็นกระแสว่าพอดูแล้วก็แชร์ต่อ เหมือนวิดีโอที่คนนิยมเข้ามาดูแล้วก็นี่ เขาก็เลยเรียกว่าเป็นไวรัลวิดีโอลักษณะเนื้อมันจะไม่จำเป็นว่ามันแล้วแต่น่ะค่ะ บางทีฮา ๆ ขำ ๆเพื่อนน่าจะอยากดูด้วยก็ส่งต่อไป แล้วเพื่อนก็ส่งต่อไปไม่จำเป็นต้องมีสาระก็ได้ เข้าใจนะลักษณะของ Viral Videoอยู่ดี ๆ บางที ไอ้เจ้าคนทำยังบอกเลยว่าไม่ได้คาคิดคนก็ดันชอบแล้วก็ดูอย่างนี้นะคะลักษณะของ Viral Video คือคิดเลยว่าคนจะเข้ามาดูเยอะขนาดนี้ด้วยซ้ำนะคะ ไม่รู้เนื้อรู้ตัว แต่ปรากฏว่าแต่ดันฮิตอะไรอย่างนี้ของ Viral Video ก็ส่วนมากก็ส่วนมากที่เห็นน่ะ ก็จะออกแนว เหมือนในช่วงนี้มันเครียด COVID เขาคนมันชอบ คนมันเข้ามาดู นั่นก็คือลักษณะพอดูแล้วมันตลกหรือน่ารักดีจะเป็นลักษณะนั้นนะคะ ทีนี้มาดูลักษณะต่อไปที่เราจะได้ก็จะไปดูแนวขำ ๆ ฮา ๆ อย่างนี้สไลด์ไหนไม่ใช่เราจะปิดแบบต่อมา เป็นทำกันนะคะเป็นPresentation เป็นPresentation ที่เป็น CD หรืออะไรเด็ก ๆ อาจจะทำ Presentation ก็ได้นะคะให้เลือกทำ สามารถเลือกทำได้ตามลักษณะหัวข้อที่ขึ้นมานี้เลยิขอโทษ มือไวไปหน่อยทำโลโก้ แบนเนอร์ พวกโปสเตอร์ใช่ไหม โปสเตอร์ ไวนิวจะเป็นกราฟิกดีไซน์ คือ การออกแบบกราฟิกดีไซน์ ก็คือเกี่ยวกับพวกแล้วก็อีกตัวหนึ่งที่น่าจะสนใจ คือGraphic เคยได้ยินคำนี้ไหมคะ Infograhpicคือ แต่ก่อนนี่หลายคนทำกราฟิกดีไซน์ก็ทำได้มันจะมี ลักษณะของDetail หรือข้อมูลอื่น ๆ เพิ่มเข้ามามันจะไม่ใช่แค่รูปเฉย ๆ แล้ว มันจะมีกราฟิกเฉย ๆ ใช่ไหมเป็นลักษณะการทำเดี๋ยวเปิดให้ดูนะคะ ในหรือเนื้อหาเพิ่มเข้ามาใน Infographicเปิดให้ดูแป๊บหนึ่งจะเปิดให้ดูว่าเป็นอย่างไรลักษณะของ Infographic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2.2.2 - sandbox 24/03/2022</dc:title>
  <dc:creator/>
  <cp:keywords/>
  <dcterms:created xsi:type="dcterms:W3CDTF">2022-03-24T05:31:37Z</dcterms:created>
  <dcterms:modified xsi:type="dcterms:W3CDTF">2022-03-24T05:31:37Z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10.03 น.</vt:lpwstr>
  </property>
  <property fmtid="{D5CDD505-2E9C-101B-9397-08002B2CF9AE}" pid="3" name="subtitle">
    <vt:lpwstr/>
  </property>
</Properties>
</file>