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นำมาเพิ่มในประโยคแล้วประโยคเป็นอย่างไรนะครับ ต่อไปคร</w:t>
      </w:r>
    </w:p>
    <w:p>
      <w:pPr>
        <w:pStyle w:val="BodyText"/>
      </w:pPr>
      <w:r>
        <w:t xml:space="preserve">(คุณครูคณิตา) เด็กอ้วคลานช้า อันนี้เป็นครูเชื่อว่าเด็ก ๆ จะต้องบอกว่าคมีมากกว่าเดิมในประโยคแน่นอนนะครับ เดี๋ยวเราไปศึกษากเป็นอย่างไรนะครับ มีคำถามมาถามนักเรียนนะครับ ประโยคทั้ง 2 ประโยคต่างกันอย่างไร เด็ก ๆ ลองตกับคุณครูนะครับ ต่างกันอย่างไรนไปดูกันเลยนะครับ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(คุณครูปรเมษใช่ไหมครับ ดังนี้นะครับ ประโยคน้องร้องไห้เสียงดัง คำใทำหน้าที่เป็นส่วนขยาย และขยายคำใดเด็ก ๆ ครับ เด็ก ๆ fgdfgfdgจะต้องตอบนะครับ หัวหน้าห้องเป็นผู้กล้าsssssdfsdfตอบคำถามข้อนี้ให้ครูฟังหน่อยนะครับ คำใดเป็นส่วนขยาย และขยายคำตอบแล้วนะ เฉ</w:t>
      </w:r>
    </w:p>
    <w:p>
      <w:pPr>
        <w:pStyle w:val="BodyText"/>
      </w:pPr>
      <w:r>
        <w:t xml:space="preserve">(คุณครูคณิตา) เสียงดัง เป็นส่วนขยายค่ขยายคำว่า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 ประโยคเด็กอ้วคลานช้า คำใดทำหน้านี้เป็นส่วนขยาย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และคำว่าซึ่งเป็นประโยคที่ให้นักเรียนสังเกตเมื่อต้นคานั่นเองนะ คำวิเศษณ์เดี๋ยวเราไปดูกันเลยนะครับ โดยการเดี๋ยวครูจะให้นักเรียนของครูทุกคนนี่ครับ ได้ศึกษาจากใบความรู้ก่อน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จับใจความสำคัญให้ได้ สรุปเป็นประเด็นมาให้ได้ครับ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ขคำว่า</w:t>
      </w:r>
    </w:p>
    <w:p>
      <w:pPr>
        <w:pStyle w:val="BodyText"/>
      </w:pPr>
      <w:r>
        <w:t xml:space="preserve">(คุณครูคณิต ถามนักเรียนดีไหมคะ</w:t>
      </w:r>
    </w:p>
    <w:p>
      <w:pPr>
        <w:pStyle w:val="BodyText"/>
      </w:pPr>
      <w:r>
        <w:t xml:space="preserve">(คุณครูปรเมษฐ)ใช่ครับ ขยายคำว่า ถูกต้องครับ ขยายคำว่า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สังเกตจากประโยคนี้นะครับฝนตกปรอย ๆเด็ก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นี่ภาษากลางปรอย ๆ นี่ ถ้าทางบ้านนี่นะ ประจวบจะใช้คำว่า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นักเรียนเรียกว่าอย่างไรอันนี้ ที่ครูนำเสนอนี่เป็นภาษากลางนะ ถ้าบ้านครูจะเรียก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ขยายกริยานะครับ คำกริยานี่เด็ก ๆจะแม่นความรู้อยู่ เพราะว่าเพิ่งเรียนนะครับ ต่อไปมันทำหน้าที่อะไรขยายวิเศษณ์ด้วยกันเอง ขยายอย่างไร เดี๋ยวเราไปดูลมพัดแรงมากเป็นคำวิเศษณ์เดี๋ยวเรามาจำแนกชนิดขอ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พัดล่ะคกริยาค่ะ 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แรงมากเป็นคำอะไรเอ่ย เป็นคําวิเศษณ์ค่ะ 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 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 จากที่แรงธรรมดานี่ แรงอยู่แล้วใช่ไหมคะ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คำต่อไปดอกมะลิสีขาวบริสุทธิ์คำใดเป็นคำวิเศษณ์บ้าง เด็ก ๆ ตอบครูให้ครูคณิตาตอบแล้ว คำว่าอะไร1. คือ ถูกต้องครับ สีขาว 2. คือ บริสุทธิ์บริสุทธิ์นี่ขยายคำว่า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เดี๋ยวไปดูชนิดของคำวิเศษณ์กันบ้างชนิดของคำวิเศษณ์มีอะไรบ้าง เดี๋ยวเราไปดูกันอันดับแรงที่ครูนำมาเสนอ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นักเรียนจะต้องเลือกประโยค แล้วก็บันทึกด้วยนะครับ ในที่ครูนำเสนอ เพื่อเป็นประโยชน์กับตัวเองนะครับ ประโยคกลิ่น ถูกต้องครับ กลิ่นห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นักเรียนตอหลังอะไรได้บ้าง 1. คือ หลังใหญ่หลังเล็กได้ไหม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ครูเติมให้แล้วมักอารมณ์อะไรล่ะ บอกลักษณะมักอารมณ์ดี นี่ครูเห็นด้วยมากเลยครับ กับประโยคนี้นี่ เพราะว่าเหมือครูประสบอยู่แล้วนะครับ คนอ้วนมักอารมณ์ดีนี่ ส่วนคนสวยมักอารมณ์เสียไปกันต่อดีกว่า เดี๋ยให้นักเรียนจดสไลด์แป๊บหนึ่งนะครับต่อไปครับ เป็นคำวิเศษณ์บอกอะไรครูคณิตา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ค่ะดาบเป็นอาวุธสมัยอะไรเอ่ย คุณครูประเมษฐคะ อย่าเพิ่งเฉลยส่วนใหญ่นี่คำว่า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ว่ามันก็มีคำอื่นค่ะ ที่สามารถบอกเวลาได้ โดยที่เรานี่ไม่ต้องบอกตัวเลขค่ะ เดี๋ยวเราไปดูและศึกษาไปพร้อม ๆ กันเลยนะคะดาบเป็นอาวุธสมัยโบราณ ก็เป็นการบอกเวลาโบราณนี่นานไหมคะ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ก็คือเวลาที่ผ่านรดน้ำต้นไม้</w:t>
      </w:r>
    </w:p>
    <w:p>
      <w:pPr>
        <w:pStyle w:val="BodyText"/>
      </w:pPr>
      <w:r>
        <w:t xml:space="preserve">(คุณครูปรเมษฐ) ใส่อะไรได้บ้าครูเติมให้ดีกว่า ทุกวัก็เป็นการบอกเวลาว่าทุกวัน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โป้งแปรงฟัน… นอน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ดูตัวอย่างประโยคนะน้องถูบ้านอยู่ชั้น เติมชั้นอะไรล่ะ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ชั้นอะไรถูกต้องครับ ชั้นบน ชั้นอะไรอีกนะใช่ไหม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</w:t>
      </w:r>
    </w:p>
    <w:p>
      <w:pPr>
        <w:pStyle w:val="BodyText"/>
      </w:pPr>
      <w:r>
        <w:t xml:space="preserve">(คุณครูคณิตา) เขาคิดถึงการเดินทางที่แสน…แสนไกลนั่นเอง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ไกลนี่ถ้าเกิดครูจะบอกสถานที่บ้านครูคณิตานี่ อยู่ใกล้ อยู่ใกล้ที่ไหนบอกว่าเลี้ยวซ้ายน่ะ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เป็นการบอกสถานที่ว่าไปทางขวหรือไปทางซ้ายนั่ต่อไปเป็นคำวิเศษณ์ที่บอกปริมาณหรือจำนวน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เรามาดูประโยคแรกกันเลยมะม่วงต้นนี้มีผลดก ดกอะไรเอ่ยดกมากค่ะ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 ก็คือมีมะม่วงนี่ ออกมาเยอะมากเลยใช่ไหมคะ 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คือคำว่าคือ การบอกจำนวน ข้ามทุกเมล็ดที่เห็นมีคุณค่าทั้งหมดนะครับ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เติมครูเฉลย ที่หนึ่งเป็นการบอก…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บอกจำนวนเหมือนกันนะครับไปดูกันต่อนะ ต่อไปเป็นคำวิเศษณ์บอกความไม่ชี้เฉพาะประโยคกัน บ้าน…มีหญ้ารก อาจมีงูอาศัยอยู่นักเรียนจะเติมคำว่าอะไรบ้าง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บ้านไหนมีหญ้ารกอาจมีงูอาศัยอยู่ 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(คุณครูคณิตา)มีหญ้ารกอาจมีงูอาศัยอยู่เป็นคำวิเศษณ์บอกความไม่ชี้เฉพาะนะคะว่าเป็นบ้านหลังใด แต่ถ้าบ้านนี่ สมมติถ้ามี 10 บ้านนี่ อ๋อบ้าน 10 หลังใช่ไหมคะ ถ้าในบ้าน 10 หลังนี้มีบ้านอยู่ มีบ้านที่มีหญ้ารกอยู่นี่ก็แสดงว่าเป็นบ้านนั้น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(คุณครูปรเมษฐ)ครูเข้าใจแล้วครับ เพราะฉะนั้นผู้ใดจะรักเราเท่าพ่อแม่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ก็คือไม่มีผู้ใดหรอกที่จะรักเราเท่านั่นเองนะครับ สัตว์ แต่ไม่ชี้เฉพาะใส่คำว่าอะไรได้บ้างครูคณิตา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คุณยายก็เมตตา เติมอะไรได้บ้างเอ่ย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ซึ่งคุณครูคณิตาก็ไม่สามารถที่จะตอบได้นะคะ</w:t>
      </w:r>
    </w:p>
    <w:p>
      <w:pPr>
        <w:pStyle w:val="BodyText"/>
      </w:pPr>
      <w:r>
        <w:t xml:space="preserve">(คุณครูปรเมษฐ) ครับ เด็ก ๆ ก็ไปตามหาเอาเองนะครับ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เดี๋ยวครูนั้นจะให้นักเรียนได้เติมคำวิเศษณ์ที่มีความหมายตรงกันข้าม ให้มันเป็นอย่างไรกัน ให้มันคล้องจองกันอันนี้ต้องบันทึกหนูจะนำไปใช้ในการแต่งกลอนเรื่องอะไรก็ได้เขียนเรื่องอะไรก็ได้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เติมกัสนุกสนานเลย เด็ก ๆ ไปดูกัน ครูมีคำอะไรมาให้บ้างสั้น…,ขาว… ดูนะ ๆ มีคำอะไรบ้างหอม เย็น ดี เหลวสาว, ชุ่ม มันคล้องจองกันอย่างไรต้องเติมใช่ไหมครูคณิตา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แล้วมันจะต้องคล้องจองกันทั้งหมดนั่นเองนะครับครูคณิตาบอกเด็กเป็นแนวทางสักข้อได้ไหม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ที่เหลือจัดการ 2 นาที ต้องเสร็จ</w:t>
      </w:r>
    </w:p>
    <w:p>
      <w:pPr>
        <w:pStyle w:val="BodyText"/>
      </w:pPr>
      <w:r>
        <w:t xml:space="preserve">[เสียงดนตรี]เหม็น เพราะเหม็นกับคำว่า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าม ดีคู่กับเลว เหลวคู่กับข้น สาวก็ต้อกับ หนุ่ม แล้วก็ชุ่ม ชุ่มนี่คือเปียกใช่ไหมคะ คุณครอยู่แล้วเป็นคำวิเศษณ์</w:t>
      </w:r>
    </w:p>
    <w:p>
      <w:pPr>
        <w:pStyle w:val="BodyText"/>
      </w:pPr>
      <w:r>
        <w:t xml:space="preserve">(คุณครูปรเมษฐ) ชอบเน้นไม่ได้เน้นเลยนะคะ อ้วนแล้วหวานล่ะค่ะ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อันนี้ต้องทำเอง ฉันสวมเสื้อบางเพราะอากาศร้อน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 นักเรี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ไปเลย บาง ขยายตฃคำว่าเสื้อ</w:t>
      </w:r>
    </w:p>
    <w:p>
      <w:pPr>
        <w:pStyle w:val="BodyText"/>
      </w:pPr>
      <w:r>
        <w:t xml:space="preserve">(คุณครูคณิตา) ต่อมาค่ะ มีอีกคำหนึ่งค่ะ ครูป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(คุณครูปรเมษฐ)สิ่งที่หนู ๆ รอคอย หรือสิ่งที่นักเรียนรอคอยคุณครูปรเมษฐคะ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ก็ให้นักเรียนนี่ เลือกคำวิเศษณ์ที่ครูกำหนดให้มาแมแล้วก็พิจารณาว่าคำใดในประโยคเป็นคำวิเศษณ์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เพราะฉะนั้นนะครับเดี๋ยวไปดูใบงานกันนะครับ ใบงานมีดังนี้นะครับก็จะมีอยู่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นักเรียนก็เอาคำทั้งหมดสำคัญคือชนิดของคำวิเศษณ์จะต้องถูเพราะฉะนั้น ครูให้หนูลงมือปฏิบัติกิจกรรมใบงานนี้ บัดเดี๋ยวนี้ ให้เวลา10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ครูมีแนวทางกระจ่างแจ้งรู้ และตรวจสอบใบงานนะครับ ไกันเลยนะ ครูเน้นย้ำตรงชนิดขอข้างหลังที่ครูบอก ในประโยคครูไม่เน้นเท่าไรหนูจะแต่งอย่างไรก็ได้ แต่คุณครูปลายทางต้องช่วยตรวจสอบให้ถูกต้องตามหลักการแต่งหรือไม่ครับคำว่า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(คุณครูคณิตา) เธออยากไปเที่ยวก็ไปกัน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ตรวจคำตอบกันเลยนะครับครูและครูคณิตาแต่งประโยคว่าสมัยโบราณคนนิยมกินหมากคำว่า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เรือลำใหญ่แล่นบอกลักษณะนะครับด้วยนะครับ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ที่ครูกำหนดให้ แต่งประโยคได้ว่า เขาจะมาหาฉันช่วงบ่าย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บ้านของเธอเลี้ยวไปทางขวาสถานที่และคำว่า "บอกอะไรคะ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เป็นคำวิเศษณ์บอกสถานที่เช่นเดียวกันนะครับคำถามน่าคิดพินิจพิจารณาทำหน้าที่ใดในประโยคตอบให้ชื่นใจหน่อย1. คือ ขยายคำนาม,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ต้องตอบให้ได้ฟังอีกครั้งหนึ่ง ขยายคำนาม, คำสรรพนาม,คำวิเศษณ์นั่นเองนะครับ อีกข้อหนึ่งสูง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อันนี้คือเครื่องหมายอะไรครนักเรียน เรียกว่าไปยาลใหญ่ว่ายังมีอีกมากมายหลายคำที่เด็ก ๆ นั้นได้ตอบกับคุณครูปลายทางนั่นเองครับอีกคำถามหนึ่งนะครับการใช้คำวิเศษณ์ในการสื่อสารมีประโยชน์อย่างไรตอบเลยนะ ทำให้การสื่อสารนั้นมีความชัดเจนมากยิ่งขึ้นอย่างที่ครูได้กล่าวไว้เมื่อต้นชั่วโมง ว่าคำในภาาาไทยนี่มีมากมายหล่ยคำเลย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นำมาขยายประโยคให้มันมีความชัดเจน และสละสลวยมากยิ่งขึ้นครับครูทั้ง 2 คนก็ขอฝากคำวิเศษณ์ให้หนู ๆ นั้นนำไปเก็บไว้ในอ้อมอกอ้อมใและก็ไปทบทวนความรู้ เพื่อที่จะมีทักพูดรายงาน นะครับ คุณครูคณิตาครับ 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เห็นแบบนี้ปุ๊บดีใจทันทีครับ เพราะไม่มีใบงาน แต่ว่าต้อง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(คุณครูคณิตา)สามารถดาวน์โหลดข้อมูลได้ที่ www.dltv.ชั้นประถามศึกษาปีที่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[เสียงดนตรี]หนู ๆ ปลายทางเอยแล้วปลายทาง ขอให้รีบระวังกันไว ๆสวัสดีคุณครูเรียนคำวิเศษครูแล้วไว ๆไม่ทันชักช้าแล้วชักช้า เดี๋ยวมันจะเสียเวลากันลงไปจะบอกให้ ถ้าอย่างนั้นก็สวัสดีหนู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คำวิเศษณ์เป็นอย่างไรแล้วลงไปการเรียนรู้ในวันนี้นะครับ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บอกชนิดและหน้าที่ของคำวิเศษได้เดี๋ยเราไปศึกษากันเลยนะครับ จุดประสงค์ของคำวิเศษณ์ในประโยคได้3.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นั้น2. วิเคราะห์ชนิดและหน้าที่ในชั่วโมงนี้ครับ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(คุณครูคณิตา)จะได้รับรู้ ได้เรียนรู้ ได้ศึกษากันคลานค่ะ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 ค่ะ น้องร้องไห้ค่ะ</w:t>
      </w:r>
    </w:p>
    <w:p>
      <w:pPr>
        <w:pStyle w:val="BodyText"/>
      </w:pPr>
      <w:r>
        <w:t xml:space="preserve">(คุณครูปรเมษฐ) ครูก็แล้วประโยคเป็นอย่างไรนะครับ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นำมาเพิ่มในประโยคเป็นอย่างไรนะครับ มีคำถามต่างกันอย่างไร เด็ก ๆ ลองตมีมากกว่าเดิมในประโยคแน่นอนนะครับ เดี๋ยวเราไปศึกษากันว่าไปดูกันเลยนะครับ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(คุณครูปรเมษฐ)กับคุณครูนะครับ ต่างกันอย่างไรนะน้องร้องไห้เสียงดัง คำใดทำหน้าที่เป็นส่วนขยาย และขยายคำใดเด็ก ๆ ครับ เด็ก ๆใช่ไหมครับ ดังนี้นะครับ ประโยคตอบคำถามข้อนี้ให้ครูฟังหน่อยนะครับคำใดเป็นส่วนขยาย และขยายคำใดตอบแล้วนะ เฉลยจะต้องตอบนะครับ หัวหน้าห้องเป็นผู้กล้าขยายคำว่า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</w:t>
      </w:r>
    </w:p>
    <w:p>
      <w:pPr>
        <w:pStyle w:val="BodyText"/>
      </w:pPr>
      <w:r>
        <w:t xml:space="preserve">(คุณครูคณิตา) เสียงดัง เป็นส่วนขยายค่ะเป็นส่วนขยาย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ตอบครับคลานช้า คำใดทำหน้านี้เฉลยเลย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จับใจความสำคัญครูจะให้นักเรียนของครูทุกคนนี่ครับ ได้ศึกษา</w:t>
      </w:r>
    </w:p>
    <w:p>
      <w:pPr>
        <w:pStyle w:val="BodyText"/>
      </w:pPr>
      <w:r>
        <w:t xml:space="preserve">[เสียงดนตรี]ให้ได้ สรุปเป็นประเด็นมาให้ได้ครับ ลงมือมีชื่อว่า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ครูมีกิจกรรมมาให้นักเรียนได้ทำนะครับ กิจกรรมความรู้ในสิ่งที่นักเรียนได้อ่านมาก่อนสิคำวิเศษณ์ด้วยกัน เพื่อให้เนื้อความขยายมากคำวิเศษณ์มักอยู่หลังคำที่นำมาขยายค่ะ คำวิเศษณ์ค่ะ คือ คำที่ทำหน้าที่ขยายคำนามในการใช้เกี่ยวกับภาษาไทยนะครับ พูดง่าย ๆ ว่าคือส่วนขยายนั่นเอง เดี๋ยวไปดูหน้าที่ของคำวิเศษณ์กันนะเด็ก ๆ นะ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คำวิเศษณ์ก็มีความสำคัญขยายคำนาม ขยายอย่างไรนะ ดูประโยคอ้วนนี่ขยายคำว่า</w:t>
      </w:r>
    </w:p>
    <w:p>
      <w:pPr>
        <w:pStyle w:val="BodyText"/>
      </w:pPr>
      <w:r>
        <w:t xml:space="preserve">(คุณครูคณิตา) ขยายคำค่ะ นี่ ทำอะไรบ้าง นะครับ ยังจำได้อยู่นะครับ ต่อไป บ้านใหญ่เด็ก ๆ ตอบครูก่อน คำใด คือคำวิเศษตอบครูก่อน คำใด คือคำวิเศษณ์ ถูกต้องครับ 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 เด็ก ๆ ครับ รถสีขาวคำใดคือคำวิเศษณ์ขยายคำว่า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 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ซึ่งขยายคำว่าท่านทั้งหลาย นักเรียนสังเกตนะคะ 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 นะคะ ขยายคำสรรพนามค่ะ 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 ใช่ครับ ขยายคำว่า ถูกต้องครับ ขยายคำว่าเด็ก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นี่ภาษากลางฝนตกปรอย ๆจะใช้คำว่า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อันนี้ ที่ครูนำเสนอนี่เป็นภาษากลางนะ ถ้าบ้านครูคือคำกริยาค่ะ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กริยานะครับ คำกริยานี่เด็ก ๆ จะแม่นความรู้อยู่ เพราะว่าเพิ่งเรียนนะครับ ต่อไปมันทำหน้าที่อะไร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ขยายลมพัดแรงมากครูถามครูคณิตาดีกว่า คำใดเป็นคำวิเศษณ์บ้างเป็นคำวิเศษณ์บ้าง นักเรียนคะขยายวิเศษณ์ด้วยกันเอง ขยายอย่างไร เดี๋ยวเราไปดูเดี๋ยวเรามาจำแนกชนิดของคำไปพร้อม ๆ กันเลยเป็นคำอะไรเอ่ย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มันจะขยายอย่างนี้ครับมันจะต้องเพิ่มขึ้น แสดงว่าลมพัดแรงมากนี่ก็จะต้องมีลมที่จะต้อง พัดแรงดอกมะลิสีขาวบริสุทธิ์คำใดเป็นคำวิเศษณ์บ้าง เด็ก ๆ ตอบครูให้ครูคณิตาตอบแล้ว คำว่าอะไร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เดี๋ยวไปดูชนิดของคำวิเศษณ์กันบ้าง1. คือ ถูกต้องครับ สีขาว 2. คือ บริสุทธิ์อันดับแรงที่ครูนำมาเสนอ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นักเรียนจะต้องเลือกชนิดของคำวิเศษณ์มีอะไรบ้าง เดี๋ยวเราไปดูกันเป็นประโยชน์กับตัวเองนะครับ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นักเรียนตอบเลยประโยค แล้วก็บันทึกด้วยนะครับ ในที่ครูนำเสนอ เพื่อ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(คุณครูปรเมษได้นะ เป็นการบอกลักษณะใหญ่เล็กนี่ อีกข้อหนึคนอ้วน ครูเติมให้แกับประโยคนี้นี่ เพราะว่าเหมือครูประสบอยู่แล้วนะครับ คนอ้วนมักอารมณ์ดีนี่ ส่วนคนสวยมักอารมณ์เสียมักอารมณ์อะไรล่ะ บอกลักษณะแป๊บหนึ่งนะครับไปกันต่อดีกว่า เดี๋ยให้นักเรียนจดสไลด์บอกอะไรครูคณิตา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ว่าสมัยอะไรเอ่ย คุณครูประเมษฐคะ อย่าเพิ่งเฉลยเรานี่ไม่ต้องบอกตัวเลขค่ะ เดี๋ยวเราไปดูและศึกษาไปพร้อม ๆ กันเลยนะคะดาบเป็นอาวุธสมัยมันก็มีคำอื่นค่ะ ที่สามารถบอกเวลาได้ โดยที่โบราณนี่นานไหมคะ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สุดาโบราณ ก็เป็นการบอกเวลาครูเติมให้ดีกว่า ทุกวันก็เป็นการบอกเวลาว่าทุกวัน รดต้นไม้ทุกวัรดม้</w:t>
      </w:r>
    </w:p>
    <w:p>
      <w:pPr>
        <w:pStyle w:val="BodyText"/>
      </w:pPr>
      <w:r>
        <w:t xml:space="preserve">(คุณะไรได้บ้าง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โป้งแปรงฟันนี่นะครับ… นอนรูคณิตา)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ชั้นอะไรน้องถูบ้านอยู่ชั้น เติมใช่ไหม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ดีมาต่อไปถูกต้องครับ ชั้นบน ชั้นอะไรอีกนะแสนไกลนั่นเอง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</w:t>
      </w:r>
    </w:p>
    <w:p>
      <w:pPr>
        <w:pStyle w:val="BodyText"/>
      </w:pPr>
      <w:r>
        <w:t xml:space="preserve">(คุณครูคณิตา) เขาคิดถึงการเดินทางที่แสน…ก็ได้นะ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เป็นการบอกสถานที่ว่าไปทางขวาบ้านครูคณิตานี่ อยู่ใกล้ อยู่ใกล้ที่ไหนต่อไปเป็นคำวิเศษณ์ที่บอกปริมาณหรือจำนวน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เรามาดูประโยคแรกกันเลยนะคะหรือไปทางซ้ายนั่นเองนะครับดกมากค่ะ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บอกปริมาณค่ะเขียนเรื่องอะไรก็ได้ ครูนำมาให้ แล้วให้เด็ก ๆ เติมกัตรงกันข้าม ให้มันเป็นอย่างไรกัน ให้มันคล้องจองกันสั้น…,ขาว… ดูนะ ๆ มีคำอะไรบ้างหอม เย็น ดี เหลวสนุกสนานเลย เด็ก ๆ ไปดูกัน ครูมีคำอะไรมาให้บ้างต้องเติมใช่ไหมครูคณิตา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แล้วมันจะต้องคล้องจองกันทั้งหมดนั่นเองนะครับสาว, ชุ่ม มันคล้องจองกันอย่างไร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ที่เหลือครูคณิตาบอกเด็กเป็นแนวทางสักข้อได้ไหมจัดการ 2 นาที ต้องเสร็จ</w:t>
      </w:r>
    </w:p>
    <w:p>
      <w:pPr>
        <w:pStyle w:val="BodyText"/>
      </w:pPr>
      <w:r>
        <w:t xml:space="preserve">[เสียงดนตรี]เฉลยไปพร้อม ๆ กับคุณครูคณิตานะคะ เอาล่ะค่ะ นักเรียน ตอบไปพร้อม ๆ กันเลยค่ะ เช้า เช้าคู่กับอะไรคะ เช้าคู่กับ</w:t>
      </w:r>
    </w:p>
    <w:p>
      <w:pPr>
        <w:pStyle w:val="BodyText"/>
      </w:pPr>
      <w:r>
        <w:t xml:space="preserve">(คุณครูคณิตา) หมดเวลาค่ะ เดี๋ยวเรามาแล้วบ่ายล่ะคะ บ่ายคู่กับอะไร คู่กับ เย็นค่ะ เหนือล่ะคะ เหนือคู่กับเหนือ ต้องคู่กับใต้นะคะ อะไรเอ่ย เข้าคู่กับสายเล็กนะคะ หวาน ถ้าหวานล่ะคะ หวานจะต้องคู่กับอะไร หวานจะต้องคู่กับเปรี้ยวเหี่ยวใหญ่ค่ะ ต้องคู่กับและคำว่า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 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อันสุดท้ายเลยหย่อนตรงข้ามกับอะไรเอ่ย ตรงข้ามกับคำว่าสดค่ะ แล้วมันจะต้องมีตึงค่ะ หย่อน กับ ตึง เป็นคำที่ตรงกันข้ามกันค่ะ เรามาอ่านพร้อม ๆ กันนะคะ เช้า สายนักเรียน นักเรียนคะ เชือกมันตึงหวาน เปรี้ยว, เหี่ยว สด,แข็งอ่อน หน่อนตึง ค่ะ เอาล่ะค่ะ เดี๋ยวเรามาถามกันดีกว่าบ่าย เย็น เหนือ ใต้ ใหญ่ เล็กและขยายคำชนิดใดนักเรียนคะ อ่านประโยคนี้พร้อม ๆ กันค่ะ คนอ้วนชอบกินขนมหวานนะคะ คำใดในประโยคเป็นคำวิเศษณ์ในประโยคเป็นคำวิเศษณ์และขยายคำใดใช่ไหมคะ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(คุณครูคณิตา)พิจารณาดูสิ คำใดแล้วหวานล่ะค่ะ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อันนี้ไม่ได้เน้นเลยนะคะ อ้วนค่ะ ขยายณิตา) จะต้องวิเคราะห์นะคะ ต้องทำเอง ฉันสวมเสื้อบาง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ก็สิ่งที่หนู ๆ รอคอย หรือสิ่งที่นักเรียนรอคอยแล้วก็พิจารณาว่าคำใดในประโยคเป็นคำวิเศษณ์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และขยายคำชนิดใดนะครับนำเสนอผลงานกลุ่มของตนเองแล้วก็ส่งครูตามกำหนดเวลาให้นักเรียนนี่ เลือกคำวิเศษณ์ที่ครูกำหนดให้มาแม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นักเรียนก็เอาคำทั้งหมดเดี๋ยวไปดูใบงานกันนะครับ ใบงานมีดังนี้นะครับต่อจากนั้นหนูก็แต่งประโยค แต่ที่สำคัญคือชนิดของคำวิเศษณ์จะต้องถูกเพราะฉะนั้น ครูให้หนูลงมือมีทั้งหมด 10 คำ นักเรียนก็นำมาใส่ในช่องแรกเลย10 นาที</w:t>
      </w:r>
    </w:p>
    <w:p>
      <w:pPr>
        <w:pStyle w:val="BodyText"/>
      </w:pPr>
      <w:r>
        <w:t xml:space="preserve">[เสียงดนตรี]ปฏิบัติกิจกรรมใบงานนี้ บัดเดี๋ยวนี้ ให้เวลามาให้นักเรียนนะครับ ในการที่จะรู้ และตรวจสอบใบงานนะครับ ไปดูกันเลยนะ ครูเน้นย้ำตรงชนิดของคำ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ครูมีแนวทางกระจ่างแจ้งหนูจะแต่งอย่างไรก็ได้ แต่คุณครูปลายทางต้องช่วยตรวจสอบให้ถูกต้องตามหลักการแต่งหรือไม่ครับคำว่า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นี่ครูคณิตาและครูนำประโยคว่าข้างหลังที่ครูบอก ในประโยคครูไม่เน้นเท่าไร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ตรวจคำตอบกันเลยนะครับครูและครูคณิตาแต่งประโยคว่า</w:t>
      </w:r>
    </w:p>
    <w:p>
      <w:pPr>
        <w:pStyle w:val="BodyText"/>
      </w:pPr>
      <w:r>
        <w:t xml:space="preserve">(คุณครูคณิตา) เธออยากไปเที่ยวก็ไปกันคำว่า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งานสิ่งใดสมัยโบราณคนนิยมกินหมากไม่ชี้เฉพาะ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ที่ครูกำหนดให้ แต่งประโยคได้ว่า เขาบอกลักษณะนะครับ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เรามาสรุปบทเรียนพากเพียรความรู้กันนะครับคำถามน่าคิดพินิจพิจารณาทำหน้าที่ใดในประโยคตอบให้ชื่นใจหน่อยเป็นคำวิเศษณ์บอกสถานที่เช่นเดียวกันนะครับ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ต้องตอบให้ได้1. คือ ขยายคำนาม,คำวิเศษณ์นั่นเองนะครับ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คุณครูปลายทางครับฟังอีกครั้งหนึ่ง ขยายคำนาม, คำสรรพนาม,ตอบเลยไปดูของครูกันบ้างให้นักเรียนไล่ตอบทีละคนเลย ให้เวลาครูคณิตาอ่านหน่อยสิครับ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เหม็นเย็น เช้า ไกล ใกล้ว่าครูเจอทำอะไรในชีวิตประจำวันสูง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เรียกว่าไปยาลใหญ่ว่ายังมีอีกมากมายหลายคำที่เด็ก ๆ นั้นหนัก, หวาน, บาง,อีกคำถามหนึ่งนะครับการใช้คำวิเศษณ์ในการสื่อสารมีประโยชน์อย่างไรตอบเลยนะ ทำให้การสื่อสารนั้นได้ตอบกับคุณครูปลายทางนั่นเองครับอย่างที่ครูได้กล่าวไว้เมื่อต้นชั่วโมง ว่าคำในภาาาไทยนี่มีมากมายหล่ยคำเลย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นำมาขยายประโยคให้มันมีความชัดเจนมากยิ่งขึ้น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นักเรียนทุกคนครับเราก็ได้ศึกษาเรื่องคำวิเศษณ์เป็นที่เรียบร้อยแล้วนะครับครูทั้ง 2 คนก็ขอฝากคำวิเศษณ์มีความชัดเจน และสละสลวยมากยิ่งขึ้นครับและก็ไปทบทวนความรู้ เพื่อที่จะมีทักษะในการใช้ภาษาไทยที่ดียิ่ง ๆ ขึ้นไปนะครับต่อไป เราจะเรียนกันในเรื่องของการให้หนู ๆ นั้นนำไปเก็บไว้ในอ้อมอกอ้อมใให้นักเรียนเตรียมตัวอย่างไรครับ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เห็นแบบนี้ปุ๊บพูดรายงาน นะครับ คุณครูคณิตาครับ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(คุณครูคณิตา)ดีใจทันทีครับ เพราะไม่มีใบงาน แต่ว่าต้อง.ac.th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สวัสดีค่ะสามารถดาวน์โหลดข้อมูลได้ที่ www.dltv.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[เสียงดนตรี]หนู ๆ ปลายทางเอยแล้วปลายทาง ขอให้รีบระวังกันไว ๆวันนี้เด็ก ป. 6 กันทั่วประเทศต้องเรียนคำวิเศษณ์นะครูเรียนคำวิเศษครูสวัสดีคุณครูไม่ทันชักช้าแล้วชักช้า เดี๋ยวมันจะเสียเวลากันลงไปแล้วไว ๆสวัสดีหนู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คำวิเศษณ์เป็นอย่างไรจะบอกให้ ถ้าอย่างนั้นก็การเรียนรู้ในวันนี้นะครับ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บอกชนิดและหน้าที่ของคำวิเศษได้แล้วลงไปของคำวิเศษณ์ในประโยคได้3.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นั้นเดี๋ยเราไปศึกษากันเลยนะครับ จุดประสงค์ในชั่วโมงนี้ครับ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(คุณครูคณิตา)2. วิเคราะห์ชนิดและหน้าที่มีประโยคเทียบมาให้นะครับ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น้องร้องไห้เสียงดังค่ะจะได้รับรู้ ได้เรียนรู้ ได้ศึกษากันแล้วประโยคเป็นอย่างไรนะครับ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จะต้องบอกว่าคำค่ะ น้องร้องไห้ค่ะ</w:t>
      </w:r>
    </w:p>
    <w:p>
      <w:pPr>
        <w:pStyle w:val="BodyText"/>
      </w:pPr>
      <w:r>
        <w:t xml:space="preserve">(คุณครูปรเมษฐ) ครูก็เป็นอย่างไรนะครับ มีคำถามมาถามนักเรียนนะครับ ประโยคทั้ง 2 ประโยคต่างกันอย่างไร เด็ก ๆ ลองตอบ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(คุณครูปรเมษฐ)มีมากกว่าเดิมในประโยคแน่นอนนะครับ เดี๋ยวเราไปศึกษากันว่าน้องร้องไห้เสียงดัง คำใดทำหน้าที่เป็นส่วนขยาย และขยายคำใดเด็ก ๆ ครับ เด็ก ๆกับคุณครูนะครับ ต่างกันอย่างไรนะตอบคำถามข้อนี้ให้ครูฟังหน่อยนะครับคำใดเป็นส่วนขยาย และขยายคำใดตอบแล้วนะ เฉลยใช่ไหมครับ ดังนี้นะครับ ประโยคขยายคำว่า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อีกประโยคหนึ่งครับประโยคเด็กอ้วนจะต้องตอบนะครับ หัวหน้าห้องเป็นผู้กล้าเป็นส่วนขยาย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</w:t>
      </w:r>
    </w:p>
    <w:p>
      <w:pPr>
        <w:pStyle w:val="BodyText"/>
      </w:pPr>
      <w:r>
        <w:t xml:space="preserve">(คุณครูคณิตา) เสียงดัง เป็นส่วนขยายค่ะเฉลยเลย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เป็นส่วนขยายคลานช้า คำใดทำหน้านี้ซึ่งเป็นประโยคที่ให้นักเรียนสังเกตเมื่อต้นคาบนั่นเองนะ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[เสียงดนตรี]ครูจะให้นักเรียนของครูทุกคนนี่ครับ ได้ศึกษาให้ได้ สรุปเป็นประเด็นมาให้ได้ครับ ลงมือเด็ก ๆ ที่น่ารักของครูทุกคนนะครับครูเชื่อว่านักเรียนได้สรุปใบความรจากการศึกษาใบความรู้เป็นที่เรียบร้อยแล้วนะครับ เดี๋ยวมีชื่อว่า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กันนะคะครูมีกิจกรรมมาให้นักเรียนได้ทำนะครับ กิจกรรมนี้คำสรรพนาม,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คำวิเศษณ์คืออะไรครับครูคณิตาในการใช้เกี่ยวกับภาษาไทยนะครับพูดง่าย ๆ ว่าคือส่วนขยายนั่นเอง เดี๋ยวไปดูหน้าที่ของคำวิเศษณ์กันนะเด็ก ๆ นะคำวิเศษณ์ค่ะ คือ คำที่ทำหน้าที่ขยายคำนามขยายคำนาม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บ้านนี่ ทำอะไรบ้างนะครับก็เป็นคำ…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ครับรถสีขาวคำใดคือคำวิเศษณ์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(คุณครูปรเมษฐ)นะคะ ขยายคำสรรพนามค่ะ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นี่ภาษากลางใช่ครับ ขยายคำว่า ถูกต้องครับ ขยายคำว่าจะใช้คำว่า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นักเรียนเรียกว่าอย่างไรฝนตกปรอย ๆจะเรียก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ปรอย ๆ นี่ ถ้าทางบ้านนี่นะ ประจวบคือคำกริยาค่ะ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ขยายคำว่าอันนี้ ที่ครูนำเสนอนี่เป็นภาษากลางนะ ถ้าบ้านครูกริยานะครับ คำกริยานี่เด็ก ๆจะแม่นความรู้อยู่ เพราะว่าเพิ่งเรียนนะครับ ต่อไปมันทำหน้าที่อะไรซึ่งขยายคำว่า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ลมพัดแรงมากครูถามครูคณิตาดีกว่า คำใดเป็นคำวิเศษณ์บ้างเป็นคำวิเศษณ์บ้าง นักเรียนคะ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พัดเป็นคำกริยาค่ะขยายวิเศษณ์ด้วยกันเอง ขยายอย่างไร เดี๋ยวเราไปดูเป็นคำอะไรเอ่ย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มันขยายเดี๋ยวเรามาจำแนกชนิดของคำไปพร้อม ๆ กันเลยเด็ก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มันจะขยายอย่างนี้ครับดอกมะลิสีขาวบริสุทธิ์คำใดเป็นคำวิเศษณ์บ้าง เด็ก ๆ ตอบครูให้ครูคณิตาตอบแล้ว คำว่าอะไรใช่ไหมคะ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นักเรียนจะต้องเลือก1. คือ ถูกต้องครับ สีขาว 2. คือ บริสุทธิ์เป็นประโยชน์กับตัวเองนะครับ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นักเรียนตอบเลยชนิดของคำวิเศษณ์มีอะไรบ้าง เดี๋ยวเราไปดูกัน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นักเรียนตอบประโยค แล้วก็บันทึกด้วยนะครับ ในที่ครูนำเสนอ เพื่อหลังเล็กได้ไหม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ครูเติมให้แล้วกลิ่น ถูกต้องครับ กลิ่นหอมมักอารมณ์ดี นี่ครูเห็นด้วยมากเลยครับกับประโยคนี้นี่ เพราะว่าเหมือครูประสบอยู่แล้วนะครับ คนอ้วนมักอารมณ์ดีนี่ ส่วนคนสวยมักอารมณ์เสียหลังอะไรได้บ้าง 1. คือ หลังใหญ่แป๊บหนึ่งนะครับมักอารมณ์อะไรล่ะ บอกลักษณะบอกอะไรครูคณิตา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ค่ะดาบเป็นอาวุธไปกันต่อดีกว่า เดี๋ยให้นักเรียนจดสไลด์ส่วนใหญ่นี่คำว่า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ว่าต่อไปครับ เป็นคำวิเศษณ์เรานี่ไม่ต้องบอกตัวเลขค่ะ เดี๋ยวเราไปดูและศึกษาไปพร้อม ๆ กันเลยนะคะดาบเป็นอาวุธสมัยสมัยอะไรเอ่ย คุณครูประเมษฐคะ อย่าเพิ่งเฉลยโบราณนี่นานไหมคะ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สุดามันก็มีคำอื่นค่ะ ที่สามารถบอกเวลาได้ โดยที่ครูเติมให้ดีกว่า ทุกวันก็เป็นการบอกเวลาว่าทุกวัน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โป้งแปรงฟันโบราณ ก็เป็นการบอกเวลา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เรือรดน้ำต้นไม้</w:t>
      </w:r>
    </w:p>
    <w:p>
      <w:pPr>
        <w:pStyle w:val="BodyText"/>
      </w:pPr>
      <w:r>
        <w:t xml:space="preserve">(คุณครูปรเมษฐ) ใส่อะไรได้บ้างเป็นการบอก…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ดูตัวอย่างประโยคนะ… นอนชั้นอะไรล่ะ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ดีมาต่อไปน้องถูบ้านอยู่ชั้น เติมแสนไกลนั่นเอง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ไกลนี่ถ้าเกิดครูจะบอกสถานที่ถูกต้องครับ ชั้นบน ชั้นอะไรอีกนะก็ได้นะ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</w:t>
      </w:r>
    </w:p>
    <w:p>
      <w:pPr>
        <w:pStyle w:val="BodyText"/>
      </w:pPr>
      <w:r>
        <w:t xml:space="preserve">(คุณครูคณิตา) เขาคิดถึงการเดินทางที่แสน…ต่อไปเป็นคำวิเศษณ์ที่บอกปริมาณหรือจำนวน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เรามาดูประโยคแรกกันเลยนะคะบ้านครูคณิตานี่ อยู่ใกล้ อยู่ใกล้ที่ไหนดกมากค่ะ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บอกปริมาณค่ะหรือไปทางซ้ายนั่นเองนะครับต่อมาค่ะ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มะม่วงต้นนี้มีผลดก ดกอะไรเอ่ยที่เห็นมีคุณค่าทั้งหมดนะครับ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เติมก็คือมีมะม่วงนี่ ออกมาเยอะมากเลยใช่ไหมคะเป็นการบอก…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นี่เป็นการบอกจำนวนไหมคือ การบอกจำนวน ข้ามทุกเมล็ดไปดูกันต่อนะ ต่อไปเป็นคำวิเศษณ์บอกความไม่ชี้เฉพาะประโยคกัน บ้าน…ครูเฉลย ที่หนึ่งนักเรียนจะเติมคำว่าอะไรบ้าง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(คุณครูคณิตา)มีหญ้ารกอาจมีงูอาศัยอยู่มีหญ้ารก อาจมีงูอาศัยอยู่ว่าเป็นบ้านหลังใด แต่ถ้าบ้านนี่ สมมติถ้ามี 10 บ้านนี่ อ๋อบ้าน 10 หลังใช่ไหมคะ ถ้าในบ้าน 10 หลังนี้อาจมีงูอาศัยอยู่ คุณครูคณิตาก็แสดงว่าเป็นบ้านนั้น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(คุณครูปรเมษฐ)เป็นคำวิเศษณ์บอกความไม่ชี้เฉพาะนะคะผู้ใดจะรักเราเท่าพ่อแม่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ก็คือไม่มีผู้ใดหรอกที่จะรักเราเท่ามีบ้านอยู่ มีบ้านที่มีหญ้ารกอยู่นี่ใส่คำว่าอะไรได้บ้างครูคณิตา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คุณยายครูเข้าใจแล้วครับ เพราะฉะนั้น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ยุงนั่นเองนะครับ สัตว์ แต่ไม่ชี้เฉพาะถามครูคณิตาบ้างดีกว่า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ซึ่งคุณครูคณิตาก็ไม่สามารถก็เมตตา เติมอะไรได้บ้างเอ่ยไปตามหาเอาเองนะครับ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เติมกัที่จะตอบได้นะคะ</w:t>
      </w:r>
    </w:p>
    <w:p>
      <w:pPr>
        <w:pStyle w:val="BodyText"/>
      </w:pPr>
      <w:r>
        <w:t xml:space="preserve">(คุณครูปรเมษฐ) ครับ เด็ก ๆ ก็สั้น…,ขาว… ดูนะ ๆ มีคำอะไรบ้างหอม เย็น ดี เหลวตรงกันข้าม ให้มันเป็นอย่างไรกัน ให้มันคล้องจองกันต้องเติมใช่ไหมครูคณิตา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แล้วมันจะต้องคล้องจองกันทั้งหมดนั่นเองนะครับสนุกสนานเลย เด็ก ๆ ไปดูกัน ครูมีคำอะไรมาให้บ้าง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ที่เหลือสาว, ชุ่ม มันคล้องจองกันอย่างไรครูคณิตาบอกเด็กเป็นแนวทางสักข้อได้ไหมจัดการ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เพราะเหม็นจะไปคล้องจองกัเย็นก็จะคู่กับคำว่า</w:t>
      </w:r>
      <w:r>
        <w:t xml:space="preserve">”</w:t>
      </w:r>
      <w:r>
        <w:t xml:space="preserve">ร้อน"เติมคำที่ตรงกันข้ามกันเรียบร้อยแล้วใช่ไหมครับคู่กับข้น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ถ้ามันตรงกันข้ามก็คือคำว่าเฉลยนะ ไปพร้อม ๆ กัน แล้วถ้าเกิดผิดเรียบร้อยนะครับ เดี๋ยวไปดูต่อไปมีอีก นี่มีอีกชุดหนึ่ง นักเรียนต้องจดให้ครับ อันนี้ก็เป็นตรงกันข้าม ดีคู่กับเลว เหลวเหนือ,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เดี๋ยวครูคณิตาแห้งนั่นเองนะครับ แก้ไขให้ถูกต้องเหมือนกันนะครับ ดูคำนะครับ เช้า, บ่าย,จะมาเฉลยให้นะครับ ลงมือเฉลยไปพร้อม ๆ กับคุณครูคณิตานะคะเอาล่ะค่ะนักเรียน ตอบไปพร้อม ๆ กันเลยค่ะเช้า เช้าคู่กับอะไรคะ เช้าคู่กับแล้วบ่ายล่ะคะ บ่ายคู่กับอะไร คู่กับ เย็นค่ะ เหนือล่ะคะ เหนือคู่กับเหนือ ต้องคู่กับใต้นะคะ</w:t>
      </w:r>
    </w:p>
    <w:p>
      <w:pPr>
        <w:pStyle w:val="BodyText"/>
      </w:pPr>
      <w:r>
        <w:t xml:space="preserve">(คุณครูคณิตา) หมดเวลาค่ะ เดี๋ยวเรามาเล็กนะคะ หวาน ถ้าหวานล่ะคะหวานจะต้องคู่กับอะไร หวานจะต้องคู่กับเปรี้ยวเหี่ยวอะไรเอ่ย เข้าคู่กับสายและคำว่า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อันสุดท้ายเลยหย่อนใหญ่ค่ะ ต้องคู่กับแล้วมันจะต้องมีตึงค่ะหย่อน กับ ตึง เป็นคำที่ตรงกันข้ามกันค่ะเรามาอ่านพร้อม ๆ กันนะคะ เช้า สายตรงข้ามกับอะไรเอ่ย ตรงข้ามกับคำว่าสดค่ะหวาน เปรี้ยว, เหี่ยว สด,แข็งอ่อน หน่อนตึง ค่ะ เอาล่ะค่ะเดี๋ยวเรามาถามกันดีกว่านักเรียน นักเรียนคะ เชือกมันตึงและขยายคำชนิดใดนักเรียนคะ อ่านประโยคนี้พร้อม ๆ กันค่ะ คนอ้วนชอบกินขนมหวานบ่าย เย็น เหนือ ใต้ ใหญ่ เล็กในประโยคเป็นคำวิเศษณ์และขยายคำใดใช่ไหมคะ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(คุณครูคณิตา)นะคะ คำใดในประโยคเป็นคำวิเศษณ์คำว่า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อันนี้พิจารณาดูสิ คำใดเพราะอากาศร้อน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จะต้องวิเคราะห์นะคะนักเรียนไม่ได้เน้นเลยนะคะ อ้วนค่ะ ขยาย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เป็นคำนามครับต้องทำเอง ฉันสวมเสื้อบาง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</w:t>
      </w:r>
    </w:p>
    <w:p>
      <w:pPr>
        <w:pStyle w:val="BodyText"/>
      </w:pPr>
      <w:r>
        <w:t xml:space="preserve">(คุณครูปรเมษฐ) ตอบคุณครูครับคุณครูปรเมษฐคะ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และขยายคำชนิดใดนะครับนำเสนอผลงานกลุ่มของตนเองแล้วก็ส่งครูตามกำหนดเวลาสิ่งที่หนู ๆ รอคอย หรือสิ่งที่นักเรียนรอคอย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เพราะฉะนั้นนะครับให้นักเรียนนี่ เลือกคำวิเศษณ์ที่ครูกำหนดให้มาแมก็จะมีอยู่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ส่วนคุณครูปลายทางนะคะต่อจากนั้นหนูก็แต่งประโยค แต่ที่สำคัญคือชนิดของคำวิเศษณ์จะต้องถูกเพราะฉะนั้น ครูให้หนูลงมือเดี๋ยวไปดูใบงานกันนะครับ ใบงานมีดังนี้นะครับ10 นาที</w:t>
      </w:r>
    </w:p>
    <w:p>
      <w:pPr>
        <w:pStyle w:val="BodyText"/>
      </w:pPr>
      <w:r>
        <w:t xml:space="preserve">[เสียงดนตรี]มีทั้งหมด 10 คำ นักเรียนก็นำมาใส่ในช่องแรกเลยปฏิบัติกิจกรรมใบงานนี้ บัดเดี๋ยวนี้ ให้เวลา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2022-03-23T03:34:42Z</dcterms:created>
  <dcterms:modified xsi:type="dcterms:W3CDTF">2022-03-23T03:34:42Z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มีนาคม 2565 เวลา 13.32 น.</vt:lpwstr>
  </property>
  <property fmtid="{D5CDD505-2E9C-101B-9397-08002B2CF9AE}" pid="3" name="subtitle">
    <vt:lpwstr/>
  </property>
</Properties>
</file>