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[เสียงดนตรี]สวัสดีคุณครูหนู ๆ ปลายทางเอยแล้วปลายทาง ขอให้รีบระวังกันไว ๆแล้วไว ๆวันนี้เด็ก ป. 6 กันทั่วประเทศต้องเรียนคำวิเศษณ์นะครูเรียนคำวิเศษครูจะบอกให้ ถ้าอย่างนั้นก็ไม่ทันชักช้าแล้วชักช้า เดี๋ยวมันจะเสียเวลากันลงไปแล้วลงไปสวัสดีหนู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บอกชนิดและหน้าที่ของคำวิเศษได้2. วิเคราะห์ชนิดและหน้าที่ของคำวิเศษณ์ในประโยคได้3.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(คุณครูคณิตา)ค่ะ น้องร้องไห้ค่ะ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จะต้องบอกว่าคำมีมากกว่าเดิมในประโยคแน่นอนนะครับ เดี๋ยวเราไปศึกษากันว่าเป็นอย่างไรนะครับ มีคำถามมาถามนักเรียนนะครับ ประโยคทั้ง 2 ประโยคต่างกันอย่างไร เด็ก ๆ ลองตอบกับคุณครูนะครับ ต่างกันอย่างไรนะไปดูกันเลยนะครับ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(คุณครูปรเมษฐ)ใช่ไหมครับ ดังนี้นะครับ ประโยคน้องร้องไห้เสียงดัง คำใดทำหน้าที่เป็นส่วนขยาย และขยายคำใดเด็ก ๆ ครับ เด็ก ๆจะต้องตอบนะครับ หัวหน้าห้องเป็นผู้กล้าตอบคำถามข้อนี้ให้ครูฟังหน่อยนะครับคำใดเป็นส่วนขยาย และขยายคำใดตอบแล้วนะ เฉลย</w:t>
      </w:r>
    </w:p>
    <w:p>
      <w:pPr>
        <w:pStyle w:val="BodyText"/>
      </w:pPr>
      <w:r>
        <w:t xml:space="preserve">(คุณครูคณิตา) เสียงดัง เป็นส่วนขยายค่ะขยายคำว่า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อีกประโยคหนึ่งครับประโยคเด็กอ้วนคลานช้า คำใดทำหน้านี้เป็นส่วนขยาย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กันนะคะคำวิเศษณ์ค่ะ คือ คำที่ทำหน้าที่ขยายคำนามคำสรรพนาม,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นะนี่ ทำอะไรบ้างนะครับขยายคำนาม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2นะคะ ขยายคำสรรพนามค่ะท่านทั้งหลาย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(คุณครูปรเมษฐ)ใช่ครับ ขยายคำว่า ถูกต้องครับ ขยายคำว่า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สังเกตจากประโยคนี้นะครับฝนตกปรอย ๆเด็ก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นี่ภาษากลางปรอย ๆ นี่ ถ้าทางบ้านนี่นะ ประจวบจะใช้คำว่า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ๆจะแม่นความรู้อยู่ เพราะว่าเพิ่งเรียนนะครับ ต่อไปมันทำหน้าที่อะไรขยายวิเศษณ์ด้วยกันเอง ขยายอย่างไร เดี๋ยวเราไปดูลมพัดแรงมากครูถามครูคณิตาดีกว่า คำใดเป็นคำวิเศษณ์บ้างเป็นคำวิเศษณ์บ้าง นักเรียนคะเดี๋ยวเรามาจำแนกชนิดของคำไปพร้อม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คำต่อไปดอกมะลิสีขาวบริสุทธิ์คำใดเป็นคำวิเศษณ์บ้าง เด็ก ๆ ตอบครูให้ครูคณิตาตอบแล้ว คำว่าอะไร1. คือ ถูกต้องครับ สีขาว 2. คือ บริสุทธิ์บริสุทธิ์นี่ขยายคำว่า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เดี๋ยวไปดูชนิดของคำวิเศษณ์กันบ้างชนิดของคำวิเศษณ์มีอะไรบ้าง เดี๋ยวเราไปดูกันอันดับแรงที่ครูนำมาเสนอ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นักเรียนตอบเลยกลิ่น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นักเรียนตอบหลังอะไรได้บ้าง 1. คือ หลังใหญ่หลังเล็กได้ไหม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ครูเติมให้แล้วมักอารมณ์อะไรล่ะ บอกลักษณะมักอารมณ์ดี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ส่วนคนสวยมักอารมณ์เสียไปกันต่อดีกว่า เดี๋ยให้นักเรียนจดสไลด์แป๊บหนึ่งนะครับต่อไปครับ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ค่ะดาบเป็นอาวุธสมัยอะไรเอ่ย คุณครูประเมษฐคะ อย่าเพิ่งเฉลยส่วนใหญ่นี่คำว่า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กันเลยนะคะดาบเป็นอาวุธสมัยโบราณ ก็เป็นการบอกเวลาโบราณนี่นานไหมคะ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สุดารดน้ำต้นไม้</w:t>
      </w:r>
    </w:p>
    <w:p>
      <w:pPr>
        <w:pStyle w:val="BodyText"/>
      </w:pPr>
      <w:r>
        <w:t xml:space="preserve">(คุณครูปรเมษฐ) ใส่อะไรได้บ้างครูเติมให้ดีกว่า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ดูตัวอย่างประโยคนะน้องถูบ้านอยู่ชั้น เติมชั้นอะไรล่ะ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ชั้นอะไรถูกต้องครับ ชั้นบน ชั้นอะไรอีกนะใช่ไหม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</w:t>
      </w:r>
    </w:p>
    <w:p>
      <w:pPr>
        <w:pStyle w:val="BodyText"/>
      </w:pPr>
      <w:r>
        <w:t xml:space="preserve">(คุณครูคณิตา) เขาคิดถึงการเดินทางที่แสน…แสนไกลนั่นเอง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ไกลนี่ถ้าเกิดครูจะบอกสถานที่บ้านครูคณิตานี่ อยู่ใกล้ อยู่ใกล้ที่ไหนก็ได้นะ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เป็นการบอกสถานที่ว่าไปทางขวาหรือไปทางซ้ายนั่นเองนะครับต่อไปเป็นคำวิเศษณ์ที่บอกปริมาณหรือจำนวน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เรามาดูประโยคแรกกันเลยนะคะมะม่วงต้นนี้มีผลดก ดกอะไรเอ่ยดกมากค่ะ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บอกปริมาณค่ะก็คือมีมะม่วงนี่ ออกมาเยอะมากเลยใช่ไหมคะต่อมาค่ะ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คือ การบอกจำนวน ข้ามทุกเมล็ดที่เห็นมีคุณค่าทั้งหมดนะครับ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เติมครูเฉลย ที่หนึ่งเป็นการบอก…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บอกจำนวนเหมือนกันนะครับไปดูกันต่อนะ ต่อไปเป็นคำวิเศษณ์บอกความไม่ชี้เฉพาะประโยคกัน บ้าน…มีหญ้ารก อาจมีงูอาศัยอยู่นักเรียนจะเติมคำว่าอะไรบ้าง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บ้านไหนมีหญ้ารกอาจมีงูอาศัยอยู่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(คุณครูคณิตา)มีหญ้ารกอาจมีงูอาศัยอยู่เป็นคำวิเศษณ์บอกความไม่ชี้เฉพาะนะคะว่าเป็นบ้านหลังใด แต่ถ้าบ้านนี่ สมมติถ้ามี 10 บ้านนี่ อ๋อบ้าน 10 หลังใช่ไหมคะ ถ้าในบ้าน 10 หลังนี้มีบ้านอยู่ มีบ้านที่มีหญ้ารกอยู่นี่ก็แสดงว่าเป็นบ้านนั้น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(คุณครูปรเมษฐ)ครูเข้าใจแล้วครับ เพราะฉะนั้นผู้ใดจะรักเราเท่าพ่อแม่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ก็คือไม่มีผู้ใดหรอกที่จะรักเราเท่านั่นเองนะครับ สัตว์ แต่ไม่ชี้เฉพาะใส่คำว่าอะไรได้บ้างครูคณิตา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เดี๋ยวครูนั้นจะให้นักเรียนได้เติมคำวิเศษณ์ที่มีความหมายตรงกันข้าม ให้มันเป็นอย่างไรกัน ให้มันคล้องจองกันอันนี้ต้องบันทึกหนูจะนำไปใช้ในการแต่งกลอนเรื่องอะไรก็ได้เขียนเรื่องอะไรก็ได้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เติมกัสนุกสนานเลย เด็ก ๆ ไปดูกัน ครูมีคำอะไรมาให้บ้างสั้น…,ขาว… ดูนะ ๆ มีคำอะไรบ้างหอม เย็น ดี เหลวสาว, ชุ่ม มันคล้องจองกันอย่างไรต้องเติมใช่ไหมครูคณิตา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นักเรียนเติมคำที่ตรงกันข้ามกันเรียบร้อยแล้วใช่ไหมครับอย่าลืมนะครับ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ดูต่อไปเลยเฉลยนะ ไปพร้อม ๆ กัน แล้วถ้าเกิดผิดก็แก้ไขเสียนะครับ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ร้อน"ตรงกันข้าม ดีคู่กับเลว เหลวคู่กับข้น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ถ้ามันตรงกันข้ามก็คือคำว่าแห้งนั่นเองนะครับ แก้ไขให้ถูกต้องเรียบร้อยนะครับ เดี๋ยวไปดูต่อไปมีอีก นี่มีอีกชุดหนึ่ง นักเรียนต้องจดให้ครับ อันนี้ก็เป็นเหมือนกันนะครับ ดูคำนะครับ เช้า, บ่าย,เหนือ,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เดี๋ยวครูคณิตาจะมาเฉลยให้นะครับ ลงมือ</w:t>
      </w:r>
    </w:p>
    <w:p>
      <w:pPr>
        <w:pStyle w:val="BodyText"/>
      </w:pPr>
      <w:r>
        <w:t xml:space="preserve">(คุณครูคณิตา) หมดเวลาค่ะ เดี๋ยวเรามาเฉลยไปพร้อม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เช้าคู่กับอะไรเอ่ย เข้าคู่กับสายแล้วบ่ายล่ะคะ บ่ายคู่กับอะไร คู่กับ เย็นค่ะ เหนือล่ะคะ เหนือคู่กับเหนือ ต้องคู่กับใต้นะคะใหญ่ค่ะ ต้องคู่กับเล็กนะคะ หวาน ถ้าหวานล่ะคะหวานจะต้องคู่กับอะไร หวานจะต้องคู่กับเปรี้ยวเหี่ยวตรงข้ามกับอะไรเอ่ย ตรงข้ามกับคำว่าสดค่ะและคำว่า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อันสุดท้ายเลยหย่อนนักเรียน นักเรียนคะ เชือกมันตึงแล้วมันจะต้องมีตึงค่ะหย่อน กับ ตึง เป็นคำที่ตรงกันข้ามกันค่ะเรามาอ่านพร้อม ๆ กันนะคะ เช้า สายบ่าย เย็น เหนือ ใต้ ใหญ่ เล็กหวาน เปรี้ยว, เหี่ยว สด,แข็งอ่อน หน่อนตึง ค่ะ เอาล่ะค่ะเดี๋ยวเรามาถามกันดีกว่านะคะ คำใดในประโยคเป็นคำวิเศษณ์และขยายคำชนิดใดนักเรียนคะ อ่านประโยคนี้พร้อม ๆ กันค่ะ คนอ้วนชอบกินขนมหวานพิจารณาดูสิ คำใดในประโยคเป็นคำวิเศษณ์และขยายคำใดใช่ไหมคะ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(คุณครูคณิตา)ไม่ได้เน้นเลยนะคะ อ้วนค่ะ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คราวนี้สิ่งที่หนู ๆ รอคอย หรือสิ่งที่นักเรียนรอคอยคุณครูปรเมษฐคะ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ก็ให้นักเรียนนี่ เลือกคำวิเศษณ์ที่ครูกำหนดให้มาแมแล้วก็พิจารณาว่าคำใดในประโยคเป็นคำวิเศษณ์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เพราะฉะนั้นนะครับเดี๋ยวไปดูใบงานกันนะครับ ใบงานมีดังนี้นะครับก็จะมีอยู่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นักเรียนก็เอาคำทั้งหมดมีทั้งหมด 10 คำ นักเรียนก็นำมาใส่ในช่องแรกเลยต่อจากนั้นหนูก็แต่งประโยค แต่ที่สำคัญคือชนิดของคำวิเศษณ์จะต้องถูกเพราะฉะนั้น ครูให้หนูลงมือปฏิบัติกิจกรรมใบงานนี้ บัดเดี๋ยวนี้ ให้เวลา10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 และตรวจสอบใบงานนะครับ ไปดูกันเลยนะ ครูเน้นย้ำตรงชนิดของคำข้างหลังที่ครูบอก ในประโยคครูไม่เน้นเท่าไรหนูจะแต่งอย่างไรก็ได้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ตรวจคำตอบกันเลยนะครับครูและครูคณิตาแต่งประโยคว่าสมัยโบราณคนนิยมกินหมากคำว่า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เป็นคำวิเศษณ์บอกลักษณะนะครับด้วยนะครับ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ป็นคำวิเศษณ์บอกสถานที่เช่นเดียวกันนะครับ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1. คือ ขยายคำนาม,คำสรรพนาม,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ต้องตอบให้ได้ฟังอีกครั้งหนึ่ง ขยายคำนาม, คำสรรพนาม,คำวิเศษณ์นั่นเองนะครับ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คุณครูปลายทางครับให้นักเรียนไล่ตอบทีละคนเลย ให้เวลาตอบเลยไปดูของครูกันบ้างว่าครูเจอทำอะไรในชีวิตประจำวันครูคณิตาอ่านหน่อยสิครับ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ใกล้หนัก, หวาน, บาง,สูง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ได้ตอบกับคุณครูปลายทางนั่นเองครับอีกคำถามหนึ่งนะครับการใช้คำวิเศษณ์ในการสื่อสารมีประโยชน์อย่างไรตอบเลยนะ ทำให้การสื่อสารนั้นมีความชัดเจนมากยิ่งขึ้นอย่างที่ครูได้กล่าวไว้เมื่อต้นชั่วโมง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คนก็ขอฝากคำวิเศษณ์ให้หนู ๆ นั้นนำไปเก็บไว้ในอ้อมอกอ้อมใและก็ไปทบทวนความรู้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เราจะเรียนกันในเรื่องของการพูดรายงาน นะครับ คุณครูคณิตาครับให้นักเรียนเตรียมตัวอย่างไรครับ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เห็นแบบนี้ปุ๊บดีใจทันทีครับ เพราะไม่มีใบงาน แต่ว่าต้อง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(คุณครูคณิตา)สามารถดาวน์โหลดข้อมูลได้ที่ www.dltv..ac.th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[เสียงดนตรี]หนู ๆ ปลายทางเอยแล้วปลายทาง ขอให้รีบระวังกันไว ๆสวัสดีคุณครูวันนี้เด็ก ป. 6 กันทั่วประเทศต้องเรียนคำวิเศษณ์นะครูเรียนคำวิเศษครูแล้วไว ๆไม่ทันชักช้าแล้วชักช้า เดี๋ยวมันจะเสียเวลากันลงไปจะบอกให้ ถ้าอย่างนั้นก็สวัสดีหนู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คำวิเศษณ์เป็นอย่างไรแล้วลงไปการเรียนรู้ในวันนี้นะครับ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บอกชนิดและหน้าที่ของคำวิเศษได้เดี๋ยเราไปศึกษากันเลยนะครับ จุดประสงค์ของคำวิเศษณ์ในประโยคได้3.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นั้น2. วิเคราะห์ชนิดและหน้าที่ในชั่วโมงนี้ครับ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(คุณครูคณิตา)จะได้รับรู้ ได้เรียนรู้ ได้ศึกษากันมีประโยคเทียบมาให้นะครับ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น้องร้องไห้เสียงดังค่ะค่ะ น้องร้องไห้ค่ะ</w:t>
      </w:r>
    </w:p>
    <w:p>
      <w:pPr>
        <w:pStyle w:val="BodyText"/>
      </w:pPr>
      <w:r>
        <w:t xml:space="preserve">(คุณครูปรเมษฐ) ครูก็แล้วประโยคเป็นอย่างไรนะครับ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นำมาเพิ่มในประโยคเป็นอย่างไรนะครับ มีคำถามมาถามนักเรียนนะครับ ประโยคทั้ง 2 ประโยคต่างกันอย่างไร เด็ก ๆ ลองตอบมีมากกว่าเดิมในประโยคแน่นอนนะครับ เดี๋ยวเราไปศึกษากันว่าไปดูกันเลยนะครับ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(คุณครูปรเมษฐ)กับคุณครูนะครับ ต่างกันอย่างไรนะน้องร้องไห้เสียงดัง คำใดทำหน้าที่เป็นส่วนขยาย และขยายคำใดเด็ก ๆ ครับ เด็ก ๆใช่ไหมครับ ดังนี้นะครับ ประโยคตอบคำถามข้อนี้ให้ครูฟังหน่อยนะครับคำใดเป็นส่วนขยาย และขยายคำใดตอบแล้วนะ เฉลยจะต้องตอบนะครับ หัวหน้าห้องเป็นผู้กล้าขยายคำว่า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</w:t>
      </w:r>
    </w:p>
    <w:p>
      <w:pPr>
        <w:pStyle w:val="BodyText"/>
      </w:pPr>
      <w:r>
        <w:t xml:space="preserve">(คุณครูคณิตา) เสียงดัง เป็นส่วนขยายค่ะเป็นส่วนขยาย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ตอบครับคลานช้า คำใดทำหน้านี้เฉลยเลย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จับใจความสำคัญครูจะให้นักเรียนของครูทุกคนนี่ครับ ได้ศึกษา</w:t>
      </w:r>
    </w:p>
    <w:p>
      <w:pPr>
        <w:pStyle w:val="BodyText"/>
      </w:pPr>
      <w:r>
        <w:t xml:space="preserve">[เสียงดนตรี]ให้ได้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</w:t>
      </w:r>
    </w:p>
    <w:p>
      <w:pPr>
        <w:pStyle w:val="BodyText"/>
      </w:pPr>
      <w:r>
        <w:t xml:space="preserve">(คุณครูปรเมษฐ) เอาล่ะครับมีชื่อว่า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ครูมีกิจกรรมมาให้นักเรียนได้ทำนะครับ กิจกรรมนี้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เพื่อให้เนื้อความขยายมากคำวิเศษณ์มักอยู่หลังคำที่นำมาขยายค่ะคำวิเศษณ์ค่ะ คือ คำที่ทำหน้าที่ขยายคำนามในการใช้เกี่ยวกับภาษาไทยนะครับพูดง่าย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ค่ะนี่ ทำอะไรบ้างนะครับยังจำได้อยู่นะครับ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ค่ะนะคะ ขยายคำสรรพนามค่ะคุณครูปรเมษฐคะ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สังเกตจากประโยคนี้นะครับใช่ครับ ขยายคำว่า ถูกต้องครับ ขยายคำว่าเด็ก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นี่ภาษากลางฝนตกปรอย ๆจะใช้คำว่า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นักเรียนเรียกว่าอย่างไรปรอย ๆ นี่ ถ้าทางบ้านนี่นะ ประจวบจะเรียก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อันนี้ ที่ครูนำเสนอนี่เป็นภาษากลางนะ ถ้าบ้านครูคือคำกริยาค่ะ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กริยานะครับ คำกริยานี่เด็ก ๆจะแม่นความรู้อยู่ เพราะว่าเพิ่งเรียนนะครับ ต่อไปมันทำหน้าที่อะไร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ขยายลมพัดแรงมากครูถามครูคณิตาดีกว่า คำใดเป็นคำวิเศษณ์บ้างเป็นคำวิเศษณ์บ้าง นักเรียนคะขยายวิเศษณ์ด้วยกันเอง ขยายอย่างไร เดี๋ยวเราไปดู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พัดเป็นคำกริยาค่ะเดี๋ยวเรามาจำแนกชนิดของคำไปพร้อม ๆ กันเลยเป็นคำอะไรเอ่ย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ลงไปดอกมะลิสีขาวบริสุทธิ์คำใดเป็นคำวิเศษณ์บ้าง เด็ก ๆ ตอบครูให้ครูคณิตาตอบแล้ว คำว่าอะไร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เดี๋ยวไปดูชนิดของคำวิเศษณ์กันบ้าง1. คือ ถูกต้องครับ สีขาว 2. คือ บริสุทธิ์อันดับแรงที่ครูนำมาเสนอ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นักเรียนจะต้องเลือกชนิดของคำวิเศษณ์มีอะไรบ้าง เดี๋ยวเราไปดูกันเป็นประโยชน์กับตัวเองนะครับ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นักเรียนตอบเลยประโยค แล้วก็บันทึกด้วยนะครับ ในที่ครูนำเสนอ เพื่อ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นักเรียนตอบกลิ่น ถูกต้องครับ กลิ่นหอมหลังเล็กได้ไหม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ครูเติมให้แล้วหลังอะไรได้บ้าง 1. คือ หลังใหญ่มักอารมณ์ดี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ส่วนคนสวยมักอารมณ์เสียมักอารมณ์อะไรล่ะ บอกลักษณะแป๊บหนึ่งนะครับไปกันต่อดีกว่า เดี๋ยให้นักเรียนจดสไลด์บอกอะไรครูคณิตา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ค่ะดาบเป็นอาวุธต่อไปครับ เป็นคำวิเศษณ์ส่วนใหญ่นี่คำว่า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ว่าสมัยอะไรเอ่ย คุณครูประเมษฐคะ อย่าเพิ่งเฉลยเรานี่ไม่ต้องบอกตัวเลขค่ะ เดี๋ยวเราไปดูและศึกษาไปพร้อม ๆ กันเลยนะคะดาบเป็นอาวุธสมัยมันก็มีคำอื่นค่ะ ที่สามารถบอกเวลาได้ โดยที่โบราณนี่นานไหมคะ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สุดาโบราณ ก็เป็นการบอกเวลาครูเติมให้ดีกว่า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โป้งแปรงฟันรดน้ำต้นไม้</w:t>
      </w:r>
    </w:p>
    <w:p>
      <w:pPr>
        <w:pStyle w:val="BodyText"/>
      </w:pPr>
      <w:r>
        <w:t xml:space="preserve">(คุณครูปรเมษฐ) ใส่อะไรได้บ้าง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เรือ… นอนเป็นการบอก…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ชั้นอะไรน้องถูบ้านอยู่ชั้น เติมใช่ไหม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ดีมาต่อไปถูกต้องครับ ชั้นบน ชั้นอะไรอีกนะแสนไกลนั่นเอง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</w:t>
      </w:r>
    </w:p>
    <w:p>
      <w:pPr>
        <w:pStyle w:val="BodyText"/>
      </w:pPr>
      <w:r>
        <w:t xml:space="preserve">(คุณครูคณิตา) เขาคิดถึงการเดินทางที่แสน…ก็ได้นะ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เป็นการบอกสถานที่ว่าไปทางขวาบ้านครูคณิตานี่ อยู่ใกล้ อยู่ใกล้ที่ไหนต่อไปเป็นคำวิเศษณ์ที่บอกปริมาณหรือจำนวน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เรามาดูประโยคแรกกันเลยนะคะหรือไปทางซ้ายนั่นเองนะครับดกมากค่ะ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บอกปริมาณค่ะมะม่วงต้นนี้มีผลดก ดกอะไรเอ่ยต่อมาค่ะ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ก็คือมีมะม่วงนี่ ออกมาเยอะมากเลยใช่ไหมคะที่เห็นมีคุณค่าทั้งหมดนะครับ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เติมคือ การบอกจำนวน ข้ามทุกเมล็ดเป็นการบอก…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นี่เป็นการบอกจำนวนไหมครูเฉลย ที่หนึ่งไปดูกันต่อนะ ต่อไปเป็นคำวิเศษณ์บอกความไม่ชี้เฉพาะประโยคกัน บ้าน…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บ้านไหนมีหญ้ารกมีหญ้ารก อาจมีงูอาศัยอยู่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(คุณครูคณิตา)มีหญ้ารกอาจมีงูอาศัยอยู่อาจมีงูอาศัยอยู่ คุณครูคณิตาว่าเป็นบ้านหลังใด แต่ถ้าบ้านนี่ สมมติถ้ามี 10 บ้านนี่ อ๋อบ้าน 10 หลังใช่ไหมคะ ถ้าในบ้าน 10 หลังนี้เป็นคำวิเศษณ์บอกความไม่ชี้เฉพาะนะคะก็แสดงว่าเป็นบ้านนั้น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(คุณครูปรเมษฐ)มีบ้านอยู่ มีบ้านที่มีหญ้ารกอยู่นี่ผู้ใดจะรักเราเท่าพ่อแม่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ก็คือไม่มีผู้ใดหรอกที่จะรักเราเท่าครูเข้าใจแล้วครับ เพราะฉะนั้นใส่คำว่าอะไรได้บ้างครูคณิตา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คุณยายนั่นเองนะครับ สัตว์ แต่ไม่ชี้เฉพาะ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ยุงก็เมตตา เติมอะไรได้บ้างเอ่ยถามครูคณิตาบ้างดีกว่า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เดี๋ยวครูนั้นจะให้นักเรียนได้เติมคำวิเศษณ์ที่มีความหมายที่จะตอบได้นะคะ</w:t>
      </w:r>
    </w:p>
    <w:p>
      <w:pPr>
        <w:pStyle w:val="BodyText"/>
      </w:pPr>
      <w:r>
        <w:t xml:space="preserve">(คุณครูปรเมษฐ) ครับ เด็ก ๆ ก็อันนี้ต้องบันทึกหนูจะนำไปใช้ในการแต่งกลอนเรื่องอะไรก็ได้เขียนเรื่องอะไรก็ได้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เติมกัตรงกันข้าม ให้มันเป็นอย่างไรกัน ให้มันคล้องจองกันสั้น…,ขาว… ดูนะ ๆ มีคำอะไรบ้างหอม เย็น ดี เหลวสนุกสนานเลย เด็ก ๆ ไปดูกัน ครูมีคำอะไรมาให้บ้างต้องเติมใช่ไหมครูคณิตา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แล้วมันจะต้องคล้องจองกันทั้งหมดนั่นเองนะครับสาว, ชุ่ม มันคล้องจองกันอย่างไร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ดูต่อไปเลยเติมคำที่ตรงกันข้ามกันเรียบร้อยแล้วใช่ไหมครับก็แก้ไขเสียนะครับ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ร้อน"เฉลยนะ ไปพร้อม ๆ กัน แล้วถ้าเกิดผิดคู่กับข้น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ถ้ามันตรงกันข้ามก็คือคำว่าตรงกันข้าม ดีคู่กับเลว เหลวเรียบร้อยนะครับ เดี๋ยวไปดูต่อไปมีอีก นี่มีอีกชุดหนึ่ง นักเรียนต้องจดให้ครับ อันนี้ก็เป็นแห้งนั่นเองนะครับ แก้ไขให้ถูกต้องเหนือ,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เดี๋ยวครูคณิตาเหมือนกันนะครับ ดูคำนะครับ เช้า, บ่าย,จะมาเฉลยให้นะครับ ลงมือเฉลยไปพร้อม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</w:t>
      </w:r>
    </w:p>
    <w:p>
      <w:pPr>
        <w:pStyle w:val="BodyText"/>
      </w:pPr>
      <w:r>
        <w:t xml:space="preserve">(คุณครูคณิตา) หมดเวลาค่ะ เดี๋ยวเรามาแล้วบ่ายล่ะคะ บ่ายคู่กับอะไร คู่กับ เย็นค่ะ เหนือล่ะคะ เหนือคู่กับเหนือ ต้องคู่กับใต้นะคะอะไรเอ่ย เข้าคู่กับสายเล็กนะคะ หวาน ถ้าหวานล่ะคะหวานจะต้องคู่กับอะไร หวานจะต้องคู่กับเปรี้ยวเหี่ยวใหญ่ค่ะ ต้องคู่กับและคำว่า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อันสุดท้ายเลยหย่อนตรงข้ามกับอะไรเอ่ย ตรงข้ามกับคำว่าสดค่ะแล้วมันจะต้องมีตึงค่ะหย่อน กับ ตึง เป็นคำที่ตรงกันข้ามกันค่ะเรามาอ่านพร้อม ๆ กันนะคะ เช้า สายนักเรียน นักเรียนคะ เชือกมันตึงหวาน เปรี้ยว, เหี่ยว สด,แข็งอ่อน หน่อนตึง ค่ะ เอาล่ะค่ะเดี๋ยวเรามาถามกันดีกว่าบ่าย เย็น เหนือ ใต้ ใหญ่ เล็กและขยายคำชนิดใดนักเรียนคะ อ่านประโยคนี้พร้อม ๆ กันค่ะ คนอ้วนชอบกินขนมหวานนะคะ คำใดในประโยคเป็นคำวิเศษณ์ในประโยคเป็นคำวิเศษณ์และขยายคำใดใช่ไหมคะ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(คุณครูคณิตา)พิจารณาดูสิ คำใดคำว่า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อันนี้ไม่ได้เน้นเลยนะคะ อ้วนค่ะ ขยายเพราะอากาศร้อน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จะต้องวิเคราะห์นะคะนักเรียนต้องทำเอง ฉันสวมเสื้อบาง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ก็สิ่งที่หนู ๆ รอคอย หรือสิ่งที่นักเรียนรอคอยแล้วก็พิจารณาว่าคำใดในประโยคเป็นคำวิเศษณ์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และขยายคำชนิดใดนะครับนำเสนอผลงานกลุ่มของตนเองแล้วก็ส่งครูตามกำหนดเวลาให้นักเรียนนี่ เลือกคำวิเศษณ์ที่ครูกำหนดให้มาแม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นักเรียนก็เอาคำทั้งหมดเดี๋ยวไปดูใบงานกันนะครับ ใบงานมีดังนี้นะครับต่อจากนั้นหนูก็แต่งประโยค แต่ที่สำคัญคือชนิดของคำวิเศษณ์จะต้องถูกเพราะฉะนั้น ครูให้หนูลงมือมีทั้งหมด 10 คำ นักเรียนก็นำมาใส่ในช่องแรกเลย10 นาที</w:t>
      </w:r>
    </w:p>
    <w:p>
      <w:pPr>
        <w:pStyle w:val="BodyText"/>
      </w:pPr>
      <w:r>
        <w:t xml:space="preserve">[เสียงดนตรี]ปฏิบัติกิจกรรมใบงานนี้ บัดเดี๋ยวนี้ ให้เวลา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2022-03-22T06:17:59Z</dcterms:created>
  <dcterms:modified xsi:type="dcterms:W3CDTF">2022-03-22T06:17:59Z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มีนาคม 2565 เวลา 10.16 น.</vt:lpwstr>
  </property>
  <property fmtid="{D5CDD505-2E9C-101B-9397-08002B2CF9AE}" pid="3" name="subtitle">
    <vt:lpwstr/>
  </property>
</Properties>
</file>