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 แบบไทยครับ เดี๋ยวเราจะไปสนุกสนานและเรียนรู้กันนะครับเด็ก ๆ</w:t>
      </w:r>
    </w:p>
    <w:p>
      <w:pPr>
        <w:pStyle w:val="BodyText"/>
      </w:pPr>
      <w:r>
        <w:t xml:space="preserve">(คุณครูคณิตา) ตัวเลข มีตัวเลข มีเครื่องหมายวรรคตอน 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ยังไม่ต้องตอบก่อนค่ะ นักเรียนคะ คุ้นหรือเปล่าคะ เคยเห็นรูปแบบ รูปแบบนี้หรือเปล่าเคยเห็นแผ่นป้ายนี้บ้างไหมส่วนใหญ่เราจะเจอกัน เราจะเจอแผ่นป้ายนี้ไหมคะ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 วันเดือน ปี แบบไทย จะเห็นในตำราต่าง ๆ น่าจะเห็นนะครับ ปัจจุบันนี้ไม่น่าจะ…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 เด็ก ๆ ตอบคำถาม 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 เด็ก ๆ เรียกว่าอะไรนะ ไปยาลน้อย แต่ถ้าเกิดทางสัญลักษณ์ของการเขียน วัน เดือนปี 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 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ไปยาณน้อนยคราวนี้ค่ะ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 แบบไทยและการใช้ของคนไทยนี่เราจะพูดเป็นขึ้นเป็นแรม 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 วันเดือน ปี แบบไทยได้ ข้อ 2 คืออะไรคะครูปรเมษฐ</w:t>
      </w:r>
    </w:p>
    <w:p>
      <w:pPr>
        <w:pStyle w:val="BodyText"/>
      </w:pPr>
      <w:r>
        <w:t xml:space="preserve">(คุณครูปรเมษฐ) 3. ครับ บอกความสำคัญของการอ่านวัน เดือน ปี แบบไทยคราวนี้ เรามาศึกษาหรือดูตัวเลขไทยดีกว่าดีไหมคะ ครูปรเมษฐนักเรียนคนใดไม่รู้จักบ้าง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0, 1, 2, 3, 4, 5, 6, 7, 8, 9</w:t>
      </w:r>
    </w:p>
    <w:p>
      <w:pPr>
        <w:pStyle w:val="BodyText"/>
      </w:pPr>
      <w:r>
        <w:t xml:space="preserve">(คุณครูคณิตา) นักเรียนคะ อ่านถูกต้องหรือเปล่าคะ คุณครูเชื่อว่านักเรียนจะต้องอ่านถูกต้องแน่นอน เอาล่ะค่ะ คราวนี้ค่ะ การอ่านแบบนี้นี่เหมือนการอ่านทั่ว ๆ ไปใช่ไหมคะ ถ้าเราอ่านเลขไทย 1 - 9 ในอดีตล่ะ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 เลข 1 เราจะอ่านว่า</w:t>
      </w:r>
      <w:r>
        <w:t xml:space="preserve"> 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เอกเอกพจน์</w:t>
      </w:r>
      <w:r>
        <w:t xml:space="preserve">”</w:t>
      </w:r>
      <w:r>
        <w:t xml:space="preserve"> </w:t>
      </w:r>
      <w:r>
        <w:t xml:space="preserve">2. คือ โท แล้วเป็นอะไรนะ เอกแล้วเป็นโท 3. ก็ต้องเป็นตรี 4. ก็เป็นจัตวา</w:t>
      </w:r>
    </w:p>
    <w:p>
      <w:pPr>
        <w:pStyle w:val="BodyText"/>
      </w:pPr>
      <w:r>
        <w:t xml:space="preserve">(คุณครูคณิตา) 1 - 4 นี่ง่ายมากเลยลองดูข้อ 5 ไหนเลข 5 นะคะ น่าจะเป็นอะไรเอ่ย</w:t>
      </w:r>
    </w:p>
    <w:p>
      <w:pPr>
        <w:pStyle w:val="BodyText"/>
      </w:pPr>
      <w:r>
        <w:t xml:space="preserve">(คุณครูปรเมษฐ)เลข 5 นี่น่าจะเป็นคำว่า</w:t>
      </w:r>
      <w:r>
        <w:t xml:space="preserve"> </w:t>
      </w:r>
      <w:r>
        <w:t xml:space="preserve">“</w:t>
      </w:r>
      <w:r>
        <w:t xml:space="preserve">เบญจ</w:t>
      </w:r>
      <w:r>
        <w:t xml:space="preserve">”</w:t>
      </w:r>
      <w:r>
        <w:t xml:space="preserve"> </w:t>
      </w:r>
      <w:r>
        <w:t xml:space="preserve">นะครับครูคณิตา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เบญจเพสนี่ ก็คืออายุ 25 กราบแบบเบญจางคประดิษฐ์ 5.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6 ครับ 6</w:t>
      </w:r>
    </w:p>
    <w:p>
      <w:pPr>
        <w:pStyle w:val="BodyText"/>
      </w:pPr>
      <w:r>
        <w:t xml:space="preserve">(คุณครูคณิตา) 6 ค่ะ นักเรีนนคะ</w:t>
      </w:r>
    </w:p>
    <w:p>
      <w:pPr>
        <w:pStyle w:val="BodyText"/>
      </w:pPr>
      <w:r>
        <w:t xml:space="preserve">(คุณครูปรเมษฐ) มี ฉ. ฉิ่ง 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นักเรียนครับ นักเรียน ปู่ ย่า ตา ยาย นะครับ คือ กัณฑ์ที่ 6 นี่ คือ กัณฑ์ ฉ กษกัญฉอกษัตริย์ชาดกนะครับ ก็คือ ฉ.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 สัปต, สัต, สัตตะ 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 9 อ่านว่า นพ หรือ นพะ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 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คือ วันอังคาร, 4. พุธ, 5 พฤหัสบ 6. ศุกร์, 7. เสาร์ครับ ไล่ตามสัปดาห์เลย ให้ยึดว่าวันอาทิตย์คือ 1 วันอาทิตย์ คือ วันที่ 1 ในการเอาไปเขียนวันเดือนปีแบบไทย 1. คือ วันอาทิตย์เสมอจบ 7 วัน คือ วันเสาร์ ใช่ไหมครับ 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 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วันอาทิตย์, 2.วันจันทร์, 3. วันอังคาร, 4. วันพุธ, 5. พฤหัสบดี, 6. วันศุกร์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นี่เราก็จะนับเป็นมกราคม ใช่ไหมครับ 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 มีนาคม, เมษายน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คือกรกฎาคม, 8. คือสิงหาคม, 9. คือ กันยายน, 10. คือ ตุลาคม 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 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</w:t>
      </w:r>
    </w:p>
    <w:p>
      <w:pPr>
        <w:pStyle w:val="BodyText"/>
      </w:pPr>
      <w:r>
        <w:t xml:space="preserve">(คุณครูคณิตา)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 เดือนกุมภาพันธ์นะครับ เดือน 4 คือเดือนมีนาคม เดือน 5 คือวันมหาสงกรานต์ คือ เดือนเมษายน วันแห่งการเริ่มเพาะปลูก คือ 6 พฤษภาคมนะครับ เดือน 7. คือ มิถุนายน 8. คือ เดือนกรกฎาคม 9. คือ เดือนสิงหาคม และเดือน 10 ก็คือเดือนกัน 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 12 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</w:t>
      </w:r>
    </w:p>
    <w:p>
      <w:pPr>
        <w:pStyle w:val="BodyText"/>
      </w:pPr>
      <w:r>
        <w:t xml:space="preserve">(คุณครูคณิตา) เอาล่ะค่ะ ที่ดีมาดูอะไรเอ่ย อ่านว่า</w:t>
      </w:r>
      <w:r>
        <w:t xml:space="preserve"> </w:t>
      </w:r>
      <w:r>
        <w:t xml:space="preserve">“</w:t>
      </w:r>
      <w:r>
        <w:t xml:space="preserve">ปีนักษัตรไทย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 นึกถึงตอนเด็ก ๆ เลย เคยเล่นไหม 4 ตัว แล้วก็มีงู, ไก่, ปลา, แล้วก็น้ำเต้า ไม่ใช่แล้วนะครับ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 ต่อมาค่ะ เรามาดูกันดีกว่าค่ะ การอ่านนักษัตรไทยนี่ หมายถึงชื่อรอบเวลาค่ะ กำหนด 12 ปีนี่ เป็น 1 รอบ 12 นักษัตร 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ฉะ… อะไร</w:t>
      </w:r>
    </w:p>
    <w:p>
      <w:pPr>
        <w:pStyle w:val="BodyText"/>
      </w:pPr>
      <w:r>
        <w:t xml:space="preserve">(คุณครูปรเมษฐ) ฉลู</w:t>
      </w:r>
    </w:p>
    <w:p>
      <w:pPr>
        <w:pStyle w:val="BodyText"/>
      </w:pPr>
      <w:r>
        <w:t xml:space="preserve">(คุณครูคณิตา) 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หนูต่อไป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ปีฉลูครูคณิตาเฉลยฉลู วัว 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มะเส็ง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 ร้องหี๊ ๆ คืออะไรมะเมีย 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 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ก็คือปาก…</w:t>
      </w:r>
    </w:p>
    <w:p>
      <w:pPr>
        <w:pStyle w:val="BodyText"/>
      </w:pPr>
      <w:r>
        <w:t xml:space="preserve">(คุณครูคณิตา) ปาก.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 พอกุนจบปุ๊บ ก็ไล่ไปหนูใหม่ เดี๋ยวไล่อีกครั้งหนึ่งได้ไหมครูคณิตา 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ไปดูอีกครั้งหนึ่งนะคะ</w:t>
      </w:r>
    </w:p>
    <w:p>
      <w:pPr>
        <w:pStyle w:val="BodyText"/>
      </w:pPr>
      <w:r>
        <w:t xml:space="preserve">(คุณครูปรเมษฐ) ชวด, หนู ฉลู วัว เถ เสือ, เถาะ กระต่าย มะโรง งูใหญ่ เส็ง งูเล็กมะเมีย ม้า, มะแม แพะ, วอก ลิง, ระกา ไก่, จอ สุนัข, 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 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 กลับกันไหมนี่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 เดือน ปี แบบไทยค่ะ วันเดือนปีแบบไทยนี่เราจะนับเวลาตามอะไรคะ 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 ดูวันข้างขึ้นเพื่อใช้ในวันสำคัญทางประพุทธศาสนานักเรียน</w:t>
      </w:r>
    </w:p>
    <w:p>
      <w:pPr>
        <w:pStyle w:val="BodyText"/>
      </w:pPr>
      <w:r>
        <w:t xml:space="preserve">(คุณครูคณิตา) 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</w:t>
      </w:r>
      <w:r>
        <w:t xml:space="preserve"> </w:t>
      </w:r>
      <w:r>
        <w:t xml:space="preserve">“</w:t>
      </w:r>
      <w:r>
        <w:t xml:space="preserve">คืนวันก็จะเป็นพระจันทร์รูปเต็มดวง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วัฏจักรกันกับการดำเนินชีวิตของคนไทยเรา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 - น้ำลงหลายอย่างหลายสิ่ง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 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 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 4 ขึ้น 12 ค่ำ 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 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 สมัยก่อน ที่ครูเรียนนี่การอ่านนี่นะครับ คุณครูเขาจะสอนว่าอ่านไล่ไปเลย อย่างเช่น อันนี้นะ ขึ้น 14 ค่ำเดือน 4 ปีชวด แต่ตามบรรทัดฐานนักเรียนจะอ่านแบบนี้ วันอาทิตย์ เดือน 4 ขึ้น 12 ค่ำ ปีชวดนะ</w:t>
      </w:r>
    </w:p>
    <w:p>
      <w:pPr>
        <w:pStyle w:val="BodyText"/>
      </w:pPr>
      <w:r>
        <w:t xml:space="preserve">(คุณครูคณิตา) ไม่ผิดนะคะ 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 ที่ครูอ่านนี่มันมาจากอะไรบ้าง</w:t>
      </w:r>
    </w:p>
    <w:p>
      <w:pPr>
        <w:pStyle w:val="BodyText"/>
      </w:pPr>
      <w:r>
        <w:t xml:space="preserve">(คุณครูคณิตา) เลข 1 เลข 1 ด้านหน้าเครื่องหมายฯ ใช่ไหมคะ เลข 1 นี่ มาจากอะไรเอ่ย เมื่อกี้วันอะไรคะ วันอาทิตย์ใช่ไหมคะ แสดงว่ามันมาจากอะไร 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ตัวเลขอยู่ด้านบนเครื่องหมายไปยาลน้อย 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 ปีชวดเห็นอยู่แล้วนะครับ ปีจะมาที่หลังเพื่อนนะ เดี๋ยวครูคณิตาจะไปบอกหลักการอ่านที่ถูกต้องนะครับ 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 นะคะ ข้างขึ้น ข้างแรม และปีค่ะ โดยมีเครื่องหมายเครื่องหมายอะไรคะ เครื่องหายไปยาลน้อยหรือ…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คือ ตัวเลขด้านหน้าของเครื่องหมายอังคั่นเดียวใช่ไหมคะ บอกชื่อวันทั้ง 7 ก็คือวัน… วันอะไรคะ</w:t>
      </w:r>
    </w:p>
    <w:p>
      <w:pPr>
        <w:pStyle w:val="BodyText"/>
      </w:pPr>
      <w:r>
        <w:t xml:space="preserve">(คุณครูปรเมษฐ) ตั้งแต่วันอะไรวันที่ 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 ก็คือตัวเลขที่อยู่ด้านหลังของเครื่องหมายค่ะ เครื่องหมายอังคั่นเดี่ยว อังคั่นเดียวนะคะ ครูปรเมษฐรับมุกเก่งจังเลยนะคะ บอกชื่อเดือนแบบไทย ทั้ง 12 เดือน อย่าลืมนะคะ เดือนแรก คือ เดือนอ้าย เดือนอ้าย คือ เดือน… เดือนอะไรเอ่ย เดือนธันวาคมต่อมาค่ะ เอ้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 เรานับตามข้างขึ้นข้างแรม 1 - 30 ในรอบเดือนนะครับ เพราะฉะนั้น เดือนสากลกับเดือนไทย อย่างเช่น นับว่าวันขึ้น 1 ค่ำ, ขึ้น 2 ค่ำ ไล่ไปเรื่อย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 30 นี่คือเดือนสากล เดือนไทยเรานี่ เราเอาข้างขึ้นข้างแรมเป็นเกณฑ์ 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</w:t>
      </w:r>
      <w:r>
        <w:t xml:space="preserve"> </w:t>
      </w:r>
      <w:r>
        <w:t xml:space="preserve">“</w:t>
      </w:r>
      <w:r>
        <w:t xml:space="preserve">อ้าย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ยี่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สาม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สี่</w:t>
      </w:r>
      <w:r>
        <w:t xml:space="preserve">”</w:t>
      </w:r>
      <w:r>
        <w:t xml:space="preserve">, "ห้า, หก, เจ็ด, แปด นี่ เขานิยมเขียนตัวอักษรแล้วไม่นับเป็นตัวเลขล่ะค่ะ การนับแบบโบราณ อ้าย คือ 1 อี่สาม แล้วก็ไล่สี่ไปจนจบสิบสองนะแต่โบราณนับยิ่งกว่านั้นอีก เขานับว่า อ้าย, อี่, อาน นี่นับตั้งแต่สมก็คือ 1 2 3 นี่ล่ะ ก็เป็นเกร็ดความรู้ที่บอกให้เด็ก ๆ นักเรียนเคยดูนิทานพื้นบ้านไหมคะ การ์ตูนเรื่อง ปลาบู่ทองไหมครับ อ้ายก็คือ 1 นั่นเอง อ้าย อี อาม 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 1 ค่ำ จนไปถึงขึ้น 15 ค่ำ ตามที่ได้กล่าวไว้นะคะ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 ตั้งแต่แรม 1 ค่ำ จนถึง แรม 15 ค่ำ นะครับ 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ค่ำเราจะมองไม่เห็นพระจันทร์เลยนะครับ อันนี้เรียกว่า</w:t>
      </w:r>
      <w:r>
        <w:t xml:space="preserve"> </w:t>
      </w:r>
      <w:r>
        <w:t xml:space="preserve">“</w:t>
      </w:r>
      <w:r>
        <w:t xml:space="preserve">คืนเดือนดับ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คืนเดือนมืด</w:t>
      </w:r>
      <w:r>
        <w:t xml:space="preserve">”</w:t>
      </w:r>
      <w:r>
        <w:t xml:space="preserve"> </w:t>
      </w:r>
      <w:r>
        <w:t xml:space="preserve">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12 นะคะ เรียกว่า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ค่ะ 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5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5 ก็เดี๋ยวไปดูว่าวันอะไร อังคั่นเดี่ยว คือ เลขของเดือนครับ 12 เดือน ตามรอบปีนักษัตรนะครับ</w:t>
      </w:r>
    </w:p>
    <w:p>
      <w:pPr>
        <w:pStyle w:val="BodyText"/>
      </w:pPr>
      <w:r>
        <w:t xml:space="preserve">(คุณครูคณิตา) 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แล้วเดี๋ยวครูคณิตาเฉลยว่าถูกหรือเปล่า ทบทวนความรู้ครูนะครับ วันพฤหัสบดี ขึ้น 12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 3 ขึ้น 12 ค่ำนี่ คือ 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(นาที)ค่ะ ตัวเลขด้านล่าง ตัวเลขด้านล่างนี่แรมถูกไหมคะ เดือน เลข 7 แทนวัน ด้านล่างเป็นข้างขึ้น ข้างแรมนี่เป็นชื่อเดือน แล้วสุดท้ายปีชวดก็คือปีนั่นเองเฉลยดีกว่าวันเสาร์ เดือน ยี่ แรม 8 ค่ำปีชวดนะคะ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 2 วันจันทร์ 3 วันอังคารเดือนอ้าย ขึ้น 5 ค่ำ 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เหมือนครูปรเมษฐหรือเปล่า เฉลยค่ะ วันอังคาร เดือนอ้าย ปีขานค่ะ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 ข้อนี้วันอะไร เดือนอะไร 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วันพฤหัสบดี เดือนยี่ 8 ค่ำ ปีเถาะ 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1 วันอะไรหนอ แล้วก็ 1 เดือนอะไรหนอเด็ก ๆ อ่านครับ เฉลย วันอาทิตย์ เดือนอ้าย ขึ้น 8 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 เดือน 12 แรม 8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 สมเด็จพระนเรศวรมหาราชทรงทำยุทเมื่อวันจันทร์เดือน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 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 นะครับ ต่อไปนะครับ วันปีใหม่ของชาวบ้านของไทย คือ วันสงกรานต์ ตรงกับเดือนเมษายนนี่คือเดือนอะไร เดือน เดือนห้า หน้าแร้งลมแรงพัดช้อมะม่วง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</w:t>
      </w:r>
    </w:p>
    <w:p>
      <w:pPr>
        <w:pStyle w:val="BodyText"/>
      </w:pPr>
      <w:r>
        <w:t xml:space="preserve">(คุณครูปรเมษฐ) เป็นเพลงอีกแล้ว ย่างเข้าเดือนหกฝกก็ตกพรำ ๆ นี่เป็นเพลงทั้งนั้นเลยครูคณิตา ใช้เพลงแล้วก็เอาไปแต่งนะครับ น้ำหลากมาในเดือน ตุลาคม - พฤศจิกายนนี่ ทอดกฐินนี่เดือน 11 น้ำนอง เดือน 12 น้ำส่งทอดกฐินกันนะครับ คราวนี้เดี๋ยวให้นักเรียนค่ะ หยิบสมุดขึ้นมานะคะ ให้นักเรียนนะคะ หยิบสมุดขึ้นมานะคะ แล้วก็เตรียมจดนะคะ จดไปนะคะ วัน… เดี๋ยวเรามาดูกันดีกว่า อันนี้เป็นตัวอย่างให้นักเรียนจดด้านบนนะคะ ก็คือ 1 วันอาทิตย์ เดือนอ้ายขึ้น 1 ค่ำ ปีชวด หลังจากนั้นนี่ให้นักเรียนแปลงมาเป็นการเขียน เขียนแบบไหนคะ แบบไทย พร้อมหรือยังเอ่ย สั้น ๆ ค่ะ</w:t>
      </w:r>
    </w:p>
    <w:p>
      <w:pPr>
        <w:pStyle w:val="BodyText"/>
      </w:pPr>
      <w:r>
        <w:t xml:space="preserve">(คุณครูปรเมษฐ) เขียนเลยก็ได้ครูคณิตา เขียนเป็นแบบไทยนะครับ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6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6 ค่ำ ปีเถาะ นั่นเองนะครับ คราวนี้เขียนให้เป็นตัวหนังสือ เป็นคำอ่าน ลองเขียนครับ เด็ก ๆ 3 วันอะไรหนอ 3</w:t>
      </w:r>
    </w:p>
    <w:p>
      <w:pPr>
        <w:pStyle w:val="BodyText"/>
      </w:pPr>
      <w:r>
        <w:t xml:space="preserve">(คุณครูคณิตา) ขึ้น…</w:t>
      </w:r>
    </w:p>
    <w:p>
      <w:pPr>
        <w:pStyle w:val="BodyText"/>
      </w:pPr>
      <w:r>
        <w:t xml:space="preserve">(คุณครูปรเมษฐ) 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 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 เดือน 12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ใบงานของนักเรียนอยู่ไหนเอ่ย ใบงานของนักเรียนค่ะ ให้นักเรียนนะคะ ทำใบงานเรื่อง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 วัน เดือน ปี แบบไทยค่ะ แล้วบทบาทของคุณครูปลายทางล่ะคะคุณครูปรเมษฐ</w:t>
      </w:r>
    </w:p>
    <w:p>
      <w:pPr>
        <w:pStyle w:val="BodyText"/>
      </w:pPr>
      <w:r>
        <w:t xml:space="preserve">(คุณครูปรเมษฐ) คุณครูปลายทางคุณครูจะต้องช่วยดูแลนักเรียนนะครับ เรื่อง การเขียนเครื่องหมาย เพราะว่าการเขียนเครื่องหมายอังคั่นเดี่ยวนี่ถ้าเด็ก ๆ จำผิดหรืออะไรนี่ จะจำผิดไปตลอด 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อีกใบหนึ่งก็คือให้เขียนวันเดือนปีแบบไทย ก็มี 5 ข้อ เด็ก ๆ คุณครูคณิตา ผมให้เวลาเองเลย 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 วัน เดือน ปี แบบไทยอย่างไร หลักในการอ่านและเขียนแบบไทย นักเรียนมีหลักอย่างไรคะ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นักเรียนยึดเครื่องหมายอังคั่นเดี่ยวเลยนะครับ 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 คือ ข้างขึ้นมีอยู่ด้วยกันตั้งแต่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ก็จะมีอยู่ด้วยกัน 1 - 15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 อ่านตามนั้นได้เลย อันนี้ที่ครูทำให้นักเรียนดูนะ 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 มาถึงคำถามที่ 2 ค่ะ คำถามที่ 2 ค่ะ การเรียนรู้การอ่าน วันเดือน ปี 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การอ่าน วัน เดือน ปี แบบไทย มีประโยชน์มากครับ ครูคณิตา สำหรับนักเรียนที่ชอบศึกษาเหตุการณ์ทางประวัติศาสตร์ หรือ พงศวดารต่าง ๆ เขาจะไม่ได้เขียน วัน เดือน ปี แบบสากลลงไป เพราะฉะนั้น ถ้าเด็ก ๆ มีความรู้เรื่องการอ่านอ่าน วัน เดือน ปี แบบไทยนี่ นักเรียนจะสามารถรู้ได้ถึงว่าที่เขาเขียนนั้นตรงกับขึ้นอะไร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 อนุรักษ์ ณ ที่นี้ คือ การอนุรักษ์ 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 ให้นักเรียนเขียน วัน เดือน ปี แบบไทยตลอดเลย 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นักเรียนที่เป็นลูกศิษย์ครูที่อยู่ปลายทางก็ให้เขียน วัน เดือน ปี ขึ้นกระดาน แล้วก็เปลี่ยนทุกวัน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 สิ่งที่สำคัญที่สุดค่ะ ที่คุณครูปรเมษฐได้กล่าวไว้ ก็คือให้นักเรียนนะคะ เขียน วัน เดือน ปี แบบไทยนี่ทุก ๆ วัน เพื่อเป็นการฝึกฝนด้วย นอกจากนี้นี่…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 อย่างน้อยปีละ 1 - 2 ข้อ อย่างน้อยที่ครูให้หนูเขียนทุกวันนี่ เพื่อคะแนนในข้อสอบโอเน็ตจะต้องเขียนทุกวันบนกระดาน แล้วออกข้อสอบ O-Net 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 อย่ามัวแต่เขียนอย่างเดียวนะคะ ต้องฝึกอ่านด้วยนะคะ ไม่อย่างนั้นนี่นักเรียนก็จะไม่ทราบนะคะ ว่าสิ่งที่นักเรียนอ่านว่าอย่างไร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อักษรนำค่ะ 2. ใบงานเรื่อง คิดอ่านเขียนอักษรนำค่ะ ซึ่งคุณครูและนักเรียนนะคะ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มาริก</dc:title>
  <dc:creator/>
  <cp:keywords/>
  <dcterms:created xsi:type="dcterms:W3CDTF">2022-03-17T03:40:01Z</dcterms:created>
  <dcterms:modified xsi:type="dcterms:W3CDTF">2022-03-17T03:40:01Z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