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4558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การอ่านวันเดือนปีแบบไทย</w:t>
      </w:r>
      <w:r>
        <w:t xml:space="preserve"> </w:t>
      </w:r>
      <w:r>
        <w:t xml:space="preserve">๑๔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คุณครูปลายทางทุกท่านและนักเรียนปลายทางทุกคน วันนี้พบกับคุณครูคณิตา หนุนอนันต์ในรายวิชาภาษาไทย ชั้นประถมศึกษาปีที่ 6 ค่ะ วันนี้คุณครูปรเมเรื่องอะไรคะ</w:t>
      </w:r>
    </w:p>
    <w:p>
      <w:pPr>
        <w:pStyle w:val="BodyText"/>
      </w:pPr>
      <w:r>
        <w:t xml:space="preserve">(คุณครูปรเมษฐ) จะเรียนเกี่ยวกับเรื่องการอ่านวัน เดือน ปี แบบไทยครับ เดี๋ยวเราจะไปสนุกสนานและเรียนรู้กันนะเด็ก ๆ</w:t>
      </w:r>
    </w:p>
    <w:p>
      <w:pPr>
        <w:pStyle w:val="BodyText"/>
      </w:pPr>
      <w:r>
        <w:t xml:space="preserve">(คุณครูคณิตา) นักเรียนสังเกตดูนะคะ ตัวเลขมีตัวเลข มีเครื่องหมายวรรคตอนนักเรียนรู้ไหมคะ ว่าเครื่องหมายวรรคตอนนี้มีชื่อเรียกว่าอะไร</w:t>
      </w:r>
    </w:p>
    <w:p>
      <w:pPr>
        <w:pStyle w:val="BodyText"/>
      </w:pPr>
      <w:r>
        <w:t xml:space="preserve">(คุณครูปรเมษฐ) เด็ก ๆ รู้จักไหมครับ</w:t>
      </w:r>
    </w:p>
    <w:p>
      <w:pPr>
        <w:pStyle w:val="BodyText"/>
      </w:pPr>
      <w:r>
        <w:t xml:space="preserve">(คุณครูคณิตา) ยังไม่ต้องตอบก่อนค่ะ นักเรียนคะ คุ้นหรือเปล่าคะ เคยเห็นรูปแบบ รูปแบบนี้หรือเปล่า เคยเห็นแผ่นป้ายนี้บ้างไหม ส่วนใหญ่เราจะเจอกัน เราจะเจอแผ่นป้ายนี้ไหมคะ</w:t>
      </w:r>
    </w:p>
    <w:p>
      <w:pPr>
        <w:pStyle w:val="BodyText"/>
      </w:pPr>
      <w:r>
        <w:t xml:space="preserve">(คุณครูปรเมษฐ) ส่วนใหญ่แล้วเราจะไม่ค่อยเจอนะครับ เพราะว่าการเขียนอย่างที่นักเรียนเห็นนั้น จะเป็นการเขียนวันเดือนปีแบบไทย จะเห็นในตำราต่าง ๆ น่าจะเห็นนะครับ ปัจจุบันนี้ไม่น่าจะเห็นแล้ว</w:t>
      </w:r>
    </w:p>
    <w:p>
      <w:pPr>
        <w:pStyle w:val="BodyText"/>
      </w:pPr>
      <w:r>
        <w:t xml:space="preserve">(คุณครูคณิตา) ค่ะ เพราะปัจจุบันเราใช้แบบสากลใช่ไหมคะ เอาล่ะค่ะ เดี๋ยวเรามาดูคำถามกันดีกว่าค่ะ นักเรียนคะ ในแผ่นป้าย วัน เดือน ปี แบบไทยนี่ มีเครื่องหมายวรรคตอนใดประกอบอยู่ เมื่อกี้ค่ะ นักเรียนตอบได้เลยค่ะ</w:t>
      </w:r>
    </w:p>
    <w:p>
      <w:pPr>
        <w:pStyle w:val="BodyText"/>
      </w:pPr>
      <w:r>
        <w:t xml:space="preserve">(คุณครูปรเมษฐ) เป็นเครื่องหมายใดครับ เด็ก ๆ ตอบคำถาม อะไรเอ่ย รู้จักไหม เครื่องหมาย… เด็ก ๆ เรียกว่าอะไรนะ ไปแต่ถ้าเกิดทางสัญลักษณ์ของการเขียนวัน เดือน ปี นี่ เราจะเรียกเครื่องหมายนี้ว่า</w:t>
      </w:r>
      <w:r>
        <w:t xml:space="preserve"> </w:t>
      </w:r>
      <w:r>
        <w:t xml:space="preserve">“</w:t>
      </w:r>
      <w:r>
        <w:t xml:space="preserve">อังคั่นเดี่ยว</w:t>
      </w:r>
      <w:r>
        <w:t xml:space="preserve">”</w:t>
      </w:r>
      <w:r>
        <w:t xml:space="preserve"> </w:t>
      </w:r>
      <w:r>
        <w:t xml:space="preserve">ใช้ในการเขียน วัน เดือน ปี แบบไทยนะครับ</w:t>
      </w:r>
    </w:p>
    <w:p>
      <w:pPr>
        <w:pStyle w:val="BodyText"/>
      </w:pPr>
      <w:r>
        <w:t xml:space="preserve">(คุณครูคณิตา) เรียกว่าอะไรนะคะ</w:t>
      </w:r>
    </w:p>
    <w:p>
      <w:pPr>
        <w:pStyle w:val="BodyText"/>
      </w:pPr>
      <w:r>
        <w:t xml:space="preserve">(คุณครูปรเมษฐ)</w:t>
      </w:r>
      <w:r>
        <w:t xml:space="preserve"> </w:t>
      </w:r>
      <w:r>
        <w:t xml:space="preserve">“</w:t>
      </w:r>
      <w:r>
        <w:t xml:space="preserve">อังคั่นเดี่ยว</w:t>
      </w:r>
      <w:r>
        <w:t xml:space="preserve">”</w:t>
      </w:r>
      <w:r>
        <w:t xml:space="preserve"> </w:t>
      </w:r>
      <w:r>
        <w:t xml:space="preserve">นักเรียนคะ ลองพูดดูสิคะ</w:t>
      </w:r>
    </w:p>
    <w:p>
      <w:pPr>
        <w:pStyle w:val="BodyText"/>
      </w:pPr>
      <w:r>
        <w:t xml:space="preserve">(คุณครูปรเมษฐ) เครื่องหมายอะไรนะครับ อังคั่นเดี่ยวนะครับ</w:t>
      </w:r>
    </w:p>
    <w:p>
      <w:pPr>
        <w:pStyle w:val="BodyText"/>
      </w:pPr>
      <w:r>
        <w:t xml:space="preserve">(คุณครูคณิตา) เก่งมากนะคะ นักเรียนคงไม่ลืมแล้วนะคะ ไปยาลน้อย คราวนี้ค่ะ เรามาดูกันดีกว่าตัวเลขหน้าเครื่องหมายวรรคตอน หรืออะไรนะคะ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ตัวเลขหน้าเครื่องหมายวรรคตอนบน และวรรคตอนล่าง แล้วก็หลังเครื่องหมายวรรคตอนนี่ เป็นเครื่องหมายแทนอะไร ทราบไหมคะ</w:t>
      </w:r>
    </w:p>
    <w:p>
      <w:pPr>
        <w:pStyle w:val="BodyText"/>
      </w:pPr>
      <w:r>
        <w:t xml:space="preserve">(คุณครูปรเมษฐ) เป็นคำถามกระตุ้นความคิดนะครับ เด็ก ๆ น่าจะตอบได้ เพราะว่าชื่อเรื่องก็บอกอยู่แล้ว มีอะไรบ้างครูคณิตา</w:t>
      </w:r>
    </w:p>
    <w:p>
      <w:pPr>
        <w:pStyle w:val="BodyText"/>
      </w:pPr>
      <w:r>
        <w:t xml:space="preserve">(คุณครูคณิตา) วัน เดือน ปี</w:t>
      </w:r>
    </w:p>
    <w:p>
      <w:pPr>
        <w:pStyle w:val="BodyText"/>
      </w:pPr>
      <w:r>
        <w:t xml:space="preserve">(คุณครูปรเมษฐ)หนู ๆ คิดว่าเกี่ยวกับ 3 คำนี้ไหมล่ะ</w:t>
      </w:r>
    </w:p>
    <w:p>
      <w:pPr>
        <w:pStyle w:val="BodyText"/>
      </w:pPr>
      <w:r>
        <w:t xml:space="preserve">(คุณครูคณิตา) นักเรียนคิดว่า.. คุณครูปรเมษฐคะ เลข 3 นี้น่าจะแทนอะไรคะ</w:t>
      </w:r>
    </w:p>
    <w:p>
      <w:pPr>
        <w:pStyle w:val="BodyText"/>
      </w:pPr>
      <w:r>
        <w:t xml:space="preserve">(คุณครูปรเมษฐ) วันนะครับ</w:t>
      </w:r>
    </w:p>
    <w:p>
      <w:pPr>
        <w:pStyle w:val="BodyText"/>
      </w:pPr>
      <w:r>
        <w:t xml:space="preserve">(คุณครูคณิตา) ข้างบนล่ะคะ เลข 5 ค่ะ</w:t>
      </w:r>
    </w:p>
    <w:p>
      <w:pPr>
        <w:pStyle w:val="BodyText"/>
      </w:pPr>
      <w:r>
        <w:t xml:space="preserve">(คุณครูปรเมษฐ) ตามความรู้เดิมของครูนี่ การอ่านวัน เดือน ปี แบบไทย และการใช้ของคนไทยนี่ เราจะพูดเป็นขึ้นเป็นข้างขึ้น ช้าแรมขึ้นแรม แล้วมีอยู่ข้างบนบ้างข้างล่างบ้าง เกี่ยวกับเรื่องข้างขึ้นข้างแรมไหมครับ</w:t>
      </w:r>
    </w:p>
    <w:p>
      <w:pPr>
        <w:pStyle w:val="BodyText"/>
      </w:pPr>
      <w:r>
        <w:t xml:space="preserve">(คุณครูคณิตา) แล้วด้านหลังล่ะคะ</w:t>
      </w:r>
    </w:p>
    <w:p>
      <w:pPr>
        <w:pStyle w:val="BodyText"/>
      </w:pPr>
      <w:r>
        <w:t xml:space="preserve">(คุณครูปรเมษฐ) เดี๋ยวนะ มีวันแล้ว มีข้างขึ้นข้างแรมแล้ว เหลือเดือนกับปี เด็ก ๆ คิดว่าเป็นอะไรเดือนกับปีเป็น… น่าจะเป็นเดือนนะ เดี๋ยวค่อยไปศึกษากันดีกว่านะครับ</w:t>
      </w:r>
    </w:p>
    <w:p>
      <w:pPr>
        <w:pStyle w:val="BodyText"/>
      </w:pPr>
      <w:r>
        <w:t xml:space="preserve">(คุณครูคณิตา) ค่ะ เอาล่ะค่ะ เดี๋ยวเราไปดูจุดประสงค์การรู้ของวันนี้ดีกว่าค่ะ นักเรียนบอกหลักการอ่าน วัน เดือน ปี แบบไทยได้ ข้อ 2 คืออะไรคะครูปรเมษฐ</w:t>
      </w:r>
    </w:p>
    <w:p>
      <w:pPr>
        <w:pStyle w:val="BodyText"/>
      </w:pPr>
      <w:r>
        <w:t xml:space="preserve">(คุณครูคณิตา) บอกการอ่านวันเดือนปีแบบไทย</w:t>
      </w:r>
    </w:p>
    <w:p>
      <w:pPr>
        <w:pStyle w:val="BodyText"/>
      </w:pPr>
      <w:r>
        <w:t xml:space="preserve">(คุณครูคณิตา) 3. ค่ะ บอกความสำคัญของการอ่านวัน เดือน ปี แบบไทย คราวนี้ เรามาศึกษาหรือดูตัวเลขไทยดีกว่าดีไหมคะครูปรเมษฐ นักเรียนคนใดไม่รู้จักบ้าง มีไหมคะ น่าจะไม่มีนะคะ เอาล่ะค่ะ เรามาดูตัวเลขันดีกว่า ตัวเลขนี้อ่านพร้อม ๆ กันสิคะคุณครูปรเมษฐคะ อ่านว่าอย่างไรบ้างคะ</w:t>
      </w:r>
    </w:p>
    <w:p>
      <w:pPr>
        <w:pStyle w:val="BodyText"/>
      </w:pPr>
      <w:r>
        <w:t xml:space="preserve">(คุณครูปรเมษฐ) 0 1, 2, 3, 4,5, 6, 7, 8,9</w:t>
      </w:r>
    </w:p>
    <w:p>
      <w:pPr>
        <w:pStyle w:val="BodyText"/>
      </w:pPr>
      <w:r>
        <w:t xml:space="preserve">(คุณครูคณิตา) นักเรียนคะอ่านถูกต้องหรือเปล่าคุณครูเชื่อว่านักเรียนจะต้องอ่านถูกต้องแน่นอนนะคะ เอาล่ะค่ะ คราวนี้ค่ะ การอ่านแบบนี้นี่เหมือนการอ่านทั่ว ๆ ไปใช่ไหมคะ ถ้าเราอ่านเลขไทย 1 ถึง 9 ในอดีตละ</w:t>
      </w:r>
    </w:p>
    <w:p>
      <w:pPr>
        <w:pStyle w:val="BodyText"/>
      </w:pPr>
      <w:r>
        <w:t xml:space="preserve">(คุณครูปรเมษฐ) ก็จะมีหลักการอ่านที่ไม่เหมือนกับปัจจุบันนะครับ เดี๋ยวไปดูกันเลยดีกว่านะครับ อย่างเช่นเลข 1 เราจะอ่านว่า</w:t>
      </w:r>
      <w:r>
        <w:t xml:space="preserve">“</w:t>
      </w:r>
      <w:r>
        <w:t xml:space="preserve">เอก</w:t>
      </w:r>
      <w:r>
        <w:t xml:space="preserve">”</w:t>
      </w:r>
      <w:r>
        <w:t xml:space="preserve"> </w:t>
      </w:r>
      <w:r>
        <w:t xml:space="preserve">คำว่า เอก เอกพจน์ 2 คือ โทแล้วเป็นอะไรนะ เอกแล้วเป็นโท3 ก็ต้องเป็นตรี 4 ก็เป็นจัตวา</w:t>
      </w:r>
    </w:p>
    <w:p>
      <w:pPr>
        <w:pStyle w:val="BodyText"/>
      </w:pPr>
      <w:r>
        <w:t xml:space="preserve">(คุณครูคณิตา) 1 - 4 นี่ง่ายมากเลยนะคะ ลองดูข้อ 5 ไหมคะเลข 5 นะคะ น่าจะเป็นอะไรเอ่ย</w:t>
      </w:r>
    </w:p>
    <w:p>
      <w:pPr>
        <w:pStyle w:val="BodyText"/>
      </w:pPr>
      <w:r>
        <w:t xml:space="preserve">(คุณครูปรเมษฐ)เลข 5 นี่น่าจะเป็นคำว่า</w:t>
      </w:r>
      <w:r>
        <w:t xml:space="preserve"> </w:t>
      </w:r>
      <w:r>
        <w:t xml:space="preserve">“</w:t>
      </w:r>
      <w:r>
        <w:t xml:space="preserve">ปัญจะ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เบญจะ</w:t>
      </w:r>
      <w:r>
        <w:t xml:space="preserve">”</w:t>
      </w:r>
      <w:r>
        <w:t xml:space="preserve"> </w:t>
      </w:r>
      <w:r>
        <w:t xml:space="preserve">นะครับ ครูคณิตา</w:t>
      </w:r>
    </w:p>
    <w:p>
      <w:pPr>
        <w:pStyle w:val="BodyText"/>
      </w:pPr>
      <w:r>
        <w:t xml:space="preserve">(คุณครูคณิตา) เบญจค่ะ ซึ่งแปลว่า 5 เช่น เบญจเพสนี่ ก็คืออายุ 25กราบแบบเบญจางคประดิษฐ์5 ค่ะ</w:t>
      </w:r>
    </w:p>
    <w:p>
      <w:pPr>
        <w:pStyle w:val="BodyText"/>
      </w:pPr>
      <w:r>
        <w:t xml:space="preserve">(คุณครูปรเมษฐ) 5 ส่วนที่จะต้องลงพื้นในสมัยโบราณ 6 ครับ 6</w:t>
      </w:r>
    </w:p>
    <w:p>
      <w:pPr>
        <w:pStyle w:val="BodyText"/>
      </w:pPr>
      <w:r>
        <w:t xml:space="preserve">(คุณครูคณิตา) 6 ค่ะ นักเรียนคะ</w:t>
      </w:r>
    </w:p>
    <w:p>
      <w:pPr>
        <w:pStyle w:val="BodyText"/>
      </w:pPr>
      <w:r>
        <w:t xml:space="preserve">(คุณครูปรเมษฐ) มี ฉ. ฉิ่งตัวเดียวนี่อ่านว่าอย่างไรล่ะ</w:t>
      </w:r>
    </w:p>
    <w:p>
      <w:pPr>
        <w:pStyle w:val="BodyText"/>
      </w:pPr>
      <w:r>
        <w:t xml:space="preserve">(คุณครูคณิตา) อ่านว่าอย่างไรเอ่ย</w:t>
      </w:r>
    </w:p>
    <w:p>
      <w:pPr>
        <w:pStyle w:val="BodyText"/>
      </w:pPr>
      <w:r>
        <w:t xml:space="preserve">(คุณครูปรเมษฐ) ตัวนี้อ่านว่าฉ. ฉิ่ง นักเรียนครับ นักเรียนลองไปถามปู่ ย่า ตา ยาย นะครับ คือ กัณฑ์ที่ 6 นี่ คือ กัณฑ์ ฉ กษัตริย์กัณฑ์ ฉอกษัตริย์ชาดกนะครับ ก็คือ ฉเรียกว่า</w:t>
      </w:r>
      <w:r>
        <w:t xml:space="preserve"> </w:t>
      </w:r>
      <w:r>
        <w:t xml:space="preserve">“</w:t>
      </w:r>
      <w:r>
        <w:t xml:space="preserve">ฉอ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(คุณครูคณิตา) 7</w:t>
      </w:r>
    </w:p>
    <w:p>
      <w:pPr>
        <w:pStyle w:val="BodyText"/>
      </w:pPr>
      <w:r>
        <w:t xml:space="preserve">(คุณครูปรเมษฐ)สัปต, สัต, สัตตะอย่างเช่น สัตตะค่ะ</w:t>
      </w:r>
    </w:p>
    <w:p>
      <w:pPr>
        <w:pStyle w:val="BodyText"/>
      </w:pPr>
      <w:r>
        <w:t xml:space="preserve">(คุณครูปรเมษฐ) นะครับ อันนี้คือการนับในโบราณอ่านว่าอย่างไรเด็ก ๆ อัฐ นะอัฐ แปลว่า 8 นะครับ</w:t>
      </w:r>
    </w:p>
    <w:p>
      <w:pPr>
        <w:pStyle w:val="BodyText"/>
      </w:pPr>
      <w:r>
        <w:t xml:space="preserve">(คุณครูคณิตา) ต่อมาค่ะ เลข 9 คุ้นไหมเอ่ย9 อ่านว่า</w:t>
      </w:r>
      <w:r>
        <w:t xml:space="preserve"> </w:t>
      </w:r>
      <w:r>
        <w:t xml:space="preserve">“</w:t>
      </w:r>
      <w:r>
        <w:t xml:space="preserve">นบ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นบ-พะ</w:t>
      </w:r>
      <w:r>
        <w:t xml:space="preserve">”</w:t>
      </w:r>
      <w:r>
        <w:t xml:space="preserve">นั่นเองนะครับ นี่คือคำอ่านของเลข 9 ครับ</w:t>
      </w:r>
    </w:p>
    <w:p>
      <w:pPr>
        <w:pStyle w:val="BodyText"/>
      </w:pPr>
      <w:r>
        <w:t xml:space="preserve">(คุณครูคณิตา) ค่ะ ยากมากเลยนะคะนี่</w:t>
      </w:r>
    </w:p>
    <w:p>
      <w:pPr>
        <w:pStyle w:val="BodyText"/>
      </w:pPr>
      <w:r>
        <w:t xml:space="preserve">(คุณครูปรเมษฐ) แต่ถ้าเด็ก ๆ จำได้นี่ เธอจะมีเสน่ห์นี่นะครับ เพราะฉะนั้น ครูนำมาให้นักเรียนเป็นเกร็ดความรู้และจะต้องใช้จริงด้วยนะครับ</w:t>
      </w:r>
    </w:p>
    <w:p>
      <w:pPr>
        <w:pStyle w:val="BodyText"/>
      </w:pPr>
      <w:r>
        <w:t xml:space="preserve">(คุณครูคณิตา) ใช่ค่ะ การใช้ตัวเลขไทยค่ะ เดี๋ยวเรามาดูกันดีกว่าวันที่นะคะ แล้วก็จะมีอีกฝั่งหนึ่งนี่นับแบบไทย เดี๋ยวเรามาดูกันดีกว่าค่ะ ว่าวันที่นี่ วันที่ 1 ถ้านับแบบไทย เราจะนับเป็นวัน…</w:t>
      </w:r>
    </w:p>
    <w:p>
      <w:pPr>
        <w:pStyle w:val="BodyText"/>
      </w:pPr>
      <w:r>
        <w:t xml:space="preserve">(คุณครูปรเมษฐ) อาทิตย์</w:t>
      </w:r>
    </w:p>
    <w:p>
      <w:pPr>
        <w:pStyle w:val="BodyText"/>
      </w:pPr>
      <w:r>
        <w:t xml:space="preserve">(คุณครูคณิตา) อาทิตย์นะคะ</w:t>
      </w:r>
    </w:p>
    <w:p>
      <w:pPr>
        <w:pStyle w:val="BodyText"/>
      </w:pPr>
      <w:r>
        <w:t xml:space="preserve">(คุณครูปรเมษฐ)คือ วันอังคาร 4. พุธ 5. พฤหัสบดี 6. ศุกร์ 7. เสาร์ครับ ไล่ตามสัปดาห์เลย ให้ยึดว่าวันอาทิตย์คือ 1 วันอาทิตย์คือวันที่ 1 ในการเอาไปเขียน วัน เดือน ปี แบบไทย1. คือ วันอาทิตย์เสมอจบ 7 วัน คือ วันเสาร์ใช่ไหมครับครูคณิตา</w:t>
      </w:r>
    </w:p>
    <w:p>
      <w:pPr>
        <w:pStyle w:val="BodyText"/>
      </w:pPr>
      <w:r>
        <w:t xml:space="preserve">(คุณครูคณิตา) นี่คือการนับแบบไทยนะคะ เราจะเริ่มด้วยวันอาทิตย์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อย่าสับสนนะคะ นักเรียนเข้าใจไหมเอ่ย เดี๋ยวครูให้เวลา10 วินาทีค่ะ ในการเรียบเรียงความคิดของตัวเองนะคะ อย่าลืมนะคะ ว่าวันที่ 1 นับแบบไทย ก็คือวันอะไรคะ</w:t>
      </w:r>
    </w:p>
    <w:p>
      <w:pPr>
        <w:pStyle w:val="BodyText"/>
      </w:pPr>
      <w:r>
        <w:t xml:space="preserve">(คุณครูปรเมษฐ) วันอาทิตย์ท่องพร้อม ๆ กับครูเลยดีกว่า 1. วันอาทิตย์, 2.วันจันทร์, 3. วันอังคาร, 4. วันพุธ,5. พฤหัสบดี, 6. วันศุกร์, 7. วันอาทิตย์ ท่องง่าย ๆ นะครับ แล้วก็เป็นวันที่รู้กันอยู่แล้วในชีวิตประจำวันของหนู ๆ วันอาทิตย์เป็นวันที่ 1 แล้วกันนะครับ</w:t>
      </w:r>
    </w:p>
    <w:p>
      <w:pPr>
        <w:pStyle w:val="BodyText"/>
      </w:pPr>
      <w:r>
        <w:t xml:space="preserve">(คุณครูคณิตา) ค่ะ ต่อมาค่ะ การนับเดือนแบบสากล แบบสากล ก็คือแบบที่เราใช้อยู่ในปัจจุบันนั่นเองค่ะ เดือนที่ 1 นี่ เราก็จะนับเป็นมกราคม ใช่ไหมคะคุณครูปรเมษฐค่ะ</w:t>
      </w:r>
    </w:p>
    <w:p>
      <w:pPr>
        <w:pStyle w:val="BodyText"/>
      </w:pPr>
      <w:r>
        <w:t xml:space="preserve">(คุณครูปรเมษฐ) มกราคม, กุมภาพันธ์,มีนาคม, เมษายน 4 เดือนแล้ว ได้4 เดือนแล้ว</w:t>
      </w:r>
    </w:p>
    <w:p>
      <w:pPr>
        <w:pStyle w:val="BodyText"/>
      </w:pPr>
      <w:r>
        <w:t xml:space="preserve">(คุณครูคณิตา) ค่ะ 4 เดือนแล้ว</w:t>
      </w:r>
    </w:p>
    <w:p>
      <w:pPr>
        <w:pStyle w:val="BodyText"/>
      </w:pPr>
      <w:r>
        <w:t xml:space="preserve">(คุณครูปรเมษฐ)7. คือกรกฎาคม 8. คือสิงหาคม 9. คือ กันยายน 10. คือ ตุลาคม11. คือ พฤศจิกายน 12. คือ ธันวาคม</w:t>
      </w:r>
    </w:p>
    <w:p>
      <w:pPr>
        <w:pStyle w:val="BodyText"/>
      </w:pPr>
      <w:r>
        <w:t xml:space="preserve">(คุณครูคณิตา) นับแบบสากลค่ะ</w:t>
      </w:r>
    </w:p>
    <w:p>
      <w:pPr>
        <w:pStyle w:val="BodyText"/>
      </w:pPr>
      <w:r>
        <w:t xml:space="preserve">(คุณครูปรเมษฐ) แต่ของไทยเราก็มีนะครับ นับอย่างไรล่ะ</w:t>
      </w:r>
    </w:p>
    <w:p>
      <w:pPr>
        <w:pStyle w:val="BodyText"/>
      </w:pPr>
      <w:r>
        <w:t xml:space="preserve">(คุณครูคณิตา) นับอย่างไรเอ่ย มีใครทราบไหมคะ</w:t>
      </w:r>
    </w:p>
    <w:p>
      <w:pPr>
        <w:pStyle w:val="BodyText"/>
      </w:pPr>
      <w:r>
        <w:t xml:space="preserve">(คุณครูปรเมษฐ) เด็ก ๆ หลายคนตอบแล้วนี่ 1 นับอย่างไรนี่</w:t>
      </w:r>
    </w:p>
    <w:p>
      <w:pPr>
        <w:pStyle w:val="BodyText"/>
      </w:pPr>
      <w:r>
        <w:t xml:space="preserve">(คุณครูคณิตา) เดี๋ยวเรามาดูกันดีกว่านะคะ การนับเดือนแบบไทยเราจะนับกันอย่างไร เดี๋ยวเราไปศึกษากันเลยค่ะ นับแบบไทย 1. เดือนอ้ายนักเรียนคิดว่าเป็นเดือนอะไรเอ่ยถ้าเทียบกับสากล</w:t>
      </w:r>
    </w:p>
    <w:p>
      <w:pPr>
        <w:pStyle w:val="BodyText"/>
      </w:pPr>
      <w:r>
        <w:t xml:space="preserve">(คุณครูปรเมษฐ) เด็ก ๆ รู้ไหม 1 คือ เดือนอ้ายนี่ ถ้าเทียบกับสากลคือเดือนอะไร</w:t>
      </w:r>
    </w:p>
    <w:p>
      <w:pPr>
        <w:pStyle w:val="BodyText"/>
      </w:pPr>
      <w:r>
        <w:t xml:space="preserve">(คุณครูคณิตา) เดือนอะไรคะ</w:t>
      </w:r>
    </w:p>
    <w:p>
      <w:pPr>
        <w:pStyle w:val="BodyText"/>
      </w:pPr>
      <w:r>
        <w:t xml:space="preserve">(คุณครูปรเมษฐ) ธันวาคม เดือนที่ 2 คือเดือนยี่ ก็คือเดือนมกราคมเดือน 3 คือ เดือนกุมภาพันธ์นะครับ เดือน 4 คือ เดือนมีนาคม เดือน 5 คือ วันมหาสงกรานต์ คือ เดือนเมษายนวันแห่งการเริ่มเพาะปลูก คือ 6. พฤษภาคมนะครับ เดือน 7. คือ มิถุนายน8. คือ เดือนกรกฎาคม 9. คือ เดือนสิงหาคม และเดือนสิบ ก็คือเดือนกันเดือนสิบเอ็ด น้ำนองนี่นะเราจะทอดกฐินกันนะครับ น้ำทรง คือ เดือนพฤศจิกายนแล้วไปจบที่เดือนอ้าย คือ เดือนธันวาคมเพราะฉะนั้น เด็ก ๆ จำง่ายนิดเดียวนะครับ เดือนที่สิบสองคือ เดือนธันวาคม ส่วนใหญ่แล้วจะประมาณเดือนธันวาคมตลอด เดือนอ้าย คือ เดือนธันวาคม ที่เหลือหนูก็ไล่ตามเดือนสากลไปเลย มาจบที่เดือนพฤศจิกายน ให้จำอ้ายกับยี่ไว้ใช่ไหมคะ</w:t>
      </w:r>
    </w:p>
    <w:p>
      <w:pPr>
        <w:pStyle w:val="BodyText"/>
      </w:pPr>
      <w:r>
        <w:t xml:space="preserve">(คุณครูปรเมษฐ) ใช่ครับ จำอ้ายกับยี่ไว้</w:t>
      </w:r>
    </w:p>
    <w:p>
      <w:pPr>
        <w:pStyle w:val="BodyText"/>
      </w:pPr>
      <w:r>
        <w:t xml:space="preserve">(คุณครูคณิตา) ใช่ค่ะ จำอ้ายกับยี่ไว้นะคะ ก็คืออ้าย เดือนอ้ายก็จะเป็นเดือนธันวาคมนะคะ เดือนยี่ก็จะเป็นเดือนมกราคมค่ะ</w:t>
      </w:r>
    </w:p>
    <w:p>
      <w:pPr>
        <w:pStyle w:val="BodyText"/>
      </w:pPr>
      <w:r>
        <w:t xml:space="preserve">(คุณครูปรเมษฐ) ง่าย ๆ ครับเด็ก ๆนักเรียนจำได้นะ</w:t>
      </w:r>
    </w:p>
    <w:p>
      <w:pPr>
        <w:pStyle w:val="BodyText"/>
      </w:pPr>
      <w:r>
        <w:t xml:space="preserve">(คุณครูปรเมษฐ) ไม่ยากครับ เด็ก ๆ จำขึ้นต้นให้ได้ จะลงท้ายถูกทันทีครับ</w:t>
      </w:r>
    </w:p>
    <w:p>
      <w:pPr>
        <w:pStyle w:val="BodyText"/>
      </w:pPr>
      <w:r>
        <w:t xml:space="preserve">(คุณครูคณิตา) เอาล่ะค่ะ ทีนี้มาดูอะไรเอ่ย อ่านว่า</w:t>
      </w:r>
      <w:r>
        <w:t xml:space="preserve"> </w:t>
      </w:r>
      <w:r>
        <w:t xml:space="preserve">“</w:t>
      </w:r>
      <w:r>
        <w:t xml:space="preserve">ปีนักษัตรไทย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ออกเสียงตามครูคณิตาอีกครั้งหนึ่ง</w:t>
      </w:r>
    </w:p>
    <w:p>
      <w:pPr>
        <w:pStyle w:val="BodyText"/>
      </w:pPr>
      <w:r>
        <w:t xml:space="preserve">(คุณครูคณิตา) ค่ะ มีรูปสวยงามเลยนะคะ</w:t>
      </w:r>
    </w:p>
    <w:p>
      <w:pPr>
        <w:pStyle w:val="BodyText"/>
      </w:pPr>
      <w:r>
        <w:t xml:space="preserve">(คุณครูปรเมษฐ) สวยงามมากเลยนะครับ มีทั้งงูทั้งเสือนึกถึงตอนเด็ก ๆ เลย เคยเล่นไหม4 ตัว แล้วก็มี งู ไก่ ปลาน้ำเต้า ไม่ใช่แล้วนะครับ ไปกันต่อเลยดีกว่า</w:t>
      </w:r>
    </w:p>
    <w:p>
      <w:pPr>
        <w:pStyle w:val="BodyText"/>
      </w:pPr>
      <w:r>
        <w:t xml:space="preserve">(คุณครูคณิตา) ข้ามไปเลยดีกว่าต่อมาค่ะ เรามาดูกันดีกว่าค่ะ การอ่านนักษัตรไทยนี่ หมายถึง ชื่อรอบเวลาค่ะ กำหนด 12 ปีนี่ เป้็น 1 รอบ</w:t>
      </w:r>
      <w:r>
        <w:t xml:space="preserve">“</w:t>
      </w:r>
      <w:r>
        <w:t xml:space="preserve">12 นักษัตร</w:t>
      </w:r>
      <w:r>
        <w:t xml:space="preserve">”</w:t>
      </w:r>
      <w:r>
        <w:t xml:space="preserve"> </w:t>
      </w:r>
      <w:r>
        <w:t xml:space="preserve">ค่ะ โดยกำหนดให้สัตว์นี่เป็นเครื่องหมายของแต่ละปีค่ะ ปี 2564เป็นปีของปีอะไรคะ</w:t>
      </w:r>
    </w:p>
    <w:p>
      <w:pPr>
        <w:pStyle w:val="BodyText"/>
      </w:pPr>
      <w:r>
        <w:t xml:space="preserve">(คุณครูปรเมษฐ) ปีนี้ปี 2564 เป็นปีอะไรครับ</w:t>
      </w:r>
    </w:p>
    <w:p>
      <w:pPr>
        <w:pStyle w:val="BodyText"/>
      </w:pPr>
      <w:r>
        <w:t xml:space="preserve">(คุณครูคณิตา) ปีวัว ถ้านับตามนักษัตร จะเรียกอะไรนะคะ</w:t>
      </w:r>
    </w:p>
    <w:p>
      <w:pPr>
        <w:pStyle w:val="BodyText"/>
      </w:pPr>
      <w:r>
        <w:t xml:space="preserve">(คุณครูปรเมษฐ) ฉะอะไร</w:t>
      </w:r>
    </w:p>
    <w:p>
      <w:pPr>
        <w:pStyle w:val="BodyText"/>
      </w:pPr>
      <w:r>
        <w:t xml:space="preserve">(คุณครูปรเมษฐ) ฉลูคราวนี้เรามารู้จักกับปีนักษัตรไทยกันดีกว่าค่ะ ปีแรกค่ะ ปีชวด</w:t>
      </w:r>
    </w:p>
    <w:p>
      <w:pPr>
        <w:pStyle w:val="BodyText"/>
      </w:pPr>
      <w:r>
        <w:t xml:space="preserve">(คุณครูปรเมษฐ) ปีชวดคืออะไร เด็ก ๆ ชวด หนูต่อไป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ปีฉลูครูคณิตาเฉลยแล้ว ฉลู วัวปีขาล คือ</w:t>
      </w:r>
    </w:p>
    <w:p>
      <w:pPr>
        <w:pStyle w:val="BodyText"/>
      </w:pPr>
      <w:r>
        <w:t xml:space="preserve">(คุณครูคณิตา) เสือ</w:t>
      </w:r>
    </w:p>
    <w:p>
      <w:pPr>
        <w:pStyle w:val="BodyText"/>
      </w:pPr>
      <w:r>
        <w:t xml:space="preserve">(คุณครูปรเมษฐ) ปีเถาะคืออะไร ครับ น่ารัก กระต่ายนะครับ ปีมะโรงนี่คืออะไร ครูคณิตา</w:t>
      </w:r>
    </w:p>
    <w:p>
      <w:pPr>
        <w:pStyle w:val="BodyText"/>
      </w:pPr>
      <w:r>
        <w:t xml:space="preserve">(คุณครูคณิตา) มะโรงนี่คืองูใหญ่ เป็นงูใหญ่หรือมังกรนะคะ</w:t>
      </w:r>
    </w:p>
    <w:p>
      <w:pPr>
        <w:pStyle w:val="BodyText"/>
      </w:pPr>
      <w:r>
        <w:t xml:space="preserve">(คุณครูปรเมษฐ)ไม่ใช่อนาคอนดาหรือครับ</w:t>
      </w:r>
    </w:p>
    <w:p>
      <w:pPr>
        <w:pStyle w:val="BodyText"/>
      </w:pPr>
      <w:r>
        <w:t xml:space="preserve">(คุณครูคณิตา)เป็นงูใหญ่นะคะ แล้วก็มังกรนะคะ ก็คือปีมะโรงนะคะ</w:t>
      </w:r>
    </w:p>
    <w:p>
      <w:pPr>
        <w:pStyle w:val="BodyText"/>
      </w:pPr>
      <w:r>
        <w:t xml:space="preserve">(คุณครูปรเมษฐ) มีงูใหญ่แล้วก็ต้องมีงูเขียว งูเล็ก</w:t>
      </w:r>
    </w:p>
    <w:p>
      <w:pPr>
        <w:pStyle w:val="BodyText"/>
      </w:pPr>
      <w:r>
        <w:t xml:space="preserve">(คุณครูคณิตา)นะคะ งูเล็กเราจะเรียกว่าปี…</w:t>
      </w:r>
    </w:p>
    <w:p>
      <w:pPr>
        <w:pStyle w:val="BodyText"/>
      </w:pPr>
      <w:r>
        <w:t xml:space="preserve">(คุณครูปรเมษฐ) มะเส็ง อ่านดี ๆ นะเด็ก ๆ มะเส็งนะแล้วต้องมะเส็งนะ บางคนติดนะ มะโรง มะเร็งไปเรื่อยเปื่อย ไม่ใช่นะครับ ต้องมะเส็งนะครับ งูเล็ก</w:t>
      </w:r>
    </w:p>
    <w:p>
      <w:pPr>
        <w:pStyle w:val="BodyText"/>
      </w:pPr>
      <w:r>
        <w:t xml:space="preserve">(คุณครูคณิตา) โอเคค่ะ ต่อมาค่ะ</w:t>
      </w:r>
    </w:p>
    <w:p>
      <w:pPr>
        <w:pStyle w:val="BodyText"/>
      </w:pPr>
      <w:r>
        <w:t xml:space="preserve">(คุณครูปรเมษฐ) ปีมะเมีย ลองสังเกตดูบ้าง ปีอะไรมะเมีย</w:t>
      </w:r>
    </w:p>
    <w:p>
      <w:pPr>
        <w:pStyle w:val="BodyText"/>
      </w:pPr>
      <w:r>
        <w:t xml:space="preserve">(คุณครูคณิตา) มะเมียคืออะไรเอ่ย</w:t>
      </w:r>
    </w:p>
    <w:p>
      <w:pPr>
        <w:pStyle w:val="BodyText"/>
      </w:pPr>
      <w:r>
        <w:t xml:space="preserve">(คุณครูปรเมษฐ)ร้องหี๊ ๆ คืออะไร มะเมียม้านั่นเองนะครับ แล้วก็ตามกันเลย ก็คือปีมะแม มะแมก็คือร้อง แบะ ๆ ๆ ๆ แพะนะครับ ต่อไปครับ วอก ซนเหมือนวอก วอกคืออะไร ครับ เด็ก ๆ</w:t>
      </w:r>
    </w:p>
    <w:p>
      <w:pPr>
        <w:pStyle w:val="BodyText"/>
      </w:pPr>
      <w:r>
        <w:t xml:space="preserve">(คุณครูคณิตา)เหมือนลิงค่ะ</w:t>
      </w:r>
    </w:p>
    <w:p>
      <w:pPr>
        <w:pStyle w:val="BodyText"/>
      </w:pPr>
      <w:r>
        <w:t xml:space="preserve">(คุณครูปรเมษฐ) วอก คือ ลิง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ระกา คือ ปีขันปลุกเราทุกเข้าเลย ขันปุกเราทุกเช้าเลย ระกา ก็คือไก่</w:t>
      </w:r>
    </w:p>
    <w:p>
      <w:pPr>
        <w:pStyle w:val="BodyText"/>
      </w:pPr>
      <w:r>
        <w:t xml:space="preserve">(คุณครูคณิตา) น้องกุ๊กไก่นะคะ ต่อมาค่ะ มาดูนะคะ</w:t>
      </w:r>
    </w:p>
    <w:p>
      <w:pPr>
        <w:pStyle w:val="BodyText"/>
      </w:pPr>
      <w:r>
        <w:t xml:space="preserve">(คุณครูปรเมษฐ) น่ารักจังเลย ตัดผมทรงหน้าม้าด้วยนี่คือ</w:t>
      </w:r>
    </w:p>
    <w:p>
      <w:pPr>
        <w:pStyle w:val="BodyText"/>
      </w:pPr>
      <w:r>
        <w:t xml:space="preserve">(คุณครูคณิตา) ปีของสุนัข</w:t>
      </w:r>
    </w:p>
    <w:p>
      <w:pPr>
        <w:pStyle w:val="BodyText"/>
      </w:pPr>
      <w:r>
        <w:t xml:space="preserve">(คุณครูปรเมษฐ)แล้วที่เขาบอกว่า</w:t>
      </w:r>
      <w:r>
        <w:t xml:space="preserve"> </w:t>
      </w:r>
      <w:r>
        <w:t xml:space="preserve">“</w:t>
      </w:r>
      <w:r>
        <w:t xml:space="preserve">ไอ้พวกนี้ปากปีจอ</w:t>
      </w:r>
      <w:r>
        <w:t xml:space="preserve">”</w:t>
      </w:r>
      <w:r>
        <w:t xml:space="preserve"> </w:t>
      </w:r>
      <w:r>
        <w:t xml:space="preserve">ก็คือปาก</w:t>
      </w:r>
    </w:p>
    <w:p>
      <w:pPr>
        <w:pStyle w:val="BodyText"/>
      </w:pPr>
      <w:r>
        <w:t xml:space="preserve">(คุณครูคณิตา) ปาก</w:t>
      </w:r>
    </w:p>
    <w:p>
      <w:pPr>
        <w:pStyle w:val="BodyText"/>
      </w:pPr>
      <w:r>
        <w:t xml:space="preserve">(คุณครูปรเมษฐ) สุนัข</w:t>
      </w:r>
    </w:p>
    <w:p>
      <w:pPr>
        <w:pStyle w:val="BodyText"/>
      </w:pPr>
      <w:r>
        <w:t xml:space="preserve">(คุณครูคณิตา) ปาก… ดีกว่าค่ะ แต่มันเป็นสิ่งที่เราไม่ควรไปกล่าวว่าผู้อื่นนะคะ เป็นสิ่งที่ไม่ดีนะคะนักเรียน</w:t>
      </w:r>
    </w:p>
    <w:p>
      <w:pPr>
        <w:pStyle w:val="BodyText"/>
      </w:pPr>
      <w:r>
        <w:t xml:space="preserve">(คุณครูปรเมษฐ) สิ่งที่จะนักเรียนจะได้รู้ เดี๋ยวโดนคนอื่นถามว่าปากปีจอคืออะไร นี่ครูก็แนะนำให้เป็นที่เรียบร้อยนะครับ</w:t>
      </w:r>
    </w:p>
    <w:p>
      <w:pPr>
        <w:pStyle w:val="BodyText"/>
      </w:pPr>
      <w:r>
        <w:t xml:space="preserve">(คุณครูคณิตา)ต่อมาค่ะ ปีอะไรเอ่ย</w:t>
      </w:r>
    </w:p>
    <w:p>
      <w:pPr>
        <w:pStyle w:val="BodyText"/>
      </w:pPr>
      <w:r>
        <w:t xml:space="preserve">(คุณครูปรเมษฐ) น่ารักจังเลยนี่ ปีกุน กุน คือ หมูพอกุนจบปุ๊บ ก็ไล่ไปหนูใหม่เดี๋ยวไล่อีกครั้งหนึ่งได้ไหมครูคณิตา</w:t>
      </w:r>
    </w:p>
    <w:p>
      <w:pPr>
        <w:pStyle w:val="BodyText"/>
      </w:pPr>
      <w:r>
        <w:t xml:space="preserve">(คุณครูคณิตา) ไปดูอีกครั้งหนึ่ง</w:t>
      </w:r>
    </w:p>
    <w:p>
      <w:pPr>
        <w:pStyle w:val="BodyText"/>
      </w:pPr>
      <w:r>
        <w:t xml:space="preserve">(คุณครูปรเมษฐ)ชวด หนู ฉลู วัว เถาะ กระต่ายเสือ เถาะ กระต่าย มะโรง งูใหญ่ เส็ง งูเล็กมะเมีย ม้า, มะแม แพะ,วอก ลิง, ระกา ไก่, จอ สุนัข,กุน หมู นะครับ เด็ก ๆ ครับ บางครั้งนี่อาจจะจำไม่ได้นะครับ นักเรียนอย่าลืมนะครับ ปีนักษัตรเป็นปีเกิดของนักเรียน อย่างเช่นครูคณิตาเกิดอะไรนี่</w:t>
      </w:r>
    </w:p>
    <w:p>
      <w:pPr>
        <w:pStyle w:val="BodyText"/>
      </w:pPr>
      <w:r>
        <w:t xml:space="preserve">(คุณครูคณิตา) ปีกุนค่ะ</w:t>
      </w:r>
    </w:p>
    <w:p>
      <w:pPr>
        <w:pStyle w:val="BodyText"/>
      </w:pPr>
      <w:r>
        <w:t xml:space="preserve">(คุณครูปรเมษฐ) อย่างครูนี่ปีชวดนะ ครูนี่เป็นหนูนะครับ หนูกับกันไหมนี่</w:t>
      </w:r>
    </w:p>
    <w:p>
      <w:pPr>
        <w:pStyle w:val="BodyText"/>
      </w:pPr>
      <w:r>
        <w:t xml:space="preserve">(คุณครูคณิตา) ไม่แน่ใจค่ะ โอเคค่ะ เดี๋ยวเราไปศึกษากันต่อนะคะ คราวนี้กลับมาค่ะ วัน เดือน ปี แบบไทยค่ะ วันเดือนปีแบบไทยนี่เราจะนับเวลาตามอะไรคะคุณครูปรเมษฐ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การนับตามจันทรคติ</w:t>
      </w:r>
      <w:r>
        <w:t xml:space="preserve">”</w:t>
      </w:r>
      <w:r>
        <w:t xml:space="preserve">ดูดวงจันทร์เป็นเกณฑ์นะครับ</w:t>
      </w:r>
    </w:p>
    <w:p>
      <w:pPr>
        <w:pStyle w:val="BodyText"/>
      </w:pPr>
      <w:r>
        <w:t xml:space="preserve">(คุณครูคณิตา)ดูวันอะไร</w:t>
      </w:r>
    </w:p>
    <w:p>
      <w:pPr>
        <w:pStyle w:val="BodyText"/>
      </w:pPr>
      <w:r>
        <w:t xml:space="preserve">(คุณครูปรเมษฐ) ดูดวงจันทร์ดูวันข้างขึ้นข้างแรม เพื่อใช้ในวันสำคัญทางประพุทธศาสนานักเรียนสังเกตเห็นรูปภาพไหมคะ</w:t>
      </w:r>
    </w:p>
    <w:p>
      <w:pPr>
        <w:pStyle w:val="BodyText"/>
      </w:pPr>
      <w:r>
        <w:t xml:space="preserve">(คุณครูปรเมษฐ) นั่นคือรูปอะไรล่ะ</w:t>
      </w:r>
    </w:p>
    <w:p>
      <w:pPr>
        <w:pStyle w:val="BodyText"/>
      </w:pPr>
      <w:r>
        <w:t xml:space="preserve">(คุณครูคณิตา) รูปของอะไรเอ่ย อมยิ้มหรือเปล่า</w:t>
      </w:r>
    </w:p>
    <w:p>
      <w:pPr>
        <w:pStyle w:val="BodyText"/>
      </w:pPr>
      <w:r>
        <w:t xml:space="preserve">(คุณครูปรเมษฐ) พระจันทร์ยิ้มหรือ</w:t>
      </w:r>
    </w:p>
    <w:p>
      <w:pPr>
        <w:pStyle w:val="BodyText"/>
      </w:pPr>
      <w:r>
        <w:t xml:space="preserve">(คุณครูคณิตา) ไม่น่าใช่นะคะ น่าจะเป็นรูปของดวงจันทร์ใช่ไหมคะ</w:t>
      </w:r>
    </w:p>
    <w:p>
      <w:pPr>
        <w:pStyle w:val="BodyText"/>
      </w:pPr>
      <w:r>
        <w:t xml:space="preserve">(คุณครูปรเมษฐ) พระจันทร์คืนแรกวับแวมอยู่บนปลายฟ้าพอดวงที่ 2 นี่ พระจันทร์ครึ่งเสี้ยวทิศที่มืดข้างดวงนี่</w:t>
      </w:r>
    </w:p>
    <w:p>
      <w:pPr>
        <w:pStyle w:val="BodyText"/>
      </w:pPr>
      <w:r>
        <w:t xml:space="preserve">(คุณครูคณิตา) น่าจะเป็นข้างแรมค่ะ</w:t>
      </w:r>
    </w:p>
    <w:p>
      <w:pPr>
        <w:pStyle w:val="BodyText"/>
      </w:pPr>
      <w:r>
        <w:t xml:space="preserve">(คุณครูปรเมษฐ) พระจันทร์เต็มดวงนี่ที่เด็ก ๆ เห็นนี่ หรือว่าที่เด็ก ๆ เรียกว่า "คืนวันก็จะเป็นพระจันทร์รูปเต็มดวงใช่ไหมครับ</w:t>
      </w:r>
    </w:p>
    <w:p>
      <w:pPr>
        <w:pStyle w:val="BodyText"/>
      </w:pPr>
      <w:r>
        <w:t xml:space="preserve">(คุณครูคณิตา) ส่วนใหญ่นี่มันจะอยู่ข้างขึ้นใช่ไหมคะ วันจันทรคตกันกับการดำเนินชีวิตของคนไทยเรา เกี่ยวในการนับ วัน เดือน ปี แบบไทย เดี๋ยวจะให้คุณครูสังคมฯ นี่ขยายความกับครูจะเข้าใจข้างขึ้นข้างแรม เพราะมันจะเกี่ยวกับน้ำขึ้นน้ำลงหลายอย่าง หลายสิ่ง เป็นการบูรณาการเลยนะครับ</w:t>
      </w:r>
    </w:p>
    <w:p>
      <w:pPr>
        <w:pStyle w:val="BodyText"/>
      </w:pPr>
      <w:r>
        <w:t xml:space="preserve">(คุณครูคณิตา)วันนี้นะคะ คุณครูก็มีตัวอย่างให้นักเรียนได้ดูกัน นักเรียนสังเกตได้เลยค่ะ คุณครูปรเมษฐการบอกวันเดือนปีแบบไทยนี่หากเป็นคุณครูปรเมษฐ คุณครูปรเมษฐจะอ่านว่าอย่างไร</w:t>
      </w:r>
    </w:p>
    <w:p>
      <w:pPr>
        <w:pStyle w:val="BodyText"/>
      </w:pPr>
      <w:r>
        <w:t xml:space="preserve">(คุณครูปรเมษฐ) ว่าอาทิตย์ขึ้น 12ค่ำ เดือน 4 ปีชวด</w:t>
      </w:r>
    </w:p>
    <w:p>
      <w:pPr>
        <w:pStyle w:val="BodyText"/>
      </w:pPr>
      <w:r>
        <w:t xml:space="preserve">(คุณครูคณิตา) เอ๊ หรือถ้าเราเอาวันอาทิตย์ เดือน 4 ขึ้น 12 ค่ำปีชวดนี่ได้ไหมคะ ได้ไหม</w:t>
      </w:r>
    </w:p>
    <w:p>
      <w:pPr>
        <w:pStyle w:val="BodyText"/>
      </w:pPr>
      <w:r>
        <w:t xml:space="preserve">(คุณครูปรเมษฐ) วันอาทิตย์เดือน 4ขึ้น 12 ค่ำ ปีชวด</w:t>
      </w:r>
    </w:p>
    <w:p>
      <w:pPr>
        <w:pStyle w:val="BodyText"/>
      </w:pPr>
      <w:r>
        <w:t xml:space="preserve">(คุณครูคณิตา) ไม่ผิดใช่ไหมคะ</w:t>
      </w:r>
    </w:p>
    <w:p>
      <w:pPr>
        <w:pStyle w:val="BodyText"/>
      </w:pPr>
      <w:r>
        <w:t xml:space="preserve">(คุณครูปรเมษฐ) ไม่ผิดครับ มีการอ่านตามบรรทัดฐานของภาษาไทยนะครับ สมัยก่อน ที่ครูเรียนนี่การอ่านนี่นะครับ คุณครูเขาจะสอนว่าอ่านไล่ไปเลยอย่างเช่นอันนี้นะ ขึ้น 12 ค่ำเดือน 4 ปีชวด แต่ตามบรรทัดฐานนักเรียนจะอ่านแบบนี้ วันอาทิตย์ เดือนสี่ ขึ้น 12 ค่ำ ปีชวดนะ</w:t>
      </w:r>
    </w:p>
    <w:p>
      <w:pPr>
        <w:pStyle w:val="BodyText"/>
      </w:pPr>
      <w:r>
        <w:t xml:space="preserve">(คุณครูคณิตา) ไม่ผิดนะคะ นักเรียน</w:t>
      </w:r>
    </w:p>
    <w:p>
      <w:pPr>
        <w:pStyle w:val="BodyText"/>
      </w:pPr>
      <w:r>
        <w:t xml:space="preserve">(คุณครูปรเมษฐ) อันที่ครูอ่านอันหลังนี้ถูกต้องเลย เดี๋ยวลองถามครูคณิตานะครับ ที่ครูอ่านนี่มันมาจากอะไรบ้าง</w:t>
      </w:r>
    </w:p>
    <w:p>
      <w:pPr>
        <w:pStyle w:val="BodyText"/>
      </w:pPr>
      <w:r>
        <w:t xml:space="preserve">(คุณครูคณิตา)เลข 1 เลข 1 ด้านหน้าเครื่องหมายไปยาลน้อยใช่ไหมคะ เลข 1นี่ มาจากอะไรเอ่ย เมื่อกี้วันอะไรคะ วันอาทิตย์ใช่ไหมคะ แสดงว่ามันมาจากอะไรจากวันค่ะ เก่งมากนะคะ 4 ค่ะ เลข 4 ค่ะ</w:t>
      </w:r>
    </w:p>
    <w:p>
      <w:pPr>
        <w:pStyle w:val="BodyText"/>
      </w:pPr>
      <w:r>
        <w:t xml:space="preserve">(คุณครูปรเมษฐ) ครูออกเสียงว่า</w:t>
      </w:r>
      <w:r>
        <w:t xml:space="preserve"> </w:t>
      </w:r>
      <w:r>
        <w:t xml:space="preserve">“</w:t>
      </w:r>
      <w:r>
        <w:t xml:space="preserve">เดือนสี่</w:t>
      </w:r>
      <w:r>
        <w:t xml:space="preserve">”</w:t>
      </w:r>
    </w:p>
    <w:p>
      <w:pPr>
        <w:pStyle w:val="BodyText"/>
      </w:pPr>
      <w:r>
        <w:t xml:space="preserve">(คุณครูคณิตา) ก็คือเดือนนั่นเอง ต่อมาค่ะ ขึ้น เพราะอะไรคะ เมื่อกี้ครูบอกแล้วใช่ไหมคะ ตัวเลขอยู่ด้านบนเครื่องหมายไปยาลน้อยแต่ถ้าตัวเลขอยู่ด้านล่าง เครื่องหมายอะไรคะคุณครูปรเมษฐ</w:t>
      </w:r>
    </w:p>
    <w:p>
      <w:pPr>
        <w:pStyle w:val="BodyText"/>
      </w:pPr>
      <w:r>
        <w:t xml:space="preserve">(คุณครูปรเมษฐ) ข้างแรม</w:t>
      </w:r>
    </w:p>
    <w:p>
      <w:pPr>
        <w:pStyle w:val="BodyText"/>
      </w:pPr>
      <w:r>
        <w:t xml:space="preserve">(คุณครูคณิตา) ฉะนั้นนี่ 12 ตัวเลขนี่อยู่ด้านบน</w:t>
      </w:r>
    </w:p>
    <w:p>
      <w:pPr>
        <w:pStyle w:val="BodyText"/>
      </w:pPr>
      <w:r>
        <w:t xml:space="preserve">(คุณครูปรเมษฐ) ก็จะเป็นขึ้น 12 ค่ำ เลข 12 ค่ำที่ครูบอก ขึ้น 12 ค่ำ ส่วนคำสุดท้าย ปีชวด เห็นอยู่แล้วนะครับ ปีจะมาทีหลังเพื่อนนะ เดี๋ยวครูคณิตาจะไปบอกหลักการอ่านที่ถูกต้องนะครับ เด็ก ๆ</w:t>
      </w:r>
    </w:p>
    <w:p>
      <w:pPr>
        <w:pStyle w:val="BodyText"/>
      </w:pPr>
      <w:r>
        <w:t xml:space="preserve">(คุณครูคณิตา) ค่ะ เอาล่ะค่ะ เรามาเรียนรู้เพิ่มเติมกันต่อเลยนะคะ วัน เดือน ปี แบบไทยนี่ ใช้ตัวเลขที่แสดง วัน เดือนนะคะ ข้างขึ้น ข้างแรม และปีค่ะ โดยมีเครื่องหมายเครื่องหมายอะไรคะ เครื่องหายไปยาลน้อยหรือ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แยกตัวเลขออกจากกันนั่นเอง คราวนี้เรามาเจาะจงกันดีกว่า วัน วันคือ ตัวเลขด้านหน้าของเครื่องหมายอังคั่นเดียวใช่ไหมคะ บอกชื่อวันทั้ง 7ก็คือวัน… วันอะไร</w:t>
      </w:r>
    </w:p>
    <w:p>
      <w:pPr>
        <w:pStyle w:val="BodyText"/>
      </w:pPr>
      <w:r>
        <w:t xml:space="preserve">(คุณครูปรเมษฐ) ตั้งแต่วันอะไร วันที่ 1 วันอาทิตย์ ไปจบที่วันจันทร์เลข 7 คือ วันเสาร์ ที่เหลือเด็ก ๆ ไล่เอง</w:t>
      </w:r>
    </w:p>
    <w:p>
      <w:pPr>
        <w:pStyle w:val="BodyText"/>
      </w:pPr>
      <w:r>
        <w:t xml:space="preserve">(คุณครูคณิตา) ต่อไปเรามาดูเดือนกันดีกว่านะคะ เดือน ก็คือตัวเลขที่อยู่ด้านหลังของเครื่องหมายอังคั่น…</w:t>
      </w:r>
    </w:p>
    <w:p>
      <w:pPr>
        <w:pStyle w:val="BodyText"/>
      </w:pPr>
      <w:r>
        <w:t xml:space="preserve">(คุณครูปรเมษฐ) เดี่ยว</w:t>
      </w:r>
    </w:p>
    <w:p>
      <w:pPr>
        <w:pStyle w:val="BodyText"/>
      </w:pPr>
      <w:r>
        <w:t xml:space="preserve">(คุณครูคณิตา) ค่ะ เครื่องหมายอังคั่นเดี่ยวอังคั่นเดียวนะคะ ครูปรเมษฐรับมุกเก่งจังเลยนะคะ บอกชื่อเดือนแบบไทย ทั้ง 12 เดือนอย่าลืมนะคะ เดือนแรก คือ เดือนอ้าย เดือนอ้าย คือ เดือน เดือนอะไรเอ่ยเดือนธันวาคมต่อมาค่ะ เอ๊ เมื่อกี้นักเรียนเห็นแว๊บ ๆ ไหมคะ มันจะมีคำว่า</w:t>
      </w:r>
      <w:r>
        <w:t xml:space="preserve"> </w:t>
      </w:r>
      <w:r>
        <w:t xml:space="preserve">“</w:t>
      </w:r>
      <w:r>
        <w:t xml:space="preserve">ประมาณ</w:t>
      </w:r>
      <w:r>
        <w:t xml:space="preserve">”</w:t>
      </w:r>
      <w:r>
        <w:t xml:space="preserve"> </w:t>
      </w:r>
      <w:r>
        <w:t xml:space="preserve">อยู่ ตรงการนับวันใช่ไหมคะ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คุณครูปรเมษฐอธิบายหน่อยได้ไหมคะ</w:t>
      </w:r>
    </w:p>
    <w:p>
      <w:pPr>
        <w:pStyle w:val="BodyText"/>
      </w:pPr>
      <w:r>
        <w:t xml:space="preserve">(คุณครูปรเมษฐ) คนไทยนี่จะนับเป็นการประมาณนะ วันที่ 1 - 30 นี่ เรานับตามข้างขึ้นข้างแรม 1 - 30 ในรอบเดือนนะครับ เพราะฉะนั้น เดือนสากลกับเดือนไทยจะไม่เหมือนกัน อย่างเช่น นับว่า วันขึ้น 1 ค่ำขึ้น 2 ค่ำ ไร่ไปเรื่อย ๆ ก็จะไปจบที่ 15 ค่ำพอจบ 15 ค่ำปุ๊บ ก็จะไปขึ้นใหม่ที่แรม 1 ค่ำ จนครบ 30 แล้วก็คือจบ 1 เดือน เพราะฉะนั้น วันของคนไทยมีแค่ 30 วันไม่เหมือนของสากล ที่มกราคมจะมี 31</w:t>
      </w:r>
    </w:p>
    <w:p>
      <w:pPr>
        <w:pStyle w:val="BodyText"/>
      </w:pPr>
      <w:r>
        <w:t xml:space="preserve">(คุณครูคณิตา) กันยายน</w:t>
      </w:r>
    </w:p>
    <w:p>
      <w:pPr>
        <w:pStyle w:val="BodyText"/>
      </w:pPr>
      <w:r>
        <w:t xml:space="preserve">(คุณครูปรเมษฐ) กันยายน มี30 นี่คือเดือนสากล เดือนไทยเรานี่ เราเอาข้างขึ้นข้างแรมเป็นเกณฑ์มันจะไม่ตรงกันนะครับ</w:t>
      </w:r>
    </w:p>
    <w:p>
      <w:pPr>
        <w:pStyle w:val="BodyText"/>
      </w:pPr>
      <w:r>
        <w:t xml:space="preserve">(คุณครูคณิตา) ค่ะ แล้วคำว่า</w:t>
      </w:r>
      <w:r>
        <w:t xml:space="preserve"> </w:t>
      </w:r>
      <w:r>
        <w:t xml:space="preserve">“</w:t>
      </w:r>
      <w:r>
        <w:t xml:space="preserve">อ้าย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ยี่</w:t>
      </w:r>
      <w:r>
        <w:t xml:space="preserve">”</w:t>
      </w:r>
      <w:r>
        <w:t xml:space="preserve">,</w:t>
      </w:r>
      <w:r>
        <w:t xml:space="preserve">“</w:t>
      </w:r>
      <w:r>
        <w:t xml:space="preserve">สาม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สี่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ห้า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หก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เจ็ด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แปด</w:t>
      </w:r>
      <w:r>
        <w:t xml:space="preserve">”</w:t>
      </w:r>
      <w:r>
        <w:t xml:space="preserve"> </w:t>
      </w:r>
      <w:r>
        <w:t xml:space="preserve">นี่ เขานิยมเขียนตัวอักษรแล้วไม่นับเป็นตัวเลขล่ะค่ะ</w:t>
      </w:r>
    </w:p>
    <w:p>
      <w:pPr>
        <w:pStyle w:val="BodyText"/>
      </w:pPr>
      <w:r>
        <w:t xml:space="preserve">(คุณครูปรเมษฐ) การนับแบบโบราณ อ้าย คือ 1 อี่สาม แล้วก็ไล่สี่ไปจนจบสิบสองนะแต่โบราณนับยิ่งกว่านั้นอีก เขานับว่าอ้าย อี่ อาน นี่นับตั้งแต่สมัยเด็ก ๆ ก็คือ 1, 2, 3 นี่ล่ะก็เป็นเกร็ดความรู้ที่บอกให้เด็ก ๆ นักเรียนเคยดูนิทานเพื่อนบ้านไหมครับ การ์ตูนเรื่อง ปลาบู่ทองไหมครับ ปลาบู่ทองไหมครับ อ้าย ก็คือ 1 นั่นเอง อ้าย อี อามไล่ไปเรื่อย ๆ นะครับ อันนี้ก็คือการนับแบบโบราณ คราวนี้มานับแบบเดือน ก็คืออ้ายกับยี่นะครับ ที่เหลือก็ตามไปเลย จนจบครบ 12 นั่นเอง</w:t>
      </w:r>
    </w:p>
    <w:p>
      <w:pPr>
        <w:pStyle w:val="BodyText"/>
      </w:pPr>
      <w:r>
        <w:t xml:space="preserve">(คุณครูคณิตา) ค่ะ ต่อไปเรามาดูข้างขึ้นกันนะคะ ข้างขึ้นนี่ ก็คือของเครื่องหมายอังคั่นเดี่ยวนะคะ บอกช่วงเวลา1 ค่ำ จนไปถึงขึ้น 15 ค่ำ ตามที่ครูได้กล่าวไว้นะคะ ต่อมาค่ะ ข้างแรมค่ะคุณครูปรเมษฐ</w:t>
      </w:r>
    </w:p>
    <w:p>
      <w:pPr>
        <w:pStyle w:val="BodyText"/>
      </w:pPr>
      <w:r>
        <w:t xml:space="preserve">(คุณครูปรเมษฐ) ข้างแรม ก็คือเครื่องหมายที่อยู่ด้านล่างเครื่องหมายอังคั่นเดี่ยว ตั้งแต่แรม 1 ค่ำ จนถึง แรม 15 ค่ำ นะครับ การนับเดือนแบบไทยนะครับ นับข้างขึ้นข้างแรมนี่ อย่างละ 15 วัน รวมแล้วก็เป็น 1</w:t>
      </w:r>
    </w:p>
    <w:p>
      <w:pPr>
        <w:pStyle w:val="BodyText"/>
      </w:pPr>
      <w:r>
        <w:t xml:space="preserve">(คุณครูคณิตา) 1 เดือนค่ะ อย่าลืมนะคะ การนับแบบไทยนับแค่ 30 วันเท่านั้นนะคะ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เอาล่ะค่ะ เกร็ดความรู้ค่ะ คุณครูปรเมษฐมีเกร็ดความรู้อะไรมาฝากเด็ก ๆ บ้างคะ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ข้างขึ้น</w:t>
      </w:r>
      <w:r>
        <w:t xml:space="preserve">”</w:t>
      </w:r>
      <w:r>
        <w:t xml:space="preserve"> </w:t>
      </w:r>
      <w:r>
        <w:t xml:space="preserve">นี่ ก็คือพระจันทร์เริ่มจะขึ้น 1 ค่ำ เป็นข้างขึ้น ไล่ไปจนจบครบ 15 ค่ำจนพระจันทร์เป็นอย่างไรครับ พระจันทร์เต็มดวง หรือคืนจันทร์วันเพ็ญน่ะ เราจะเรียกคืนนั้นว่า</w:t>
      </w:r>
      <w:r>
        <w:t xml:space="preserve"> </w:t>
      </w:r>
      <w:r>
        <w:t xml:space="preserve">“</w:t>
      </w:r>
      <w:r>
        <w:t xml:space="preserve">คืนเดือนหงาย</w:t>
      </w:r>
      <w:r>
        <w:t xml:space="preserve">”</w:t>
      </w:r>
      <w:r>
        <w:t xml:space="preserve"> </w:t>
      </w:r>
      <w:r>
        <w:t xml:space="preserve">นะครับ ส่วนข้างแรม ก็คือพระจันทร์จะเริ่มมืดลงจนดวงจันทร์ก็จะหายไปใช่ไหมครับ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ค่อย ๆ หายไป ๆ ๆ จนถึงแรม 15 ค่ำเราจะมองไม่เห็นพระจันทร์เลยนะครับ อันนี้เรียกว่า</w:t>
      </w:r>
      <w:r>
        <w:t xml:space="preserve"> </w:t>
      </w:r>
      <w:r>
        <w:t xml:space="preserve">“</w:t>
      </w:r>
      <w:r>
        <w:t xml:space="preserve">คืนเดือนดับ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คืนเดือนมืด</w:t>
      </w:r>
      <w:r>
        <w:t xml:space="preserve">”</w:t>
      </w:r>
      <w:r>
        <w:t xml:space="preserve"> </w:t>
      </w:r>
      <w:r>
        <w:t xml:space="preserve">นั่นเองเด็ก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ดูปีกันบ้างนะครับ</w:t>
      </w:r>
    </w:p>
    <w:p>
      <w:pPr>
        <w:pStyle w:val="BodyText"/>
      </w:pPr>
      <w:r>
        <w:t xml:space="preserve">(คุณครูคณิตา) ก็คือชื่อปีแบบไทย จะอยู่หลังตัวเลขบอกชื่อเดือนแบบไทยนะคะ ชื่อปีนี่จะใช้ตามนักษัตร 12 ราศีค่ะ เด็ก ๆ คะ เรามาสังเกตตัวเลขกันดีกว่านะคะ ด้านบนค่ะ เลข 12 นะคะ เรียกว่า</w:t>
      </w:r>
      <w:r>
        <w:t xml:space="preserve"> </w:t>
      </w:r>
      <w:r>
        <w:t xml:space="preserve">“</w:t>
      </w:r>
      <w:r>
        <w:t xml:space="preserve">ข้างขึ้น</w:t>
      </w:r>
      <w:r>
        <w:t xml:space="preserve">”</w:t>
      </w:r>
      <w:r>
        <w:t xml:space="preserve"> </w:t>
      </w:r>
      <w:r>
        <w:t xml:space="preserve">ค่ะ หากตัวเลข 12 อยู่ด้านล่างเราจะเรียกว่าอะไรคะครูปรเมษฐ</w:t>
      </w:r>
    </w:p>
    <w:p>
      <w:pPr>
        <w:pStyle w:val="BodyText"/>
      </w:pPr>
      <w:r>
        <w:t xml:space="preserve">(คุณครูปรเมษฐ)</w:t>
      </w:r>
      <w:r>
        <w:t xml:space="preserve"> </w:t>
      </w:r>
      <w:r>
        <w:t xml:space="preserve">“</w:t>
      </w:r>
      <w:r>
        <w:t xml:space="preserve">ข้างแรมครับ</w:t>
      </w:r>
      <w:r>
        <w:t xml:space="preserve">”</w:t>
      </w:r>
    </w:p>
    <w:p>
      <w:pPr>
        <w:pStyle w:val="BodyText"/>
      </w:pPr>
      <w:r>
        <w:t xml:space="preserve">(คุณครูคณิตา) ค่ะ ข้างแรมนะคะ แทน…</w:t>
      </w:r>
    </w:p>
    <w:p>
      <w:pPr>
        <w:pStyle w:val="BodyText"/>
      </w:pPr>
      <w:r>
        <w:t xml:space="preserve">(คุณครูปรเมษฐ) เลข 5 คือ วันครับ วันทั้งเจ็ด</w:t>
      </w:r>
    </w:p>
    <w:p>
      <w:pPr>
        <w:pStyle w:val="BodyText"/>
      </w:pPr>
      <w:r>
        <w:t xml:space="preserve">(คุณครูปรเมษฐ) อย่างเช่น 5 ก็เดี๋ยวไปดูว่าวันอะไรอังคั่นเดี่ยว คือ เลขของเดือนครับ 12 เดือนปี ตามรอบปีนักษัตรนะครับ</w:t>
      </w:r>
    </w:p>
    <w:p>
      <w:pPr>
        <w:pStyle w:val="BodyText"/>
      </w:pPr>
      <w:r>
        <w:t xml:space="preserve">(คุณครูคณิตา) คุณครูปรเมษฐลองดูสิคะ ลองอ่านดูสิ</w:t>
      </w:r>
    </w:p>
    <w:p>
      <w:pPr>
        <w:pStyle w:val="BodyText"/>
      </w:pPr>
      <w:r>
        <w:t xml:space="preserve">(คุณครูปรเมษฐ) ให้ผมอ่านให้นักเรียนฟังก่อนใช่ไหมครับ แล้วเดี๋ยวครูคณิตาเฉลยว่าถูกเปล่า ทบทวนความรู้ครูนะครับ วันพฤหัสบดีวันพฤหัสบดี เดือนสาม ขึ้นสิบสองค่ำ ปีฉลู</w:t>
      </w:r>
    </w:p>
    <w:p>
      <w:pPr>
        <w:pStyle w:val="BodyText"/>
      </w:pPr>
      <w:r>
        <w:t xml:space="preserve">(คุณครูคณิตา) มาดูสิ ถูกหรือเปล่า ถูกต้องค่ะ คุณครูปรเมษฐเก่งมากเลยนะคะ วันพฤหัสบดี เดือนสาม ขึ้นสิบสองค่ำ ปีฉลู นี่คือการอ่านนะคะ ที่ถูกต้องค่ะ ต่อมาค่ะ เด็ก ๆ คะ ลองช่วยกันอ่านสิคะ ครูให้เวลา 30 วิ</w:t>
      </w:r>
    </w:p>
    <w:p>
      <w:pPr>
        <w:pStyle w:val="BodyText"/>
      </w:pPr>
      <w:r>
        <w:t xml:space="preserve">(นาที) ค่ะ ตัวเลขด้านล่าง ตัวเลขด้านล่างนี่แรมถูกไหมคะ เดือน เลข 7แทนวัน ด้านล่าง เป็นข้างขึ้น ข้างแรม นี่เป็นชื่อเดือน แล้วสุดท้ายปีชวด ก็คือปีนั่นเองเฉลยดีกว่าวันเสาร์ เดือนยี่ แรมแปดค่ำปีชวดนะคะ เอาล่ะค่ะ คุณครูปรเมษฐคะ ถามคุณครูปรเมษฐบ้างดีกว่านะคะ</w:t>
      </w:r>
    </w:p>
    <w:p>
      <w:pPr>
        <w:pStyle w:val="BodyText"/>
      </w:pPr>
      <w:r>
        <w:t xml:space="preserve">(คุณครูปรเมษฐ) 3 3 คือ วันอาทิตย์2 วันจันทร์ 3 วันอังคาร วันอังคาร เดือนอ้าย ขึ้นห้าค่ำปีขาล</w:t>
      </w:r>
    </w:p>
    <w:p>
      <w:pPr>
        <w:pStyle w:val="BodyText"/>
      </w:pPr>
      <w:r>
        <w:t xml:space="preserve">(คุณครูคณิตา) นักเรียนคะตอบได้หรือยังเอ่ย เหมือนครูปรเมษฐหรือเปล่า เฉลยค่ะ วันอังคาร เดือนอ้าย ปีขาลค่ะ ถูกต้องค่ะ เอาล่ะค่ะ เรามาต่อกันเลยดีกว่านะคะ อย่างรวดเร็วค่ะ</w:t>
      </w:r>
    </w:p>
    <w:p>
      <w:pPr>
        <w:pStyle w:val="BodyText"/>
      </w:pPr>
      <w:r>
        <w:t xml:space="preserve">(คุณครูปรเมษฐ) หัวหน้าห้องอ่านครับ ข้อนี้วันอะไร เดือนอะไรบอกให้ก็ได้ แรมอะไร ปีอะไร อ่านครับ</w:t>
      </w:r>
    </w:p>
    <w:p>
      <w:pPr>
        <w:pStyle w:val="BodyText"/>
      </w:pPr>
      <w:r>
        <w:t xml:space="preserve">(คุณครูคณิตา) เฉลยเลย วันพฤหัสสบดี เดือนยี่ แรมแปดค่ำ ปีเถาะ นั่นเองค่ะ เอาล่ะค่ะ เรามาดูอีกข้อหนึ่ง</w:t>
      </w:r>
    </w:p>
    <w:p>
      <w:pPr>
        <w:pStyle w:val="BodyText"/>
      </w:pPr>
      <w:r>
        <w:t xml:space="preserve">(คุณครูปรเมษฐ) 1 วันอะไรหนอ แล้วก็ 1 เดือนอะไรหนอ เด็ก ๆ อ่านครับ เฉลยวันอาทิตย์ เดือนอ้าย ขึ้นสิบค่ำ ปีมะโรง</w:t>
      </w:r>
    </w:p>
    <w:p>
      <w:pPr>
        <w:pStyle w:val="BodyText"/>
      </w:pPr>
      <w:r>
        <w:t xml:space="preserve">(คุณครูคณิตา) เอาล่ะค่ะ อีกข้อหนึ่งค่ะ อ่านเลยค่ะ</w:t>
      </w:r>
    </w:p>
    <w:p>
      <w:pPr>
        <w:pStyle w:val="BodyText"/>
      </w:pPr>
      <w:r>
        <w:t xml:space="preserve">(คุณครูปรเมษฐ) วันศุกร์เดือนสิบสอง แรมแปดค่ำ ปีมะเมีย</w:t>
      </w:r>
    </w:p>
    <w:p>
      <w:pPr>
        <w:pStyle w:val="BodyText"/>
      </w:pPr>
      <w:r>
        <w:t xml:space="preserve">(คุณครูคณิตา) เอาล่ะค่ะ เดี๋ยวเรามาดูกันดีกว่า เดี๋ยวเรามาดูพร้อม ๆ กันเลย</w:t>
      </w:r>
    </w:p>
    <w:p>
      <w:pPr>
        <w:pStyle w:val="BodyText"/>
      </w:pPr>
      <w:r>
        <w:t xml:space="preserve">(คุณครูปรเมษฐ) ให้เปลี่ยนเดือนสากลใช่ไหมครับ ให้เป็นเดือนแบบไทย เดือนมกราคมน่าจะตรงกับเดือนอะไร แล้วอ่านพร้อม ๆ กันเลยสมเด็จพระนเรศวรมหาราช ทรงกระทำยุทธหัเมื่อวันจันทร์เดือน เดือน เดือนยี่ นั่นเองนะครับ มกราคม ถ้าเทียบ ก็คือเดือนยี่</w:t>
      </w:r>
    </w:p>
    <w:p>
      <w:pPr>
        <w:pStyle w:val="BodyText"/>
      </w:pPr>
      <w:r>
        <w:t xml:space="preserve">(คุณครูคณิตา) อย่าหลงไปเดือนอ้ายนะคะ</w:t>
      </w:r>
    </w:p>
    <w:p>
      <w:pPr>
        <w:pStyle w:val="BodyText"/>
      </w:pPr>
      <w:r>
        <w:t xml:space="preserve">(คุณครูปรเมษฐ)อันนี้ง่ายมากเลย วันเพ็ญเดือนอะไรนะ</w:t>
      </w:r>
    </w:p>
    <w:p>
      <w:pPr>
        <w:pStyle w:val="BodyText"/>
      </w:pPr>
      <w:r>
        <w:t xml:space="preserve">(คุณครูคณิตา) เดือนอะไรเอ่ย</w:t>
      </w:r>
    </w:p>
    <w:p>
      <w:pPr>
        <w:pStyle w:val="BodyText"/>
      </w:pPr>
      <w:r>
        <w:t xml:space="preserve">(คุณครูปรเมษฐ) เดือน</w:t>
      </w:r>
    </w:p>
    <w:p>
      <w:pPr>
        <w:pStyle w:val="BodyText"/>
      </w:pPr>
      <w:r>
        <w:t xml:space="preserve">(คุณครูคณิตา) เดือนสิบสองสิบสอง พฤศจิกายน ก็คือ เดือนสิบสองนะครับ ต่อไปนะครับ วันปีใหม่ของชาวบ้านของไทย คือ วันสงกรานต์ ตรงกับเดือนเมษายนนี่คือเดือนอะไร เดือน เดือนห้าหน้าแร้ง ลมแรงพัดช่อมะม่วง นี่ เพลงเขายังร้องเลยนะครับ</w:t>
      </w:r>
    </w:p>
    <w:p>
      <w:pPr>
        <w:pStyle w:val="BodyText"/>
      </w:pPr>
      <w:r>
        <w:t xml:space="preserve">(คุณครูคณิตา) ต่อไปค่ะ เป็นเพลงอีกแล้ว ย่างเข้าเดือนหกฝกก็ตกพรำ ๆ นี่เป็นเพลงทั้งนั้นเลยครูคณิตาใช้เพลง แล้วก็เอาไปแต่งนะครับ น้ำหลากมาในเดือน ตุลาคม - พฤศจิกายนนี่ ทันทอดกฐินนี่เดือน 11 น้ำนอง เดือน 12น้ำส่ง ทอดกฐินกันนะครับ</w:t>
      </w:r>
    </w:p>
    <w:p>
      <w:pPr>
        <w:pStyle w:val="BodyText"/>
      </w:pPr>
      <w:r>
        <w:t xml:space="preserve">(คุณครูคณิตา) คราวนี้เดี๋ยวให้นักเรียนค่ะ หยิบสมุดขึ้นมานะคะ แล้วก็เตรียมจดนะคะ จดไปนะคะ วัน… เดี๋ยวเรามาดูกันดีกว่าอันนี้เป็นตัวอย่างให้นักเรียนจดด้านบนนะคะ ก็คือ 1 วันอาทิตย์ เดือนอ้ายขึ้น 1 ค่ำ ปีชวด หลังจากนั้นนี่ ให้นักเรียนแปลงมมาเป็นการเขียน เขียนแบบไหนคะแบบไทย พร้อมหรือยังเอ่ยสั้น ๆ ค่ะ</w:t>
      </w:r>
    </w:p>
    <w:p>
      <w:pPr>
        <w:pStyle w:val="BodyText"/>
      </w:pPr>
      <w:r>
        <w:t xml:space="preserve">(คุณครูปรเมษฐ)เขียนเลยก็ได้ครูคณิตา เขียนเป็นแบบไทยนะ</w:t>
      </w:r>
    </w:p>
    <w:p>
      <w:pPr>
        <w:pStyle w:val="BodyText"/>
      </w:pPr>
      <w:r>
        <w:t xml:space="preserve">(คุณครูปรเมษฐ) ให้เวลา</w:t>
      </w:r>
    </w:p>
    <w:p>
      <w:pPr>
        <w:pStyle w:val="BodyText"/>
      </w:pPr>
      <w:r>
        <w:t xml:space="preserve">(คุณครูคณิตา) ไม่ต้องลอกโจทย์ก็ได้นะ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วันพุธ เดือนสี่ แรม 6 ค่ำปีเถาะ</w:t>
      </w:r>
    </w:p>
    <w:p>
      <w:pPr>
        <w:pStyle w:val="BodyText"/>
      </w:pPr>
      <w:r>
        <w:t xml:space="preserve">(คุณครูปรเมษฐ) คุณครูปลายทางช่วยดูนักเรียนในการวางเครื่องหมายอังคั่นเดี่ยวด้วยนะครับ คุณครูช่วยดูด้วยนะครับ เฉลยเลยครับ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นี่คือวันพุธ แรม 6 ค่ำปีเถาะนั่นเองนะครับ คราวนี้เขียนให้เป็นตัวหนังสือ เป็นคำอ่าน ลองเขียนครับ เด็ก ๆ 3 วันอะไรหนอ3</w:t>
      </w:r>
    </w:p>
    <w:p>
      <w:pPr>
        <w:pStyle w:val="BodyText"/>
      </w:pPr>
      <w:r>
        <w:t xml:space="preserve">(คุณครูคณิตา) ขึ้น</w:t>
      </w:r>
    </w:p>
    <w:p>
      <w:pPr>
        <w:pStyle w:val="BodyText"/>
      </w:pPr>
      <w:r>
        <w:t xml:space="preserve">(คุณครูปรเมษฐ)น่าจะขึ้นนะ อยู่ข้างบนน่ะ</w:t>
      </w:r>
    </w:p>
    <w:p>
      <w:pPr>
        <w:pStyle w:val="BodyText"/>
      </w:pPr>
      <w:r>
        <w:t xml:space="preserve">(คุณครูคณิตา) น่าจะขึ้นนะเดือนสาม ปีขาล เฉลยเลยค่ะ วันอังคาร ขึ้น 3 ค่ำ เดือนสาม ปีขาล นะคะ 15 ค่ำนั่นเองค่ะ ต่อมาค่ะ อีกข้อหนึ่ง</w:t>
      </w:r>
    </w:p>
    <w:p>
      <w:pPr>
        <w:pStyle w:val="BodyText"/>
      </w:pPr>
      <w:r>
        <w:t xml:space="preserve">(คุณครูปรเมษฐ) อันนี้ไม่บอก</w:t>
      </w:r>
    </w:p>
    <w:p>
      <w:pPr>
        <w:pStyle w:val="BodyText"/>
      </w:pPr>
      <w:r>
        <w:t xml:space="preserve">(คุณครูคณิตา) ให้เวลา10 วิฯ</w:t>
      </w:r>
    </w:p>
    <w:p>
      <w:pPr>
        <w:pStyle w:val="BodyText"/>
      </w:pPr>
      <w:r>
        <w:t xml:space="preserve">(คุณครูปรเมษฐ) ครับ นับได้เลย</w:t>
      </w:r>
    </w:p>
    <w:p>
      <w:pPr>
        <w:pStyle w:val="BodyText"/>
      </w:pPr>
      <w:r>
        <w:t xml:space="preserve">(คุณครูคณิตา) ค่ะ หมดเวลาค่ะ</w:t>
      </w:r>
    </w:p>
    <w:p>
      <w:pPr>
        <w:pStyle w:val="BodyText"/>
      </w:pPr>
      <w:r>
        <w:t xml:space="preserve">(คุณครูปรเมษฐ) เฉลยเลย วันเสาร์เดือนสิบสอง ขึ้น 15 ค่ำ ปีขาล</w:t>
      </w:r>
    </w:p>
    <w:p>
      <w:pPr>
        <w:pStyle w:val="BodyText"/>
      </w:pPr>
      <w:r>
        <w:t xml:space="preserve">(คุณครูคณิตา) เอาล่ะค่ะ คราวนี้เข้าสู่กิจกรรมกันดีกว่าค่ะ นักเรียนคะ ใบงานของนักเรียนอยู่ไหนเอ่ย ใบงานของนักเรียนค่ะ ให้นักเรียนนะคะ ทำใบงาน เรื่อง อ่านวันเดือนปีแบบไทยค่ะ คำชี้แจงนะคะ สำหรับนักเรียนปลายทางและคุณครูปลายทางค่ะ ให้นักเรียนอ่านวันเดือนปีแบบไทยค่ะ แล้วบทบาทของคุณครูปลายทางล่ะคะคุณครูปรเมษฐ</w:t>
      </w:r>
    </w:p>
    <w:p>
      <w:pPr>
        <w:pStyle w:val="BodyText"/>
      </w:pPr>
      <w:r>
        <w:t xml:space="preserve">(คุณครูปรเมษฐ) คุณครูปลายทางคุณครูจะต้องช่วยดูแลนักเรียนนะครับ เรื่อง การเขียนเครื่องหมาย เพราะว่า การเขียนเครื่องหมายอังคั่นเดี่ยวนี่ถ้าเด็ก ๆ จำผิดหรืออะไรนี่ จะจำผิดไปตลอดเพราะฉะนั้น คุณครูช่วยตรวจสอบ แล้วก็แนะนำนักเรียนด้วยนะครับ</w:t>
      </w:r>
    </w:p>
    <w:p>
      <w:pPr>
        <w:pStyle w:val="BodyText"/>
      </w:pPr>
      <w:r>
        <w:t xml:space="preserve">(คุณครูคณิตา) ค่ะ นี่คือรูปแบบของใบงานนะคะ</w:t>
      </w:r>
    </w:p>
    <w:p>
      <w:pPr>
        <w:pStyle w:val="BodyText"/>
      </w:pPr>
      <w:r>
        <w:t xml:space="preserve">(คุณครูปรเมษฐ) มีเท่าไรนี่</w:t>
      </w:r>
    </w:p>
    <w:p>
      <w:pPr>
        <w:pStyle w:val="BodyText"/>
      </w:pPr>
      <w:r>
        <w:t xml:space="preserve">(คุณครูคณิตา) มี 2 ใบด้วยกันมี 2 แผ่นนะคะ ให้นักเรียน</w:t>
      </w:r>
    </w:p>
    <w:p>
      <w:pPr>
        <w:pStyle w:val="BodyText"/>
      </w:pPr>
      <w:r>
        <w:t xml:space="preserve">(คุณครูปรเมษฐ) เขียนคำอ่านมีทั้งหมด 5 ข้อ ใช่ไหมครับ อีกใบหนึ่งล่ะครับ อีกใบหนึ่งก็คือให้เขียนวัน เดือน ปี แบบไทย ก็มี 5 ข้อ เด็ก ๆ ง่ายมาก คุณครูคณิตา ผมให้เวลาเองเลย10 นาทีต้องเสร็จ ข้อละ 1 นาทีครับ ลงมือปฏิบัติ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เอาล่ะค่ะ เรามาถึงช่วงสรุปบทเรียนเขียนองค์ความรู้กันนะคะ คุณครูมีคำถามที่จะมาถามนักเรียนนะคะ เดี๋ยวเรามาดูคำถามแรกนะคะ นักเรียนมีหลักในการอ่านและเขียนวัน เดือน ปี แบบไทยอย่างไรหลักในการอ่านและเขียน วัน เดือน ปี แบบไทย นักเรียนมีหลักอย่างไรคะคุณครูปรเมษฐคะ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หลักในการเขียนวันเดือนปีแบบไทย ถ้าเป็นคุณครูปรเมษฐจะให้จำได้ สามารถอ่านได้ คุณครูมีวิธีการอย่างไร</w:t>
      </w:r>
    </w:p>
    <w:p>
      <w:pPr>
        <w:pStyle w:val="BodyText"/>
      </w:pPr>
      <w:r>
        <w:t xml:space="preserve">(คุณครูปรเมษฐ) วิธีการของครูนะครับ นักเรียนครับ นักเรียนยึดเครื่องหมายอังคั่นเดี่ยวเลยนะครับ อังคั่นเดียวเป็นศูนย์กลาง ข้างหน้าเครื่องหมายอังคั่นเดี่ยว คือ วัน ข้างบนเครื่องหมายอังคั่นเดี่ยว คือ ข้างขึ้น มีอยู่ด้วยกันตั้งแต่ 1 - 15 แล้วก็ตัวเลขที่จะเขียนข้างล่างเครื่องหมายอังคั่นเดี่ยว คือ ข้างแรม ก็จะมีอยู่ด้วย กัน 1-15 เช่นเดียวกัน หลังเครื่องหมายอังคั่นเดียว ก็คือเดือน ตั้งแต่เดือนอ้ายถึงเดือนสิบสอง ปีก็มีอยู่แค่ 12 ปีนักษัตรนะครับ อ่านตามนั้นได้เลย อันนี้ที่ครูทำให้นักเรียนดูนะ อังคั่นนี่นะครับ</w:t>
      </w:r>
    </w:p>
    <w:p>
      <w:pPr>
        <w:pStyle w:val="BodyText"/>
      </w:pPr>
      <w:r>
        <w:t xml:space="preserve">(คุณครูคณิตา) ค่ะ นี่ก็เป็นหลักการจำนะคะ เป็นหลักการจำอย่างดีเลยนะคะ ให้นักเรียนอ่าน วัน เดือน ปี แบบไทยได้อย่างถูกต้องค่ะ เอาล่ะค่ะ มาถึงคำถามที่ 2 ค่ะ คำถามที่ 2 ค่ะ การเรียนรู้การอ่าน วัน เดือน ปี แบบไทยนี่ มีประโยชน์อย่างไรบ้าง นักเรียนตอบได้เลยค่ะ มีประโยชน์อย่างไรเอ่ย ตอบกับคุณครูปลายทางได้เลยค่ะ คุณครูปรเมษฐคะ</w:t>
      </w:r>
    </w:p>
    <w:p>
      <w:pPr>
        <w:pStyle w:val="BodyText"/>
      </w:pPr>
      <w:r>
        <w:t xml:space="preserve">(คุณครูปรเมษฐ) การอ่าน วัน เดือน ปี แบบไทย มีประโยชน์มากครับครูคณิตาสำหรับนักเรียนที่ชอบศึกษาเหตุการณ์ทางประวัติศาสตร์ หรือพงศาวดารต่าง ๆ เขาจะไม่ได้เขียนวันเดือนปีแบบสากลลงไป เพราะฉะนั้น ถ้าเด็ก ๆ มีความรู้เรื่องการอ่านอ่าน วัน เดือน ปี แบบไทยนี่ นักเรียนจะสามารถรู้ได้ถึงว่า ที่เขาเขียนนั้นตรงกับปีอะไร ขึ้นอะไร แรมอะไร แล้วเราก็จะมาเปิดเทียบกับปัจจุบันได้ อันนี้คือประเด็นที่ 1 ประเด็นที่ 2 นี่ถือเป็นการอนุรักษ์อนุรักษ์ ณ ที่นี้ คือ การอนุรักษ์ เพราะฉะนั้น ครูมอบหมายให้นักเรียนนะครับ ที่ห้องนักเรียนจะมีกระดาน กระดานดำหรือกระดานไวท์บอร์ดก็แล้วแต่ ให้นักเรียนเขียน วัน เดือน ปี แบบไทยตลอดเลยโรงเรียนครูก็เช่นเดียวกัน ลูกศิษย์ครูที่อยู่วังไกลกังวลก็จะต้องเขียนเหมือนกัน เพราะฉะนั้น นักเรียนที่เป็นลูกศิษย์ครูที่อยู่ปลายทาง ก็ให้เขียน วัน เดือน ปี แบบไทยขึ้นกระดาน แล้วก็เปลี่ยนทุกวัน ให้ทำเพราะเป็นการอนุรักษ์วัฒนธรรมและศิลปะที่คนโบราณได้คิดมานะครับ</w:t>
      </w:r>
    </w:p>
    <w:p>
      <w:pPr>
        <w:pStyle w:val="BodyText"/>
      </w:pPr>
      <w:r>
        <w:t xml:space="preserve">(คุณครูคณิตา) ค่ะ เอาล่ะค่ะ จากการฟังคุณครูปรเมษฐได้กล่าวไว้นะคะ ก็คือมีประโยขน์มากมาย สิ่งที่สำคัญที่สุดค่ะ ที่คุณครูปรเมษฐได้กล่าวไว้ ก็คือให้นักเรียนนะคะ เขียน วัน เดือน ปีแบบไทยนี่ทุก ๆ วัน เพื่อเป็นการฝึกฝนด้วย นอกจากนี้นี่</w:t>
      </w:r>
    </w:p>
    <w:p>
      <w:pPr>
        <w:pStyle w:val="BodyText"/>
      </w:pPr>
      <w:r>
        <w:t xml:space="preserve">(คุณครูปรเมษฐ) มีอีกข้อหนึ่งสำคัญมากเด็ก ๆ ครับ ออกข้อสอบ O-Net ทุก ๆ ปีอย่างน้อยปีละ 1 - 2 ข้อ อย่างน้อยที่ครูให้หนูเขียนทุกวันนี่ เพื่อคะแนนในข้อสอบ O-Net จะต้องถูก เขียนทุกวันบนกระดาน แล้วออกข้อสอบ O-Netแน่นอนครับ เรื่อง วัน เดือน ปี แบบไทย</w:t>
      </w:r>
    </w:p>
    <w:p>
      <w:pPr>
        <w:pStyle w:val="BodyText"/>
      </w:pPr>
      <w:r>
        <w:t xml:space="preserve">(คุณครูคณิตา)อย่ามัวแต่เขียนอย่างเดียวนะคะ ต้องฝึกอ่านด้วยนะคะ ไม่อย่างนั้นนี่ นักเรียนก็จะไม่ทราบนะคะ ว่าสิ่งที่นักเรียนเขียนอ่านว่าอย่างไร เดี๋ยวจะตอบข้อสอบในไม่ได้นะคะ เอาล่ะค่ะ ชั่วโมงถัดไปหรือบทเรียนครั้งถัดไป 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(คุณครูปรเมษฐ) เราจะเรียน เรื่อง การอ่านคำที่มีอักษรนำ นะครับ เด็ก ๆ จะต้องเตรียมตัวดังนี้</w:t>
      </w:r>
    </w:p>
    <w:p>
      <w:pPr>
        <w:pStyle w:val="BodyText"/>
      </w:pPr>
      <w:r>
        <w:t xml:space="preserve">(คุณครูคณิตา) ค่ะ 1. คือ ใบความรู้ เรื่อง อักษรนำ ค่ะ 2. ใบงาน เรื่อง คิดอ่านเขียนอักษรนำค่ะ ซึ่งคุณครูและนักเรียนนะคะ สามารถดาวน์โหลดข้อมูลได้ที่www.dltv.ac.th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 ครูทั้ง 2 คนขอลานักเรียนไปก่อนครับ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ห้อง 4558 (DLTV ภาษาไทย ป. 6 หน่วยที่ 3) ๕ การอ่านวันเดือนปีแบบไทย ๑๔ ก.ค. ๖๔ (มีใบงาน และใบความรู้) นาโน</dc:title>
  <dc:creator/>
  <cp:keywords/>
  <dcterms:created xsi:type="dcterms:W3CDTF">2022-03-17T03:40:05Z</dcterms:created>
  <dcterms:modified xsi:type="dcterms:W3CDTF">2022-03-17T03:40:05Z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09.00 น.</vt:lpwstr>
  </property>
  <property fmtid="{D5CDD505-2E9C-101B-9397-08002B2CF9AE}" pid="3" name="subtitle">
    <vt:lpwstr/>
  </property>
</Properties>
</file>