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PE</w:t>
      </w:r>
      <w:r>
        <w:t xml:space="preserve"> </w:t>
      </w:r>
      <w:r>
        <w:t xml:space="preserve">revoice</w:t>
      </w:r>
    </w:p>
    <w:p>
      <w:pPr>
        <w:pStyle w:val="Date"/>
      </w:pPr>
      <w:r>
        <w:t xml:space="preserve">วันจันทร์ที่</w:t>
      </w:r>
      <w:r>
        <w:t xml:space="preserve"> </w:t>
      </w:r>
      <w:r>
        <w:t xml:space="preserve">14</w:t>
      </w:r>
      <w:r>
        <w:t xml:space="preserve"> </w:t>
      </w:r>
      <w:r>
        <w:t xml:space="preserve">มีนาคม</w:t>
      </w:r>
      <w:r>
        <w:t xml:space="preserve"> </w:t>
      </w:r>
      <w:r>
        <w:t xml:space="preserve">2565</w:t>
      </w:r>
      <w:r>
        <w:t xml:space="preserve"> </w:t>
      </w:r>
      <w:r>
        <w:t xml:space="preserve">เวลา</w:t>
      </w:r>
      <w:r>
        <w:t xml:space="preserve"> </w:t>
      </w:r>
      <w:r>
        <w:t xml:space="preserve">09.24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ฮัลโหล Test Test ตกลงมันดีหรือไม่ดีกันแน่วะ ไม่เป็นไร พี่โสดเซเว่น สดเซเว่น the Rainbow ฟัง โลเคชั่น พูดไม่ชัดแน่ๆเลยว่ะ fertilization เฮีย by โปรแกรม The administrators of the Universal Century ฝากไปออกล่ะ ชัตเตอร์วัน เซ็นจูรี่ ใหม่อะไรวะเนี่ย default เปลี่ยนเป็นใช้นี่แหละ โหล สวัสดี ก็นั่นแหละนะมันไม่ได้ดีอะไรขนาดนั้น ที่อย่างนี้มัน สุดยอดไปเลย The One Universal Century ตะวัน ทำไมมันเป็นตะวันไปได้ fertilization asbestos First impression Earth federation greeting เบิร์ด First Space living in this world amulet effective In This manner I’m here to The Family That want sleep เฮีย of the obelisk the principal เท่าไหร่ discard have nothing To Do With My Mate I love the secret that affects the very Foundation of adolescent inform You Of The Secret abominable ฮัลโหล สวัสดี อาศัยอยู่บนโลก ผู้ที่อาศัยอยู่ในอวกาศ bedeviled xavi ต้องขออภัยที่ต้องพูดกับทุกคนในลักษณะนี้ ทายาทของตระกูลซาบี้ที่ครั้งหนึ่งเคย ปกครองซีอน แปลว่า เรื่องที่ฉันกำลังจะพูดต่อไปนี้ไม่ได้เกี่ยวข้องอะไรกับเชื้อสายของฉัน วันนี้ ได้เรียนรู้ความลับบางอย่างที่ส่งผลต่อร่างฐานของรัฐบาลสหพันธ์ อยากจะบอกความรักทั้งหมดนี้ให้แก่ทุกท่าน ในฐานะมนุษย์คนหนึ่งที่อาศัยอยู่บนโลกนี้ กดบัตรแทงศักราชอวกาศได้รับการประกาศเป็นยามรุ่งอรุณของศักราชอวกาศจริง อยากทราบดีอยู่แล้วว่ากฎบัตรนี้เป็นรากฐานของรัฐบาลสหพันธ์และเป็นรากฐานสำคัญของการกำหนดนโยบายทางการเมือง อ่านว่าอนุสาวรีย์ ปัดที่สร้างขึ้นเมื่อ 96 ปีก่อนภายในลาปลาซ ที่พักของนายกรัฐมนตรีและสูญหายไปในเหตุระเบิดของผู้ก่อการร้าย แต่ว่ากดบัตรนั้นไม่ได้หายไปไหน อากาศที่อนุสาวรีย์จำลองถูกจัดแสดงที่อาคาร 3 ชั้นใดราคา ภาวดีตั้งเตือนก็ถูกซ่อนไว้ตลอดหลายปีที่ผ่านมา ดู ที่อยู่ด้านหลังฉันตอนนี้ เสาวรีย์ที่แท้จริงของศักราชอวกาศที่สร้างขึ้นใน LINE Plus จะดูว่าทุกคนคงสังเกตเห็น ที่ด้านล่างสุดของกฎบัตรศักราชอวกาศได้มีหัวข้อหนึ่งที่พวกเราไม่เคยเห็นมาก่อน ได้คุณเสนอทฤษฎีนิวไทป์ของเขามานานกว่า 40 ปีหลังจากที่กดบัตรนี้ถูกสร้างขึ้น เชื่อว่าข้อความนี้ซึ่งถูกฝังไว้พร้อมกับเหตุการณ์เหล่านั้น มีอะไรมากไปกว่าการอธิษฐานเพื่ออนาคตอันไกลโพ้น ความบังเอิญนั้น แต่เปลี่ยนให้กดบัดนี้กลายเป็นคำสาป เกิดอะไรขึ้นถ้าข้อความนี้เชื่อมโยงกับทฤษฎีนิวไทป์ของอิออน กระตุ้นการเคลื่อนไหวเพื่ออิสรภาพของสปช อนุสาวรีย์นี้ซึ่งแต่เดิมไม่ได้มีอะไรมากไปกว่าการแสดงความจริงเบื้องหลังของเหตุการณ์ลาปลาซนับตั้งแต่ตอนนั้นและการเป็นวัตถุแห่งความกลัวจึงอาจโค่นล้มรัฐบาล 3000 ได้ ท่านที่รับชมการถ่ายทอดนี้ พิสูจน์ความจริงได้ต่างท่านเอง แครอท เจตนาอันดีไปยังอีก 100 ปีข้างหน้า เช่นเดียว กับผู้คนเมื่อ 100 ปีที่แล้วที่เคยมอบไว้ให้กับพวกเรา เชื่อในพระเจ้า ความเป็นไปได้ กลับแล้วอยู่ที่ตัวเรา ที่หลับไหลอยู่ในตัวเรา ท่านที่รับชมการถ่ายทอดนี้ พิสูจน์ความจริงด้วยตาของท่านเอง เจตนาอดีตให้กับผู้คนได้อีก 100 ปีข้างหน้า ทุกท่าน ที่รับชมการถ่ายทอดนี้ รอพิสูจน์ความจริงด้วยตาของท่านเอง ฉันขอให้ทุกท่าน รอบ 7 อนันต์ดี ให้กับผู้คนในอีก 100 ปีข้างหน้า เช่นเดียวกับผู้คนเมื่อ 100 ปีที่แล้วมอบให้กับพวกเรา เชื่อในพระเจ้า เรียกว่าความเป็นไปได้ ที่อยู่ในตัวเราทุกคน the future shouldn’t orchestra confirm crustaceans priority in birmingham The expression of the covenant sustainable think too long in discord I have one Design It Will Try To ess ไกล ทุกท่าน กำลังรับชมการถ่ายทอดสดนี้อยู่ พิสูจน์ความจริง ด้วยตาของท่านเอง อยากให้พวกคุณนำความปรารถนาดีให้กับผู้คนในอีก 100 ปีข้างหน้า เช่นเดียวกับผู้คนละ 100 ปีก่อนที่มอบให้กับพวกเรา ในพระเจ้าที่เรียกว่าความเป็นไปได้</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PE revoice</dc:title>
  <dc:creator/>
  <cp:keywords/>
  <dcterms:created xsi:type="dcterms:W3CDTF">2022-03-14T08:12:22Z</dcterms:created>
  <dcterms:modified xsi:type="dcterms:W3CDTF">2022-03-14T08:12:22Z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14 มีนาคม 2565 เวลา 09.24 น.</vt:lpwstr>
  </property>
  <property fmtid="{D5CDD505-2E9C-101B-9397-08002B2CF9AE}" pid="3" name="subtitle">
    <vt:lpwstr/>
  </property>
</Properties>
</file>