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w:t>
      </w:r>
      <w:r>
        <w:t xml:space="preserve"> </w:t>
      </w:r>
      <w:r>
        <w:t xml:space="preserve">ครั้งที่</w:t>
      </w:r>
      <w:r>
        <w:t xml:space="preserve"> </w:t>
      </w:r>
      <w:r>
        <w:t xml:space="preserve">1/65</w:t>
      </w:r>
      <w:r>
        <w:t xml:space="preserve"> </w:t>
      </w:r>
      <w:r>
        <w:t xml:space="preserve">ในวันพฤหัสบดีที่</w:t>
      </w:r>
      <w:r>
        <w:t xml:space="preserve"> </w:t>
      </w:r>
      <w:r>
        <w:t xml:space="preserve">17</w:t>
      </w:r>
      <w:r>
        <w:t xml:space="preserve"> </w:t>
      </w:r>
      <w:r>
        <w:t xml:space="preserve">กุมภาพันธ์</w:t>
      </w:r>
      <w:r>
        <w:t xml:space="preserve"> </w:t>
      </w:r>
      <w:r>
        <w:t xml:space="preserve">2565</w:t>
      </w:r>
      <w:r>
        <w:t xml:space="preserve"> </w:t>
      </w:r>
      <w:r>
        <w:t xml:space="preserve">เวลา</w:t>
      </w:r>
      <w:r>
        <w:t xml:space="preserve"> </w:t>
      </w:r>
      <w:r>
        <w:t xml:space="preserve">13.00-15.00</w:t>
      </w:r>
      <w:r>
        <w:t xml:space="preserve"> </w:t>
      </w:r>
      <w:r>
        <w:t xml:space="preserve">น.</w:t>
      </w:r>
    </w:p>
    <w:p>
      <w:pPr>
        <w:pStyle w:val="Date"/>
      </w:pPr>
      <w:r>
        <w:t xml:space="preserve">วันพฤหัสบดีที่</w:t>
      </w:r>
      <w:r>
        <w:t xml:space="preserve"> </w:t>
      </w:r>
      <w:r>
        <w:t xml:space="preserve">17</w:t>
      </w:r>
      <w:r>
        <w:t xml:space="preserve"> </w:t>
      </w:r>
      <w:r>
        <w:t xml:space="preserve">กุมภาพันธ์</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รายการเทคโนโลยีสิ่งอำนวยความสะดวกและเครื่องมือแพทย์ค่ะ อาจารย์จรัญ คทันค่ะ ผมเข้าร่วมประชุมครับตอนนี้มีกรรมการออนไลน์นะคะอยู่ทันนะคะเข้าประชุมนะคะ 1. ท่านค่ะแล้วก็อยู่ระหว่างรอเข้าระบบนะคะ 3. ท่านค่ะขอขอบพระคุณค่ะครบองค์ประชุมนะครับส่งค่ะทางเลขาครับขออนุญาตไปวาระต่อไป เรื่องของการแจ้งให้ที่ประชุมทราบครับ ไม่ทราบว่าอาจารย์มีจะให้ที่ประชุมใช่ไหมครับ</w:t>
      </w:r>
    </w:p>
    <w:p>
      <w:pPr>
        <w:pStyle w:val="BodyText"/>
      </w:pPr>
      <w:r>
        <w:t xml:space="preserve">(ศาสตราจารย์ ดร.ไพรัช) ผมไม่มีอะไรแจ้ง ศรัณย์ช่วยให้หน่อยนะครับ มีประชุมชาติครับเป็นเรื่องการลงนามความร่วมมือการวิจัยสภาการแพทย์… น่าตอนนี้ทางบริษัทปตทจำกัดมหาชนนะครับการลงนามความร่วมมือครั้งนี้เกี่ยวข้องกับส่งเรื่องของทาง EMS นะครับ การลงนามสัญญาการถ่ายทอดเทคโนโลยีน้ำยาเคลือบวัสดุคอมโพสิตของไฮดรอกซีอะพาไทต์ แผ่น None-Velvet นะครับ ใช้แผ่นกรองสำหรับการใส่หน้ากากอนามัย exta Plus นะครับ เรื่องที่ 2 มีการลงนามความร่วมมือการวิจัยและพัฒนาวัสดุฝังในทางการแพทย์นะครับ ในโรงงานนะครับก็มีท่านรัฐมนตรีกระทรวง อว ตนะครับ ปลัดกระทรวงอบตนะครับแล้วก็มีอาจารย์ไพรัช ปตทนะครับแล้วก็ดลสุพรรณนะครับ ประธานเจ้าหน้าที่ปฏิบัติการธุรกิจใหม่และโครงสร้างพื้นฐานของปตทเข้าร่วมพิธีนะครับมาเพื่อทราบครับรู้สึกจ่ายหนี้ผ่านทางเราใช่ไหมติดใจอยู่ในนี้หรือเปล่าไปอยู่ไหมครับอาจารย์ครับผ่านทางชุดนี้ด้วยหรือเปล่า เราทำให้หรือผ่อนทำจำได้ผ่านนะครับอาจารย์ งานภายใต้งานวิจัย A-MED ครับ</w:t>
      </w:r>
    </w:p>
    <w:p>
      <w:pPr>
        <w:pStyle w:val="BodyText"/>
      </w:pPr>
      <w:r>
        <w:t xml:space="preserve">(ศาสตราจารย์ ดร.ไพรัช) เพราะว่าปตทเป็นยักษ์ใหญ่ลงมาสื่อ ปตท. นะครับ อันที่ ก็คือมีของเขาเองมันน่าจะยังอยู่นะครับ ลาทำงานซึ่งบริษัทจะเล็ก บ้านสร้างขยายอะไรก็ยากนะครับ ยินดี แล้วก็ตรงกับปัญหาชีวิตของเรากว่าจะกลับ</w:t>
      </w:r>
    </w:p>
    <w:p>
      <w:pPr>
        <w:pStyle w:val="BodyText"/>
      </w:pPr>
      <w:r>
        <w:t xml:space="preserve">(ศาสตราจารย์ ดร.ไพรัช)ประธานทันวันนี้นะคะของานต่อจากตรงนี้นิดนึงค่ะก็คือกินนมอีกนะคะ ก็ขอนัดหารือ เพื่อจะเพราะว่าทาง สปป. ลาว มีผลงานอะไร ปตท. สามารถนำไปใช้ประโยชน์ได้นะคะ ขณะนี้อยู่ในระหว่างการนัดหมายค่ะ ไม่มีก็พูดถึงวัสดุที่จะไปทำนะครับ นะครับ เชิญต่อครับ // ขออนุญาตไปที่ 2 เรื่องรับรองรายงานการประชุมนะครับ ทางทีมเลขาก็ได้ส่งไปเมื่อวันอังคารที่ 14 ต้องขอโทษด้วยนะครับชนิดหนึ่งในรายงานก็จะมีอยู่ประมาณ 23 หน้านะครับ บทสรุปจะอยู่หน้าที่ 22 - 23 ครับ ประชุมมติเห็นชอบในวาระพิจารณาต่าง ๆ นะครับ แล้วก็มีข้อเสนอแนะที่ทางทีมเลขาฯ ได้ฝากโครงการวิจัยนำเข้าที่ประชุมนะครับ ไปดำเนินการต่อนะครับ ระหว่างนี้ถ้าเกิดท่านกรรมการท่านใดมี จะต้องปรับแก้ไข ก็ไม่ทิ้งเลยขาดได้นะครับ อาจจะภายในสัปดาห์นี้ก็ได้ครับ ถ้ายังไม่มีอะไรแก้ไข จะขออนุญาตรับรองรายงานการประชุมไปก่อนนะครับอาจารย์</w:t>
      </w:r>
    </w:p>
    <w:p>
      <w:pPr>
        <w:pStyle w:val="BodyText"/>
      </w:pPr>
      <w:r>
        <w:t xml:space="preserve">(ศาสตราจารย์ ดร.ไพรัช) รับรองงานการประชุมนะครับ ท่านกรรมการไม่มีอะไรคล่องนะครับ ครับต่อไปครับที่ 3 เป็นเพื่อพิจารณาจะมีโครงการใหม่เข้ามา 1ธนบัตรปลอมการแลกเปลี่ยนและเชื่อมโยงข้อมูลสาธารณสุข โครงการที่ทางสาเองนะครับนะครับ การพิจารณาอนุมัติทางสปสชให้มาดำเนินการแผนงานบูรณาการประจำปี 2565 นะครับ ที่ผ่านมาทางทีมเราก็ได้หารือกับทางหน่วยงานที่เกี่ยวข้องในกระทรวงสาธารณสุขนะครับ เป็นที่มาของการนำเข้าสู่กรรมการชุดนี้ พิจารณาโครงการดังกล่าวนะครับ และมีหัวหน้าโครงการ คือ นายวิศิษฎ์วงศ์วิไลมี 2 ประเด็นนะครับ ที่จะให้พิจารณานะครับ ก็เรื่องของการเห็นชอบ และการและงบประมาณโครงการโดยภาพรวมนะครับ ที่11.59 ล้านบาท แล้วก็ประเด็นที่ 2 จะเป็นเรื่องของการสนับสนุนงบประมาณที่ 1 งวดที่ 1 ไม่เกิน 19 ล้าน 8 ล้านบาทนะครับ เนื่องจากมีชื่อผมก็มี ดร.สุทธิพงศ์พงษ์ 11 ลูกชายอาจารย์ไพรัชนะครับอยู่ในโครงการด้วยนะครับ จึงจะขออนุญาตทางที่ประชุมนะครับ ผมกับจันทรัตน์เนี่ยออกจากห้องประชุมก่อนหรือว่าอยู่ในที่ประชุมก็ได้นะครับห้ามออกความเห็นครับอาจารย์ไพรัชครับ ใครจะเป็นคนบอกว่าให้เราอยู่ หรือไม่ให้ยืมมอบทนายอาวุโสรองจากอาจารย์ไหมครับ</w:t>
      </w:r>
    </w:p>
    <w:p>
      <w:pPr>
        <w:pStyle w:val="BodyText"/>
      </w:pPr>
      <w:r>
        <w:t xml:space="preserve">(ศาสตราจารย์ ดร.ไพรัช) คุณหมอจัดพล คุณหมอจัพลประธานให้หน่อยได้ไหมครับคุณหมอจตุพลครับท่านอาจารย์ครับได้ครับลองไปก่อนไหมศรัณย์สถานที่ประชุมครับถ้าเราออกเลย เราอยู่ได้ครับโดยที่ไม่ต้องความคิดเห็นอยู่เจ้าค่ะ ตลาดก็อยู่นะคะขอให้อาจารย์อยู่ไหนครับบันทึกว่าเราไม่อยู่ เสนอความเห็นครับฝากอาจารย์วันทนีย์เป็นเลขาให้หน่อยนะครับ ชื่ออะไรครับ กลับท่านประธานนะคะสงกรานต์นี้ก็จะเป็นโครงการภายใต้บูรณาการนะคะ เป็นความร่วมมือของกระทรวงนะคะ กสทช. และก็กระทรวงสาธารณสุข โดยรายละเอียดนี่ เชิญโครงการรายละเอียดเบื้องต้นนะคะ โดยที่ส่วนนี้นี่สำหรับอันนี้นะคะ เป็นการวิเคราะห์ออกแบบกระบวนการสถาปัตยกรรม มาตรฐานข้อมูลพัฒนาแพลตฟอร์มเปลี่ยนและเชื่อมโยงข้อมูลครุภัณฑ์อุปกรณ์เวชภัณฑ์ และบุคลากรผู้เชี่ยวชาญด้านการแพทย์สาธารณสุข ระดับบริการสุขภาพจนถึงระดับ… นะคะ นำร่องและทดสอบการใช้งานแพลตฟอร์มนะคะงานนี้ นะคะ ผลงานนี้ได้นำส่งผู้เชี่ยวชาญนะคะ สถานที่ฝันเห็นมานะคะมี 4 ท่านนะคะ ท่านแรก คือ นายแพทย์อนันต์กุลผู้อำนวยการกองสาธารณสุขฉุกเฉินสาธารณสุข22 เป็นนายแพทย์ศิริลักษณ์ ฝันดีนะค ะ อายุรแพทย์โรคหัวใจและหลอดเลือดบริหารการสาธารณสุขสำนักงานปลัดนะคะดรศักดิ์เสกขุนทดปรึกษาผู้ทรงคุณวุฒิด้านดิจิทัลโปรโมชั่นนะคะคุณนายแพทย์อนันต์กนกศิลป์การศูนย์เทคโนโลยีสารสนเทศและการสื่อสารสำนักสํานักงานปลัดกระทรวงสาธารณสุขนะคะ โครงการนี้เรามีคุณค่างานวิจัยและสนับสนุน ติดแต่มติไม่เป็นเอกฉันท์นะคะ ผู้สนับสนุนตามท่านและไม่สนับสนุนอีกท่านนะคะ และการนะคะจะอยู่ในนะคะ 58 ก่อนหน้า 59 นะคะ ฉันขออ่านข้อคิดเห็นนะคะ ความคิดเห็นก็คือความคิดเห็นเริ่มของโครงการดี เหรียญหลวงพ่อสงฆ์ดีเป็นไปได้ของมันกลางเอาออกวิธีการดำเนินงานกลาง งานการพัฒนาวิชาการประเทศปานกลาง ขีดความสามารถนักวิจัย ดี ความสามารถนักวิจัยมัน ดี ไม่ใช่ของโครงการป่ากลางความร่วมมือกับสถาบันอื่นหรือภาคเอกชนดีสมประเทศไทยคำและประโยชน์ต่อสังคมสิ่งแวดล้อมผ้ากันนะคะ บางนาเรียนเชิญหน้าโครงการนะคะ แจกกรรมการค่ะ วิทสิ ค่ะสวัสดีครับคุณพิสิฐวงศ์วิลัยนะครับเป็นหัวหน้าโครงการ อิเล็กทรอนิกส์อิจฉานะครับเด็กๆนะครับปรับปรุงการอยู่ระยะเวลา 1 ปี 7 เดือนโครงการต้องการออมเชื่อมโยงข้อมูลก่อนงานนะครับ สนับสนุนในการนโยบายนะครับ การจัดซื้ออุปกรณ์ และก็การบริหารเครื่องมืออุปกรณ์ทางการแพทย์เหมาะสมและมีประสิทธิภาพครับผม ถัดไปครับ จากที่งานไปเก็บต้องการนะครับ ต้องมีการเก็บความต้องการเพิ่มเติมอีกนะครับ ประสบปัญหาขนของทางที่อุปกรณ์ทางการแพทย์ อุปกรณ์ทางการแพทย์มีจัดซื้อครุพันฑ์ต่าง ๆ อาจจะยังไม่มีระบบนะครับ หรือรวบรวมข้อมูลอย่างเป็นระบบได้นะครับ ก็คือเรื่องของการทำเรื่องของมาตรฐานรหัสการแพทย์ โดยของวงการนาฬิกา เครื่องมืออุปกรณ์การพัฒนาว่าเราจะใช้รหัสอะไร ใช้รหัสอะไรเป็นมาตรฐานกลางในการอ้างอิงอุปกรณ์ครับ การตั้ง API เพื่อที่จะเรื่องของข้อมูลกลางนะครับ แล้วก็เป็น Open Data นะครับระบบของการวิเคราะห์ข้อมูลครุภัณฑ์ทางการแพทย์นะครับ ก็ยังมีการใช้เครื่องมือ Spreed Sheet ต่าง ๆ เพื่อใช้ในการตกลงข้อมูลวิเคราะห์ข้อมูลอีกนะครับ ทางทีมงานก็หวังว่าจะมีการจัดทำเป็นเข้าไปเอานะครับ แล้วก็ใช้งานเชิงวิเคราะห์เครื่องมือช่าง vi นะครับ เจ้าหน้าที่นะครับอันนี้เคราะห์ข้อมูลงานมาก ๆ นะครับ ส่วนที่ 3 ก็คือเรื่องของการหลวงพ่อมูลมีการเรื่องของกู้ข้อมูลในการเชื่อมโยงเครื่องมือในการเปลี่ยนข้อมูลนะครับ ให้ยิ่งขึ้นนะครับ สไลด์ถัดไปครับ จุดประสงค์ของโครงการนะครับ ก็จะทำพัฒนามาตรฐาน ก็อาจจะมีกระบวนการเดินทางของงานเอาไปช่วยในการงานของหน่วยงานนะครับ โดยแพลตฟอร์มที่เราพัฒนา จะให้ลดความซ้ำซ้อนในการเก็บข้อมูลให้มีความทันสมัยยิ่งขึ้นนะครับ ครับ ถัดไปครับ ครับ ขั้นแรกนี่มีการเก็บข้อมูลเบื้องต้นไปแล้วนะครับ แปลว่า กระบวนการโครงการจะมีการเก็บข้อมูลเพิ่มนะครับ กระบวนการภายในองค์กรนะครับปัญหา ที่หน่วยงานต้องการ รวมถึงระบบงานเราสามารถที่จะทำการเลทข้อมูลจากระบบงานที่มีอยู่เดิมได้หรือไม่ ต้องมีการพัฒนาเครื่องมือใหม่ขึ้นมาอย่างไรนะครับ รวมถึงการกำหนดมาตรฐานนะครับ นี้ก็อาจจะต้องทำความร่วมมือกับทางหน่วยงานนะครับ การใช้มาตรฐานข้อมูลกำหนดอุปกรณ์ทางการแพทย์นี่ จะใช้มาตรฐานอะไรนะครับ เครื่องมือในการสนับสนุน การขึ้นทะเบียนนะครับแล้วก็กำหนดรหัสนะครับ เรื่องของการเชื่อมโยงข้อมูลระบบภายในองค์กรและภายนอกองค์กรนะครับ อยู่ที่เราจะใช้สำหรับการพัฒนาในการกำหนดการที่จะเคียงกันอุปกรณ์ไหนนะครับ การกำหนดรหัสไม่ถูกต้องมากขึ้นนะครับ ส่วนถัดไป ก็คือเรื่องของเครื่องมือการวิเคราะห์และการนำเสนอนะครับ ในการตัดสินใจ สไลด์ถไปครับ อันนี้ก็เป็นตัวเต็ม Architect ที่ทางคณะวิจัยจัดทำการพัฒนาขึ้นมานะครับ เป็นภาพรวมของระบบนะครับ ก็จะมีในส่วนของส่วนของการทำ Exchange กับ Data integration นะครับ เป็นการเชื่อมโยงฟังข้อมูลตัวระบบภายนอกภายในแล้วก็ไปนอกองค์กรนะครับ Data Exchange มีในส่วนของที่เราศึกษาในส่วนของการแลกเปลี่ยนข้อมูลเป็นมาตรฐานสากลอย่างเช่น XL เซเว่น indication ภายในลักษณะของ API นะครับส่วนหนึ่งคือการทำค่า processing นะครับการทำเรื่องขอ setting ข้อมูลทำรหัสข้อมูลใน AI นะครับ เป็นเรื่องของเรื่อง Standard ข้อมูลแล้วก็การลงทะเบียนข้อมูล ถัดไป เป็นเรื่องของการนำเสนอข้อมูลเกี่ยวข้อมูล Data Warehouse ก็การทำ Report Data Astic ครับผม สไลด์ถัดไปครับ ถัดไปครับ จะเป็นส่วนที่เรามีการเก็บข้อมูลมาเบื้องต้นนะครับ มีการเข้าไปในการสัมภาษณ์ แล้วก็เก็บข้อมูลในเรื่องของหน่วยงานนะครับ จะมีของ กบ. รศ. นะครับ กยศ. รอบการแพทย์ฉุกเฉินนะครับ ก็มีระบบข้อมูลเป็นฟังก์ชันนะครับ อันแรกนี่ จะเป็นเน้นเลือกของ กบรศ. ก่อน คือ ระบบครุภัณฑ์นะครับ อาจจะมีการทำระบบการขึ้นทะเบียนครุภัณฑ์ การเข้ารหัสฐานข้อมูล โดยในเบื้องต้นคุยกันไว้สเปคมาตรฐานของ acri การดึงแล้วก็กำหนดมาตรฐานข้อมูล วิธีการเชื่อมต่อกับระบบบัญชีครุภัณฑ์นะครับ กับระบบภายนอกนะครับ ฟังธรรมท่านเป็นกลม ๆ นะครับเขียวด้านซ้ายนี้นะครับ เป็น functional ของระบบนะครับ ส่วนใหญ่จะเป็นเรื่องของการเชื่อมโยงทำ Mapping Coach ระบบที่มีอยู่นะครับ อาจจะมีการเชื่อมกับระบบภายนอก กรมบัญชีกลางครับ ซึ่งอันนี้นี่เขาจะอยู่ระหว่างการศึกษาความเป็นไปได้ว่าสามารถเชื่อมได้หรือไม่นะครับ เปิดของกรมบัญชีกลางก็จะเป็นมาตรฐาน UnFC นะครับ อาจจะไม่ตรงกับ CR โดยทีเดียว จะมีเครื่องมือเพื่อช่วย Mapping Codding นะครับ เรื่องของการเชื่อมโยงจะเป็นส่วนของ integration Class ของเครื่องมือทำ API service ต่าง ๆ จะเป็นอยู่ใน Architect ที่นำเสนอไปแล้วนะครับ ว่าจะใช้เครื่องมือตัวเดียวกัน ก็ดาท่านี้ก็อาจจะเปลี่ยนไปไหน ว่าเราจะให้บริการเครื่องมือกับหน่วยงานไหน เพื่อใช้ทำอะไรนะครับ ฉุกเฉินเองนี่อยู่คือเว็บ Web Voc การเก็บ requirement นี่ อาจจะภายนอกนะครับ ในการวิเคราะห์ข้อมูล การรีพอร์ตข้อมูล อย่างเช่น โควอร์ต หรือโคแล็บนะครับเข้ามาในซอย webrtc นะครับอาจจะมีการเพิ่มเติมในมาตรฐานข้อมูลภัยพิบัติต่าง ๆ ตัวภัยพิบัติประเภท จะมีอุปกรณ์ทางการแพทย์คืออะไร ที่จำเป็นปัจจัย ที่จำเป็นภัยพิบัตินี่ ก็อาจจะเป็นเรื่องของขั้นตอนต่อไปในการเก็บ requirement การทำการวิเคราะห์ข้อมูลนะครับ การเชื่อมโยงก็จะใช้เครื่องมือ Architect ที่ผ่านมานะครับเปิ้ลทักไปอีกทีนะครับ Application อยู่แล้ว Gis shealth นะครับ ตรงนี้การนำเสนอข้อมูลในระดับหนึ่งแล้วนะครับ ถ้ามีการอินทิเกรตข้อมูลเครื่องมืออุปกรณ์ทางการแพทย์ ธกส. หรือฉุกเฉินขึ้นมานี่ เครื่องมือ indication ก็ใช้ระบบตัวมีในการนำเสนอข้อมูลนะครับเบื้องต้นที่เราไปเก็บ requirement มานะครับ สไลด์ถัดไปครับผม อันนี้ก็จะเป็นมาตรฐานที่เกี่ยวข้อง เราเริ่มไปดูก่อนนะครับ เสริมหล่อมาตรฐานของ acr อุปกรณ์ทางการแพทย์นะครับ อันนี้ก็จะเป็นมาตรฐานของ Un นะครับ เป็น Product and service Code นะครับ นี่ก็จะเป็นอุปกรณ์ทั่วไป กรมบัญชีกลางใช้นะครับ ส่วนหนึ่ง คือ ในเรื่อง 2 จะเป็นเรื่องของทำ indication detection นะครับ งวดที่แล้วมัดเอาไปประยุกต์ใช้ในการส่งข้อมูลผู้ป่วยหรือข้อมูลการรักษานะครับ ตรงนี้เขาบอกในส่วนของครุภัณฑ์นะครับสามารถที่จะเอาควายเออมาใช้เป็นมาตรฐานกลางในการรับส่งข้อมูลหน่วยงานได้หรือไม่นะครับสไลด์ถัดไปครับนี้เป็นแค่ในการทำงานนะครับ ระยะเวลาในการแล้วก็ออกแบบโปรแกรมนะครับอยู่ที่ 1 ปีกับ 7 เดือนนะครับ เป็นเรื่องของงานออกแบบวิเคราะห์นะครับ ทดสอบเครื่องมือก็พัฒนาระบบเชื่อมโยงข้อมูลครุภัณฑ์ที่เสนอไปนะครับ ข้อสุดท้ายเป็นเรื่องของการไปนำร่องทดสอบ นะครับผม สไลด์ถัดไปครับผม สำหรับโครงการนี้นะครับ ได้ในเรื่องของการบูรณาการข้อมูลนะครับ จากการพัฒนาขึ้นมานี่ จะให้ผู้ใช้งานสามารถใช้งานได้จริงนะครับ ก็จะมีต้นแบบส่วนของนำรหัสข้อมูลหรืออุปกรณ์ทางการแพทย์แมปปิ้งโดยการใช้ AI ช่วยในการใช้ Mapping เป็นมาตรฐานนะครับ ต้นแบบนะครับ มีการถ่ายทอดมีการอบรมให้แก่เจ้าหน้าที่นะครับ การที่จะใช้เครื่องมือต่าง ๆ นะครับ ที่เราพัฒนาขึ้นมาครับ 2 ครั้งนะครับ ต่อไปครับ โอเคครับ อันนี้เป็นค่าใช้จ่ายนะครับ จะแบ่งเป็น 3 งวดนะครับ งวดที่ 1 ก็เป็น 40.9 ล้านนะครับ ที่ 23 ล้านที่ 3 ก็ 10 เปอร์เซ็นต์เป็น 14 ล้านครับ ผมพี่ครับนี่ก็เป็นนำเสนอโครงการครับเซ็นทรัลกรรมการ</w:t>
      </w:r>
    </w:p>
    <w:p>
      <w:pPr>
        <w:pStyle w:val="BodyText"/>
      </w:pPr>
      <w:r>
        <w:t xml:space="preserve">(อาจารย์วันทนีย์) ค่ะท่านกรรมการท่านใดอยากจะสอบถามหัวหน้าโครงการไหมคะ</w:t>
      </w:r>
    </w:p>
    <w:p>
      <w:pPr>
        <w:pStyle w:val="BodyText"/>
      </w:pPr>
      <w:r>
        <w:t xml:space="preserve">(ดร.จัดพล) ขออนุญาตครับ หมอจัดพล</w:t>
      </w:r>
    </w:p>
    <w:p>
      <w:pPr>
        <w:pStyle w:val="BodyText"/>
      </w:pPr>
      <w:r>
        <w:t xml:space="preserve">(อาจารย์วันทนีย์) ค่ะ ผมอยากจะเรียนถามหัวหน้าโครงการนะครับ การทำออนตัวนี้ไปรวบรวมเป็น Data ข้อมูลตามนี้นะครับงานที่เอาไปใช้คือส่งสาธารณสุขโดยตรงเลยใช่ไหมครับ หมายความว่าตัวกระทรวงจะเป็นผู้รวบรวมก็ให้โรงพยาบาลต่าง ๆ ทำให้เป็นมาตรฐานเดียวกันใช่ไหมครับ ครับผมเบื้องต้นก็คือผู้ใช้งานเส้นทางกระทรวงก่อนนะครับ กรอกข้อมูล Intigrade ข้อมูลในเบื้องต้นไปในทางสอนก่อนพยาบาลนี้เราจะมีการปรับทำให้เป็นมาตรฐานแล้วก็เครื่องมือการส่งข้อมูลซึ่งตัวนี้ก็จะอยู่ในเรื่องของการเก็บ Requirement เพิ่มเติมครับผม ขออนุญาตทราบอีกเรื่องจะมีราคางานอุปกรณ์ทางการแพทย์ไหมเป็นมาตรฐานได้ไหมครับ โรงพยาบาลต่าง ๆ จะได้เข้าสามารถใช้งานได้จริงนี่ ออกแบบเรียบร้อยแล้วนี่ เวลาเราจะจัดซื้ออุปกรณ์ทางการแพทย์ก็จะสามารถมีราคากลางก็ได้ทราบถึงประสิทธิภาพต่าง ๆ ใช่ไหมครับ ราคากลางของของตรงนี้ไหมครับ วิธีทำครีมยังไม่ได้ลงลึกตัว Data ขนาดไหนบ้างนะครับ อาจจะมีการพูดคุยกับทางเพิ่มเติมก็ได้ครับ ในเรื่องนี้ครับ เปิดเป็นราคากลางได้หรือไม่ครับ คุณหมอจตุพลนะคะ ออกค่ะวันทนีย์นะคะ ไม่เคยเป็นราคากล่องครบนะคะ ปปส. ที่เราทำงานและเชื่อมโยงอยู่มีราคากลางรูปปั้นทุกอันรวมมาตรฐาน QR เดียวกันนะคะ เดี๋ยวจะบอกว่าโรงพยาบาลแต่ละโรงพยาบาลไม่ซื้อตามราคากลาง มีค่ะขอบคุณครับเชิญกรรมการท่านอื่นครับขอบคุณค่ะ เสาวรัตน์ค่ะ คำถามที่จะถามคำถามแรกคำถามเกี่ยวกับเมื่อสักครู่คุณหมอจับคนได้ถามเป็นคนใช้ทานข้อมูลดีคะอภิสิทธิ์บอกว่าเป็นกระทรวงสาธารณสุขใช่ไหมคะ Identify ผู้ใช้ให้ผู้ใช้สุดท้ายอยากให้ใครเป็นคนในฐานข้อมูลเขาต้องการอะไรเพื่อที่เราจะได้ออกแบบให้ตอบโจทย์ตามความต้องการได้ดีค่ะ ประเด็น 1 ประเด็น 1 เข้าใจว่านะคะ ฐานข้อมูลนี้หายแล้วทำให้เรามีเคราะห์ Demand เกี่ยวกับเครื่องมือแพทย์ได้ใช่ไหมคะ ผมครับถ้าบอกว่าเป็นแบบนี้คิดว่าเป็นโครงการที่ดีมาก ๆ เห็นปัญหาว่าไม่ทราบว่าข้อมูลมันเป็นอย่างไรค่ะ เข้าใจว่าถ้าอย่างนั้นผู้วิจัยเซ็นทรัลเราก็จะบอก Data Collector สื่อสารกับคนข้างนอกอย่างที่อาจารย์วันทนีย์บอกว่าแต่ว่ามีประกัน 1 ท่านไม่เห็นด้วยจะกลายเป็นว่ายังไม่เห็นกดชัดค่ะ ตอนนี้เอายังไม่ทำหน่วยงานภาครัฐสมมตินะคะ เขาเข้าใจทำให้เรารู้เลยว่าปัจจุบันนี้เราก็รู้ข้อมูล Demand ไม่รู้ดิมันเครื่องมือแพทย์ของหน่วยงานภาครัฐให้พอเราทำวิจัยนี่ทำให้เราไม่ได้เห็นเต็มที่เจนว่าเราควรทำอะไร ถ้าเรามีข้อมูล Demand อัปเดตให้เป็นตัวที่ต่อเนื่องไปยังหน่วยงานใดควรจะทำอย่างไรที่สำคัญมาก ๆ ค่ะ พี่อาจจะยังมีท่านกรรมการไม่เห็นด้วยประโยชน์อันนี้คิดว่าน่าจะมีใครปฏิเสธค่ะ ไม่มีประโยชน์จะคิดว่า Identifind โทษทีเราต้องการตอบอะไรเป็นผู้ใช้ฐานข้อมูลนี้ถ้าเราไปคุยจะรู้โจทย์ไม่ชัดทำให้เราดีไซน์ได้ตอบโจทย์ก็คือว่าที่พักใกล้ฉันเราต้องการที่จะวิเคราะห์ข้อมูล Demand ต้องการข้อมูลอะไรบ้างที่สุดท้ายช่อง 7 ข้อมูล Demand สุดท้ายแล้วราคากลางที่หมอจัดพลพูดด้วยค่ะ เราอยากให้ Data นี้มันมีความสมบูรณ์แบบคนเข้าไปดูรู้เลยว่าความต้องการแพทย์อะไรแล้วล่ะ ปัจจุบันมีราคากลางอะไรจะช่วยให้ง่ายขึ้นไม่อย่างนั้นอาจจะไปดูหลายฐานข้อมูลจะทำได้มากน้อยแค่ไหนค่ะ ถ้ามองในมุมผู้ใช้หนี้ไปกระทรวงสาธารณสุขวันนี้เราเข้าไปดูในหน้าเพจเดียวรู้เลยว่าเราขาดอะไรมันต้องใช้เงินเท่าไหร่นะคะ ขอบคุณค่ะ // ในเบื้องต้น User นะครับ คือกองยุทธศาสตร์การแพทย์และแผนนะครับ หมอนะครับ ปปส. นะครับ ทำเรื่องขออุปกรณ์ทางการแพทย์จะซื้อนะครับ ผู้ขายที่เป็นฉุกเฉินนะครับ ถ้าฉุกเฉินครับผมเสาวลักษณ์ณกาลนี้แผ่นฟอร์มการแลกเปลี่ยนเชื่อมโยงข้อมูลสาธารณะกระทรวงสาธารณสุขก็คือกองสาธารณสุขมี 3 เรื่อง 1 ข้อมูลสอนการบ้านทั้งหมด ที่ทางโรงพยาบาลซื้อที่ขณะนี้นี่ทรวงไม่มีฐานข้อมูลกลางของแต่ละโรงพยาบาลที่จัดไปนะคะ ขณะนี้กระทรวงนี่ มีแต่ขาขึ้นนะคะ ประมาณแต่ละปีโรงพยาบาลอะไร ขออนุมัติแล้วการจัดซื้อซื้ออะไรไหนอยู่ทางกระทรวงจึงพยายามนะคะ เราว่าจะถามพี่ครุภัณฑ์ก่อนนะคะ โดยตอบโจทย์ให้กับ 3 หน่วยงานสำนักงานปลัดนะคะ 1 กปรส. ทำหน้าที่ดูแลทรัพยากรข้อมูลสาธารณสุขคือกองแผน ต้องเอามาวางแผนเนินการแผนงานของกระทรวงปี 3 ที่ทางกระทรวงเพิ่มมาเราจะต้องทำเรื่องของเวชภัณฑ์แผนครุภัณฑ์แล้วนี่ จะต้องแยกโจทย์แยกเรื่องของฉุกเฉินออกมาเพื่อตอบโจทย์ฉุกเฉินด้วยนะคะ พี่ก็ต้องเป็นเธอที่จะใช้งานค่ะขอบพระคุณมากค่ะฟังแล้วก็คิดว่าสบายใจค่ะว่ามีผู้ใช้แน่นอนถ้าขออีกคำถามนิดหนึ่งค่ะ ก็พอเราทำเยอะมีการเวียนเทียนทุกปีใช่ไหมคะต้องมีการที่ทำฐานข้อมูลใช่ไหมคะ นี้เรามีการแพนไว้แล้วใช่ไหมคะอนุญาตอยู่ในที่ประชุมด้วยนะคะ ก็จะมีหน้าที่ในเรื่องของการข้อมูลพวกนี้อยู่ไปแล้วนะคะ พี่เขายังต้องการหักเราก็คือเรื่องของความรู้เชิงเทคนิคให้เราเจนระบบฐานข้อมูลนี้เราก็สัญญาว่าถ้าเราทำเสร็จการอบรมการถ่ายทอดเทคโนโลยีลมเจ้าหน้าที่ให้ดูแลระบบนะคะ คุณค่ะขอโทษนะคะท่านประธานขออนุญาตถามตอบอันนี้เป็นข้อมูลที่มีสาระออกมาแล้วเราสามารถที่จะเชื่อมโยงไปงานอื่นเพิ่มใช่ไหมคะเล่นอยู่ดีๆเครื่องมือแพทย์หรือว่าในมุมของเขาเอาช้อนหรือผู้ผลิตสามารถมูลนิธิจะรู้ข้อมูล Demand ครุภัณฑ์นี้ได้ไหมคะคุณค่ะ เขียนอย่างนี้นะคะข้อมูลบางส่วนก็เปิดเผยนะคะมีโรงพยาบาลไหนจะซื้อบ้างนะคะเติมนิดนึงนะครับ ในส่วนของถ้าพูดเครื่องมือที่มีแผ่นในการทำในเรื่องของ Open Data นะครับ ว่าในเรื่องของอะไรบ้างอันนี้มีส่วนของเป็นที่หน่วยงานที่จะเป็นผู้ตัดสินใจนะครับ งานว่าหาโรงพยาบาลมีอุปกรณ์อนุภาคอะไรพวกนี้นะครับ สามารถทำได้เทคนิคนะครับ ใช้อุปกรณ์อันนี้ในเรื่องของ Policy ต้องคุยกันอีกครั้งหนึ่งนะครับ ขอบคุณมากค่ะ ไปได้หลักการก็น้อยที่สุดเท่าที่จำเป็นขาดพยายามเปิดเผยให้มากที่สุดว่าจะลงไป 40 50 ล้านแล้วทำให้จำนวนมากได้เป็นประโยชน์การทำความดีต่อไปขอบคุณมากค่ะ เรียนเชิญกรรมการท่านอื่น ๆ ครับความเห็นไหมครับขอสอบถามได้ไหมครับไปครับเชิญเลยครับปืนของครูพันธุ์การแพทย์จำนวน 1 ครับอยู่ในรายการบัญชีที่กรมวิทยาศาสตร์การแพทย์ดูแลด้วยส่วนหนึ่งแล้วก็อาจจะต้องมีการตรวจสอบมาตรฐานเป็นระยะนะครับผมคิดว่าจะเป็นจากตรงนั้นมาได้อุปกรณ์ เช่น เครื่องกำเนิดรังสีทางไหนนะครับ อยู่ที่โรงพยาบาลไหนขนาดเท่าไร อันนี้สามารถดึงข้อมูลมาได้เลยมาคือเข้าใจว่าข้อมูลนี้จะเป็นประโยชน์กับทางสถานพยาบาลด้วยใช่ไหมครับ วิเคราะห์ร่วมกันสั่งของมาใช้บริการเทคโนโลยีมันคงจะเห็นว่าคุ้มค่าไม่คุ้มค่าใช่ไหมนะครับ ต้องสอบถามเพิ่มเติมใช่ไหมครับ ว่ามีแผนตรงนี้หรือเปล่าขอบคุณครับผมข้อมูลจริงๆแล้วตรงนี้ก็จะมีประโยชน์กับทางโรงพยาบาลด้วย // การขอซื้อหรือปรับปรุงอุปกรณ์ทางการแพทย์นะครับ วาดหน่วยงานแต่ละหน่วยงานอย่างเช่น ทางโรงพยาบาลมีอุปกรณ์อะไรอยู่จำนวนเท่าไร พอมีอายุอุปกรณ์นั้น ๆ หมดอายุไปแล้วหรือยังพวกนี้นะครับ ทำให้การของบประมาณของโรงพยาบาลนี่ สอดคล้องกับความเป็นจริงมากขึ้นครับ // ขอบคุณครับ กรรมการท่านอื่นมีไหมครับ มีครับขออนุญาตให้ความเห็นนิดหนึ่งนะครับ ขอเสนอแนะว่าผมคงคิดว่าทำโครงการดี ๆ นะครับ เป็นการเริ่มต้นที่ดีสำหรับหน่วยงานเป็นฐานข้อมูลนะครับ ว่าถ้ามีการเริ่มต้นแล้วนี่ ก็จะเป็นการที่เราจะสามารถลงไปถึงโรงพยาบาลจังหวัดโรงพยาบาลศูนย์โรงพยาบาลจังหวัดโรงพยาบาลอื่น ๆ ได้เราจะรู้ว่าโรงพยาบาลนี้จังหวัดอุดรเมืองมีอยู่ พยาบาลอำเภอแนะนำแพทย์เฉพาะทางที่ไปเราก็สามารถนำเครื่องมือนะครับ จังหวัดหนี้ยืมไปใช้ที่โรงพยาบาลอื่น ๆ ได้ในโรงพยาบาลลูกข่ายของตัวเองเป็นสิ่งที่ดีนะครับ เราพูดบอกข้อมูลสุดท้ายนี่ น่าจะเป็นโรงพยาบาลอำเภอนะคะอนามัยต่าง ๆ นะครับจะได้แชร์ลิงก์ Sharing เครื่องมือกันได้นะครับ ทำตรงนี้ให้ทีนะครับ ถามหน่อยนานนี่ คิดว่าต่อไปที่โรงพยาบาลถ้าได้ใช้ยิ่งมีประโยชน์ในโอกาสต่อไปนะครับ เลขาฯ ครับไปต่อไหมครับ // สรุปว่ากรรมการเห็นชอบกับโครงการอีนะคะอนุมัตินะคะ นำเสนอในคณะการอนุมัติออกไปค่ะเห็นชอบครับไปนะคะขออนุญาตนอนถามขึ้นมาก่อนนะคะ ขออนุญาตเรียนเชิญท่านไพรัชครับ ขอบพระคุณนะครับ // ศรัณย์ครับ การอ่านตรวจสอบนะครับ พอดีเอาว่าชอบเรานะครับ อยู่ในช่วงของการทำงานปี 2561 นะครับ ขึ้นมาเอาวันเสาร์นะครับ ในการทำข้อเสนอโครงการเครื่องมือแพทย์ชีววัตถุมูลค่าตลาดสูงท่วมสูตรสลัดเชิงพาณิชย์เข้าสู่ของบประมาณบูรณาการนะครับ แผนที่เกี่ยวข้องพัฒนาอุตสาหกรรมและปี 2566 ครับเนื่องจากเป็นกระบวนการที่ผ่านไปแล้วนะครับ นำกลับมาเข้าสู่กระบวนการที่อีกทีหนึ่งครับ มันถูกต้องกระบวนการนะครับ จึงนำมาเพื่อเข้าสู่ในวันนี้นะครับ เรื่องของโครงการดังกล่าวนะครับ ครับสไลด์ถัดไปนะครับ ไม่เป็นอะไรครับ อันนี้ต่อได้เลยครับได้เลยครับ // 1. นะคะ เป็นแผนงานบูรณาการการทำแผนงานบูรณาการต้องมีหน่วยงานระวังเข้าร่วมอย่างน้อย 2 นะคะ อันนี้ก็จะมีกระทรวงอบตการแพทย์กระทรวงสาธารณสุขนะคะ จดหมายตอบรับการแพทย์เข้าร่วมโครงการนี้นะคะ เรียนให้คณะกรรมการทุกท่านทราบค่ะ // งบที่เราก็กระเป๋าเบื้องต้นนะครับ อยู่ที่ทำอะไรนะครับ 9 จุดของร้านส่วนใหญ่ก็ชอบกับคณะ GRL ยกระดับในเรื่องของการพัฒนาในเชิงของเซลล์ให้ดีขึ้นนะครับ ต้องรอประชุมงบประมาณต่อไปนะครับ แล้วกรอบงบที่เราเสนอไปนี่ เชิงของลงมาจะลงมาอยู่ที่เท่าไรต้องมีการหารือกันออกไปเรียนมาเพื่อเห็นชอบในเบื้องต้นก่อนครับ // เป็นอะไรนะ // ภาษาประชุมงบประมาณบูรณาการปี 66 ครับ ใครเห็นชอบ // ภาษาประชุม0eไม่ได้แล้วเป็นขนาดนั้นหรือเปล่าเขาคิดว่าอย่างไรดีครับพี่แอ๋วราคาพิจารณาค่ะจรณะค่ะวันนี้พี่นอกจากเราส่งไปแล้วเพราะว่ามีกำหนดประชุมคณะกรรมการไม่เห็นชอบสวทช. // ก็จะถอดค่ะ คือเราก็เรียกว่าท่านจะมีคอมเมนต์อะไรไหม ถ้าจะให้มาพิจารณาเงินไปก่อนจะได้ให้สัตยาบันนี่ เหมือนกันไหม หมอจัดพลว่าอย่างไรนี้ไม่ค่อยแน่ใจนะครับ // ขออนุญาตครับ มีประชุมครับ แล้วเรามีรายการอะไรให้ที่ประชุมดูหรือเปล่าครับพี่แอ๋วเสนอเพื่อความก้าวหน้าในการร่วมงานกับ สวทช. เป็นเรื่องเพื่อทราบอันก็ให้เขาดูเพื่อให้สัตยาบันภาษาประชุมนะ ได้ไหมก็เดินเรื่องไปโอเคไหมครับนะครับหนังเลขาฯ ไปดูให้ดีนะงานเขาเรียกพิจารณาอะไรเขาเรียกนายอ๊อด 3จะเอาเรื่องอะไรที่เราตัดสินแล้วเราไม่มีการเห็นชอบไปเขานะให้ระวัง // โอเคครับต่อครับอนุญาตไปตัว ต.1 ใช่ไหมครับ 1 ครับ 1 เป็นโครงการระบบดิจิตอลบน Cloud สำหรับออร์โธปิดิกส์ เนื่องจาก ดร. อุดมชัย เตชะวิบูลย์ลาออกไปแล้วนะครับ เรียนหัวหน้าโครงการนะครับ ดร.อุดมชัยนี่ เป็นดรณัฐวุฒิ ณัฐวุฒิแทนดรอุดมชัยนะครับ สืบค้นนะครับ มาให้ท่านกรรมการพิจารณาเปลี่ยนอธิบายสิ ว่าทำไมณัฐวุฒิอธิบายนิดหนึ่งพี่แอ๋วมีข้อมูลเพิ่มหน่อยครับ // เสาวภาแนนเชิญเลยดีค่ะ เดี๋ยวแนนขออนุญาตให้ข้อมูลนะคะ ดร.ณัฐวุฒิทำงานเกี่ยวกับเครื่องตลอดค่ะ เรื่องพอดีเลยค่ะ ดูแลในส่วนของคุณภาพดีค่ะ มาที่จะเป็นหัวหน้าโครงการได้ค่ะ ดร.เสาวภาคย์เป็นโครงการณัฐวุฒิอีกทีนึงใช่ไหมครับอุปกรณ์มีอะไรจะซักถามไหมครับมีอะไรก็เป็นเรื่องเธอเห็นชอบใช่ไหมเท่ากับอะไรในการเปลี่ยนระบบของโครงการครับ ต่อไปครับขออนุญาตขยับไปไสล2 นะครับกวินอรุณรัตนากุลนะครับทักไปแล้วครับแผนการทำงานก็มาช้าบ้างนะครับน่าจะปัญหาโควิทนะครับไปที่สไลด์ประชาชนประเมินนะครับส่งผู้เชี่ยวชาญระเบิดมา 2 ท่านนะครับรถเมล์สาย 1 ครับ2 นะครับเห็นว่าเป็นความล่าช้าอยู่นะครับข้อแนะนำมานะครับต้องการเร่งหานวดนะครับน่าดูครับท่าน Doctor ก็บินได้เลยครับสวัสดีครับความคืบหน้านะครับ อย่างที่เคยแจ้งนะครับ ว่ามีความล่าช้านะครับ พอดีนะครับ ตัวอย่างแล้วนะครับ เป็นตัวอย่างล็อตแรกนะครับ สั่งผลิต 2 แพ็กนะครับ งานแรกที่ญี่ปุ่นนะครับ วันที่ 2 อยู่ที่ประเทศจีนนะครับ การสั่งผลิตมาก็มาทำการเปรียบเทียบทางของที่… นะครับคุณภาพโดยรวมถือว่าใช้ได้นะครับ คู่ความแตกต่างความเข้มข้นนะครับ ความเรียบผิวที่แตกต่างกันเล็กน้อยครับ จัดไปเลยครับ ตัวอย่างที่ได้มาได้มีการเล่นทำทดสอบนะครับ ทำการทดลองบอลลูนนะครับ สอบการกลางต่างประเทศ เส้นผ่าศูนย์กลางที่กำหนดได้แรงดันที่กำหนดหรือเปล่านะครับ Stent ของทางนะครับ สั่งได้ไม่มีปัญหาครับ ถัดไปเลยครับ แล้วใครอยากได้เอาสเต็กStentสอบตามมาตรฐานของการผลิตภัณฑ์นะครับของโมเดลนะครับ 2 คนแบบมานะครับไปเลยครับ นี่แล้วเราก็มีการเร่งทำศึกษากระบวนการเคลือบผิวนะครับ ไม่ใช่การที่ขดลวดโลหะจำเป็นการเคลือบยางและพอลิเมอร์เข้าไปด้วยนะครับ การทำการเคลือบผิวและการทดลองว่าต้องใช้โพสต์นี้เรทเท่าไร ต้องใช้ลมเป่าเท่าไร ระยะห่างเท่าไรนะครับ ถัดไปเลยครับ การทดสอบเบื้องต้นแล้วจะมีการทดสอบกับสเปรย์โค้ดไปอุบลสไลด์ก่อนทดสอบมิติ ไม่อย่าต่อกันวัดนะครับได้ผลการทดลองนะครับ พารามิเตอร์ที่เหมาะสมนะครับวันนี้เราได้มีการทดลองไปบนท่อทรงกระบอกหลักในการใช้ทำไปนะครับ สวัสดีเราก็จะการทดลอง Stent ไปครับ ต่อไปเลยครับ นี่แล้วก็มีการทำทดลองเตรียมความพร้อมและการทดลองในสัตว์นะครับ ให้คุณหมอนี่มีความคุ้นเคยกับการใส่ Stent ในกระต่ายนะครับ คุณหมอก็เคย Stentเคยใส่สเต็กกับกระต่ายเหมือนกันอีก้อไปทำที่ศูนย์ธรรมศาสตร์นะครับ สถานที่ที่เราการทดลองจริง ๆ ด้วยนะครับ ด้วยความราบรื่นแล้วก็มีการประชุมออกไปก่อนนะครับ ก็เป็นไปที่พอแล้วต้องมาอยู่แล้วทำก่อนที่เขาจะเอาไปให้เราลองสักเป็นก่อนนะครับStent ไปทางต้นขานะครับ เส้นเลือดขายนะครับทดลองทานด้วยนะครับ Stent หมายถึงต้องการจนเส้นเลือดได้หรือไม่นะครับ คุณสามารถทำการเรียบร้อยดีนะครับ อย่างนั้นสั่งสเต็มไปแล้วนะครับ กระต่ายนะครับตัวอย่างเส้นเลือดแล้วก็ปริ้นออกมานะครับ ถัดไปเลยครับ ข้อสอบการเปลี่ยนเบรคนะครับ พื้นผิวที่ว่าเราจะทำให้ Section เพื่อให้เราเห็นขอระหว่างประเทศและเส้นเลือดได้หรือเปล่านะครับ ของเราจะไม่เห็นเซลล์ต้องการใหม่นะครับ</w:t>
      </w:r>
    </w:p>
    <w:p>
      <w:pPr>
        <w:pStyle w:val="BodyText"/>
      </w:pPr>
      <w:r>
        <w:t xml:space="preserve">(ศรา)อะไรมากินนิดนึงกวินอะไรนะรออีกสักนิดนึงอ่ะอยู่ข้างบนเนี่ยด้นะครับ ทดสอบสปีดอุปกรณ์ต่าง ๆ นะครับ ขอบคุณครับ</w:t>
      </w:r>
    </w:p>
    <w:p>
      <w:pPr>
        <w:pStyle w:val="BodyText"/>
      </w:pPr>
      <w:r>
        <w:t xml:space="preserve">(ศรา)อะไรมากินนิดนึงกวินอะไรนะรออีกสักนิดนึงอ่ะอยู่ข้างบนเนี่ย</w:t>
      </w:r>
    </w:p>
    <w:p>
      <w:pPr>
        <w:pStyle w:val="BodyText"/>
      </w:pPr>
      <w:r>
        <w:t xml:space="preserve">(ศาสตราจารย์ ดร.ไพรัช) จะเป็นพระพักตร์ 2 เส้นเลือดอีกสักนิดนึงเป็นวงกลมเป็นเส้นเลือดส่วนที่จุดดำๆก็จะเป็นเป็นครับเดินทางไปดูละครต่อเนื่องกันเพราะอะไรมันเป็น Collection ที่มันถูกตัดมาครับอาจารย์เป็นโครงที่ถูกตัดมามันก็จะเป็นแบบนี้นะครับ สินค้าตัวนี้เป็นเรื่องกระต่ายน่ะ มันต่อเนื่องกันใช่ไหม ไม่ครับต่อเนื่องกันครับภาพเหมือนงกันใช่ไหม ไม่ครับต่อเนื่องกันครับภาพเหมือนนวดนะครับ โครงถักแล้วพอเราตัดมันก็จะเห็นเป็นจุดแบบนี้นะครับความยาวมันเป็นโครงใช่ครับหมด มีช่องว่างอยู่ครับ มีบอกอะไรครับลูกบิดกับลูกพี่จะเป็นคนรับของนะครับ ให้เห็นว่าช่วงที่เป็นตรงไหนเป็นขวดโรคความดันหลังหลอดเลือดเป็นเยื่อบุโพรงไปแล้วว่าจะไปทันจริง ๆนจริง ๆ สวัสดีครับ สายปกติเลิกเขาก็จะมันมีอะไรนะครับกรรมการครับ ใช่ไหมครับ แล้วเมื่อไหร่จะจบครับ วันนี้นะครับ กำลังสั่ง Stentนะครับ มาอีกล็อตนึงทดสอบความเข้ากันได้ของชีวภาพนะครับ ถึงจะทำโทรศัพท์ให้กระต่ายด้วยนะครับ น่าจะใช้เวลาประมาณ 6 เดือน ถ้าผลออกมาดีนะครับ ถึงจะสามารถทดสอบกับมนุษย์ได้ครับ แล้วจะลองอะไรอีกทดสอบครับ ฟิวเจอร์บอร์ดเส้นเลือดได้ที่ต้องการได้นะครับ จริงๆมันก็ต้องอาหารที่มีสูงไขมันสูงนะครับ เลี้ยงให้อุดตันในเส้นเลือด ใส่แล้วก็เรียกไว้นะครับ สามารถจริงๆ เร็วมากเราก็จะไม่เกิดการติดซ้ำนะครับ กระต่ายในหลอดเลือดคนนี้อาจจะกระต่ายกี่เดือนตอนนี้ออกมาดีอันไหนคนได้ตอนนี้เพิ่งได้คุยกับอาจารย์ต่าง ๆ ไม่กี่วันนี้คนอย่างนี้ต้องประเมิน ระดับความเห็นที่จะใส่ในคนต้องใส่เนื้อสัตว์ใหญ่ก่อนครับ หมูตอนนี้กำลังพยายามติดต่ออยู่ครับ ที่ไหนบ้างที่สามารถใส่ในคนที่มีจุฬานะครับ ต้องทำเพิ่ม Action เยอะนะครับ จะยอมให้ใส่ในคเป็นส่วนนกระต่าย ใส่หมูอะไรก็ไม่เป็นไร ถึงไหนแล้ว เวลาไหมอะไรจะถึงยอด เขาค้ำประกันจะถึงคนใช้เวลาเท่าไร ตามแผนปัจจุบันนะครับ ไปถึงคนประมาณนี้ครับได้แค่นี้ก็เก่งแล้วขอดูผลอะไรคุณก็กำหนดเวลาไปก่อนถ้ามาจะเลือกเพื่อนคนอื่นเถอะครับอะไรนะครับ ขอไปดูสไลด์เพื่อให้กรรมการพิจารณาด้วยครับขอบคุณนะครับ ชอบความก้าวหน้าครั้งที่ 4 นะครับปัตต 2การสนับสนุนงบประมาณ135 ล้านบาทครับ ก็เห็นชอบนะครับ ความก้าวหน้าครับ มีใครเห็นเป็นอย่างอื่นนะครับ ถัดไปนะครับ โครงการของนักศึกษาดีมากเลยค่ะ โครงการราชพฤกษ์คุยกับคุณหมอน่าสนใจ หลายคนจะไหวบอกว่าสินค้าที่มีความเชื่อค่ะ หากว่าเอาออกสู่ตลาดได้เร็วดีมาก ๆ ค่ะ ขอฟังมีคนถามครูอาจารย์ถามไปแล้วว่าอาการมันก็จะเสร็จประมาณเท่าไร เรื่องได้เมื่อไหร่ปัจจัยอะไรในการที่ทำให้มันลดเวลาลงถ้าได้เร็วขึ้นมันก็จะสวยมาก ๆ สอบถามเรื่องมีไม่เยอะ เป็นผลงานโบว์แดงของคนไทยเลยนะ สวทช. ถึงคนได้อันนี้ก็เป็นผลงานของพวกเรานับถือเชื่อถือเรามากเลย 2 อันครับ ความคืบหน้าตามแผนเลยนะครับ นิดเดียวครับ สัมพันธ์ในวงกว้างแล้วก็ไปที่รับรู้ว่ามากขึ้นทำให้หมายถึงคุณภาพชีวิตที่ดีขึ้นนะครับ ถ้างั้นก็ขอให้บอกได้เลยนะครับ บริการถ่ายทอดการสื่อสารนะครับ งวดแรกนะครับ ว่าจะเป็นงานสำหรับการครับที่มีการใช้สำหรับการศึกษานะครับ ประเทศไทยมีคนหูหนวกประมาณ 3.8 แสนคนนะครับ จะพัฒนาแพลตฟอร์มรายงานเทคโนโลยีนะครับ ที่เกี่ยวกับ conversation นะครับ เรื่องของการทำระบบร่างกายนะครับ สามารถพูดดี ๆ ก็คุยกันได้นะครับดี ๆ นะครับ เนื่องจากว่านะครับ การใช้งานสูงครับ รับและเตรียมาเพียงพอนะครับ กำลังจะตกครับให้ คุณภาพตามที่มาตรฐาน SLA ทำเรื่องของเด็กนะครับล่ามนะครับ ให้เหมาะสมในแต่ละช่วงเวลา พรุ่งนี้ช่วยในการแก้ปัญหาได้นะครับ ผู้ใช้บริการขอบคุณมากนะครับ เดี๋ยวคนไทยก็ทำได้ดีขึ้นนะครับ สไลด์ถัดไปครับ จะเป็นระบบ conversation นะครับ ถามว่าจะเป็นการวีดีโอนะครับ จะเข้ามาก็ส่ง SMS นะครับ ตรงนี้จะคนหูหนวกนี่เข้าถึงบริการได้หลากหลายนะครับ ส่วนคนที่นี่ก็ปกติทำให้เราสามารถ Service ตอบโจทย์คนหูหนวกนะครับใช้ได้ตามปกติครับภาษามือหรือภาษาเขียนไม่ว่าจะมีเน็ตดีนะครับ ก็ขนาดเราก็จะครอบคลุมสร้างบรรยากาศทักมาครับตอนนี้นะครับงานนะครับ มิถุนายน บริการก็ไม่มีประมาณ 10 ครั้งต่อวันนะครับ ตอนนี้ก็คือคนหูหนวกทั้งหมด 1,000,119 คนนะครับ ที่คนหูหนวกคุยนะครับหยุดนี้ดูจากเบอร์โทรศัพท์อยู่ที่… มันแล้วนี่นะครับ เรายังมีกันขยันนะครับให้คนอื่นอีกนอกจากว่าบางครั้งนะครับ คุณโอ๋ที่ไม่ได้ใช้งาน GPS โรงพยาบาลกลับวาสนาถอน ๆก็เลยพัฒนาเรื่องของระบบกลุ่มเจ้าหน้าที่แพทย์ตำรวจเพื่อให้ที่เกิดจากถนนเข้ามาเนี่ยมัดหมี่ชุดเนชั่นพี่นึกว่าไอ้คนขุดดินกับเจ้าหน้าที่ในการใช้งานได้นะครับมีการทดสอบติดตั้งใช้งานพยาบาลสนามนะครับ 1 มิถุนายน30 กันยายน264 นะครับมาครับจากนั้นแล้วนะครับอยากดูแลเรื่องของมีปัญหาทางการโฟกัสเรื่องของคนไร้กล่องเสียงครับกำลังพัฒนาโมเดลใหม่ๆนะครับการปรับปรุงเสียงคู่นับหนึ่งที่เรากำลังเริ่มทำเป็น Pilotกลับแล้วนะครับ เรากำลังเรียบร้อยแล้วให้เป็นอยู่นะครับ เดี๋ยวเสร็จ ก็คือว่าคนหูหนวกนี่ การเสียงคำที่พี่น้อยไม่เท่ากันนะครับ ปรับจูนครับ อย่างเพราะบุคคลทั้งหมดมันจะไม่สามารถ support บุคคลได้นะครับ อีกคนหนึ่ง ก็คือเรื่องของการเปลี่ยนเสียงของเขานะครับ แต่เราทำในแบบโดเมน เพียงพอกับการใช้ชีวิตประจำวันได้นะครับ ออกงานแล้วก็ Siri ใช้เสียงรูปแบบของ อันนี้ชีวิตประจำวันได้นะครับ อันนี้ก็จะช่วยนะครับ สนทนากับได้นะครับ ยังไม่เป็น General นะครับ รูปภาพของการรู้จำเสียงของและกล่องเสียงครับ คือ เราทำ… ว่าจะไม่ครอบคลุมนะครับ สำหรับการนะครับ ออกไปในปริมาณต่าง ๆ ครับ ฉะนั้น เราคิดว่าเอากลับมาใหม่ เสียงเปลี่ยนเสียงนั้น ช่วยให้เห็นชัดขึ้นนะครับ ต่อมาครับ อย่างนั้น แป๊บหนึ่งนะครับร ะบบยาพิษสุนัขบ้า ใช้กับ สปชส. ครับโดยไม่มีมีนาคมหนัง เรื่องของระบบสื่อสารครับเลยเอารองเท้าของ BTS ปรับให้เหมาะสมกับเขาก็อีกนานคิดว่าเป็นของแดกมันก็ถ่ายวันนี้การให้ขับ 2 ขอส่งงาน โครงการ DE นะครับ บริการส่งงานนะครับ2 งวดสุดท้ายนะครับ เมื่อวันจันทร์ที่ผ่านมานะครับ ตอนนี้อยู่ในขั้นตอนการตอบรับ ต่อมาครับเป็นเซ็ตอุปกรณ์นะครับ อุปกรณ์ตัวนี้ต้องการคนออกแบบออกมาแล้วก็จัดหา npc ภายใต้งบของหุ่นดีนะครับ ปิดการติดตั้งอุปกรณ์ครับที่สวนผักการตามนี้นะครับไปครับ ติดตั้งให้นะครับการสนทนา มีระบบมอนิเตอร์รับสายบอกนะครับระดับประเทศให้กับต้องการเมื่อไหร่มาครับ อันนี้ก็จะเป็นงั้นหนึ่งที่เราการใช้งานจริงนะครับ ก็คือที่มีการแจ้งเหตุนะครับ ปลายทางนี่ เจ้าหน้าที่อยากเห็นภาพหน้างานนะครับ เพื่อจะสื่อสารลักษณะการส่งลิงก์ ssi นะครับ แล้วก็มากพิกัดครับคุยเป็นวีดีโอได้นะครับ ไม่ทราบว่าประธานหากิ๊กพรุ่งนี้ได้ไหมครับ วีดีโอครับ ไม่ได้ยินเสียงนี้นะครับ คุณภรรยาป่วยนะครับ โทร. เข้ามา แล้วก็ไม่มีนะครับสติไม่หายใจน้องส่ง sms ไปนะครับ ที่สอน CPR ระบบเราแค่นี้ก็สามารถใครได้ คิดว่ามันข้างประโยชน์กับงานมาก ๆ ที่เราได้มาต่อมาครับ ชุดกีฬาชายนะครับผม ทำผิดปกตินะครับ ok นะครับ ลิงก์กับอุปกรณ์สัญญาณรถนะครับ เรื่องของเรื่องระบบขนาดของอันนี้ สามารถอาชีพพรุ่งนี้ได้ไหมครับ ถัดมาครับ มีครับเชื่อมกับระบบของ MSX นะครับ ในระบบ5:00 น. ข้อสั่งการนับเป็นการรักษาผู้ป่วยในช่วงการนำส่งการทดสอบในสภาวะของจริงครับ ในการเดินทางจากจุดที่เกิดเหตุไปยังโรงพยาบาล ก็มีเรคอร์ดนะครับ ได้ผลเป็นที่น่าพอเข้าใจนะครับ ถัดมาครับ 15 จังหวัดนะครับ งานติดตั้งครับ ตอนนี้ทางไปแล้วจังหวัดจังหวัดที่เหลือนี่ สํานักงานเครดิตครับรอเข้าไปอบรมครับ ขายโต๊ะอุปกรณ์ระบบเดิมครับ เหลือแค่ไปอบรมแล้วก็ตัดถ่าย L ตามนี้ครับ ต่อมาครับ สถิตินะครับ ของทั้งหมดที่มีการถ่าย แล้วก็มีการใช้งานแล้วนะครับ เข้านะครับ ประมาณ 38 สายนะครับ อายุประมาณสองแสนสองครับแปลว่าอะไรจากระบบระบบใหม่ครับ ระบบเราเต็มรูปแบบปริมาณเอา 300 นะครับ ได้ 382 ละครช่อง 7 เรื่องขอพิกัดหน่อยครับ ขวามือครับ พนักงานหน้างาน ในการสื่อสารก็ตาม List ครับ ขอสนับสนุนงบประมาณถามนะครับ 500ร้านแปดหมื่นห้าพันบาทครับ คุณครับขอถามก่อนครับที่เราทำ AI นเพื่อจะได้หาบุคลากรมาใช้ให้สอดคล้องกับเวลาใช่ไหม จะเวลาครับครับประมาณ 30 กว่าคนครับเราต้องจ่ายล่าสุด คือ คนนี้ช่วงเวลาปิดการใช้งานช่วงเวลาประมาณ 9.00 น. 10.00 น. 11.00 น.เนี่ที่เกิดขึ้นขนาดนั้นนะครับ น้ำลงเยอะเป็นพิเศษครับไม่ค่อยมีการใช้งานลดปริมาณลงช่วงเวลานั้นครับ ทำแล้วหรือกำลังทำอยู่ครับ แล้วครับทำแล้วครับ วันนี้เสนอเพื่อมีอะไรเสนอใหม่ไหม หรือว่าเป็นเรื่องกราบระบำชาวนาครับ วันนี้กำลังโครงการทำไปถึงไหนแล้วที่ทำเสร็จแล้วครับงานที่กำลังทำอยู่ตอนนี้ ก็คือของปรับปรุงเสียงพูดของอะไรของเสียงครับอาจารย์ถามต่อว่ากรณีของสพฐ อ๋อ นี่มัน Impกับเล่นอีกไหมครับตอนนี้อยู่ในช่วงขยายผลยายขนจังหวัด จังหวัดต้องขยายผล เราขยายผลติดตั้งไปแล้วแบตจะหมดนะครับที่ยังรอตัด-ถ่ายอยู่ครับ คราวหน้ามีโอกาสเมื่อกี้ไม่รู้ชีวิตคนได้ได้ครับงานกับ สพฐ. เริ่มเก็บข้อมูลได้ว่ามันได้อะไรช่วยรายงานบ้างก็ดีนะ จะมีระบบเราหลัง 2 มีระบบเรานี่ ช่วยปรับปรุงอะไร ระบบของ สพฐ.</w:t>
      </w:r>
    </w:p>
    <w:p>
      <w:pPr>
        <w:pStyle w:val="BodyText"/>
      </w:pPr>
      <w:r>
        <w:t xml:space="preserve">(คุณจักรพงศ์)</w:t>
      </w:r>
    </w:p>
    <w:p>
      <w:pPr>
        <w:pStyle w:val="BodyText"/>
      </w:pPr>
      <w:r>
        <w:t xml:space="preserve">(คุณจักรพงศ์)อาจารย์ครับเราจะทำอีกแพ็คของโครงการสสสอาจารย์ ตอนนี้เป็นเรื่องจริงใช่ไหม อันนี้เป็นของจริงครับหวยครับ ไม่เป็นโรคจิตเราไปอบรมแล้วเขาใช้งานมันก็ไม่เครียดก็มาแล้วก็เล่นของเล่นคอร์ดเก็บเอาไว้ครับผม ดรเสาวลักษณ์ทีมอิมแพคนี้ของสกลนครอยู่นี่ให้เร็ว ๆ มีผล ถามนิดว่าเดี๋ยวก็จบโครงการแล้วนี่ การปลูกเมล็ดต่อไปทำอย่างไร ต้นนะครับขยายผลจังหวัดนะครับเป็นเทพนครการตั้ง 2 ส่วนกองทุน DE นะครับ ตอนนี้อยู่กิตติพัฒน์จังหวัด คือ เปลี่ยนเป็นอบตเป็นคนดูแลครับ วันนี้มีการมาแล้วครับ SMS จังหวัดตรัง ระบบนี้เองครับจังหวัดที่เหลือนี่ 2 แนวทางครับงานที่ 1 จังหวัดตรังเอง 2.1 ขอตังค์ DE เพื่อนคนนะครับ 1 หรือ 2 นี่ระบบ 2 ส่วนเมื่อคืนจังหวัดตราดครับ ทำเรื่องของและก่อนจะดูแล Software หางานขับรถจังหวัดเป็นคนจ่ายครับ และีอกส่วนที่เป็นส่วนกลางเขาส่วนกลางเป็นคนจ่าย ผมได้ครับ ท่านเลขาอธิการนะครับ จะมีโมเดลการเก็บเงินกับหน่วยมาเชื่อมต่อครับ กำลังมีโมเดลว่าอนาคตนะครับ มีเรื่องของอุปกรณ์ IoT ต่าง ๆ เกี่ยวกับเรื่องของการ Request นะครับ มาเชื่อมต่อส่วนกลาง เพื่อจะ อย่างเช่นน้ำพริกว่ายี่ห้อในรถ BMWอยู่ที่รถอยู่ชลนะครับ พ่อมาทำงานมีการ lert เตือน ที่ สพฐ. วันนี้มาทำงาน คนเข้าไปช่วยครับ เขาบอกว่าอนาคตนี่ เงินค่าเชื่อมต่อครับตอนแรกก็จะมีของส่วนใหญ่ จะเป็นระบบของส่วนกลางกับอันที่ 2 คือ ไม่มีสนทนาก่อนเชื่อม แล้วก็เก็บเงินกับเอกชนครับอาจารย์ Business Model มารายงานให้เราทราบ เป็นโครงการที่ดีแต่เราจะไม่ยั่งยืน ตอนนี้นั่งอยู่ที่ห้องละเอียดลักษณะนี้ครับ การขยายผลในการเรื่องของส่วนกลางจะอยู่แล้วนะครับ ค้นหา DE เครื่องของเอกชนต่อเชื่อมช่วงโครงสร้างครับ มีด่วนครับอาจารย์ครับเชิญกรรมการท่านอื่นครับ ยากทักไปที่สาขางงนิดนึงค่ะ ในส่วนของงานวิจัยเกี่ยวกับอิเล็กทรอนิกส์ Vision คนแรกของเสียนะครับ ใช้ Sample แบบ 40 คนนี่ คือปกติสำหรับความรู้ว่านี้ คือ มันใช่ไหมคะ Sample ที่ใช้ตอนนี้เยอะที่สุดที่จะหาได้ครับ เราเคยผ่านสักคนนะครับ แล้วก็จะมีมาหลักร้อยคนนะครับ กลุ่มผู้สูงอายุครับ มะเร็งกล่องเสียงพิกัดเต็มเลยนะครับ ข้อมูลแต่ละทีมด้วยความหลากหลายของประเภทการผ่าตัด เก็บเอาไว้นะครับ ต้นแบบคอนเสิร์ตเฉย ๆ นะครับ มีแนวทางของการทำรู้จำเสียงที่มัน… ว่าจะทำอะไรกับมันได้บ้าง ดูว่าอนาคตที่เราจะขยายอย่างไรครับ เพราะตอนนี้เก็บได้ยากจริง ๆ ครับ วันนี้เข็มกลัดครับก็เก็บเพิ่มก็ลำบากครับ กว่าจะเก็บได้ 1 ขวดนี่ งานผู้สูงอายุเหนื่อยมากเลยครับ จะพูดให้เราได้นี่ครับ โอเคค่ะ ขอบคุณค่ะ มีอะไรเพิ่มเติมอีกไหมครับ เสาวรัจวัดค่ะด รณัฐนันท์นิดนึงค่ะแผ่นฟอร์มนี้ เอาที่ใช้ได้ดีในประเทศไทยอนาคตเราสามารถที่จะถอด ตอนนี้ขายบริการส่งออกพอจะเป็นไปได้ไหมคะ</w:t>
      </w:r>
    </w:p>
    <w:p>
      <w:pPr>
        <w:pStyle w:val="BodyText"/>
      </w:pPr>
      <w:r>
        <w:t xml:space="preserve">(ดร.ณัฐนันท์) ใช่ครับเรามีอยู่ในใจเหมือนกันครับ การขยายผลอะตอมเรื่องปรึกษานะครับ อาเซียนประเทศเดียวที่มีระบบนี้ครับ หลายประเทศครับทำงานผ่าน กสทช. ครับในหลายประเทศสนใจครับน่าจะต้องครับ support ครับ ประเทศนั้นอยู่ที่ใคร คุยกับสิงคโปร์ครับ โมเดลเขาคุยกองดูในบ้านเราอยู่มีโอกาสผ่อนได้ครับ มากกว่าเพราะว่าถึงยัง อาจารย์ไพรัชถามศึกษามา เกาหลีอยากฟังข่าวต่างประเทศระหว่างปี 70 - 80 ยั่งยืนแบบเติบโตไปได้นี้ คือ ต้องออกได้พอมาเห็นตอนนี้ก็เลยคิดว่าคิดกันตั้งแต่ต้น ว่าแพ้ตอนนี้สุดท้ายแล้วจะส่งออกสิทำให้สเกลยอดคิดใหญ่กว่าที่เราคิดอยู่ในปัจจุบัน อาจจะเหนื่อย ใช่ แล้วทำให้แพลตฟอร์มนี้นี่ ยากเย็นมากกว่านะคะ ดีเลยค่ะ ถ้าคุยกับรัฐบาลต่างประเทศแล้วน่าสนใจ เขาเป็นคนซื้อจริง ๆ ก็เพราะเองก็ทำโอทีแบบนี้ เกี่ยวกับเรื่องการดูแลความปลอดภัยของประชาชนเอากล้องและแพลตฟอร์มต่างๆตอนนี้ไปขายให้กับประเทศทำแบบนี้สามารถขายไปในประเทศในอาเซียนได้ก็จะสวยมากๆขอบคุณค่ะคุณดรเสาวลักษณ์แป๊บนะ ร่วมมือกับทางสวีเดนอยู่ทางหลายปีนะคะ Ryzen แผ่นรองแบบนี้ประเทศที่สวีเดน มาทำงานกับเขามาหลายปีนะคะ แล้วก็แพงมากสวีเดนแล้วนี่ข้อใดเส้นให้ก็น่าจะ 20 ประเทศนะคะ ทำเราทำได้ในภาพภูมิภาคเอเชียนะคะ ต้องดูว่าการสนับสนุนงบประมาณมากพอสำหรับให้บริการเก็บเงินคนหูหนวกนะคะ ok นะครับโรงเรียนเสริมมิตรปรึกษาหารือ BCG เอา Project นี้เพราะเรื่อง ecrs เสนอเป็กตอนนี้จะดูว่าเราจะทำงานอย่างไรกับพวงองุ่นประเทศว่างงกับลดความเหลื่อมล้ำวันนี้ดรธัญพรธานีณัฐนันท์ติดตามธรรมะนี้นะครับ วันนี้ได้นี่ เราอาจจะทำให้ประเทศรู้ว่าเรามีอะไรอย่างไร ระหว่างนี้สามารถมีประเทศอื่นสนใจติดต่อเราดีนะครับ ฟังดูน่าจะเป็นประเทศที่ร่ำรวย</w:t>
      </w:r>
    </w:p>
    <w:p>
      <w:pPr>
        <w:pStyle w:val="BodyText"/>
      </w:pPr>
      <w:r>
        <w:t xml:space="preserve">(ผู้เข้าร่วมประชุมหญิง) อาจารย์คะ ต่างประเทศเขาเก็บเงิน ปปช. แต่ว่าสามารถเงินก้อนนี้ค่ะ บริการในลักษณะนี้ได้หรือไม่ Malaysia นี่ค่ะมากกว่าเรา 7 เปอร์เซ็นต์ เทียนหมี่เก็บบริษัทเปอร์เซ็นเอามาใช้ได้นะคะ แข็งของข้อสอบกับภาคประชาสังคมต้องเข้มแข็งไปขอใช้เงินน่ะค่ะต้องทำถ้าจะทำเอฟเฟคมีเอาก็ต้องเอาคนที่เกี่ยวข้องเป็นเจ้าภาพในการเสนอด้วยนะครับผมดีมากมีอะไรเพิ่มเติมไหมครับ ก่อนจะสรุปวาระครับอนุญาตค่ะ ทวดอันพูดถึงกับประเทศ BCG หรือว่า BCG model เศรษฐกิจมีท่านนายกสนับสนุนมากค่ะ ขอให้เราศึกษาว่ากระทรวงต่างประเทศสนับสนุนบีคิวคนเดียวคืออะไรคืออะไรและการตลาดภูมิภาคอาเซียน โครงการนี้อันนี้ค่ะ ด้วยนี่จตุจักรขายในอาเซียนมันเอาไปพูดกันยิ่งขึ้นสามารถทำได้คือ อะไรเขาไม่รู้ว่าต้องทำอะไรเราเสนอไปสำหรับ BCG โดยทั่วไปตัวอย่างเครื่องมือแพทย์นิดหน่อยเราไม่ได้พูดถึงเรื่องนี้เลยค่ะ ใจพร้อมจะทำเป็นตัว Model เบื้องต้นเห็นภาพวาดกระทรวงต่างประเทศที่จะช่วยทำอะไรได้มีการทำให้ร่วมงานกันด้วยดีขอบคุณค่ะ พบกับเสาวลักษณ์ละครั้งน่าจะดีนะ จะระดมสมองและเกิดความเข้าใจขึ้นนะครับ BTS นี้เราพูดอีกเรื่องหนึ่งแก้ไขความพิการบนใบหน้าและกะโหลกศีรษะกำลังพูดถึงมหาวิทยาลัยเชียงใหม่ จังหวัดภาคเหนือ อันนี้เป็นโครงการของสมเด็จพระเทพรัตน์ ทางจุฬาฯ ขอนแก่นและขอนแก่นกำลังจะใช้เทคโนโลยีของเราอยู่โครงการมิกซ์คิดว่า Apex แล้วน่าจะได้รับการยอมรับนะครับอยู่ระหว่างทิศอยู่พิการบนใบหน้าและกะโหลกศีรษะผมไม่รู้ ดร. เสาวรัตน์ ลองช่วยเป็นตัวกลางแล้วจะประชุมกับเราอีกสักครั้งยินดีกับพี่เขียง ต่างประเทศเรื่องไม่รู้ว่าจะทำอย่างไรนะครับ โอเคไหมดังนั้นฝากเสาวรัตน์ไปคุย</w:t>
      </w:r>
    </w:p>
    <w:p>
      <w:pPr>
        <w:pStyle w:val="BodyText"/>
      </w:pPr>
      <w:r>
        <w:t xml:space="preserve">(ผู้เข้าร่วมประชุมหญิง) ค่ะ ๆ</w:t>
      </w:r>
    </w:p>
    <w:p>
      <w:pPr>
        <w:pStyle w:val="BodyText"/>
      </w:pPr>
      <w:r>
        <w:t xml:space="preserve">(ประธาน) ชอบตามที่เสนอนะครับ ภาระต่อไปครับ ยอดในวันถัดไปครับโอกาสหน้าจะชน 6 วันนี้ครับ อนันดารายงานความก้าวหน้าการทำบรรยายแทนเสียงสำหรับผู้ที่ปกป้องกันการได้ยินและผู้สูงอายุนะครับ 2 เรื่องใช่ไหมศรัญ มีเรื่องเดียวครับ</w:t>
      </w:r>
    </w:p>
    <w:p>
      <w:pPr>
        <w:pStyle w:val="BodyText"/>
      </w:pPr>
      <w:r>
        <w:t xml:space="preserve">(ผู้เข้าร่วมประชุมชาย) มีอะไรอีกเรื่องวาระตัดไปวาระแล้วขยับขึ้นมาแล้วครับอาจารย์อันนี้จบ</w:t>
      </w:r>
    </w:p>
    <w:p>
      <w:pPr>
        <w:pStyle w:val="BodyText"/>
      </w:pPr>
      <w:r>
        <w:t xml:space="preserve">(ประธาน) โอเค ๆ</w:t>
      </w:r>
    </w:p>
    <w:p>
      <w:pPr>
        <w:pStyle w:val="BodyText"/>
      </w:pPr>
      <w:r>
        <w:t xml:space="preserve">(ผู้เข้าร่วมประชุมชาย) ปลอดภัยมากครับผมครับ 29 เลยครับ ภาพรวม 2 ผู้เชี่ยวชาญนะครับ แล้วไม่ไปทำแผลนะครับ มีข้อเสนอแนะเพิ่มเติมขึ้นมาให้ไปจริงให้มากขึ้นนิดเดียวพอความก้าวหน้าให้ทราบได้เลยครับ</w:t>
      </w:r>
    </w:p>
    <w:p>
      <w:pPr>
        <w:pStyle w:val="BodyText"/>
      </w:pPr>
      <w:r>
        <w:t xml:space="preserve">(ดร.อนันต์ลดา) สวัสดีค่ะ ท่านกรรมการทุกท่านนะคะ บริการธรรมดาใช้เสียงแบบทันต่อเวลานะคะ พัฒนาขึ้นเพื่อช่วยให้ข้อบกพร่องทางการได้ยินเข้าถึงบริการที่เป็นเสียงพูดประชุมสัมมนาการเรียนการสอนโทรทัศน์การอ่านให้ฟังภาพรวมของทั้งระบบพัฒนาขึ้นภายใต้โครงการนะครับ หนังฝรั่งเป็นระบบแบ่งพิมพ์ญี่ปุ่นใช้ระบบเสียงพูดอัตโนมัติโครงการนี้จะพัฒนาแยกส่วนสุดท้ายการรวมทั้งสองระบบเข้าด้วยกัน เจ้าหน้าที่เราเรียกว่าเป็น เวอร์ชัน 1 นะคะ ไปตั้งโครงการนี้นะครับพัฒนาการใช้ตัวของทางด้าน Ai Natural Language processing ช่วยแนะนำคำนะคะ เจ้าหน้าที่พิมพ์เร็วขึ้นแก้ไขข้อความให้มีความถูกต้องมากขึ้นเป็นเวอร์ชั่น 1.5 ตอนนี้ค่ะ อะไรทักไปค่ะ ที่ 1 ถึงปีที่ 2 ของโครงการนะคะ ปิดแล้วนะคะอุตสาหกรรมและมีสิทธิบัตรประดิษฐ์นะคะ 1 สิทธิบัตรไปนะคะ2 ปีที่ 3พัฒนา เวอร์ชัน 2 ปัจจุบันเสียงแบบพูดทวนนะคะ เราจะให้เจ้าหน้าที่พูดทวนเสียงกลับนะคะ เพิ่มคุณภาพเสียงใช้ห้องสตูดิโอที่อยู่ในศูนย์ถอดความ ในสไลด์ถัดไปจะมีรูปให้ดูนะคะ เพื่อให้ตลาดน้ำเสียงที่มีการปรับปรุงคุณภาพแล้วนะคะ ระบบรู้จักหยังพูดดิจะได้เสียงตัวข้อความที่มีความถูกต้องเพิ่มขึ้นนะคะ อันนี้ค่ะ ในการรายงานครั้งที่แล้วการพัฒนาในส่วนของ Application สั่งเจ้าหน้าที่นะคะ เจ้าหน้าที่ Re Voice หรือเจ้าหน้าที่พูดทวนน่ะค่ะ สามารถรับเสียงสำหรับเจ้าหน้าที่ส่วนได้นะคะ จับเวลามาครั้งนี้เวลารอให้บริการนะคะ การเรียนการสอนประมาณ 3 ชั่วโมงเจ้าหน้าที่สลับกันออกแบบมาสำหรับส่วนนี้มีพนักงานเสร็จแล้วนะคะ ได้เลยค่ะขอบคุณนะคะระบบรู้จำเสียงพูดนะคะ อะไรถัดไปค่ะ จะมีส่วนที่ต้องปรับปรุงเพิ่มเติมนะคะ ตัวจับสัญญาณเสียงวิธีดีเทคชั่นหาว่าช่วงไหนเครื่องเสียงเงียบสัญญาณเสียงเสียงระบบเสียงพูด เราใช้ระบบพิมพ์เองนะคะ จะมาบอกเรามันเสียเวลาข้อสอบ ที่ว่าข้อความหนักระยะเวลาไม่กี่วินาทีติดตามข่าวสารรับประสานให้ทันนะคะมีล่าช้าจนเกินไป ข้อความนะคะ มันไม่ตรงอันนี้มันจะมีปัญหาข้อความได้นะคะ วิธีสัญญาณเสียงให้เร็วที่สุดนะคะ เป็นห่วงภาคของระบบที่เรานำของไว้ เข้ามาใช้นะคะ Paramitor posising ให้ได้ผลลัพธ์ยอดตรงกันนะค่ะ มีอะไรทักไปนะคะ การทดลองกับข้าโดนเรื่องรบกวนที่สุดว่าเราจะทำงานเสียงให้ทุกกรณีเสียงรบกวนนะคะ ตั้งค่าข้อความเสียงจะถูกตัดหายไปบางส่วนสัมภาษณ์ข้อความที่ได้กลับมาไม่ครบถ้วนนะคะ ผลการทดลองต้น 1 ราคาอะไรจะเป็นเรื่องของจัดของมูลค่า ส่งเสียงหน่อยค่ะ ว่าต้องการแยกขนาดของข้อมูลไม่อยากเดินไปข้อมูลเสียงยาวเวลาส่งข้อมูลงานและรอรับข้อมูลนานทำให้เมนในการแสดงหงส์ความเพิ่มขึ้นทำให้ระบบเรานะคะ ความเป็นแนวทางลดลงอันนี้จะต้องปรับให้เหมาะสมข้อมูลที่เปลี่ยนที่ส่งมานะคะ 2 งวดที่มีการปรับรายงานความก้าวหน้าครั้งนี้นะคะ ขอสไลด์ถัดไปด้วยค่ะ ต่อไปก็คือจะเป็นในส่วนของการตรวจสอบข้อความจากการข้อความเสียงพูดนะคะ การออกแบบให้รองรับระบบแบ่งทีมและระบบพูดทวนนะคะ อันนี้มาจากรายงานระหว่างการใช้งานข้อความที่แก้ไขแล้วนะคะ กำหนดควบคุมเวลาที่เจ้าหน้าที่สามารถข้อความกำแพงถูกต้องภายในระยะเวลาที่กำหนดถ้าเขาใช้เวลานานเกินไปทำให้ข้อความออกช้าระบบควบคุมแอร์ตรงนี้นะคะ เสียงช่วยมีความสามารถข้อความใดตรงกับฟังเสียงข้อความผิดระบบ Re Voice ระบบแบ่งพิมพ์ลงมาจะได้แก้ไขข้อความได้ถูกต้องมากขึ้นนะคะ เทคนิคที่มีความก้าวหน้าครั้งนี้นะคะ ส่วนอันนี้ก็คือจะเป็นภาพของศูนย์บริการคำบรรยายแทนเสียง อาคารนวัตกรรม 2 ชั้นที่ 11 นะคะ ได้เปิดเมื่อปลายปีที่แล้วนะคะช่อง 3 ความของแผ่นดินเป็นห้อง Studio สำหรับบริการพูดทวนค่ะ ก็จะเป็นห้องเก็บเสียงจะให้เสียงพูดที่มีคุณภาพนะคะ ซึ่งอันนี้เราก็ต้องปรับพารามิเตอร์ของโปรแกรมพ่ที่เป็นห้องพูดกวนเป็นห้อง Studio แบบนี้ด้วยนะคะ ต่อไปจะเป็นเรื่องของการใช้ประโยชน์นะคะ ก็จะมี 2 ส่วนใช้บริการเชิงพาณิชย์นะคะ ก็จะมีหน่วยงานติดต่อเข้ามาตอนนี้มีการประชุมสัมมนาเพิ่มขึ้นนะคะ ว่าจะมีการติดต่อเข้ามาขอใช้บริการอันนี้เป็นงานวันสากลเพื่อคนพิการ 2564 วันที่ 3 ธันวาคมอันนี้ก็จะเป็นเราให้บริการให้เขาเป็นประจำทุกปีนะคะ ก็จะเป็นรูปแบบที่เป็นธุระให้การใช้นะคะ ซ้ายมือก็จะมีหน้าจอแอลอีดีแล้วก็จะมีข้อความรักองค์กรนะคะคำบรรยายแทนเสียงแล้วก็จะเป็นออนไลน์ด้วยเป็นทางตัวนั้นผู้พิการนะคะเข้าร่วมประชุมระบบ Zoom นะคะ เราก็จะให้บริการคำบรรยายเกี่ยวกับการระบบด้วยนะคะ ก็มี Facebook Lite YouTube Lite มีตัวด่วนมีความพิเศษกลุ่มนี้เขามี API นะคะ ให้เราสามารถข้อความออกไปแสดงผลได้ในรูปแบบของ close captions เป็นแบบที่เปิดปิดได้นะคะ ถ้าเป็น Online Meeting ตัวอื่นนะคะ มันจะเป็นลักษณะที่เป็นแสดงผลอย่างเดียว คือผู้ชายจะไม่สามารถเลือกสะดุดไม่ถูกได้แต่ถ้าเป็นทรงนี้ค่ะ คือผู้ชายก็สามารถเลือกได้ว่าจะให้ข้อความขึ้นไม่ให้ข้อความขึ้นพี่จะจัดรูปแบบข้อความขึ้นได้นะคะ แสดงผลกี่บรรทัดตัวเล็กตัวใหญ่ ก็ทางขวามือที่จะเห็นเป็นกล่องสีขาวนะคะ มันก็จะเป็นข้อความแต่ละประโยคที่พูดคำออกมาเป็นผู้ใช้เองก็ไม่สามารถเลือกดาวน์โหลดข้อความนั้นเก็บไว้ยังอีกในภายหลังก็ได้นะคะ ซึ่งก็เป็นอันหนึ่งที่เราทำเพิ่มเติมขึ้นมาว่าปัจจุบันในการประชุมสัมมนาที่จะเป็นรูปแบบอะไรขึ้นวันนี้เราจะนำเสนอในวันที่ 2 มีนาคมก็จะเป็นอนุกรรมาธิการทางคนพิการของสมาชิกวุฒิสภาด้วยค่ะมีการนำบริการในรูปแบบเดียวกันนะคะ ไปสาธิตด้วยนะคะ ต่อไปจะเป็นการบริการในเชิงสาระประโยชน์นะคะ เป็นการบริการคำบรรยายแทนเสียงกับการเรียนการสอนระดับมหาวิทยาลัยซิตี้ ตัวหนึ่งคือ กูเกิล นะคะ เป็นทางมหาวิทยาลัยต่างกันเล็กน้อยมีข้อความไปเลยนะคะ ผู้ชายก็ไม่ต้องพามาเลื่อนอดีตก็คือจะเปิดอยู่ตลอดเวลานะคะ มันมีข้อดีข้อด้อยที่แตกต่างกันไปนะคะ อันนี้กำลังดูเรื่องของการขยายผลนะคะ การพูดคุยกับมหาวิทยาลัยราชภัฏสกลนครนะคะ สนับสนุนเงินคนพิการนะคะ จะเป็นการขยายผลขายทุกระบบนี่ ต่อยอดเข้าไปในอนาคตนะคะ เรื่องของการขอปรับแผนนะคะ โครงการนี้จะสิ้นสุดเดือนมิถุนายนนี้นะคะ 2565 อาหารเนื่องจากว่าว่าที่เราจะทำเป็นศูนย์ถอดความนะคะ มันเพิ่งเสร็จที่เป็นสตูดิโอสำหรับการเพิ่มผู้ตรวจนะคะ แล้วเพิ่งเสร็จใช้งานได้เมื่อปลายปีที่แล้วนะคะ ให้แผนในการพัฒนาระบบยาวด้านข้างขยับไปก็จะมาขอขยายระยะเวลาโครงการเพิ่มอีก 6 เดือนนะคะ ขยายเรื่องผลผลิตนะคะ ที่ยังเหลืออยู่ที่จะเข้าผมออกไปแล้วก่อนนะคะ ส่วนที่เป็นบัตรกับต้นแรกกลับไปแล้ว 1 ตัวที่เหลืออีก 1 ตัวเราจะขยับไปเป็นปีที่ 4 ค่ะ ปีหลังของปีที่ 4 แทนนะคะ ก็จะเหลือตัวที่เป็นผลงานการประชุมนานาชาตินะคะ เรื่องของท่านแบบอีก 1 ตัวนะคะ แบบรวมแบบกิจกรรมที่ต้องขอไปนะคะ ก็จะมีส่วนที่พัฒนาที่เกี่ยวข้องกับการพูดควรส่วนที่เหลือนะคะ เรื่องของตัวระบบเสียงพูดแบบผสมนะคะ เรื่องของการขยายผลอบรมนะคะ แล้วก็เรื่องของการคำบรรยายแทนเสียงกับช่องโทรทัศน์ค่ะ เรื่องของบประมาณนะคะ ขอกราบแล้วคือเก่าเหลือแต่ว่างบมาก่อนนะคะ การตั้งศูนย์ของโครงการหนึ่งเป็นภาพรวมของ Call Center ของ ame แทนจะเป็นการคืนงบประมาณส่วนนี้กลับคืนไปด้วยนะคะ จะเป็นกรอบตัวสีแดงจะเป็นกรอบงบประมาณที่ขอปรับนะคะ ระยะเวลาโครงการค่ะ ประเด็นเสนอคืออะไรวิธีทำคอกพับเอาเป็นเรื่องคดีความก้าวหน้าครั้งที่ 6 ครับประเด็นข้อที่ 2 เรื่องเห็นชอบการปรับแผนในส่วนของระยะเวลาคือขอระยะเวลาเพิ่มอีกสัก 6 เดือนจากทางที่ทำห้องสำเร็จนะครับความรักช้าของห้องพิเศษช้าก็เลยทำให้ส่งภาพขึ้นแถบล่าช้าสักนิดนึงนะครับวันที่ 3 นะครับ ประมาณก็คือจะปรับงบประมาณพี่จะได้แนะนำให้เราใช้กระเป๋าหนึ่งแทนนะครับ เขาเรียกว่า Call Center ให้งบที่เราตั้งไว้ในโครงการนี้ไม่ได้ใช้ก็เลยขอปรับกรอบลดลงด้วยครับนิดหนึงวันนี้จะไปใช้งาน effect ของท่านนายกได้ไหมประชุมตอนนี้เราเรียนเรื่องของประกันภัยนะคะอาจารย์ ภาษาอังกฤษไม่ได้ภาษาอังกฤษจริง ๆ แล้วต้องบอกว่าเขาที่เป็นเป็นมาตรฐานที่ใช้กันอย่างของเซอร์วิสทาง UN อย่างนี้ค่ะมีวิชาเป็นของการประชุมของ UN จะมีบริษัทไหนที่สามารถให้บริการในระดับที่ผ่านมาตรฐานของ UN ได้ค่ะ ภาษาไทยยังมีจุดที่พัฒนาการภาษาอังกฤษก็คือใช้ไม่ได้เหมือนกันใช่ไหมครับ // ใช้กับภาษาไทยค่ะ ก่อนหน้านี้ที่จะมี Digital Bigbang ที่ท่านนายกเปิดค่ะที่ 2 คือตอนนี้อันนี้น่าจะเป็นธุรกิจพูดว่าทำโทรทัศน์จะใช้เป็นธุรกิจได้ใช่ไหมเลยค่ะ กลับมาคุยอีกรอบหนึ่งค่ะ แล้วทดสอบต้องต่อทางเทคนิคไปหมดแล้วนะคะ ไม่มีปัญหาเพราะว่าเราเคยเหมือนพวกการเฉพาะหยิบไปค่ะ โมเดลทางช่องนักข่าวเขาหันมาทางช่องโทรทัศน์ถ้าเป็นช่องมีประเด็นเรื่องกับรายได้พอสมควรแต่เราก็ดูจากช่องที่เป็นราชการนะคะ ก็จะอยู่ที่เป็น PPTV ที่เป็นเชื่อมโยงกับอะไร // ไม่เป็นอะไรเอาสั้น ๆ มันเป็นธุรกิจได้ไหมมันเองได้ใช่ไหมขาจานคราวหน้าเรามาเล่าให้เราฟังหน่อยก็ดีนะอะไรคืออะไร // ค่ะ // อาจารย์ค่ะ ขณะนี้เราจะไปจัดการที่ทางแคปชันให้กับรัฐสภาซึ่งประเด็นแคปชันไว้ในวิธีการแล้วแต่ยังไม่ได้ทำวันนี้ก็เดี๋ยวจะกลับไปจะทำแคปชันกับทางรัฐสภาอีกรอบหนึ่งไปให้บริการทำแคปชันในการประชุมสภาก็เป็น PR ของเราธุรกิจมาคุยกันหน่อยเพื่อความยั่งยืนนะต้องเก็บเงินค่ะ อาจารย์คะ รัฐสภาได้เหมือนกันใช่ไหมก็ดีซื้อให้เขาลายเส้นระบบน้ำหนักค่ะ ว่าคิดโอเคไม่ต้องลงรายละเอียดแล้วเอาหน้ามาบอกได้ไหมยังอยู่ด้วยตัวเองได้ที่อบรมที่ท่านกรรมการมีอะไรเพิ่มเติมไหมครับอนุมัติตามนี้ครับใช่ครับอาจารย์อรรถพรครับระดับซูมนะครับ ผมคิดว่าอันนี้น่าจะเป็นธุรกิจได้เลยขอหลายหน่วยงานหน่วยงานผมนี่ เยอะมากนะครับถ้ามีอันอื่นเข้าไปใน Zoom ครับ คุยได้มาเล่าผมซื้อคนแรกเลยครับอาจารย์ครับมากครับครับ อ๋อครับหมอเราทำรายงานการประชุมพวกนี้นะคะ ข้อความเสียงพูดนะคะ ทำอยู่แล้วค่ะ ครับอาจารย์เวลาเท่านั้นที่ไปเยอะเลยครับ บอกแล้วไงคราวหน้าเอาแผนธุรกิจใครถามอย่างนี้อย่างนี้บอกไปเลยบอกว่าให้ไปติดต่อกับใครเอาอย่างนั้นเลยนะครับไอ้ส่วนที่คุยกับภาคเรื่องต่างประเทศว่ามันออกแก๊ปค้นหาถ้าเราไปเองหรือบริษัทที่เราไม่เคยทำใจยากเทคโนโลยีต้องลองไปดูว่ามันมีบริษัทของพวกเราไหมไปคุยกับไอ้เน็ตอะไรที่รู้จักมีกลยุทธ์หน่ะ ไม่น่าจะทันนะถ้าทันต้องช่วยดูนะครับ เคครับโอเคนะครับอนุมัติทั้งหมดประมาณนี้นะครับส่วนลดหมายถัดไปจะดูกระบวนการของเขาอีกทีหนึ่งนะครับประชุมคณะนี้ต่ออย่างไรนะครับ เดี๋ยวจะแจ้งให้ทราบต่อไปครับนี่มันเดินเรื่องดีมากทำต่อไปแต่ทำไปเสี่ยงจะไปว่าไปเพียงแต่ว่างานวิจัยนี้เรื่องผ่าน True มาเก็ตนี่นะครับมีอะไรเพิ่มเติมไหมครับ ไม่มีอะไรผมขอขอบคุณทุกท่านและปิดประชุมครับ // ครับ ขอบคุณ // ครับ สวัสดีครับ // สวัสดีค่ะՐ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 ครั้งที่ 1/65 ในวันพฤหัสบดีที่ 17 กุมภาพันธ์ 2565 เวลา 13.00-15.00 น.</dc:title>
  <dc:creator/>
  <cp:keywords/>
  <dcterms:created xsi:type="dcterms:W3CDTF">2022-02-17T08:21:48Z</dcterms:created>
  <dcterms:modified xsi:type="dcterms:W3CDTF">2022-02-17T08:21:48Z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กุมภาพันธ์ 2565 เวลา 12.50 น.</vt:lpwstr>
  </property>
  <property fmtid="{D5CDD505-2E9C-101B-9397-08002B2CF9AE}" pid="3" name="subtitle">
    <vt:lpwstr/>
  </property>
</Properties>
</file>