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๒๑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ที่อยู่ปลายทางุกคนนะครับ วันนี้พบกันอีกแล้วภาษาไทย ระดับชั้นประถมศึกษาปีที่ 6นะครับ กับครูปรเมษฐ ศรีกำเนิด และครูคณิตา หนุนอนันต์ นะครับ วันนี้ ตามที่ครูได้ชี้แจงไปในชั่วโมงที่แล้วนะครับ ว่าเราจะศึกษากันเรื่องหน่วยที่ 2 กันใช่ไหมครับครูคณิตา</w:t>
      </w:r>
    </w:p>
    <w:p>
      <w:pPr>
        <w:pStyle w:val="BodyText"/>
      </w:pPr>
      <w:r>
        <w:t xml:space="preserve">(คุณครูปรเมษฐ) เราเรียนหน่วย 1 จบไปแล้วนะครับต่อไปนี้ก็จะเป็นหน่วยที่ 2 ครูบอกว่าจะเรียนเรื่องวรรณคดีใช่ไหมครับ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เรียนเรื่องอะไรนะ ถูกต้องครับ เรื่องขุนช้างขุนแผนตอน กำเนิดพลายงาน เพราะฉะนั้น ตั้งแต่วันนี้เป็นต้นไปจะต้องพบหนังสือวรรณคดีขึ้นมาทุกครั้งนะครับ คุณครูคณิตาครับ ช่วยเอาหนังสือขึ้นมาหน่อยครับ ว่าจะต้องใช้นะครับ เล่มนี้เลยนะครับ</w:t>
      </w:r>
    </w:p>
    <w:p>
      <w:pPr>
        <w:pStyle w:val="BodyText"/>
      </w:pPr>
      <w:r>
        <w:t xml:space="preserve">(คุณครูคณิตา) ค่ะ นี่คือหน้าตาของหนังสือวรรณคดีชั้นประถมศึกษาปีที่ 6 ค่ะเราจะเรียนโดยใช้หนังสือเล่มนี้ใช่ไหมคะครูปรเมษฐ</w:t>
      </w:r>
    </w:p>
    <w:p>
      <w:pPr>
        <w:pStyle w:val="BodyText"/>
      </w:pPr>
      <w:r>
        <w:t xml:space="preserve">(คุณครูปรเมษฐ) ใช่แล้วครับเด็ก ๆ เพราะฉะนั้น พกมาโรงเรียนทุกวันนะครับแล้วเราจะค้นหาความสนุกสนานที่อยู่ในนั้นเองนะครับ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วันนี้เรื่องขุนช้างขุนแผนเราก็จะมาเรียนในเรื่องของการอธิบายความหมายของคำใช่ไหมครับคุณครูคณิตา</w:t>
      </w:r>
    </w:p>
    <w:p>
      <w:pPr>
        <w:pStyle w:val="BodyText"/>
      </w:pPr>
      <w:r>
        <w:t xml:space="preserve">(คุณครูคณิตา) ค่ะ ทำไมเราถึงเรียนเกี่ยวกับเรื่องการอธิบายของคำก่อนคะ ครูปรเปรเมษฐ</w:t>
      </w:r>
    </w:p>
    <w:p>
      <w:pPr>
        <w:pStyle w:val="BodyText"/>
      </w:pPr>
      <w:r>
        <w:t xml:space="preserve">(คุณครูปรเมษฐ) การที่เราจะศึกษาวรรณคดีใช่ไหมและหนู ๆ ที่อยู่ปลายทางนะ เรารู้ใช่ไหม ว่าหนังสือวรรณคดีไทยนี่จะมีคำที่เกินความคาดหมายของหนูคือ มันยากเกิน บางทีเราไม่สามารถรู้ความหมายของมันได้ ดพราะฉะนั้นการที่เราจะเรียนเรื่องเรียนวรรณคดีให้รู้เรื่องนี้ ต้องเรียนรู้เรื่องคำศัพท์ก่อนจึงต้องเรียนเรื่องการอธิบายความหมายของคำก่อนในชั่วโมงแรก เป็นสิ่งสำคัญมากครับ นักเรียนครับ</w:t>
      </w:r>
    </w:p>
    <w:p>
      <w:pPr>
        <w:pStyle w:val="BodyText"/>
      </w:pPr>
      <w:r>
        <w:t xml:space="preserve">(คุณครูคณิตา) ค่ะหลายคนก็คงหายสงสัยแล้วใช่ไหมคะ ว่าทำไมเราการหาความหมายของคำก่อนนะคะ ต่อมาค่ะ</w:t>
      </w:r>
    </w:p>
    <w:p>
      <w:pPr>
        <w:pStyle w:val="BodyText"/>
      </w:pPr>
      <w:r>
        <w:t xml:space="preserve">(คุณครูปรเมษฐ) การอธิบายความหมายของคำคือที่นักเรียนจะได้เรียนในชั่วโมงนี้นะครับ ครูมีคำถามมากระตุ้นความคิดหนู ๆ ก็เริ่มเรียนนะครับ ก่อนที่เราจะได้ใช้สมองให้สมองปลอดโปร่งก่อนถึงจะมีความสุขนะครับคำถามข้อที่ 1 ถามว่า</w:t>
      </w:r>
    </w:p>
    <w:p>
      <w:pPr>
        <w:pStyle w:val="BodyText"/>
      </w:pPr>
      <w:r>
        <w:t xml:space="preserve">(คุณครูคณิตา) นักเรียนรู้จักวรรณคดีไทยเรื่องใดบ้างคะตอบได้เลยค่ะ</w:t>
      </w:r>
    </w:p>
    <w:p>
      <w:pPr>
        <w:pStyle w:val="BodyText"/>
      </w:pPr>
      <w:r>
        <w:t xml:space="preserve">(คุณครูปรเมษฐ) หลายเรื่องนะครับครูคณิตาที่เด็ก ๆ ตอบกันมานี่ ถือว่าลูกศิษย์ของเราทั่ความสามารถที่จะตอบได้แสดงว่าเขามีการศึกษาวรรณคดีอยู่ตลอด ทำให้ตอบคำถามได้นั่นเองนะครับเก่งมาก ต่อไปคำถามข้อที่ 2 ครับ</w:t>
      </w:r>
    </w:p>
    <w:p>
      <w:pPr>
        <w:pStyle w:val="BodyText"/>
      </w:pPr>
      <w:r>
        <w:t xml:space="preserve">(คุณครูคณิตา) ค่ะ คำถามข้</w:t>
      </w:r>
    </w:p>
    <w:p>
      <w:pPr>
        <w:pStyle w:val="BodyText"/>
      </w:pPr>
      <w:r>
        <w:t xml:space="preserve">(คุณครูคณิตา) ค่ะ คำถามข้อที่ 2 นะคะ นักเรียนรู้จักวรรณคดีไทยเรื่อง ขุนช้างขุนแผนหรือไม่คะ</w:t>
      </w:r>
    </w:p>
    <w:p>
      <w:pPr>
        <w:pStyle w:val="BodyText"/>
      </w:pPr>
      <w:r>
        <w:t xml:space="preserve">(คุณครูปรเมษฐ) ตอบแค่ว่า รู้หรือไม่รู้ แค่นั้นพอนะครับโอ้โห ส่วนใหญ่รู้ บางส่วนไหมรู้ครับ</w:t>
      </w:r>
    </w:p>
    <w:p>
      <w:pPr>
        <w:pStyle w:val="BodyText"/>
      </w:pPr>
      <w:r>
        <w:t xml:space="preserve">(คุณครูคณิตา) ถ้าไม่รู้ไม่ต้องกังไม่ต้องกังวลนะคะนักเรียนไม่ต้องกังวล หลายคนนี่อาจจะรู้ หลายคนนี่เฮ้ยฉันไม่รู้ฉันจะทำอย่างไรดีแทบจะไม่ต้องเรียนก่อนเลยนะครับจะอธิบายได้ทั้งเรื่องเลยนะบางที</w:t>
      </w:r>
    </w:p>
    <w:p>
      <w:pPr>
        <w:pStyle w:val="BodyText"/>
      </w:pPr>
      <w:r>
        <w:t xml:space="preserve">(คุณครูคณิตา) แต่ว่าเสริมนิดหนึ่งนะคะนักเรียน ในบทละคร เรื่องวันทองนี่ ก็อาจจะมีการปรับเปลี่ยนบทไปบางนะคะเพื่ออรรถรสคงเล่าแค่โครงเรื่องค่ะ เนื้อเรื่องอยากให้นักเรียนศึกษาเกี่ยวกับหนังสือดีกว่าค่ะ</w:t>
      </w:r>
    </w:p>
    <w:p>
      <w:pPr>
        <w:pStyle w:val="BodyText"/>
      </w:pPr>
      <w:r>
        <w:t xml:space="preserve">(คุณครูปรเมษฐ) ในหนังสือนี่เป็นข้อมูลนะครับ เชื่อถือได้นะครับ อีกสักข้อหนึ่งเป็นไร คำถามข้อนี้ครับนักเรียนรู้จักตัวละครใดในเรื่องขุนแผนบ้าง เดี๋ยวมีรูปให้ แล้วตอบเลย ตัวละครตัวที่ 1ครับ</w:t>
      </w:r>
    </w:p>
    <w:p>
      <w:pPr>
        <w:pStyle w:val="BodyText"/>
      </w:pPr>
      <w:r>
        <w:t xml:space="preserve">(คุณครูคณิตา) ใครคะ</w:t>
      </w:r>
    </w:p>
    <w:p>
      <w:pPr>
        <w:pStyle w:val="BodyText"/>
      </w:pPr>
      <w:r>
        <w:t xml:space="preserve">(คุณครูปรเมษฐ) ถูกต้องขุนช้างนะครับ ตัวที่ 2</w:t>
      </w:r>
    </w:p>
    <w:p>
      <w:pPr>
        <w:pStyle w:val="BodyText"/>
      </w:pPr>
      <w:r>
        <w:t xml:space="preserve">(คุณครูคณิตา) ใครเอ่ยหล่อ ๆ นักเรียน</w:t>
      </w:r>
    </w:p>
    <w:p>
      <w:pPr>
        <w:pStyle w:val="BodyText"/>
      </w:pPr>
      <w:r>
        <w:t xml:space="preserve">(คุณครูปรเมษฐ) ใครเอ่ยหล่อ ๆ พระอภัยมณีหรือเปล่า</w:t>
      </w:r>
    </w:p>
    <w:p>
      <w:pPr>
        <w:pStyle w:val="BodyText"/>
      </w:pPr>
      <w:r>
        <w:t xml:space="preserve">(คุณครูคณิตา) ไม่น่าใช่ค่ะ ขุนแผน</w:t>
      </w:r>
    </w:p>
    <w:p>
      <w:pPr>
        <w:pStyle w:val="BodyText"/>
      </w:pPr>
      <w:r>
        <w:t xml:space="preserve">(คุณครูปรเมษฐ) ขุนแผนนะครับ ถูกต้องนะครับในเรื่องนี้มีตัวละครเด่นในเรื่อง 3 ตัวอีกตัวหนึ่งเป็นผู้หญิงและนาง</w:t>
      </w:r>
    </w:p>
    <w:p>
      <w:pPr>
        <w:pStyle w:val="BodyText"/>
      </w:pPr>
      <w:r>
        <w:t xml:space="preserve">(คุณครูคณิตา) นางอะไรเอ่ย นางอะไร</w:t>
      </w:r>
    </w:p>
    <w:p>
      <w:pPr>
        <w:pStyle w:val="BodyText"/>
      </w:pPr>
      <w:r>
        <w:t xml:space="preserve">(คุณครูปรเมษฐ)นางพิม… พิมอะไรนะ พิมพิมาลัยหรือนางวันทองนั่นเอง เก่งมากเด็ก ๆ กว่าจะลุ้นได้นะครับ ต่อไปอันนี้เป็นตอนที่หนู ๆ ต้องเรียนเลยนะครับ พรายงามนั่นเองนะครับเป็นย่าของพรายงาม คือยายทองประศีนะครับ ย่าขุนแผนนั่นเองนะครับ อันนี่คือตัวละครที่จะพบในตอนนี้นะครับ ไปอีกคำถามหนึ่งนะครับนักเรียนคิดว่าระหว่างขุนช้างกับขุนแผนนะครับ ใครเป็นตัวเอกของเรื่องไหนลองตอบคำถามนี้สิ เป็นคำถามที่ ตามภาษาวัยรุ่น เขาเรียกปัญหาโลกแตกนะครั</w:t>
      </w:r>
    </w:p>
    <w:p>
      <w:pPr>
        <w:pStyle w:val="BodyText"/>
      </w:pPr>
      <w:r>
        <w:t xml:space="preserve">(คุณครูคณิตา) ใช่ค่ะ เพราะว่าหนังสือวรรณคดีนะคะ ก็ไม่ได้บอกนะคะ ว่าใครเป็นพระเอกใครเป็นนางเอก แต่ส่วนใหญ่เราก็จะคิดว่าขุนแผนแผนใช่ไหมคะ เป็นพระเอก แล้วนางวันทองเป็นนาครูพูดผิด ขุนแผนเป็นพระเอกนะคะครูจะเปลี่ยนบทให้ขุนแผนเป็นนางเอกแล้วนะคะเปลี่ยนนะคะ ก็คือขุนแผนเป็นพระเอกค่ะแล้วก็นางวันทองเป็นพระเอกค่ะ ครูสงสัยอยู่เรื่องหนึ่งค่ะ ปกติในหนังในละครต่าง ๆ นี่เขาจะนำชื่อพระเอกขึ้นมาแต่ทำไมเรื่องนี้ค่ะ แปลนะคะครูปรเมษฐทำไมเขาถึงนำชื่อของคัวร้ายขึ้นมาแทนละคะ</w:t>
      </w:r>
    </w:p>
    <w:p>
      <w:pPr>
        <w:pStyle w:val="BodyText"/>
      </w:pPr>
      <w:r>
        <w:t xml:space="preserve">(คุณครูปรเมษฐ) เป็นอะไรที่น่าคิดนะ ว่าทำไมถึงตั้งชื่อว่าคำถามข้อเมื่อกี้คือใครเป็นตัวเอกของเรื่อง ทำไมถึงตั้งชื่อนี้ว่าทำไมถึงตั้งชื่อนี้ละ ทำไมต้องทำไมไม่เอาขุนแผนขุนช้างล่ะ ครูคณิตาสงสัยไหมครับถ้าครูไม่สงสัยครูจะถามหรือคะคุณครูปรเมษฐ</w:t>
      </w:r>
    </w:p>
    <w:p>
      <w:pPr>
        <w:pStyle w:val="BodyText"/>
      </w:pPr>
      <w:r>
        <w:t xml:space="preserve">(คุณครูปรเมษฐ) ครับ แล้วครูถามเด็ก ๆ นี่ เด็ก ๆ สงสัยไหมล่ะครับลองตอบคำถามกับคุณครูปลายทางสิครับว่า ทำไมต้องเป็นขุนช้างขุนแผน ทำไมไม่เป็นขุนแผนขุนช้างคราวนี้ถ้าเป็นเรา เราจะอธิบายอย่างไรอธิบายเด็ก ๆ อย่างไร ทำไมต้องเป็นขุนช้าง ขุนแผน</w:t>
      </w:r>
    </w:p>
    <w:p>
      <w:pPr>
        <w:pStyle w:val="BodyText"/>
      </w:pPr>
      <w:r>
        <w:t xml:space="preserve">(คุณครูคณิตา) คุณครูคณิตาขอฟังเสียงกระเชียงใหม่ค่ะ เชียงราย สกลนครพัทลุง สงขลา ยะลา ปัตตานีค่ะตอบว่าอย่างไรนะ ตอบว่าอย่างไรนะคะเอ้ นักเรียนคะ นักเรียนไม่ต้องกังวลนะคะไม่ต้องกังวลนะคะ เราสามารถแสดงความคิดเห็นได้อย่างอิสระค่ะ อย่างที่คุณครูเคยบอกนะคะ การแสดงความคิดเห็นไม่มีผิด ไม่มีถูกค่ะ ขึ้นอยู่กับประสบการณ์แต่ละบุคคลใช่ไหมคะ เมื่อกี้ครูได้ยินเสียงกระซิบมานะนักเรียนหลายคนอาจจะได้อ่านมาบ้าง ขุนช้างนี่มีบทบาทเยอะกว่าขุนแผน เพราะอย่างนั้นนี่เขาอาาจะนำชื่อของขุนช้างนี่ค่ะ มาไว้ด้านหน้าของขุนแผนนี่ เพราะบทเขาเด่นกว่านั่นเอง คุณครูคณิตาก็คิดแบบนั้นนะคะครูปรเมษฐ</w:t>
      </w:r>
    </w:p>
    <w:p>
      <w:pPr>
        <w:pStyle w:val="BodyText"/>
      </w:pPr>
      <w:r>
        <w:t xml:space="preserve">(คุณครูปรเมษฐ) ก็เป็น 1 ข้อเป็นประเด็นที่น่าสนใจนะครับครูก็เช่นเดียวกัน ครูคิดว่าในเรื่องของเสียงนะ นักเรียนครับขุนช้างเป็นละครเสภาใช่ไหมครับ ขุนช้างขุนแผนเป็นละครเสภานะ การที่เป็นละครเสภานี่ก็จะต้องมีการแต่งเป็นคำประพันธ์ก็ต้องใช้ลักษณะของเสียงขุนแผนไว้ข้างหน้านี่ มันจะไม่เกิดการไพเราะของบทร้อยกรองนะครับ อันนี้เป็นประเด็นนะ ที่ครูคิดนะเพราะว่าถ้าเกิดขุนช้างอยู่ข้างหน้า ขุนแผนเป็นวรรณขุนแผนเป็นจัตวา ลงเสียงไม่เป็นทัศนคติของครู และครูก็เชื่อว่าหนู ๆ คิดไม่เหมือนครูไม่มีผิดไม่มีถูกนะครับ คราวนี้ก่อนที่เราจะไปเริ่มศึกษาความหมายของคำนี่ เรามารู้ที่มาที่ไปกันสักเล็กน้อยก่อน เรื่องขุนช้างขุนแผนนะครับประวัตินะครับ ก็สันนิษฐานจริงในสมัยกรุงศรีอยุธยานะครับ สมัยพระรามาธิบดีที่ 2 กษัตริย์แห่งกรุงศรีอยุธยาหรือ ในเรื่องเขาเรียกว่าพระพรรณวษาก็เกิดมีเรื่องราวเกิดขึ้นอยู่ในเรื่องขุนช้างขุนแผนนะ มีครอบครัวอยู่ 3 ครอบครัวครอบครัวหนึ่งเป็นขุนช้าง ครอบครัวหนึ่งเป็นขุนแผนเป็นครอบครัวพิมพิลาลัย ก็เกิดเรื่องชิงรักหักสวาทกันจนเป็นเรื่องเป็นราวนะขุนช้างขุนแผนนี่ สมัยโบราณก็แค่เป็นการเล่าจากปากสู่ปากใช่ไหมครับครูคณิตา เป็นมุขปาฐะต่อมาในสมัยรัชกาลที่ กรือสมเด็จพระพุทก็มีการจัดประชมกวีเพื่อที่จะชำระวรรณคดีเรื่องขุนช้างขุนแผนให้เป็นลายลักษณ์อักษร ก็จึงชวนนักกวีที่มีความสามารถ หนึ่งในนั้นก็มีก็ไปแต่งวรรณคดีเรื่องขุนช้างขุนแผนแต่ละตอนแต่ละตอนให้เป็นลายลักษณ์อักจนถึงทุกวันนี้ แล้วก็นำมาใช้กันนะครับ อันนี้ก็เป็นที่มาของขุนช้างขุนแผนสำหรับเรื่องย่อเอาไว้ชั่วโมงหน้า ไปศึกษากันต่อเมื่อกี้ครูลืม</w:t>
      </w:r>
    </w:p>
    <w:p>
      <w:pPr>
        <w:pStyle w:val="BodyText"/>
      </w:pPr>
      <w:r>
        <w:t xml:space="preserve">(คุณครูคณิตา) ลืมอะไรหรือคะ</w:t>
      </w:r>
    </w:p>
    <w:p>
      <w:pPr>
        <w:pStyle w:val="BodyText"/>
      </w:pPr>
      <w:r>
        <w:t xml:space="preserve">(คุณครูปรเมษฐ)แล้วใครเป็นคนแต่งล่ะตอนนี้ ตอนกำเนิดพลายงามนี่</w:t>
      </w:r>
    </w:p>
    <w:p>
      <w:pPr>
        <w:pStyle w:val="BodyText"/>
      </w:pPr>
      <w:r>
        <w:t xml:space="preserve">(คุณครูคณิตา) ใครเป็นคนแต่งคะครูปรเมษฐนักเรียน</w:t>
      </w:r>
    </w:p>
    <w:p>
      <w:pPr>
        <w:pStyle w:val="BodyText"/>
      </w:pPr>
      <w:r>
        <w:t xml:space="preserve">(คุณครูปรเมษฐ) เมื่อกี้ครูหลุดปากไปเมื่อสักครู่</w:t>
      </w:r>
    </w:p>
    <w:p>
      <w:pPr>
        <w:pStyle w:val="BodyText"/>
      </w:pPr>
      <w:r>
        <w:t xml:space="preserve">(คุณครูคณิตา) ใครเอ่ย</w:t>
      </w:r>
    </w:p>
    <w:p>
      <w:pPr>
        <w:pStyle w:val="BodyText"/>
      </w:pPr>
      <w:r>
        <w:t xml:space="preserve">(คุณครูปรเมษฐ) ถูกต้องครับ ท่านสุนทรภู่นะครับ เป็นผู้แต่งตอน กำเนิดพลายงามนี้นั่นเอง ส่วนประวัติเราต้องรู้ ส่วนประวัติของสุนทรภู่นั้นแล้วเพราะว่าหนูเรียนเกี่ยวกับสุนทรภู่ไปเยอะแล้เวที่ครูชลภักดิ์กับครูวาสนาก็สอนมาแล้วตอน ป.มาเป็นที่เรียบร้อยแล้ว เพราะฉะนั้น ครูไม่ขยายความแล้วกันครับจุดประสงค์การเรียนรู้ในวันนี้ครับครูคณิตา</w:t>
      </w:r>
    </w:p>
    <w:p>
      <w:pPr>
        <w:pStyle w:val="BodyText"/>
      </w:pPr>
      <w:r>
        <w:t xml:space="preserve">(คุณครูคณิตา) นักเรียนคะ วันนี้เรามาเรียนกันดีกว่าค่ะ จุดประสงค์แรกเลยนะคะ ก็คือบอกหลักการอธิบายความหมายของคำหรือข้อความได้ค่ะ ต่อมาค่ะ ข้อ 2 ค่ะ อธิบายคำศัพท์ในเรื่องขุนช้างขุนแผน ตอนอะไรคะนักเรียน ตอนกำเนิดพรายงามนั่นเองค่ะ เก่งมากค่ะ ส่วนข้อที่ 3 ค่ะอ่านพร้อม ๆ กับคุณครูเลยค่ะ ข้อที่ 3 คือเห็นถึงคุณค่าในคำศัพท์ของเรื่องขุนช้างขุนแผนตอนกำเนิดพลายงามนั่นเองค่ะเลยค่ะนักเรียน</w:t>
      </w:r>
    </w:p>
    <w:p>
      <w:pPr>
        <w:pStyle w:val="BodyText"/>
      </w:pPr>
      <w:r>
        <w:t xml:space="preserve">(คุณครูปรเมษฐ) และนี่ก็เป็นสิ่งที่หนู ๆ นั้นจะได้ปฏิบัติในชั่วโมงนี้ครับมาดู สังเกตคำนะครับ ครูจะมีคำมาให้แล้วก็จะถามหนู ๆ ว่าคำเหล่านี้อ่านว่าอย่างนี้ครับ พร้อม</w:t>
      </w:r>
    </w:p>
    <w:p>
      <w:pPr>
        <w:pStyle w:val="BodyText"/>
      </w:pPr>
      <w:r>
        <w:t xml:space="preserve">(คุณครูคณิตา) เอาล่ะค่ะ วันนี้คุณครูมีคำ 3 ค่ะ มาให้นักเรียนนี่ ได้ลองอ่านกันนะคะ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เอ้คำแรกค่ะ เรามาดูกันดีกว่าค่ะ คำนี้อ่านว่าอย่างไรคะอะไรคะ</w:t>
      </w:r>
    </w:p>
    <w:p>
      <w:pPr>
        <w:pStyle w:val="BodyText"/>
      </w:pPr>
      <w:r>
        <w:t xml:space="preserve">(คุณครูปรเมษฐ) เด็ก ๆ ลองอ่านออกเสียงให้คุณครูปลายทางฟัง ให้คุณครูของหนูฟังสิว่าอ่านอย่างไรไม่มีผิดนะ มีคำจริงแล้วก็ลองอ่านเลยครับคำต่อไป</w:t>
      </w:r>
    </w:p>
    <w:p>
      <w:pPr>
        <w:pStyle w:val="BodyText"/>
      </w:pPr>
      <w:r>
        <w:t xml:space="preserve">(คุณครูคณิตา) คำต่อไปนะคะคำที่ 2 ค่ะนักเรียน</w:t>
      </w:r>
    </w:p>
    <w:p>
      <w:pPr>
        <w:pStyle w:val="BodyText"/>
      </w:pPr>
      <w:r>
        <w:t xml:space="preserve">(คุณครูปรเมษฐ) อ่านออกเสียงเลยครับ อ่านให้ปลายทางฟัง คุณครูท่านมีความรู้อยู่แล้วแต่เขายังไม่บอกว่ามันจะอ่านว่าอย่างไร</w:t>
      </w:r>
    </w:p>
    <w:p>
      <w:pPr>
        <w:pStyle w:val="BodyText"/>
      </w:pPr>
      <w:r>
        <w:t xml:space="preserve">(คุณครูคณิตา) ไม่ต้องกลัวนะคะ ในเรื่องการออกเสียงค่ะเราให้ทดลองอ่านใช่ไหมคะครูปรเมษฐ เรามาดูคำสุดท้ายกันดีกว่า</w:t>
      </w:r>
    </w:p>
    <w:p>
      <w:pPr>
        <w:pStyle w:val="BodyText"/>
      </w:pPr>
      <w:r>
        <w:t xml:space="preserve">(คุณครูปรเมษฐ) คำสุดท้าย</w:t>
      </w:r>
    </w:p>
    <w:p>
      <w:pPr>
        <w:pStyle w:val="BodyText"/>
      </w:pPr>
      <w:r>
        <w:t xml:space="preserve">(คุณครูปรเมษฐ) คำสุดท้ายค่ะ เอ้อ่านว่าอย่างไรนะเดี๋ยวเรามาลองกันดูดีกว่านะคะ นักเรียนคะ ในบัตรคำนี้ นักเรียนคงเห็นไม่ชัดนี่ คุณครูก็เลยขึ้นบนสไลด์ให้นักเรียน</w:t>
      </w:r>
    </w:p>
    <w:p>
      <w:pPr>
        <w:pStyle w:val="BodyText"/>
      </w:pPr>
      <w:r>
        <w:t xml:space="preserve">(คุณครูปรเมษฐ) ไปดูกันนะครับ คำที่ 1 จากบัตรคำจากคำเมื่อสักครู่นี้นะครับ คำที่ 2</w:t>
      </w:r>
    </w:p>
    <w:p>
      <w:pPr>
        <w:pStyle w:val="BodyText"/>
      </w:pPr>
      <w:r>
        <w:t xml:space="preserve">(คุณครูคณิตา) คำที่ 3</w:t>
      </w:r>
    </w:p>
    <w:p>
      <w:pPr>
        <w:pStyle w:val="BodyText"/>
      </w:pPr>
      <w:r>
        <w:t xml:space="preserve">(คุณครูปรเมษฐ)คำที่ 3 ครับ 3 คำง่าย ๆ แต่ยังไม่รู้ว่าเด็ก ๆ อ่านถูกหรือไม่นะครับ อ่านอย่างไร</w:t>
      </w:r>
    </w:p>
    <w:p>
      <w:pPr>
        <w:pStyle w:val="BodyText"/>
      </w:pPr>
      <w:r>
        <w:t xml:space="preserve">(คุณครูคณิตา) เราเฉลยเลยไหมคะ</w:t>
      </w:r>
    </w:p>
    <w:p>
      <w:pPr>
        <w:pStyle w:val="BodyText"/>
      </w:pPr>
      <w:r>
        <w:t xml:space="preserve">(คุณครูปรเมษฐ)แล้วนักเรียนเข้าใจหรือไม่ บางคนนี่รู้ความหมายด้วยนะแปลว่าอะไร ถ้าใครรู้ก็ลองบอกเพื่อนสิเดี๋ยวเวลาครูเฉลยนี่ตรงกับครูหรือเปล่าครับนักเรียนถ้าเกิดเราอยากรู้ความหมายที่ถูกต้องของคำเหล่านั้นนะครับหรืออ่านคำได้ถูกต้อง นักเรียนจะสามารถสืบข้อมูลได้จากที่ไหน จึงจะมาอธิบายให้ครูฟังได้ให้เวลาคิดแล้วเดี๋ยวตอบคำถามครูว่าเรานั้นจะไปหาความหมายของของคำเหล่านั้นน่ะได้จากที่ไหน เชื่อว่าหลายคนตอบได้แล้วนะครับ</w:t>
      </w:r>
    </w:p>
    <w:p>
      <w:pPr>
        <w:pStyle w:val="BodyText"/>
      </w:pPr>
      <w:r>
        <w:t xml:space="preserve">(คุณครูคณิตา) คุณครูปรเมษฐคะเท่าที่คุณครูคณิตานึกนี่เวลาเราจะหาคำศัพท์ต่าง ๆ นี่ค่ะ สิ่งแรกที่ครูนึกถึงขึ้นมาก็คือพจนานุกรมค่ะแล้วมีอย่างอื่นอีกไหมคะ</w:t>
      </w:r>
    </w:p>
    <w:p>
      <w:pPr>
        <w:pStyle w:val="BodyText"/>
      </w:pPr>
      <w:r>
        <w:t xml:space="preserve">(คุณครูปรเมษฐ) พจนานุกรมใช่ครับพจนานุกรมเป็นสื่อที่ไว้ใช้ค้นหาคำศัพท์ครับซึ่งวันนี้ครูก็เตรียมพจนานุกรมมมาหใ้กับหนู ๆ ได้ดูด้วยนะครับ ในโทรทัศน์ก็เป็นเล่มของราชบัณฑิต2554 นะครับ ซึ่งปรับเป็นล่าสุดนะครับ วันนี้ครูมีตัวอย่างมาให้นักเรียนดูนะครับอันนี้นะครับซึ่งตรงกับในหนังสือนักเรียนนะครับของนักเรียนนะครับ จะเห็นได้ที่โรงเรียนนะครับ คุณครูภาษาไทยจะมีติดตัวกันทุกคนนะครับนักเรียน อันนี้เป็นฉบับราชบัณฑิตยสถานนะครับ ปรับปรุงเมือปี พ.ศ. 2554นะครับ ตรงกับที่ครูนำมาเสนอ เดี๋ยวฝากไว้กับครูคณิตานะครับนักเรียนดู คราวนี้อีกเล่มหนึ่ง อันนี้น่าสนใจนะครับปกสีทอง แต่เนื้อหาข้างในนั้น เหมือนกับเล่มปกสีน้ำตาลนะครับแต่เล่มนี้ทำเพื่อเฉลิมกระเกียรตินะครับ เนื้อหาเหมือนกันนะครับ แต่ต่างกันที่หน้าปกนะครับ ฝากไว้ที่คุณครูคณิตาอีกเล่มหนึ่ง อันนี้นักเรียนมีแน่นอนครับเล่มนี้นะครับ อันนี้เป็นฉบับนักเรียนจัดทำขึ้นเพื่อเฉลิมพระเกียรติครูเห็นว่าจะมีเล่มนี้ในการใช้ถามว่าคำศัพท์ในนี้กับในโน้นในบางคำอาจจะไม่มีนะครับ แนะนำพจนานุกรมที่นักเรียนจะต้องเห็นในชีวิตประจำวัน</w:t>
      </w:r>
    </w:p>
    <w:p>
      <w:pPr>
        <w:pStyle w:val="BodyText"/>
      </w:pPr>
      <w:r>
        <w:t xml:space="preserve">(คุณครูปรเมษฐ) คราวนี้ ในสมัยนี้นะครับ รุ่นใหม่เด็ก ๆ จะใช้เทคโนโลยีในการสื่อสารนะครับ ครูก็มีนะครับ เอาให้เข้ากับยุคเข้าสมัยหน่อยนะครับ โทรศัพท์สมาร์ตโฟนเข้าไปที่ Play Store นะ แล้วนักเรียนก็พิมพ์ไปเลย ว่า "พจนานุกรมฉบับราชบัณนะครับ ก็จะขึ้นมาให้เราเลือก พอขึ้นมาให้เราเลือกปุ๊บเราเลือกที่หน้าปกสีน้ำเงินและสีทองนี่เลยนะครับ หน้าตาจะเป็นแบบนี้นะครับ น่าตาจะเป็นแบบนี้นะครับติดตั้งได้เลยในเครื่อง เพื่อที่จะค้นหาได้อยู่ในโทรศัพท์เครื่องนิดเดียวนะครับ แต่ข้อมูลของเขา คือ เล่มใหญ่นั่นเลยเนื้อหาเหมือนกันทุกประการนักเรียนกลับไปบ้านนี้ หยิบสมาตโฟหนูขอโหลดพจนานุกรมไว้ในเครื่องได้ไหมคะได้ไหมครับ เพื่อที่จะนำไว้เรียนวิชาภาษาไทย และนำไว้ค้นหาคำต่าง ๆ และหนูก็จะเป็นคนที่เก่ง เพราะเรารู้ถึงความหมายเหล่านี้มีความหมายของคำครับ ต่อไปไปศึกษากันต่อนะคำว่ามาดูสิว่าอ่านว่าอย่างไร ให้นักเรียนอ่านพจนานุกรมค้นหาให้เวลา 30วินาทีครับ คำที่ 1 ค้นหาครับ</w:t>
      </w:r>
    </w:p>
    <w:p>
      <w:pPr>
        <w:pStyle w:val="BodyText"/>
      </w:pPr>
      <w:r>
        <w:t xml:space="preserve">(คุณครูคณิตา) ค่ะเพิ่มเติมนิดหนึ่งนะคะ นักเรียนคนใดไม่มีพจสามารถที่จะไปนั่งกับเพื่อนนะคะ แล้วช่วยกันค้นหาได้ค่ะ เพื่อน ๆ ที่มีพจนานุกรมก็ต้องมีน้ำใจเพื่อแบ่งปันนะคะ ถือว่าเป็นคุณธรรมอีกอย่างหนึ่งค่ะ</w:t>
      </w:r>
    </w:p>
    <w:p>
      <w:pPr>
        <w:pStyle w:val="BodyText"/>
      </w:pPr>
      <w:r>
        <w:t xml:space="preserve">(คุณครูปรเมษฐ)หมดเวลาพอดี คำนี้อ่านว่ากำ-มะ-ชะ-วาดใครอ่านคำนี้ปรบมือให้ เก่งมากครับ กรรมชวาตหมายความว่าอย่างไร เด็ก ๆอ่านพร้อม ๆ กันกับครูคณิตาครับเกิดในครรภ์เวลาคลอดบุตรครับเขาเรียกว่า</w:t>
      </w:r>
      <w:r>
        <w:t xml:space="preserve"> </w:t>
      </w:r>
      <w:r>
        <w:t xml:space="preserve">“</w:t>
      </w:r>
      <w:r>
        <w:t xml:space="preserve">ลมกรรมชวาต</w:t>
      </w:r>
      <w:r>
        <w:t xml:space="preserve">”</w:t>
      </w:r>
      <w:r>
        <w:t xml:space="preserve"> </w:t>
      </w:r>
      <w:r>
        <w:t xml:space="preserve">นักเรียนคงยังไม่มีนะครับ อยู่ในชั้นประถมศึกษาอีกคำหนึ่ง คำว่าอะไรนะ ไปดูสิอ่านว่าอะไร ให้นักเรียนค้นหาในพจนานุกรมครับ เวลาเท่าเดิม 30 วินาที ลงมืออันนี้จะต้องบอกครูให้ได้ด้วยว่าเป็นคำอะไร ให้เลือก กริยา คำนำวิเศษ ให้เลือก Choice ไว้ก่อนเลย</w:t>
      </w:r>
    </w:p>
    <w:p>
      <w:pPr>
        <w:pStyle w:val="BodyText"/>
      </w:pPr>
      <w:r>
        <w:t xml:space="preserve">(คุณครูคณิตา) หากใครหาเจอแล้วนะคะ ยกมือได้เลยค่ะ</w:t>
      </w:r>
    </w:p>
    <w:p>
      <w:pPr>
        <w:pStyle w:val="BodyText"/>
      </w:pPr>
      <w:r>
        <w:t xml:space="preserve">(คุณครูปรเมษฐ) หมดเลา เตรียมตัวตอบคำถามครับ เป็นคำชนิดไหน อ่านว่าอย่างไรคำนี้ ครูคณิตาอ่านออกเสียงก่อนคำนี้อ่านว่าอย่างไร</w:t>
      </w:r>
    </w:p>
    <w:p>
      <w:pPr>
        <w:pStyle w:val="BodyText"/>
      </w:pPr>
      <w:r>
        <w:t xml:space="preserve">(คุณครูคณิตา) อ่านว่าซาม-สะ-หวาด ค่ะ</w:t>
      </w:r>
    </w:p>
    <w:p>
      <w:pPr>
        <w:pStyle w:val="BodyText"/>
      </w:pPr>
      <w:r>
        <w:t xml:space="preserve">(คุณครูปรเมษฐ) ทรามสวาสดิเป็นคำใด คำกริยา คำวิเศษณ์คำกริยา คำวิเศษ ตอบคำถาม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คำวิเศษณ์มีความหมายว่า กำลังน่ารักใคร่ กำลังน่ายินดีนะครับ บางคนกำลังแต่งกลอนนี่ก็จะเอาคำทราบสวาดิไปเปรียบเทียบเป็นผู้หญิง หญิงงาม ก็คือทรามสวาดิเช่นเดียวกันนะครับ ต่อไป อีกคำหนึ่งอ่านว่าอย่างไรหนาข. อะ ด.</w:t>
      </w:r>
    </w:p>
    <w:p>
      <w:pPr>
        <w:pStyle w:val="BodyText"/>
      </w:pPr>
      <w:r>
        <w:t xml:space="preserve">(คุณครูคณิตา) หากนักเรียนได้แล้ว ยกมือ แล้วก็ตอบคำถามคุณครูได้เลยค่ะ คำนี้อ่านว่าอะไร มีความหมายว่าอย่างไรสามารถที่จะตอบคำถามได้เลยนะคะ</w:t>
      </w:r>
    </w:p>
    <w:p>
      <w:pPr>
        <w:pStyle w:val="BodyText"/>
      </w:pPr>
      <w:r>
        <w:t xml:space="preserve">(คุณครูปรเมษฐ) ครูคณิตาครับ ตอบให้เด็ก ๆ ฟังได้เลยครับ คำนี้อ่านว่า</w:t>
      </w:r>
    </w:p>
    <w:p>
      <w:pPr>
        <w:pStyle w:val="BodyText"/>
      </w:pPr>
      <w:r>
        <w:t xml:space="preserve">(คุณครูคณิตา) คำนี้อ่านว่าขัด-ขะ-เหมน ค่ะ</w:t>
      </w:r>
    </w:p>
    <w:p>
      <w:pPr>
        <w:pStyle w:val="BodyText"/>
      </w:pPr>
      <w:r>
        <w:t xml:space="preserve">(คุณครูปรเมษฐ) ขัดเขมรเป็นคำใดกริยา นาม วิเศษณ์ ตอบคำถามครูครับเพราะถ้ารู้ความหมายจะตอบได้ทันทีว่าคือคำชนิดใด คือคำ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1 2 เฉลยครับเป็นคำกริยาครับ เดี๋ยวจะบอกว่าเป็นคำกริยาอย่างไรหมายความว่า อ่านพร้อม ๆ กันกับครูดึงชายผ้าที่โจงกระเบน อยู่ให้สูงร่นขึ้นไปเหนือเข่า การนุ่งโจงนี่ตามหลักแล้วก็จะนุ่งเลยเข่าใช่ไหมครับให้ชายผ้านี่ล้นขึ้นมาเลยเข่าการยกขึ้นมานี่จึงเป็นคำกริยานะครับ นี่คือการอธิบายความหมาย คราวนี้ครูมีกิจกรรมมาให้นักเรียนนะครับแข่งกันค้นหาคำศัพท์ตามที่ครูกำหนนะครับ แล้วก็ให้บอกความหมายพร้อมบอกให้ครอ่านให้ครูและเพื่อนฟัง 1 คำเท่ากับ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(คุณครูปรเมษฐ) คุณครูปลายทให้คะแนนลูกศิษย์ได้เลย มีคำมากี่คำนะบอกก่อนเลย</w:t>
      </w:r>
    </w:p>
    <w:p>
      <w:pPr>
        <w:pStyle w:val="BodyText"/>
      </w:pPr>
      <w:r>
        <w:t xml:space="preserve">(คุณครูคณิตา) มีคำมาทั้งหมด 10 คำด้วยกันค่ะ</w:t>
      </w:r>
    </w:p>
    <w:p>
      <w:pPr>
        <w:pStyle w:val="BodyText"/>
      </w:pPr>
      <w:r>
        <w:t xml:space="preserve">(คุณครูปรเมษฐ) มีคำมา 10 คำ ครูจะให้ในการค้นหาและตอบว่ามีความหมายว่าอย่างไรและอ่านอย่างไรครับ พร้อมหรือยังครับ ถ้าพร้อมแล้วนั่งตัวตรงนั่งตัวตรงทำสมาธิหยิบพจนานุกรมขึ้นมาแล้วเตรียมตัวค้นหาครับพร้อมแล้วครูคณิตาให้สัญญาณเด็ก ๆ 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นักเรียนคะให้พูดออกมาพร้อม ๆ กันเลยค่ะ ว่าพร้อมแล้วค่ะ เอาล่ะค่ะ พูดพร้อม ๆ กันนะคะ พร้อมหรือยังคะนะคะ พร้อมแล้วหรือยังคะเตรียมตัว พร้อมนะคะ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</w:t>
      </w:r>
    </w:p>
    <w:p>
      <w:pPr>
        <w:pStyle w:val="BodyText"/>
      </w:pPr>
      <w:r>
        <w:t xml:space="preserve">(คุณครูคณิตา) ถ้าพร้อมค่ะ เรามาเริ่มเล่นเกมกัะนเลยดีกว่าค่ะ</w:t>
      </w:r>
    </w:p>
    <w:p>
      <w:pPr>
        <w:pStyle w:val="BodyText"/>
      </w:pPr>
      <w:r>
        <w:t xml:space="preserve">(คุณครูปรเมษฐ) คำที่ 1 ค้นหาครับ</w:t>
      </w:r>
    </w:p>
    <w:p>
      <w:pPr>
        <w:pStyle w:val="BodyText"/>
      </w:pPr>
      <w:r>
        <w:t xml:space="preserve">(คุณครูคณิตา) คำนี้อ่านว่าอะไรคะ</w:t>
      </w:r>
    </w:p>
    <w:p>
      <w:pPr>
        <w:pStyle w:val="BodyText"/>
      </w:pPr>
      <w:r>
        <w:t xml:space="preserve">(คุณครูปรเมษฐ) ไม่บอก</w:t>
      </w:r>
    </w:p>
    <w:p>
      <w:pPr>
        <w:pStyle w:val="BodyText"/>
      </w:pPr>
      <w:r>
        <w:t xml:space="preserve">(คุณครูคณิตา) ไม่บอกด้วย แหมมคุณครูปรเมษฐนี่ใจร้ายจริง ๆเลยนะคะ</w:t>
      </w:r>
    </w:p>
    <w:p>
      <w:pPr>
        <w:pStyle w:val="BodyText"/>
      </w:pPr>
      <w:r>
        <w:t xml:space="preserve">(คุณครูคณิตา) เจอหรือยังเอ่ย</w:t>
      </w:r>
    </w:p>
    <w:p>
      <w:pPr>
        <w:pStyle w:val="BodyText"/>
      </w:pPr>
      <w:r>
        <w:t xml:space="preserve">(คุณครูปรเมษฐ) มีหลายคนเจอแล้วนะเจอแล้วอย่าเพิ่งบอกเพื่อนเก็บไว้ก่อนเดี๋ยวพอครูบอกให้ยกมือ ก็ยกมือตอบกับครูปลายทางถ้าใครบอกแล้วอดเลยนะครับหมดเวลายกมือครับ ได้เวลาตอบคำถามอลหม่าน แปลว่าชุลมุนวุ่นวาย แตกตื่น อ่านว่าอลหม่านนะครับ ความหมายตามนี้ครับยังไม่เข้าใจกติกากัน ข้อที่ 2 นับจริง ข้อนี้เป็นการซ้อมก่อน เป็นการซ้อมก่อน เดี๋ยวหาว่าครูนี่ใจร้ายใจดำใช่ไหม เพราะฉะนั้น ครูจะเป็นผู้อ่านให้นักเรียน นักเรียนต้องให้คำต่อไปพร้อมนะครับ 1 2 เริ่มอ่านว่า</w:t>
      </w:r>
    </w:p>
    <w:p>
      <w:pPr>
        <w:pStyle w:val="BodyText"/>
      </w:pPr>
      <w:r>
        <w:t xml:space="preserve">(คุณครูคณิตา) อ่านว่า ระหกระเหินค่ะ</w:t>
      </w:r>
    </w:p>
    <w:p>
      <w:pPr>
        <w:pStyle w:val="BodyText"/>
      </w:pPr>
      <w:r>
        <w:t xml:space="preserve">(คุณครูปรเมษฐ) 30 วินาที ลงมือครับ</w:t>
      </w:r>
    </w:p>
    <w:p>
      <w:pPr>
        <w:pStyle w:val="BodyText"/>
      </w:pPr>
      <w:r>
        <w:t xml:space="preserve">(คุณครูปรเมษฐ) นักเรียนครับ หมดเวลาเตรียมตัวนะ ครูจะนับ 1 2 3 แล้วค่อยตอบ หมายความว่าอย่างไร 1, 2, 3 ยกมือครับ ตอบคำนี้หมายความว่า อ่านตามครูคณิตาครับ</w:t>
      </w:r>
    </w:p>
    <w:p>
      <w:pPr>
        <w:pStyle w:val="BodyText"/>
      </w:pPr>
      <w:r>
        <w:t xml:space="preserve">(คุณครูคณิตา) ค่ะ คำนี้อ่านว่า ดั้นดนไปด้วยลำบากค่ะ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ระหกระเหิน</w:t>
      </w:r>
      <w:r>
        <w:t xml:space="preserve">”</w:t>
      </w:r>
      <w:r>
        <w:t xml:space="preserve"> </w:t>
      </w:r>
      <w:r>
        <w:t xml:space="preserve">ใครเคย ระหกระเหินบ้างบ้างนะครับ ต่อไปไม่เสียเวลานะครับครูกดปุ๊บ ถือว่านับเลยกำราบฟังอีกครั้งนะครับ เพื่อไม่เข้าใจ ฟังไม่ชัด กำราบนะครับกำราบ ค้นหานี่ต้องเสร็จแล้วนี่ ความจริงครับนักเรียนครับ เตรียมตัวนะครับหมดเวลา ยกมือครับคำนี้หมายความว่าทำให้เข็ดหลาย ทำให้กลัวนั่นเอง น่าจะถูกทุกคนนะครับ คำต่อไป คำขึ้นปุ๊บนับเวลาทันทีนะครับ</w:t>
      </w:r>
    </w:p>
    <w:p>
      <w:pPr>
        <w:pStyle w:val="BodyText"/>
      </w:pPr>
      <w:r>
        <w:t xml:space="preserve">(คุณครูคณิตา) ต่อมาค่ะ อ่านว่า สำเหนียกสำเหนียกแปลว่าอะไรค้นหาได้เลยค่ะ</w:t>
      </w:r>
    </w:p>
    <w:p>
      <w:pPr>
        <w:pStyle w:val="BodyText"/>
      </w:pPr>
      <w:r>
        <w:t xml:space="preserve">(คุณครูปรเมษฐ) ใครจะเป็นผู้ตอบ หมดเวลาครับคำนี้เฉลยว่า</w:t>
      </w:r>
    </w:p>
    <w:p>
      <w:pPr>
        <w:pStyle w:val="BodyText"/>
      </w:pPr>
      <w:r>
        <w:t xml:space="preserve">(คุณครูคณิตา)ฟัง คอยเอาใจใส่ กำหนด จดจำความหมายของคำว่า</w:t>
      </w:r>
      <w:r>
        <w:t xml:space="preserve"> </w:t>
      </w:r>
      <w:r>
        <w:t xml:space="preserve">“</w:t>
      </w:r>
      <w:r>
        <w:t xml:space="preserve">สำเหนียก</w:t>
      </w:r>
      <w:r>
        <w:t xml:space="preserve">”</w:t>
      </w:r>
      <w:r>
        <w:t xml:space="preserve"> </w:t>
      </w:r>
      <w:r>
        <w:t xml:space="preserve">นะครับครูกดปุ๊บนับเวลาทันที</w:t>
      </w:r>
    </w:p>
    <w:p>
      <w:pPr>
        <w:pStyle w:val="BodyText"/>
      </w:pPr>
      <w:r>
        <w:t xml:space="preserve">(คุณครูคณิตา) คำต่อไปค่ะวิโยค วิโยค ถ้าพร้อมแล้ว ค้นหาได้เลยค่ะ</w:t>
      </w:r>
    </w:p>
    <w:p>
      <w:pPr>
        <w:pStyle w:val="BodyText"/>
      </w:pPr>
      <w:r>
        <w:t xml:space="preserve">(คุณครูปรเมษฐ) ระวังนะครับ เตรียมตัวตอบคำถาม ยกมือครับหมายความว่าการจากไป การพลัดพรากนะครับ คือ คำว่า</w:t>
      </w:r>
      <w:r>
        <w:t xml:space="preserve"> </w:t>
      </w:r>
      <w:r>
        <w:t xml:space="preserve">“</w:t>
      </w:r>
      <w:r>
        <w:t xml:space="preserve">วิโยก</w:t>
      </w:r>
      <w:r>
        <w:t xml:space="preserve">”</w:t>
      </w:r>
      <w:r>
        <w:t xml:space="preserve"> </w:t>
      </w:r>
      <w:r>
        <w:t xml:space="preserve">นั่นเอง คำต่อไป</w:t>
      </w:r>
    </w:p>
    <w:p>
      <w:pPr>
        <w:pStyle w:val="BodyText"/>
      </w:pPr>
      <w:r>
        <w:t xml:space="preserve">(คุณครูคณิตา)คำต่อไป คำต่อไปอ่านว่าอะไรคะครูปรเมษฐ</w:t>
      </w:r>
    </w:p>
    <w:p>
      <w:pPr>
        <w:pStyle w:val="BodyText"/>
      </w:pPr>
      <w:r>
        <w:t xml:space="preserve">(คุณครูปรเมษฐ) อ่านว่า กระเหม่นกระเหม่น ค้นหาครับ</w:t>
      </w:r>
    </w:p>
    <w:p>
      <w:pPr>
        <w:pStyle w:val="BodyText"/>
      </w:pPr>
      <w:r>
        <w:t xml:space="preserve">(คุณครูปรเมษฐ) เตรียมตัว คราวนี้ใครจะเป็นคนตอบ ขอเป็นนักเรียนหญิงฟังเสียงสัญญาณถึง 3 เมื่อไรยกมือตอบทันทีความหมายทันที 1 2 3ยกมือครับ ตอบความหมายครับหมายความว่า</w:t>
      </w:r>
    </w:p>
    <w:p>
      <w:pPr>
        <w:pStyle w:val="BodyText"/>
      </w:pPr>
      <w:r>
        <w:t xml:space="preserve">(คุณครูคณิตา) หมายความว่าเกิดอาการที่กล้ามเนื้อกระตุกเต้นเบา ๆหรือดีได้ค่ะ</w:t>
      </w:r>
    </w:p>
    <w:p>
      <w:pPr>
        <w:pStyle w:val="BodyText"/>
      </w:pPr>
      <w:r>
        <w:t xml:space="preserve">(คุณครูปรเมษฐ) คำนี้นะ หมายความว่า คิ้วกระเหม่นตากระเหม่นเป็นต้นนะครับ ก็พอเกิดอาการกระเหม่นขึ้นมานี่ ก็คิดว่าจะเกิดอะไรหรือเปล่าเป็นต้นนะครับ เป็นเรื่องเกี่ยวกับ…</w:t>
      </w:r>
    </w:p>
    <w:p>
      <w:pPr>
        <w:pStyle w:val="BodyText"/>
      </w:pPr>
      <w:r>
        <w:t xml:space="preserve">(คุณครูคณิตา) ความเชื่อค่ะ</w:t>
      </w:r>
    </w:p>
    <w:p>
      <w:pPr>
        <w:pStyle w:val="BodyText"/>
      </w:pPr>
      <w:r>
        <w:t xml:space="preserve">(คุณครูปรเมษฐ) ต่อไป คำต่อไปขึ้นปุ๊บค้นหาทันที</w:t>
      </w:r>
    </w:p>
    <w:p>
      <w:pPr>
        <w:pStyle w:val="BodyText"/>
      </w:pPr>
      <w:r>
        <w:t xml:space="preserve">(คุณครูคณิตา) คำต่อมาค่ะ อ่านว่าอะไรคะครูปรเมษฐคะ</w:t>
      </w:r>
    </w:p>
    <w:p>
      <w:pPr>
        <w:pStyle w:val="BodyText"/>
      </w:pPr>
      <w:r>
        <w:t xml:space="preserve">(คุณครูปรเมษฐ) คลาไคล ออกเสียงล. ลิง คลาไคล ค้นหาครับ เหลือ 20วินาที</w:t>
      </w:r>
    </w:p>
    <w:p>
      <w:pPr>
        <w:pStyle w:val="BodyText"/>
      </w:pPr>
      <w:r>
        <w:t xml:space="preserve">(คุณครูปรเมษฐ) ระวังนะครับเตรียมตัวยกมือให้เป็นนักเรียนเพศชาย ยกมือครับ ได้ตัวแทนตอบแล้วนะครับได้ตัวแทนตอบแล้วนะครับ เตรียมตัวตอบนะครับคำว่า</w:t>
      </w:r>
      <w:r>
        <w:t xml:space="preserve"> </w:t>
      </w:r>
      <w:r>
        <w:t xml:space="preserve">“</w:t>
      </w:r>
      <w:r>
        <w:t xml:space="preserve">คลาไคล</w:t>
      </w:r>
      <w:r>
        <w:t xml:space="preserve">”</w:t>
      </w:r>
      <w:r>
        <w:t xml:space="preserve"> </w:t>
      </w:r>
      <w:r>
        <w:t xml:space="preserve">1, 2, 3ตอบครับ หมายความว่า</w:t>
      </w:r>
    </w:p>
    <w:p>
      <w:pPr>
        <w:pStyle w:val="BodyText"/>
      </w:pPr>
      <w:r>
        <w:t xml:space="preserve">(คุณครูคณิตา)หมายความว่าเดินไป หรือเคลื่อนไปค่ะเคลื่อนไปค่ะ</w:t>
      </w:r>
    </w:p>
    <w:p>
      <w:pPr>
        <w:pStyle w:val="BodyText"/>
      </w:pPr>
      <w:r>
        <w:t xml:space="preserve">(คุณครูปรเมษฐ) ถูกกันหรือเปล่าแก้ไขในคำพูดของตนเองด้วยนะครับ เดี๋ยวจะจำผิดไปต่อไป หมดหรือยังครับครูคณิตา</w:t>
      </w:r>
    </w:p>
    <w:p>
      <w:pPr>
        <w:pStyle w:val="BodyText"/>
      </w:pPr>
      <w:r>
        <w:t xml:space="preserve">(คุณครูคณิตา)ยังไม่หมดค่ะ</w:t>
      </w:r>
    </w:p>
    <w:p>
      <w:pPr>
        <w:pStyle w:val="BodyText"/>
      </w:pPr>
      <w:r>
        <w:t xml:space="preserve">(คุณครูปรเมษฐ) คำต่อไป</w:t>
      </w:r>
    </w:p>
    <w:p>
      <w:pPr>
        <w:pStyle w:val="BodyText"/>
      </w:pPr>
      <w:r>
        <w:t xml:space="preserve">(คุณครูคณิตา) อ่านว่าอะไรคะครูปรเมษฐ</w:t>
      </w:r>
    </w:p>
    <w:p>
      <w:pPr>
        <w:pStyle w:val="BodyText"/>
      </w:pPr>
      <w:r>
        <w:t xml:space="preserve">(คุณครูปรเมษฐ) ลูกปะหล่ำ ลูกปะหล่ำคำนี้ให้เวลาครับ ค้นหาได้เลย 30 วินาทีนะครับคำนี้นี่ ครูให้เวลาคิดนานเพราะว่า 3 พยางค์ บางทีเปิดยังไม่เจอนะครับครูคัดเลือกก่อน เดี๋ยวจะให้ตอบ นักเรียนคนที่เลขที่รองสุดท้ายได้ยินเสียงของครูแล้วยกขึ้นยืนครับเดี๋ยวหนูจะเป็นผู้โชคดีในการตอบความหมายของคำว่า</w:t>
      </w:r>
      <w:r>
        <w:t xml:space="preserve"> </w:t>
      </w:r>
      <w:r>
        <w:t xml:space="preserve">“</w:t>
      </w:r>
      <w:r>
        <w:t xml:space="preserve">ลูกปะหล่ำ</w:t>
      </w:r>
      <w:r>
        <w:t xml:space="preserve">”</w:t>
      </w:r>
      <w:r>
        <w:t xml:space="preserve">หนูตอบก่อน หมายความว่าอย่างไรครูเฉลยเครื่องประดับข้อมือลูกกลม ๆ หรือเหลี่ยม สลับเป็นลวดลายต่อไปเลยดีกว่าครูคณิตา</w:t>
      </w:r>
    </w:p>
    <w:p>
      <w:pPr>
        <w:pStyle w:val="BodyText"/>
      </w:pPr>
      <w:r>
        <w:t xml:space="preserve">(คุณครูคณิตา) ค่ะ เหลือ 2 ข้อสุดท้ายแล้วนะคะนักเรียน</w:t>
      </w:r>
    </w:p>
    <w:p>
      <w:pPr>
        <w:pStyle w:val="BodyText"/>
      </w:pPr>
      <w:r>
        <w:t xml:space="preserve">(คุณครูปรเมษฐ) พร้อมแล้วไปเลยครับ</w:t>
      </w:r>
    </w:p>
    <w:p>
      <w:pPr>
        <w:pStyle w:val="BodyText"/>
      </w:pPr>
      <w:r>
        <w:t xml:space="preserve">(คุณครูคณิตา) คำนี้ อ่านว่า วิ-บาก-กำวิบากกรรม ถ้าพร้อมแล้วเริ่มค่ะ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3 พยางค์เช่นเดียวกันนะครับ การเปิดพจนานุกรมต้องเปิดไปในหมวดอะไร</w:t>
      </w:r>
    </w:p>
    <w:p>
      <w:pPr>
        <w:pStyle w:val="BodyText"/>
      </w:pPr>
      <w:r>
        <w:t xml:space="preserve">(คุณครูคณิตา) หมวดว. แวนค่ะ</w:t>
      </w:r>
    </w:p>
    <w:p>
      <w:pPr>
        <w:pStyle w:val="BodyText"/>
      </w:pPr>
      <w:r>
        <w:t xml:space="preserve">(คุณครูปรเมษฐ) เปิดไปพยันชนะ ว. แหวไม่ได้อธิบายหลักการในการใช้นี่ เพราะว่าเรียนมาแล้วนะครับแต่ว่าเพิ่มเติมให้ในบางส่วนค่ะเปิดให้ถูกนะ จะขึ้น ม. 1 แล้วที่ใช้ได้แล้วนะครับ ต้องเป็นผู้นำให้ได้ เราพี่สุดแล้วระดับชั้นประถม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เฉลยกันดีกว่าครับใครก็ได้ยกมือครับ เตรียมตัวตอบเลยตอบคำถามครับ วิบากกรรมหมายความว่า 1 2 3ตอบครับ ครูเฉลยดูสิตรงกันหรือเปล่า</w:t>
      </w:r>
    </w:p>
    <w:p>
      <w:pPr>
        <w:pStyle w:val="BodyText"/>
      </w:pPr>
      <w:r>
        <w:t xml:space="preserve">(คุณครูคณิตา) ค่ะ วิบากกรรมนะคะก็คือผลแห่งกรรมดี กรรมชั่วค่ะซึ่งทำไว้ตั้งแต่อดีตนั่นเองค่ะข้อสุดท้าย</w:t>
      </w:r>
    </w:p>
    <w:p>
      <w:pPr>
        <w:pStyle w:val="BodyText"/>
      </w:pPr>
      <w:r>
        <w:t xml:space="preserve">(คุณครูคณิตา) คำสุดท้ายเดี๋ยวให้ครูปรเมษฐพูดนะคะ มาดูกันเลยดีกว่า</w:t>
      </w:r>
    </w:p>
    <w:p>
      <w:pPr>
        <w:pStyle w:val="BodyText"/>
      </w:pPr>
      <w:r>
        <w:t xml:space="preserve">(คุณครูปรเมษฐ) คำนี้อ่านว่า ปุ-ถุ-ชนปุถุชน ถามก่อนว่าจะเปิดไปในหมวดอะไรหมวดอะไร ถูกต้อง ป. ปลานะครับค้นหาได้ ให้เวลา 30 วินาทีเหมือนเดิมนะครับการใช้ในพจนานุกรมที่ตัวพยันชนะ ต้องไปดูที่ตัวสระ ตัวไหนมาก่อนล่ะ อะ อา อิ อีอุ อู นักเรียนก็ไล่ไป ครูไม่ต้องอธิบายให้ชัดเจนนะครับ เพราะนักเรียนต้องเข้าใจอยู่แล้วนะครับหมดเวลาหรือยังครูคณิตา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นักเรียนชายคนสุดท้ายของห้อง นักเรียนชายเลขที่สุดท้ายของห้องลุกขึ้นยืนครับ เตรียมตัวตอบคำถามคำนี้หมายความว่าอย่างไรต้องตอบให้ได้ ถ้าตอบได้ครูปลายทางต้องให้รางวัลหนูเลยนะครับ1, 2, 3ตอบครับ ดูสิ ตรงที่ครูเฉลยไหม คนที่ยังมักิเลสหนา หรือ สามัญชนหนาหรือสามัญชน นะครับปุถุชนนั่นเอง คุณครูคณิตาเป็นปุถุชนหรือไม่ครับ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เป็นปุถุชนเช่นเดียวกันนะครับค้นหาความหมายของคำนั้นทั้งสิ้นครับ เพราะฉะนั้น เดี๋ยวเราไปทำกิจกรรมกันเลยดีกว่านะครับ</w:t>
      </w:r>
    </w:p>
    <w:p>
      <w:pPr>
        <w:pStyle w:val="BodyText"/>
      </w:pPr>
      <w:r>
        <w:t xml:space="preserve">(คุณครูคณิตา) กิจกรรมนี้นะคะ ก็คือให้นักเรียนค่ะค้นหาคำศัพท์จากวรรณกรรม เรื่อง ขุนช้างขุนแผนตอนกำเนิดพรายงามค่ะ โดยบอกความหมายให้ถูกต้องโดยมีเวลากี่นาทีคะครูปรเมษฐ</w:t>
      </w:r>
    </w:p>
    <w:p>
      <w:pPr>
        <w:pStyle w:val="BodyText"/>
      </w:pPr>
      <w:r>
        <w:t xml:space="preserve">(คุณครูปรเมษฐ) ครูมีเวลาให้ทั้งหมด 10 นาทีนะครับ รูปแบบจะเป็นแบบนี้นะครับหนู ๆตีตารางลงในสมุด เขียนวันที่ให้เรียบร้อยนะครับแล้วก็เขียนกลางหน้ากระดาษเลยว่าตอนกำเนิดพลายงาม แล้วหนูก็ตีตารางลักษณะเดียวกับครูนี้ได้เลยนะครับ หนูเจอคำเจอคำว่าอะไรมา หนูก็นำมาใส่ไว้ คำอ่านอ่านว่าอย่างไรชนิดของคำเป็นคำประเภทไหนนักเรียนน่าจะทำได้ทัน กำหนดไหมกี่คำหรือไม่กำหนด</w:t>
      </w:r>
    </w:p>
    <w:p>
      <w:pPr>
        <w:pStyle w:val="BodyText"/>
      </w:pPr>
      <w:r>
        <w:t xml:space="preserve">(คุณครูคณิตา) แล้วแต่นักเรียนค่ะ แต่ทั้งนี้นะคะ เรามาดูบทบาทของนักเรียนปลายทาง และคุณครูปลายทางกันก่อนค่ะ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บทบาทของนักเรียนปลายทางนะคะค้นหาคำศัพท์จากวรรณคดีเรื่องขุนช้างขุนแผน ตอนกำเนิดพรายงามค่ะ พร้อมบอกความหมายให้ถูกต้องด้วยค่ะโดยใช้ระยะเวลา 10 นาทีค่ะ ส่วนบทบาทของครูปลายทางละคะ</w:t>
      </w:r>
    </w:p>
    <w:p>
      <w:pPr>
        <w:pStyle w:val="BodyText"/>
      </w:pPr>
      <w:r>
        <w:t xml:space="preserve">(คุณครูปรเมษฐ) ครูปลายทางนะครับแล้วก็ให้คำปรึกษาให้กับนักเรียนเวลาค้นหาความหมายของคำศัพท์อาจจะเป็นการอธิบายความหมายโดยการใช้พจนานุกรม หรือนักเรียนคนใดโหลดจากโทรศัพท์มาใช้แล้วนะครับในการใช้สื่อเทคโนโลยีให้เกิดประโยชน์ด้วยนะครับลงมือทำ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จากที่เด็ก ๆไปค้นหาความหมายของคำศัพท์ครูเชื่อว่าหนู ๆ ไดอาจจะได้ 30 - 40 คำเลยนะครับ แต่ไม่เป็นอะไร แต่ได้น้อย ได้มากเอาไปทำต่อเป็นการบ้านนะครับที่เราเรียนกันในชั่วโมงนี้นะครับครูมีคำถาม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(คุณครูปรเมษฐ)การศึกษาคำศัพท์ก่อนการอ่านเนื้อเรื่อง มีประโยชน์อย่างไร เด็ก ๆ ตอบคำถามนะครับ บอกกับคุณครูปลายทางได้เลยนะครับ เดี๋ยวครูคณิตาจะเป็นผู้เสริมองค์ความรู้ให้นักเรียนนะครับ</w:t>
      </w:r>
    </w:p>
    <w:p>
      <w:pPr>
        <w:pStyle w:val="BodyText"/>
      </w:pPr>
      <w:r>
        <w:t xml:space="preserve">(คุณครูคณิตา) ค่ะเด็ก ๆ สามารถตอบได้เลยนะคะ ตอบกับคุณครูปลายทางได้เลยค่ะ เอาล่ะค่ะ หลังจากที่เด็ก ๆ ได้บอกประโยชน์ของการทราบคำศัพท์แล้วนะคะ เดี๋ยวครูจะมาพูดเพิ่มเติมให้นะคะ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อย่างแรกเลยค่ะครูประเมษฐในการที่เราศึกษาคำศัพท์นี่ อย่างแรกเลยที่ได้ ก็คือ 1. บอกคำศัพท์ได้ถูกต้องรู้ความหมายของคำศัพท์ค่ะ ทำให้นักเรียนรู้ความมหายเข้าใจมากยิ่งขึ้นค่ะ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3. ค่ะ เข้าใจเรื่องที่อ่านได้ง่ายขึ้นค่ะ ซึ่งเมื่อกี้คุณครูได้สอนไปแล้วนะคะเอาล่ะค่ะ บทเรียนครั้งต่อไป เราจะเรียนเรื่องอะไร</w:t>
      </w:r>
    </w:p>
    <w:p>
      <w:pPr>
        <w:pStyle w:val="BodyText"/>
      </w:pPr>
      <w:r>
        <w:t xml:space="preserve">(คุณครูปรเมษฐ) ครั้งต่อไป เราก็ยังคงอยู่ในเรื่องขุนช้างขุนแผนตอน กำเนินพรายงามนะครับ เราจะไปศึกษาเชิงปฏิบัติกัน ในเรื่องของการอ่านจับใจความนะครับในชั่วโมงหน้าเป็นอย่างไรเดี๋ยวค่อยไปดูชั่วโมงหน้า</w:t>
      </w:r>
    </w:p>
    <w:p>
      <w:pPr>
        <w:pStyle w:val="BodyText"/>
      </w:pPr>
      <w:r>
        <w:t xml:space="preserve">(คุณครูคณิตา)1. คือใบความรู้หลักการอ่านจับใจความค่ะ2. ก็คือใบงาน เรื่อง การอ่านจับใจความ3. หนังสือเรียนวรรณคดี ลำนำค่ะซึ่งนักเรียนนะคะ สามารถดาวน์โหลดข้อมูลได้ที่www.dltv.ac.th ค่ะ ในรายวิชาภาษาไทย ชั้นประถมศึกษาปีที่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๑ การอธิบายความหมายของคำ ๒๑ มิ.ย. ๖๔ มาริก</dc:title>
  <dc:creator/>
  <cp:keywords/>
  <dcterms:created xsi:type="dcterms:W3CDTF">2022-02-04T07:22:41Z</dcterms:created>
  <dcterms:modified xsi:type="dcterms:W3CDTF">2022-02-04T07:22:41Z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13.00 น.</vt:lpwstr>
  </property>
  <property fmtid="{D5CDD505-2E9C-101B-9397-08002B2CF9AE}" pid="3" name="subtitle">
    <vt:lpwstr/>
  </property>
</Properties>
</file>