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มาริืก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6กับครูปรเมษฐ ศรีกำเนิดนะครับ วันนี้สืบเนื่องจากชั่วโมงที่แล้วที่เราได้เรียนเรื่องแยกข้อเท็จจริง ข้อคิดเห็นนะครับเราก็จะมาพูดแสดงความรู้ความเข้าใจจากเรื่องที่ฟังและดูกันนะครับวันนี้คุณ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ทุกคนครับก่อนที่จะเรียนนะครับ ต้องมีสมาธินะครับ ตั้งใจเรียนแล้วจะเรียนคาบนี้ได้อย่างมีความสุขนะครับการพูดแสดงความรู้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ว่าได้อะไรบ้างจากการเรียนคาบนี้ครับ</w:t>
      </w:r>
    </w:p>
    <w:p>
      <w:pPr>
        <w:pStyle w:val="BodyText"/>
      </w:pPr>
      <w:r>
        <w:t xml:space="preserve">(คุณครูคณิตา)นักเรียนอย่าลืมนะคะ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iPadเป็นสื่อที่เป็นสื่อโซเชียลสาธารณะที่เด็ก ๆ นี่จะเห็นกันอยู่ในชีวิตประจำวันใช่ไหมครับครูคณิตา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หากเราได้อ่านโดยใช้พวกโทรศัพท์หรือพวกอิเล็กทรอนิกส์ต่าง ๆ นี่ก็อาจจะเกิดผลเสียต่อสายตา แต่เขาก็มีจุดเด่นนะคะที่จะอัปเดตข่าวสารได้อย่างรวดเร็วค่ะระหว่างข่าวสารและช่องทางการรับข้อมูลข่าวสารนะครับ เราไปดูกันต่อดีกว่านะครับครูมีคำถามให้นักเรียนคนที่มีชื่อ ร.มีชื่อ ร. เรือ มากที่สุดลุกขึ้นยืนครับเตรียมตัวตอบคำถามนะครับ การฟังและดูข่าวมีประโยชน์อย่างไรคนที่มีชื่อ ร. เรือมากที่สุด ตอบคำ1, 2, 3 ตอบกับคุณครูปลายทางครับคุณครูคณิตา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นักเรียนคะตอบคุณครูได้ไหมคะ 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ๆเรานี่เป็นเด็กที่รู้ทันข่าวสารต่าง ๆ ได้ค่ะ</w:t>
      </w:r>
    </w:p>
    <w:p>
      <w:pPr>
        <w:pStyle w:val="BodyText"/>
      </w:pPr>
      <w:r>
        <w:t xml:space="preserve">(คุณครูปรเมษฐ)ครูคณิตาตอบคำตอบได้เฉียบคมมากครับ เด็ก ๆ นี่อึ้งทึ่งกันไปเลยทีเดียวนะครับ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นักเรียนคิดว่าข่าวที่นำเสนอเชื่อถือได้หรือไหม เพราะเหตุใดที่นำมาเสอนนี่เชื่อถือได้หรือไม่นำประเด็นจากข้อเท็จจริงที่เราเรียนจากเมื่อวานมาร่วมวิเคราะห์ด้วยนะครับ ให้เวลาตอบ1 2 3 ตอบกับคุณครูปลายทางนะครับคุณครูคณิตาครับ 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ที่อยู่ปลายทางฟังซึ่งเป็นข่าวที่คุณครูคณิตาได้อ่านและศึกษามา ซึ่งเป็นข่าวที่มีประโยชน์มากครับเดี๋ยวเราไปฟังครูคณิตาเล่าข่าวดีกว่าครับ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1ชั่วโมงค่ะ ส่วนเด็กที่อายุต่ำกว่า 1 ขวบค่ะงดและไม่ควรใช้อุปกรณ์อิเล็กทรอนิกส์ทุกชนิดค่ะ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 "อุปกรณ์อิเล็กทรอนิกส์ คืออะไรครับ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อาของครูนี่ก็ให้น้องครูไปนี่ ก็ไปเล่นกันปรากฏว่าน้องนี่เงียบไปเลยครับไม่วุ่นวาย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แต่เมื่อกี้ที่คุณครูปรเมษฐพูดใช่ไหมคะการใช้สื่อในการขณะที่ยังเล็กนี่แล้วก็ใช้เป็นเวลานาน ๆ นี่ ก็ส่งผลเสียนะคะส่งผลต่ออารมณ์และจิตใจของผู้ที่ใช้ค่ะแล้วก็อีกอย่างหนึ่งนะคะ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(คุณครูปรเมษฐ)ผมขอย้อนที่คุณครูคณิตาบอกนะครับไปที่น้องของครูเหมือนเดิม การที่เขาเล่นโทรศัพท์นี่ส่งผลให้สมาธิสั้นอันนี้เป็นเรื่องจริงเพราะจากการสังเกตนี่ไม่สามารถทำอะไรได้นาน ๆ แต่พอจะอยู่กับโทรศัพท์นี่เขาจะอยู่ได้ถ้าเกิดไม่มีโทรศัพท์ทำให้เขาวอกแวก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อันนี้ก็เป็นผลพวงของการใช้สื่ออิเล็กทรอนิกส์อย่างที่คุณครูคณิตาเล่าอันนี้ผมเห็นด้วยนะครับ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แล้วก็ให้ครูได้ฟังข่าวที่นักเรียนดูมาเมื่อเช้าก่อนที่จะมาโรงเรียนนะครับให้ออกไปเล่าให้เพื่อน ๆ ฟัง ให้เวลา3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ในการพูดนะคะจะต้องมีผู้พูดก็จะต้องมีมารยาทในการพูดนะคะ ก็คือพูดไม่ส่งผลเสียต่อผู้อื่นค่ะหรือว่าเล่าข่าวในส่วนที่เป็นข้อเท็จจริงเท่านั้นนะคะ ได้รับการพิสูจน์ได้นะคะเราก็จะไม่วอกแวกนะคะ ไม่หันไปคุยกับคนอื่นค่ะมันจะรบกวนผู้อื่นนะคะ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นักเรียนต้องสามารถฟังและก็สรุปประเด็นจากเพื่อนได้นะครับ เพราะฉะนั้นเมื่อนักเรควรที่จะแสดงความรู็ความเข้าใจหรือดูได้นั่นเองครับ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วันนี้นักเรียนมีวิธีปฏิบัติตนอย่างไรรับข่าวหรือเหตุการณ์ที่ได้ดูและได้ยินนะครับ คำถามนี้อาจจะงง ๆคุณครูคณิตาครับ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การที่เราจะไปให้คนอื่นฟังนี่มันก็ต้องดูตั้งแต่ต้นจนจบเพราะฉะนั้น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ฉะนั้นนี่นักเรียนทุกคนนี่จะต้องข่าวเหล่านั้นอยู่ตลอดเวลา และสิ่งสำคัญอย่างที่บอกค่ะในการที่จะรับรู้ข่าวสารอะไรต่าง ๆหรือการที่รับข่าวสารเหล่านั้นนี่เราจะต้องมีอะไรคะครูปรเมษฐครูปรเมษฐ เราจะในการไตร่ตรองข่าวสารเหล่านั้นค่ะ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ในขณะที่รอนักเรียนตคิดว่าคุณครูคณิตาเล่าให้คนอื่นฟังได้หรือไม่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คุณครูปรเมษฐคะตอบได้ไหมคะ ว่าสามารถพูดหรือฟังได้ไหมเด็ก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(คุณครูปรเมษฐ)การที่เราดูหรือฟังนี่ เราจะต้องทำให้ได้นะครับต้องพูดแสดงความที่เราดูมาแล้วเรารู้นี่แล้วเราเข้าใจนี่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ที่ไม่สามารถที่จะออกมาพูดได้หรือเล่าได้ดีเท่าคนอื่นนะคะเราในสมัยนี้นี่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มีกิจกรรมมาให้ทำครับใบความรู้นะครับ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อาจจะเป็นกระดาษA4 หรือกระดาษ Reuse นะคะนำมาให้นักเรียนนี่ได้ใช้ครับ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เดี๋ยวเรามาช่วยกันนะครับนักเรียนหลักการพูดแสดงความรู้ความเข้าใจจากเรื่องที่ฟัง จากการฟังและดูนะครับไปดูหลักการกันเลยนะครับ1. ต้องฟังหรือดูเรื่องนั้น ๆ โดยตลอดตั้งแต่ต้นจนจบคือหลักการข้อที่ 1จะดูหรือฟังอะไรก็ตามต้องดูตั้งแต่ต้นจนจบ ไม่อย่างนั้นเราจะไม่สามารถถ่ายทอด หรือเล่าให้คนอื่นข้อที่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พูดโดยลำดับเนื้อหาให้ต่อเนื่องเป็นสิ่งสำคัญนะครับเราต้องเรียงเหตุการณ์จากต้นมาท้ายนะครับ บางคนนี่พูดสลับไปสลับมา จะเข้าใจไม่ครับครูคณิตา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นี่คือเหตุการณ์ที่เราสามารถเล่าเรื่องได้อย่างต่อเนื่องนะคะ</w:t>
      </w:r>
    </w:p>
    <w:p>
      <w:pPr>
        <w:pStyle w:val="BodyText"/>
      </w:pPr>
      <w:r>
        <w:t xml:space="preserve">(คุณครูปรเมษฐ) ใช่ครับนักเรียนเป็นหลักการที่นำไปใช้ในชีวิตได้นะครับ ข้อที่ 6 ถ้าเป็นการฟังควรจดสาระสำคัญ มีจดดีกว่าจำ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ต้องตั้งใจในห้องเรียนนะครับ จะสร้างความเดือดร้อนให้กับเพื่อนคนอื่น ๆนะครับ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[เสียงวีดิทัศน์]สวัสดีครับ ผมหมอพรเทพนะครับ หมอกล้วยเป็นผู้ทรงคุณวุฒิในของ สสส. นะครับเห็นผมถือมาไหมครับ นี่เป็นกล้วยน้ำว้าเต็มลูกนะครับ สารอาหารครบถ้วนเหมือนนมแม่นะครับผมกินมา 30 ปีแล้วเพราะว่ามีสารหลายตัวนะครับ ทำให้ยั่งยืนแล้วก็ทำให้กล้ามเนื้อและผิวหนังนี่ เป็นหนุ่มตลอดเวลาตรงนี้มันยังฝากอยู่ผลไม้ที่จะไม่หวานเกินไป กินแล้วมีความสุขมาก เพราะว่ามันจะไปเลี้ยงสมองเลยทุกวันเลยก็คือทำจิตใจให้ร่าเริงเบิกบาน ต้องยิ้มในยุคของโซเชียลมีเดียมีส่วนประกอบอะไรบ้าง และใช้สิ่งเหล่านั้นอย่างยิ่งคือสำหรับวัยเด็ก จะทำอย่างไรให้เด็ก 60สำหรับวัยทำงาน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คุณหมอซึ่งเผยแพร่โดย สำนักงานส่งเสริมสุขภาพครับ เดี๋ยวเราไปทำกิจกรรมกันต่อเลยดีกว่าครับนักเรียน เรามาตอบคำถามกัน จากการชมวีดิทัศน์เมื่อสักครู่นี้นะครับที่จะนำไปพูดแสดงความรู้ความเข้าใจข้อที่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เพราะฉะนั้นช่วยกันเป็นการตอบคำถามที่จะนำไปสู่การพูดด้วยนะครับข้อที่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ได้ประโยชน์อะไรบ้าง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ๆมารยาทในการฟังและการดูค่ะนักเรียนนักเรียนคิดว่า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2.วาดภาพประกอบให้สวยงาม 3. เป็นข้อที่นักเรียนชอบมากเลย คือกำหนดส่งวันถัดไปแพรชี้แจงคุณครูปลายทางครับ</w:t>
      </w:r>
    </w:p>
    <w:p>
      <w:pPr>
        <w:pStyle w:val="BodyText"/>
      </w:pPr>
      <w:r>
        <w:t xml:space="preserve">(คุณครูคณิตา) ค่ะก็คือ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2.ชี้แจงใบงานให้นักเรียนเข้าใจ หากนักเรียนมีข้อสงสัย ก็ให้คุณครูนี่อธิบายเพิ่มเติมได้ค่ะ3. ก็คือในวันถัดไปนะคะ ให้คุณครูเก็บใบงานกลับมาด้วยค่ะ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ข้อนี้ง่ายมากค่ะหลักการเราเรียนกันไปเรียบร้อยแล้วใช่ไหมคะ คือ 1. ให้ดูตั้งแต่ให้ดู ก็คือให้ดูเรื่องนั้นตั้งแต่ต้น2. ก็คือจับประเด็นสำคัญให้ได้แล้วเรียงประโยคนะคะ ที่ให้มันสั้นกระชับนะคะหลังจากนั้นค่ะ พูดออกมาโดยใช้สำนวนของตัวเองและสิ่งที่สำคัญที่สุดค่ะ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การที่เราได้ศึกษานี่ ทั้งคาบเลเลยการพูดแสดงความรู้ความเข้าใจมีความสำคัญอย่างไรครับนักเรียน ช่วยกันตอบเหมือนเดิมนะครับ ให้เวลาคิดก่อน 5 วินาทีแล้วตอบลองตอบคำถามกับคุณครูนะครับคุณครูคณิตาครับ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เดี๋ยวจะพูดให้ค่ะ เดี๋ยวจะช่วยนักเรียนนะคะนักเรียนนี่จะต้องรักครูเยอะ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ครูจะถามครูปรเมษฐกลับบ้างนะคะ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ในการพูดแสดงความรู้ความเข้าใจจากเรื่องที่ฟังและดูนี่มีค่ะ เพราะในชีวิตประจำวันนี่ เราจะต้องใช้ทักษะในการด้านการพูดอยู่แล้วค่ะ เราเห็นเราได้ยินหรือว่าเราต้องการที่จะเล่าเหตุการณ์ต่าง ๆ นี่ เราก็จะต้องใช้ทักษะพูดค่ะ ฉะนั้นนี่ นักเรียนจะพูดนี่ นักเรียนจะต้องคำนึงถึงความสำคัญของด้านการพูดด้วยนะคะไม่พูดหยาบ ไม่พูดว่าร้ายต่อผู้อื่นและหากนักเรียนจะเล่าเรื่องต่าง ๆ นี่ว่าเรื่องนั้นเป็นข้อเท็จจริงหรือเปล่า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แต่ว่าถ้าเป็นข้อความลวงหรือว่าข่าวลางอย่างนี้ค่ะ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นี่เป็นคำทับศัพท์นะครับซึ่งถ้าเป็นภาษาไทยนี่นะครับที่ถูกต้องนะครับ เป็นการเพิ่มความถูกต้องให้กับนักเรียนนะครับ ต่อไปอีกสักข้อจะเป็นไรไปนะครับนักเรียน นักเรียนจะปฏิบัติตนอย่างไรจึงจะเป็นผู้ที่มีมารยาทที่ดีในการฟังดู พูด ครับ ตอบคำถามครับครูจะยังไม่ให้คุณครูคณิตาตอบจะให้นักเรียนตอบก่อนตอบกับคุณครูปลายทางนะครับช่วยกันตอบ ช่วยกันวิเคราะห์ครับคุณครูคณิตา</w:t>
      </w:r>
    </w:p>
    <w:p>
      <w:pPr>
        <w:pStyle w:val="BodyText"/>
      </w:pPr>
      <w:r>
        <w:t xml:space="preserve">(คุณครูคณิตา) ค่ะครูปรเมษฐ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พัทลุงค่ะภูเก็ตก็มา พัทลุงก็มาเขาเบื่อความคิดเห็นของคุณครูคณิตาแล้วค่ะใกล้เคียงเลยเพชรบุรีค่ะขัดไม่ได้ค่ะ ความต้องการของเรียกร้องมาหนักมา คุณครูปรเมษฐคะ สรุปในด้านการฟังและการพูดมีอะไรบ้างคะ</w:t>
      </w:r>
    </w:p>
    <w:p>
      <w:pPr>
        <w:pStyle w:val="BodyText"/>
      </w:pPr>
      <w:r>
        <w:t xml:space="preserve">(คุณครูปรเมษฐ) ครับการฟัง… สรุปผมต้องเป็นคนตอบให้นักเรียนใช่ไหมครับ</w:t>
      </w:r>
    </w:p>
    <w:p>
      <w:pPr>
        <w:pStyle w:val="BodyText"/>
      </w:pPr>
      <w:r>
        <w:t xml:space="preserve">(คุณครูคณิตา)นักเรียนเรียกร้องค่ะครูปรเมษฐ การตั้งใจฟังอย่างตั้งใจ เป็นการให้เกียรติผู้พูดนะครับ การดูก็คือต้องดูตั้งแต่ต้นจนจบ สมมติเราไปดูการนำเสนอผลงานต่าง ๆเราก็ต้องตั้งใจดูนะครับ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จะต้องตั้งใจฟังเช่นกัน อย่างเช่นการพูดสำคัญมากนะครับ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การพูดแสดงความรู้ความเข้าใจนะครับนักเรียนก็กลับไปทำใบงานแล้วก็ตกแต่งให้สวยงาม แล้วนำมาส่งต่อไป บทเรียนครั้งต่อไปเราจะเรียนในเรื่องของนิทานพื้นบ้านนะครับการพูดแสดงความคิดเห็นเกี่ยวกับนิทานพื้นบ้านสิ่งที่ต้องเตรียมครับครูคณิตา</w:t>
      </w:r>
    </w:p>
    <w:p>
      <w:pPr>
        <w:pStyle w:val="BodyText"/>
      </w:pPr>
      <w:r>
        <w:t xml:space="preserve">(คุณครูคณิตา) ค่ะสิ่งที่ต้องเตรียม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คืออะไรคะนักเรียน อ่านเลยค่ะใบความรู้ เรื่อง นิทานพื้นบ้านเรื่อง เรื่องอะไรคะคุณครูปรเมษฐเรื่องอะไรเอ่ยตา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ที่เดิมค่ะwww.dltv.ac.th ค่ะในรายวิชาภาษาไทย ชั้นประถมศึกษาปีที่ 6วันนี้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มาริืก</dc:title>
  <dc:creator/>
  <cp:keywords/>
  <dcterms:created xsi:type="dcterms:W3CDTF">2022-02-01T04:27:04Z</dcterms:created>
  <dcterms:modified xsi:type="dcterms:W3CDTF">2022-02-01T04:27:04Z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กุมภาพันธ์ 2565 เวลา 10.00 น.</vt:lpwstr>
  </property>
  <property fmtid="{D5CDD505-2E9C-101B-9397-08002B2CF9AE}" pid="3" name="subtitle">
    <vt:lpwstr/>
  </property>
</Properties>
</file>