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5726)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การแยกข้อเท็จจริง</w:t>
      </w:r>
      <w:r>
        <w:t xml:space="preserve"> </w:t>
      </w:r>
      <w:r>
        <w:t xml:space="preserve">และข้อคิดเห็น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สวัสดีคุณคูปลายทางและนักเรียนปลายทางที่รักของครูทุกคนพบกับครูปรเมษฐ และครูคณิตา หนุนอนันต์ นะครับภาษาไทย ในระดับชั้นประถมศึกษาปีที่ 6 ครับ คุณครูคณิตาครับ วันนี้เราจะมาศึกษากันในเรื่องของอะไรครับ</w:t>
      </w:r>
    </w:p>
    <w:p>
      <w:pPr>
        <w:pStyle w:val="BodyText"/>
      </w:pPr>
      <w:r>
        <w:t xml:space="preserve">(คุณครูคณิตา) เรื่องนักเรียนอ่านตามหน้าจอเลยค่ะ วันนี้เราจะเรียนเกี่ยวกับเรื่อง การแยกข้อเท็จจริงและข้อคิดเห็นค่ะ</w:t>
      </w:r>
    </w:p>
    <w:p>
      <w:pPr>
        <w:pStyle w:val="BodyText"/>
      </w:pPr>
      <w:r>
        <w:t xml:space="preserve">(คุณครูปรเมษฐ) เราไปศึกษากันเลยครับนักเรียนครับการแยกของเท็จจริงและข้อคิดเห็นนะครับครูมีคำถามมานะครับ ก่อนจะเริ่มเรียนครูจะตั้งคำถาม เพื่อให้นักเรียนได้จุดประกายความคิดของตัวเองนะครับ เวลานักเรียนฟังหรืออ่านเรื่องอะไร นักเรียนเชื่อในเรื่องนั้นนั้นเลยทุกเรื่องหรือไม่เพราะเหตุใดเวลานักเรียนอ่านอะไรก็ตามนี่นักเรียนเชื่อเลยหรือไม่นะครับ ถ้าเชื่อนี่เชื่อเพราะเหตุใด ให้นักเรียนตอบคำถามกับคุณครูนะครับ เป็นการแสดงความคิดเห็นคำถามนี่ จะไม่มีคำว่าผิด เพราะถือว่าเป็นความคิดเห็นของหนู ๆ เองนะครับ คุณครูคณิตาครับ แล้วคุณครูคณิตานี่เวลาอ่านอะไรก็ตามแต่ คุณครูคณิตา เชื่อในสมัยเด็ก ๆ นะคะ คุณครูคณิตาก็เชื่อค่ะ เนื่องจากประสบการณ์นี่มีน้อยนะคะ เมื่อเราโตขึ้นเราก็มีการเรียนรู้ ประสบการณ์เราก็เยอะขึ้นสิ่งต่าง ๆ ที่เรารับสารมีการไตร่ตรองเพิ่มมากขึ้นค่ะนักเรียนนะคะ หากได้รับข่าวสารหรือข้อมูลใด ๆ ก็ตามช่วยตรวจสอบด้วยนะคะ ก่อนที่จะเชื่อค่ะ</w:t>
      </w:r>
    </w:p>
    <w:p>
      <w:pPr>
        <w:pStyle w:val="BodyText"/>
      </w:pPr>
      <w:r>
        <w:t xml:space="preserve">(คุณครูปรเมษฐ)ก่อนที่จะเชื่อค่ะ</w:t>
      </w:r>
    </w:p>
    <w:p>
      <w:pPr>
        <w:pStyle w:val="BodyText"/>
      </w:pPr>
      <w:r>
        <w:t xml:space="preserve">(คุณครูปรเมษฐ) ย้อนมาที่ตัวครูนะครับที่เวลาอ่านอะไร ตอนเด็ก ๆ ก็เชื่อเช่นกันตอนเด็ก ๆ นี่ ผิวครูนี่คล้ำมากเลยนะครับโฆษณาอยู่โฆษณาหนึ่ง กินยาตัวนี้แล้วจะขาว มีออร่าเปล่งปลั่งทองมาฉาบตัวไว้เลย พออ่านข้อความในโฆษณาปุ๊บนี่คุณครูคณิตาคิดว่าผมเชื่อไหมอาจจะเชื่อค่ะ</w:t>
      </w:r>
    </w:p>
    <w:p>
      <w:pPr>
        <w:pStyle w:val="BodyText"/>
      </w:pPr>
      <w:r>
        <w:t xml:space="preserve">(คุณครูปรเมษฐ) เชื่อครับ เชื่อแล้วปฏิบัติทันทีโดยที่ ไปซื้อยานั้นมากินนี่ โดยที่เราไม่ได้อ่านอะไรแล้วถ้าเกิดผมสามารถทำได้จริง ๆ แล้วครูคณิตาคิดว่าผมนั่นไป แล้วจะเกิดอะไรขึ้นครับ</w:t>
      </w:r>
    </w:p>
    <w:p>
      <w:pPr>
        <w:pStyle w:val="BodyText"/>
      </w:pPr>
      <w:r>
        <w:t xml:space="preserve">(คุณครูคณิตา) ถ้าเป็นยาที่ไม่ได้รับการรับรองนะคะ ก็อาจจะส่งผลอันตรายต่อคุณครูปรเมษฐได้ค่ะแต่ยังดีที่แม่ของครูนี่ห้ามไว้ได้ทัน เลยไม่ได้ไปซื้อมากิน อันนี้ก็เป็นส่วนหนึ่งของการอ่านอะไรแล้วเชื่อเลยโดยไม่ได้คิดนี่ ถ้าปฏิบัติอาจจะเกิดผลเสียได้นะครับ</w:t>
      </w:r>
    </w:p>
    <w:p>
      <w:pPr>
        <w:pStyle w:val="BodyText"/>
      </w:pPr>
      <w:r>
        <w:t xml:space="preserve">(คุณครูคณิตา)ไปแอบคุณแม่ซื้อไหมคะ</w:t>
      </w:r>
    </w:p>
    <w:p>
      <w:pPr>
        <w:pStyle w:val="BodyText"/>
      </w:pPr>
      <w:r>
        <w:t xml:space="preserve">(คุณครูปรเมษฐ) ไม่ได้แอบซื้อครับ ถ้าซื้อคงไม่ได้คุณแม่นะคะ แล้วก็อย่าไปแอบซื้อลับหลังนะคะสินค้าที่ไม่มี อย. หรือสลาก มีผลเสียหรืออันตรายต่อตัวนักเรียนได้ค่ะ</w:t>
      </w:r>
    </w:p>
    <w:p>
      <w:pPr>
        <w:pStyle w:val="BodyText"/>
      </w:pPr>
      <w:r>
        <w:t xml:space="preserve">(คุณครูปรเมษฐ)เด็ก ๆ จำคุณครูคณิตาไว้นะครับบทกลอนอยู่บนหนึ่งนะครับ เป็นบทในหนังสือภาษาพาทีของประถมศึกษาปีที่ 4 ซึ่งนักเรียนได้ศึกษาเคยอ่านมาแล้วด้วย แต่คุณครูยกมาให้นักเรียนอ่านเผื่อจะศึกษาในคาบนี้อีกครั้งหนึ่งนะครับ บทกลอนนี้มีชื่อว่า</w:t>
      </w:r>
    </w:p>
    <w:p>
      <w:pPr>
        <w:pStyle w:val="BodyText"/>
      </w:pPr>
      <w:r>
        <w:t xml:space="preserve">(คุณครูคณิตา) ชื่อว่าอะไรคะ</w:t>
      </w:r>
    </w:p>
    <w:p>
      <w:pPr>
        <w:pStyle w:val="BodyText"/>
      </w:pPr>
      <w:r>
        <w:t xml:space="preserve">(คุณครูปรเมษฐ) ก่อนจะเชื่อสิ่งได้ให้ยั้งคิดอ่านได้ 2 แบบครูคณิตาอ่านแบบทำนองหนู ๆ เลือกที่จะอ่านแบบไหนครับ</w:t>
      </w:r>
    </w:p>
    <w:p>
      <w:pPr>
        <w:pStyle w:val="BodyText"/>
      </w:pPr>
      <w:r>
        <w:t xml:space="preserve">(คุณครูคณิตา) อ่านแบบไหนคะนักเรียนพอจะยก น่าจะเลือกแบบทำนองธรรมดาแน่นอนเลยนี่ เรามีชื่อเรียกอีกชื่อหนึ่งว่าอะไรคะ</w:t>
      </w:r>
    </w:p>
    <w:p>
      <w:pPr>
        <w:pStyle w:val="BodyText"/>
      </w:pPr>
      <w:r>
        <w:t xml:space="preserve">(คุณครูปรเมษฐ)เรียกอีกชื่อหนึ่งว่า…</w:t>
      </w:r>
    </w:p>
    <w:p>
      <w:pPr>
        <w:pStyle w:val="BodyText"/>
      </w:pPr>
      <w:r>
        <w:t xml:space="preserve">(คุณครูคณิตา) การอ่านแบบร้อยแก้วค่ะ</w:t>
      </w:r>
    </w:p>
    <w:p>
      <w:pPr>
        <w:pStyle w:val="BodyText"/>
      </w:pPr>
      <w:r>
        <w:t xml:space="preserve">(คุณครูปรเมษฐ) การอ่านแบบพร้อม ๆ กัน เดี๋ยวหนู ๆ อ่านไปพร้อม ๆ กันเลยนะครับ1, 2, 3</w:t>
      </w:r>
    </w:p>
    <w:p>
      <w:pPr>
        <w:pStyle w:val="BodyText"/>
      </w:pPr>
      <w:r>
        <w:t xml:space="preserve">(คุณครูคณิตา) ก่อนจะเชื่อสิ่งใดให้ยั้งคิด สติติดตามดูรู้วิถี คำเขาบอกเเรื่องเขาเล่าฟังเข้าทีแต่ความจริงอาจจไม่ดีดั่งวาจาได้ยลยินสิ่งใดอย่าใจร้อนค่อยผันผ่อนพินิจคิดขึ้นหาฟังแล้วตรองมองด้วยจิตพิจารณา เห็นคุณค่าจึงค่อยดำเนินการ เขาว่าดีดีอย่างไรให้รู้แน่ใช่ดีแค่ปลายลิ้นยินคำหวานแม้นหลงเชื่อพลาดไปใจร้าวราย จงคิดอ่านใจร้าวราน จงคิดอ่านอันนี้ก็เป็นคำอ่านแบบทำนองธรรมดาอ่านออกเสียงแบบบทร้อยแก้วกันบ้างนะครับกลอนบทนี้นะครับ เดี๋ยวเราจะอ่านกันเป็นกัะนเป็นทำนองเสนาะ เด็ก ๆ ชอบอ่านนะครับประมาณ 2 บทนะครับ ไปพร้อม ๆ กับครูเลยนะครับ1, 2, 3 คำเขายอรอไว้หนาอย่าเพิ่งเชื่อ อย่ายอมเชื่อเพื่อให้หลงเพริดเตลิดใหเตลิดใหญ่ ยอเพื่อผลเพื่อประโยชน์ใช่จริงใจหากรู้ทัน ยากอายไม่หลงทางโอม! พินิจพิจารณานำมาคิด น้อมนำจิตไม่กังวลหม่หมองหมาง สติมาสติมาปัญญามีเดินสายกลางสงบสว่างมั่นดำรงสู่ธงชัยนักเรียนปรบมือให้ตนเองครับ ที่ร้องออกมาได้ไพเราะมากนะครับนักเรียนปลายทางทุกคน บทอ่านกลอนจะเชื่อสิ่งใดให้ยั่งคิดนี่เป็นบทที่นำมาจากหนังสือเรียนภาษาไทย ภาษาภาทีนะครับศึกษาปีที่ 4 หนู ๆ เคยผ่านมาแล้วได้อ่านเป็นที่เรียบร้อยแล้ว คราวนี้เรามาคุยกันหน่อยครับเด็ด ๆเรื่องบทกลอนที่ครูได้ยกมาเป็นตัวอย่างก่อนที่จะเรียนวันนี้นะครับ คุณครูคณิตาเมื่อเราได้อ่านบทกลอนนี้นะครับ นักเรียนฟังคำถามนะครับเมื่อเราได้อ่านบทกลอนนี้ เราเกิดข้อคิดอะไรบ้างที่ได้จากบทกลอนนี้ครับตอบคำถามกับคุณครูนะครับ เป็นการแสดงความคิดเกไม่มีผิด ไม่มีถูกนะครับ ให้เวลา1, 2, 3, 4, 5 หมดเวลาคุณครูคณิตาครับ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(คุณครูปรเมษฐ)เมื่อเราอ่านบทกลอนคุณครูคณิตาได้</w:t>
      </w:r>
    </w:p>
    <w:p>
      <w:pPr>
        <w:pStyle w:val="BodyText"/>
      </w:pPr>
      <w:r>
        <w:t xml:space="preserve">(คุณครูคณิตา) ค่ะ ข้อคิดที่คุณครูได้จากบทกลอนนี้นะคะ ก็คือสอนให้เรานี่มีสติค่ะรู้จักที่จะไตร่ตรองนะคะไม่หลงกับคำเยินยอต่าง ๆ ดังนั้นเราได้กล่าวไว้นะคะ ก่อนที่เราจะเชื่อสิ่งใดเราก็จะต้องมีสติก่อนนั่นเองค่ะ</w:t>
      </w:r>
    </w:p>
    <w:p>
      <w:pPr>
        <w:pStyle w:val="BodyText"/>
      </w:pPr>
      <w:r>
        <w:t xml:space="preserve">(คุณครูปรเมษฐ) ต้องมีสติในการคิดอยู่ตลอดเวลาก่อนที่จะลงมือเชื่อใช่ไหมครับคุณครูครับ ใช่ไหมเด็ก ๆ ครับเราจะต้องปฏิบัติ ต้องมีสติทุกครั้งก่อนที่จะตัดสินใจเชื่ออะไรนะครับ ไปต่อกันเลยดีกว่านะครับจึงเป็นที่มาของการที่เราจะต้องเรียนเรื่องการแยกข้อเท็จจริง ข้อคิดเห็นมาดูจุดประสงค์กันก่อนเลยนะครับ หนู ๆจะต้องทำอะไรได้บ้างครับครูคณิตาครับ</w:t>
      </w:r>
    </w:p>
    <w:p>
      <w:pPr>
        <w:pStyle w:val="BodyText"/>
      </w:pPr>
      <w:r>
        <w:t xml:space="preserve">(คุณครูคณิตา)การเรียนรู้ของวันนี้นะคะ 1. ค่ะ บอกลักษณะข้อเท็จจริงและข้อคิดเห็นได้ค่ะ 2. นักเรียนสามารถแยกข้อเท็จจริงและข้อคิดเห็นจากเรื่องที่อ่านได้ค่ะ 3. นักเรียนจะต้องมีมารยาทค่ะในด้านอะไรคะนักเรียน ในด้านการฟังและการดูค่ะ และข้อสุดท้ายนะคะ นัของการแยกข้อเท็จจริงและข้อคิดเห็นจากเรื่องที่อ่านได้ค่ะ</w:t>
      </w:r>
    </w:p>
    <w:p>
      <w:pPr>
        <w:pStyle w:val="BodyText"/>
      </w:pPr>
      <w:r>
        <w:t xml:space="preserve">(คุณครูปรเมษฐ) อันนี้คือสิ่งที่นักเรียนจะต้องได้ได้เมื่อเรียนคาบนี้จบแล้วนะคะข้อเท็จจริงนะครับ คืออะไรครับ ข้อเท็จจริงนะครับ ข้อเท็จจริง คือ ข้อความหรือเหตุการณ์ที่เป็นมาหรือเป็นอยู่จริง อันแสดงถึงข้อความที่มีเนื้อหาที่เป็นลักษณะที่เกิดขึ้นแล้ว หรือมีข้อพิสูจน์แล้วข้อเท็จจริงก็คือความจริงนั่นเองพูดง่าย ๆ นักเรียนก็ต้องเข้าใจ แล้วก็จะสามารถให้คำนิยามของคำว่า</w:t>
      </w:r>
      <w:r>
        <w:t xml:space="preserve"> </w:t>
      </w:r>
      <w:r>
        <w:t xml:space="preserve">“</w:t>
      </w:r>
      <w:r>
        <w:t xml:space="preserve">คิดเท็จจริง</w:t>
      </w:r>
      <w:r>
        <w:t xml:space="preserve">”</w:t>
      </w:r>
      <w:r>
        <w:t xml:space="preserve"> </w:t>
      </w:r>
      <w:r>
        <w:t xml:space="preserve">ได้ เดี๋ยวเราไปดูตัวอย่างข้อเท็จจริงกันดีกว่า เป็นข้อเท็จจริงอย่างไรบ้างครับข้อเท็จจริงนะครับ ก็จะมีหลักการของมัน หลักการเป็นอย่างไรครับครูคณิตา</w:t>
      </w:r>
    </w:p>
    <w:p>
      <w:pPr>
        <w:pStyle w:val="BodyText"/>
      </w:pPr>
      <w:r>
        <w:t xml:space="preserve">(คุณครูคณิตา) ค่ะ หลักการแรกนะคะของข้อเท็จจริงจะต้องสมเหตุสมผลค่ะ ข้อเท็จจริงนี่เราจะต้องสมเหตุสมผลอยู่ตลอดเวลาต่อมาค่ะ มีความเป็นไปได้ค่ะ</w:t>
      </w:r>
    </w:p>
    <w:p>
      <w:pPr>
        <w:pStyle w:val="BodyText"/>
      </w:pPr>
      <w:r>
        <w:t xml:space="preserve">(คุณครูปรเมษฐ) ต้องมีความเป็นไปได้</w:t>
      </w:r>
    </w:p>
    <w:p>
      <w:pPr>
        <w:pStyle w:val="BodyText"/>
      </w:pPr>
      <w:r>
        <w:t xml:space="preserve">(คุณครูคณิตา) ข้อที่ 3 นะคะเป็นจริงตามธรรมชาติค่ะ คุณครูขอยกตัวอย่างหน่อยนะคะมีความเป็นไปได้ อย่างเช่น นักเรนียนเคยไหมคะ แบบซูเปอร์แมน แบบเหาะได้นักเรียนเคยเห็นไหมคะ</w:t>
      </w:r>
    </w:p>
    <w:p>
      <w:pPr>
        <w:pStyle w:val="BodyText"/>
      </w:pPr>
      <w:r>
        <w:t xml:space="preserve">(คุณครูปรเมษฐ) เคยพบเจอ Superman หรือยังถ้ายังไม่เคยพบเจอนี่แสดงว่า…</w:t>
      </w:r>
    </w:p>
    <w:p>
      <w:pPr>
        <w:pStyle w:val="BodyText"/>
      </w:pPr>
      <w:r>
        <w:t xml:space="preserve">(คุณครูคณิตา) ยังไม่เป็นข้อเท็จจริงค่ะ มันก็เป็นแค่เรื่องสมมติขึ้นที่เห็นกันอยู่ทุกวันเลย ดวงอาทิตย์ขึ้นจากทิศตะวัน</w:t>
      </w:r>
    </w:p>
    <w:p>
      <w:pPr>
        <w:pStyle w:val="BodyText"/>
      </w:pPr>
      <w:r>
        <w:t xml:space="preserve">(คุณครูคณิตา) ตะวันอะไรคะ</w:t>
      </w:r>
    </w:p>
    <w:p>
      <w:pPr>
        <w:pStyle w:val="BodyText"/>
      </w:pPr>
      <w:r>
        <w:t xml:space="preserve">(คุณครูปรเมษฐ)ตะวันออกและตกทางทิศตะวันตกใช่ไหมครับ</w:t>
      </w:r>
    </w:p>
    <w:p>
      <w:pPr>
        <w:pStyle w:val="BodyText"/>
      </w:pPr>
      <w:r>
        <w:t xml:space="preserve">(คุณครูคณิตา) ใช่ค่ะตก ใช่ไหมครับ ใช่ไหมครูคณิตา</w:t>
      </w:r>
    </w:p>
    <w:p>
      <w:pPr>
        <w:pStyle w:val="BodyText"/>
      </w:pPr>
      <w:r>
        <w:t xml:space="preserve">(คุณครูคณิตา)ก็ถือว่าเป็นข้อเท็จจริงเพราะเป็นความจริงจากธรรมชาติใกล้ตัวมาก ๆ เลยนะครับ ไปดูกัน ครูมีตัวอย่างข้อความที่เป็นข้อเท็จจริงนะครับคุณครูคณิตาครับ อ่านพร้อม ๆ กับนักเรียนเลเลยนะคะ ไก่เป็นสัตว์จำพวกเดียวกับนก เป็นข้อเท็จจริงหรือเปล่าคะ</w:t>
      </w:r>
    </w:p>
    <w:p>
      <w:pPr>
        <w:pStyle w:val="BodyText"/>
      </w:pPr>
      <w:r>
        <w:t xml:space="preserve">(คุณครูปรเมษฐ) เป็นข้อเท็จจริงทำไมถึงเป็นข้อเท็จจริงถามครูคณิตาก่อน</w:t>
      </w:r>
    </w:p>
    <w:p>
      <w:pPr>
        <w:pStyle w:val="BodyText"/>
      </w:pPr>
      <w:r>
        <w:t xml:space="preserve">(คุณครูคณิตา) นกเป็นสัตว์ชนิดไหนคะ ชนิด…มีปีก ไก่ มีปีกไหมคะ เห็นไหมคะกะต๊าก ๆ ๆ เคยเห็นไหมคะครูเชื่อว่านักเรียนเคยเห็นค่ะ ก็สามารถที่จะบอกได้นะคะ ว่าไก่เป็นจำพวกเดียวกับนกนะคะ</w:t>
      </w:r>
    </w:p>
    <w:p>
      <w:pPr>
        <w:pStyle w:val="BodyText"/>
      </w:pPr>
      <w:r>
        <w:t xml:space="preserve">(คุณครูปรเมษฐ) เราเห็นดวงดาวชัดเจนในคืนเดือนมืด นักเรียนลองสังเกตเวลาที่อยู่ในข้างแรมนะ นักเรียนจะเห็นท้องฟ้ามีดาวขึ้นชัดเจนอันนี้ก็เป็นจริงตามธรรมชาตินะครับ ต่อไปครับ</w:t>
      </w:r>
    </w:p>
    <w:p>
      <w:pPr>
        <w:pStyle w:val="BodyText"/>
      </w:pPr>
      <w:r>
        <w:t xml:space="preserve">(คุณครูคณิตา) ค่ะ การรับประทานอาหารสุก ๆ ดิบ ๆอาจเป็นพยาธิได้ นักเรียนเคยได้ยินข่าวไหมคะจะมีหลายข่าวเลยนะคะที่นักเรียนนี่ เคได้ศึกษาหรืออาจจะเห็นผ่านตามาแล้วเรื่อง การกินอาหารดิบค่ะ แล้วเกิดอาการปวดท้องขึ้นมา เมื่อไปหาหมอ หมอส่องกล้องปุ๊บ เจอตัวอะไรอยู่ในลำไส้คะจากการรับประทานสุก ๆ ดิบ ๆ ครับ</w:t>
      </w:r>
    </w:p>
    <w:p>
      <w:pPr>
        <w:pStyle w:val="BodyText"/>
      </w:pPr>
      <w:r>
        <w:t xml:space="preserve">(คุณครูคณิตา) ค่ะนักเรียนจะต้องระวังเรื่องการรับประทานอาหารสุก ๆ ดิบ ๆ</w:t>
      </w:r>
    </w:p>
    <w:p>
      <w:pPr>
        <w:pStyle w:val="BodyText"/>
      </w:pPr>
      <w:r>
        <w:t xml:space="preserve">(คุณครูปรเมษฐ) อันนี้ก็เข้าหลักการการสมเหตุสมผลนะครับต่อไปอีกหนึ่งข้อ อันนี้เกี่ยวข้องกับวรรณคดีนะครับ สุนทรภู่ เป็นผู้แต่งวรรณคดีเรื่อง พระอภัยมณี สุนทนภู่แต่งจริงคุณครูคณิตา</w:t>
      </w:r>
    </w:p>
    <w:p>
      <w:pPr>
        <w:pStyle w:val="BodyText"/>
      </w:pPr>
      <w:r>
        <w:t xml:space="preserve">(คุณครูคณิตา) สุนทรภู่เป็นผู้แต่งวรรณคดีเรื่องพระอภัยมณีจริงไหมคะนักเรียนบอกครูหน่อยสิ จริงไหมเอ่ย</w:t>
      </w:r>
    </w:p>
    <w:p>
      <w:pPr>
        <w:pStyle w:val="BodyText"/>
      </w:pPr>
      <w:r>
        <w:t xml:space="preserve">(คุณครูปรเมษฐ)เป็นข้อความจริง เป็นข้อเท็จจริง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สามารถพิสูจน์ได้ เพราะมีหลักฐานตามตำรานะครับข้อเท็จจริงก็จะคู่กับข้อคิดเห็นคืออะไรครับ ให้คำนิยามหนู ๆ ที่อยู่ปลายทางหน่อยครับครูคณิตา</w:t>
      </w:r>
    </w:p>
    <w:p>
      <w:pPr>
        <w:pStyle w:val="BodyText"/>
      </w:pPr>
      <w:r>
        <w:t xml:space="preserve">(คุณครูคณิตา) ค่ะ ข้อคิดเห็นนะคะ เป็นความเห็นเกิดจากอารมณ์ ความรู้สึก และก็ความคิดของเรา อาจจะเป็นข้อสันนิษฐานก็ได้นะคะที่เราสันนิษฐานสิ่งใดสิ่งหนึ่งนั่นเองค่ะ</w:t>
      </w:r>
    </w:p>
    <w:p>
      <w:pPr>
        <w:pStyle w:val="BodyText"/>
      </w:pPr>
      <w:r>
        <w:t xml:space="preserve">(คุณครูปรเมษฐ) ครับ เดี๋ยวไปดูหลักการของข้อคิดเห็นกันครับหนู ๆ ครับ ข้อที่ 1 นะครับ เป็นการเปรียบเทียบ เป็นการยกของ 2 สิ่งมาเปรียบเทียบกัน 2. ข้อคาดคะเนคาดคะเน คาดคะเนว่าวันนี้จะเป็นอย่างไรอันนี้เป็นข้อคนะครับ เป็นข้อความแสดงความเห็นก็คือการแสดงความคิดเห็นนั่นเอง ถือเป็นข้อคิดเห็น การแสดงความคิดเห็นส่วนตัว เราชอบอย่างนั้นนะ เราชเราชอบอย่างนั้นนะ เราชอบกินข้าวนะฉันชอบกินก๋วยเตี๋ยวนะคิดเห็นเช่นเดียวกัน หนู ๆ ครับ ไปดูตัวอย่างกันที่กว่าข้อที่ 1 ครับ</w:t>
      </w:r>
    </w:p>
    <w:p>
      <w:pPr>
        <w:pStyle w:val="BodyText"/>
      </w:pPr>
      <w:r>
        <w:t xml:space="preserve">(คุณครูคณิตา) ฝนตกหนักอย่างนี้อย่างนี้ พี่คงไปหาน้องไม่ได้ เห็นข้อคิดเห็นไหมคะ ครูปรเมษฐ</w:t>
      </w:r>
    </w:p>
    <w:p>
      <w:pPr>
        <w:pStyle w:val="BodyText"/>
      </w:pPr>
      <w:r>
        <w:t xml:space="preserve">(คุณครูปรเมษฐ)แสดงความรู้สึกส่วนตัวนะครับ ถึงแม้ว่าฝนจะต้องหนักสักเพียงใดนี่</w:t>
      </w:r>
    </w:p>
    <w:p>
      <w:pPr>
        <w:pStyle w:val="BodyText"/>
      </w:pPr>
      <w:r>
        <w:t xml:space="preserve">(คุณครูคณิตาครูคณิตาคิดว่าไปได้ไหมครับ</w:t>
      </w:r>
    </w:p>
    <w:p>
      <w:pPr>
        <w:pStyle w:val="BodyText"/>
      </w:pPr>
      <w:r>
        <w:t xml:space="preserve">(คุณครูคณิตา) ไปได้ค่ะ</w:t>
      </w:r>
    </w:p>
    <w:p>
      <w:pPr>
        <w:pStyle w:val="BodyText"/>
      </w:pPr>
      <w:r>
        <w:t xml:space="preserve">(คุณครูปรเมษฐ)อันนี้มันเป็นข้อคิดเห็นไหมครับ ก็ไปได้ มันเป็นความรู้สึกส่วนตัวนั่นเอง ข้อที่ 2</w:t>
      </w:r>
    </w:p>
    <w:p>
      <w:pPr>
        <w:pStyle w:val="BodyText"/>
      </w:pPr>
      <w:r>
        <w:t xml:space="preserve">(คุณครูคณิตา) ข้อที่ 2ค่ะ อากาศบนดอยอินทนนท์เย็นสบายค่ะ</w:t>
      </w:r>
    </w:p>
    <w:p>
      <w:pPr>
        <w:pStyle w:val="BodyText"/>
      </w:pPr>
      <w:r>
        <w:t xml:space="preserve">(คุณครูปรเมษฐ) ผมอาจจะไม่รู้สึกเย็นสดชื่นก็ได้นะครูคณิตา เคยไปครั้งหนึ่งเหมือนกันตอนช่วงเดือนเมษายน สงกรานต์ ร้อนมากเลยครับ</w:t>
      </w:r>
    </w:p>
    <w:p>
      <w:pPr>
        <w:pStyle w:val="BodyText"/>
      </w:pPr>
      <w:r>
        <w:t xml:space="preserve">(คุณครูคณิตา) แตกต่าง…</w:t>
      </w:r>
    </w:p>
    <w:p>
      <w:pPr>
        <w:pStyle w:val="BodyText"/>
      </w:pPr>
      <w:r>
        <w:t xml:space="preserve">(คุณครูปรเมษฐ) อันนี้ก็เป็น</w:t>
      </w:r>
    </w:p>
    <w:p>
      <w:pPr>
        <w:pStyle w:val="BodyText"/>
      </w:pPr>
      <w:r>
        <w:t xml:space="preserve">(คุณครูคณิตา) คิดเห็นค่ะ</w:t>
      </w:r>
    </w:p>
    <w:p>
      <w:pPr>
        <w:pStyle w:val="BodyText"/>
      </w:pPr>
      <w:r>
        <w:t xml:space="preserve">(คุณครูปรเมษฐ) เพราะมันเป็นความรู้สึกของเรานั่นเองครับ</w:t>
      </w:r>
    </w:p>
    <w:p>
      <w:pPr>
        <w:pStyle w:val="BodyText"/>
      </w:pPr>
      <w:r>
        <w:t xml:space="preserve">(คุณครูคณิตา) ใช่แล้วค่ะ คุณครูปรเมษฐไปในช่วงเดือนคุณครูคณิตาไปในช่วงเดือนธันวาคมค่ะโอ้โห ครูคณิตานี่แทบจะไปขนมาสวมใส่ตัวคุณครูให้อุ่นขึ้นมาเลยค่ะฉะนั้นนี่ มันคือข้อคิดเห็น มันขึ้นอยู่กับเวลาและสถานที่ช่วงเวลาในช่วงนั้น ๆ ด้วย ฉะนั้น เราไม่สามารถที่จะตัดสินข้อคิดเห็นของคึนอื่นไดหรือผิด เพราะขึ้นอยู่กับประสบการณ์นั่นเองค่ะ</w:t>
      </w:r>
    </w:p>
    <w:p>
      <w:pPr>
        <w:pStyle w:val="BodyText"/>
      </w:pPr>
      <w:r>
        <w:t xml:space="preserve">(คุณครูปรเมษฐ) ยิ่งนักเรียนที่อยู่แถวจังหวัดเชียงใหม่นี่สนใจมากเลยนะ เพราะว่ากล่าวถึงดอยจังหวัดเขานะครับต่อไป ฉันคิดว่าคุณไตรภพเป็นพิธีกรเป็นพิธีกรที่ใช้ภาษาดีมากคุณครูคณิตา หนู ๆ ลองบอกครูสิว่าทำไมข้อนี้ถึงเป็นข้อคิดเห็น มันมีคำว่าอะไรอยู่ชัดเจนเลยครับ</w:t>
      </w:r>
    </w:p>
    <w:p>
      <w:pPr>
        <w:pStyle w:val="BodyText"/>
      </w:pPr>
      <w:r>
        <w:t xml:space="preserve">(คุณครูคณิตา) ฉันคิดว่าค่ะนักเรียนตอบถูกไหมคะ ตรงนี้ฉันคิดว่ามันเป็นการแสดงความคิดเห็นค่ะ</w:t>
      </w:r>
    </w:p>
    <w:p>
      <w:pPr>
        <w:pStyle w:val="BodyText"/>
      </w:pPr>
      <w:r>
        <w:t xml:space="preserve">(คุณครูปรเมษฐ)ต่อไปนะครับ ครูยกตัวอย่างให้เลยดีกว่าครับ น้ำตาลโตนดจังหวัดเพชรบุรีที่หวานที่สุดในประเทศไทย ครูถามนักเรียนเลยว่าอันนี้เป็นข้อเท็จจริงหรือข้อคิดเห็น คุณครูคณิตาฟุงคำถามอีกครั้งนะครับ น้ำตาลโตนดจังหวัดเพชรบุรีเป็นน้ำตาลที่หวานที่สุดในประเทศไทยครูบอกว่าอันนี้เป็นข้อคิดเห็น เป็นตรงไหนนักเรียนปลายทางตอบคำถามกับคุณครูได้เลย</w:t>
      </w:r>
    </w:p>
    <w:p>
      <w:pPr>
        <w:pStyle w:val="BodyText"/>
      </w:pPr>
      <w:r>
        <w:t xml:space="preserve">(คุณครูคณิตา)ตอบเลยค่ะ สามารถยกมือตอบคำถามได้เลยค่ะนักเรียน</w:t>
      </w:r>
    </w:p>
    <w:p>
      <w:pPr>
        <w:pStyle w:val="BodyText"/>
      </w:pPr>
      <w:r>
        <w:t xml:space="preserve">(คุณครูปรเมษฐ)คณิตาตอบบ้าง</w:t>
      </w:r>
    </w:p>
    <w:p>
      <w:pPr>
        <w:pStyle w:val="BodyText"/>
      </w:pPr>
      <w:r>
        <w:t xml:space="preserve">(คุณครูคณิตา) ค่ะ ในความคิดเห็นจากข้อความที่ครูปรเมษฐได้พูดมาคำว่า</w:t>
      </w:r>
      <w:r>
        <w:t xml:space="preserve"> </w:t>
      </w:r>
      <w:r>
        <w:t xml:space="preserve">“</w:t>
      </w:r>
      <w:r>
        <w:t xml:space="preserve">หวานที่สุด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ที่สุด</w:t>
      </w:r>
      <w:r>
        <w:t xml:space="preserve">”</w:t>
      </w:r>
      <w:r>
        <w:t xml:space="preserve"> </w:t>
      </w:r>
      <w:r>
        <w:t xml:space="preserve">นี่ เป็นการแสดงความคิดเห็นค่ะนักเรียน นักเรียนคิดเหมือนครูไหมคะ</w:t>
      </w:r>
    </w:p>
    <w:p>
      <w:pPr>
        <w:pStyle w:val="BodyText"/>
      </w:pPr>
      <w:r>
        <w:t xml:space="preserve">(คุณครูปรเมษฐ) ในขณะเดียวกัน นักเรียนจังหวัดสงขลามก็มีน้ำตาลชนิดนี้เช่นกัน เขาอาจจะบอกว่าน้ำตาลของเขาหวานกว่าจังหวัดเพชรบุรีก็ได้นะครับ มันเป็นการแสดงและเป็นการแสดงความคิดเห็นนั่นเองนะครับ อันนี้เป็นตัวอย่างที่คุณครูได้ยกให้หนู ๆ ได้รับชมรับฟังกันนะครับต่อไปอันนี้เดี๋ยวให้ตอบคำถามกันบ้างวิเคราะห์ข้อเท็จจริงและข้อคิดเห็นนะครับ อ่านพร้อม ๆ กัน1 2 3</w:t>
      </w:r>
    </w:p>
    <w:p>
      <w:pPr>
        <w:pStyle w:val="BodyText"/>
      </w:pPr>
      <w:r>
        <w:t xml:space="preserve">(คุณครูคณิตา) พระอาทิตย์ขึ้นทางทิศตะวันตกเป็นข้อเท็จจริงหรือข้อคิดเ</w:t>
      </w:r>
    </w:p>
    <w:p>
      <w:pPr>
        <w:pStyle w:val="BodyText"/>
      </w:pPr>
      <w:r>
        <w:t xml:space="preserve">(คุณครูปรเมษฐ) 1, 2, 3 เฉลยครับ</w:t>
      </w:r>
    </w:p>
    <w:p>
      <w:pPr>
        <w:pStyle w:val="BodyText"/>
      </w:pPr>
      <w:r>
        <w:t xml:space="preserve">(คุณครูคณิตา) เป็นข้อเท็จจริงค่ะ</w:t>
      </w:r>
    </w:p>
    <w:p>
      <w:pPr>
        <w:pStyle w:val="BodyText"/>
      </w:pPr>
      <w:r>
        <w:t xml:space="preserve">(คุณครูปรเมษฐ) อันนี้ครูพูดไปแล้วด้วยนะครับ ต่อไป</w:t>
      </w:r>
    </w:p>
    <w:p>
      <w:pPr>
        <w:pStyle w:val="BodyText"/>
      </w:pPr>
      <w:r>
        <w:t xml:space="preserve">(คุณครูคณิตา) ต่อมาค่ะ อำเภอหัวหินเป็นข้อเท็จจริงหรือข้อคิดเห็นคะ</w:t>
      </w:r>
    </w:p>
    <w:p>
      <w:pPr>
        <w:pStyle w:val="BodyText"/>
      </w:pPr>
      <w:r>
        <w:t xml:space="preserve">(คุณครูปรเมษฐ)1, 2, 3 เฉลยครับ เป็นข้อคิดเห็น มีคำว่า</w:t>
      </w:r>
      <w:r>
        <w:t xml:space="preserve"> </w:t>
      </w:r>
      <w:r>
        <w:t xml:space="preserve">“</w:t>
      </w:r>
      <w:r>
        <w:t xml:space="preserve">น่าอยู่นะครับ</w:t>
      </w:r>
      <w:r>
        <w:t xml:space="preserve">”</w:t>
      </w:r>
      <w:r>
        <w:t xml:space="preserve">เป็นการแสดงความรู้สึกหรือต่อไปดูให้ดีนะครับ</w:t>
      </w:r>
    </w:p>
    <w:p>
      <w:pPr>
        <w:pStyle w:val="BodyText"/>
      </w:pPr>
      <w:r>
        <w:t xml:space="preserve">(คุณครูคณิตา) เมื่อวานนี้ฝนตก วันนี้น่าจะตกอีก</w:t>
      </w:r>
    </w:p>
    <w:p>
      <w:pPr>
        <w:pStyle w:val="BodyText"/>
      </w:pPr>
      <w:r>
        <w:t xml:space="preserve">(คุณครูปรเมษฐ) 1 23 ตอบครับ เป็นข้อคิดเห็นนะครับคิดเห็นนะครับ มีคำว่า</w:t>
      </w:r>
      <w:r>
        <w:t xml:space="preserve"> </w:t>
      </w:r>
      <w:r>
        <w:t xml:space="preserve">“</w:t>
      </w:r>
      <w:r>
        <w:t xml:space="preserve">น่าจะ</w:t>
      </w:r>
      <w:r>
        <w:t xml:space="preserve">”</w:t>
      </w:r>
      <w:r>
        <w:t xml:space="preserve">เป็นการคาดคะแนนะ ต่อไปลุ้นระทึกนะครับ ได้กี่คะแนนนี่ไม่ได้นับเลย ให้คุณครูปลายทางเป็นผู้ดูให้แล้วกันนะครับ</w:t>
      </w:r>
    </w:p>
    <w:p>
      <w:pPr>
        <w:pStyle w:val="BodyText"/>
      </w:pPr>
      <w:r>
        <w:t xml:space="preserve">(คุณครูคณิ</w:t>
      </w:r>
    </w:p>
    <w:p>
      <w:pPr>
        <w:pStyle w:val="BodyText"/>
      </w:pPr>
      <w:r>
        <w:t xml:space="preserve">(คุณครูคณิตา) ประเทศไทยเป็นเมืองเกษตรกรรมค่ะ</w:t>
      </w:r>
    </w:p>
    <w:p>
      <w:pPr>
        <w:pStyle w:val="BodyText"/>
      </w:pPr>
      <w:r>
        <w:t xml:space="preserve">(คุณครูปรเมษฐ) 1, 2, 3เฉลยครับ เป็นข้อเท็จจริง เพราะเมืองไทยเราทำการเกษตรมาอย่างยาวนานแล้วนะครับ เพราะต่อไป</w:t>
      </w:r>
    </w:p>
    <w:p>
      <w:pPr>
        <w:pStyle w:val="BodyText"/>
      </w:pPr>
      <w:r>
        <w:t xml:space="preserve">(คุณครูคณิตา) คนทุกคนไม่มีใครหนีความตายพ้น</w:t>
      </w:r>
    </w:p>
    <w:p>
      <w:pPr>
        <w:pStyle w:val="BodyText"/>
      </w:pPr>
      <w:r>
        <w:t xml:space="preserve">(คุณครูปรเมษฐ) 1 2 3 เป็นข้อเท็จจริง คนเราหนีไม่พ้นความตายอย่างแน่นอนนะครับต้องตายนะครับ ข้อต่อไปครับ</w:t>
      </w:r>
    </w:p>
    <w:p>
      <w:pPr>
        <w:pStyle w:val="BodyText"/>
      </w:pPr>
      <w:r>
        <w:t xml:space="preserve">(คุณครูคณิตา) ผลไม้สดเป็นของเหมาะสมที่สุดที่จะซื้อไปเยี่ยมผู้ป่วยค่ะ</w:t>
      </w:r>
    </w:p>
    <w:p>
      <w:pPr>
        <w:pStyle w:val="BodyText"/>
      </w:pPr>
      <w:r>
        <w:t xml:space="preserve">(คุณครูปรเมษฐ) ตอบนะครับ 1 2 3 เป็ยข้อคิดเห็นนั่นเองนะครับ ได้กี่คะแนนกันไม่รู้นี่ ลูกศิษย์เรานี่ ตอบคำถามกับคุณครูคุณครูคณิตาครับ ข้อนี้ทำไมถึงเป็นข้อคิดเห็นครับ</w:t>
      </w:r>
    </w:p>
    <w:p>
      <w:pPr>
        <w:pStyle w:val="BodyText"/>
      </w:pPr>
      <w:r>
        <w:t xml:space="preserve">(คุณครูคณิตา) ไม่ … นักเรียนตอบครูได้หรือไม่คะว่าข้อนี้เป็นข้อคิดเห็นอย่างไรคะ เรามาอ่านทวนกันนะคะ ผลไม้สดเป็นของเหมาะสมที่สุดที่จะซื้อไปเยี่ยมผู้ป่วย ตรงไหนเป็นข้อคิดเห็นคะ ตรงที่เป็นส่วนที่เหมาะสมที่สุดค่ะที่สุดค่ะ เราไม่สามารถจะวัดได้ว่าอะไรเหมาะสมที่สุด หรืออะไรไม่เหมาะสม ฉะนั้นถือว่าเป็นข้อคิดเห็นค่ะ</w:t>
      </w:r>
    </w:p>
    <w:p>
      <w:pPr>
        <w:pStyle w:val="BodyText"/>
      </w:pPr>
      <w:r>
        <w:t xml:space="preserve">(คุณครูปรเมษฐ) ใช่ครับ วันนี้นะครับครูก็มีกิจกรรมมาให้เด็ก ๆ ร่วสนุกสังเกตจากที่มือครูนะครับ ครูได้ทำบัตรคำตอบนะครับมานะครับ เป็นข้อเท็จจริงและข้อคิดเห็นให้นักเรียนทำบัตรคำนะครับจะใช้ในการยกตอบคำตอบกับครูนะครับจะมีบัตรคำมาให้นักเรียน มีทั้งข้อเท็จจริงและข้อคิดเห็นให้นักเรียน แล้วคุณครูก็จะอ่านให้หนู ๆ ฟัง และหนู ๆ ก็ยกคำตอบนะครับ ตอนนี้ทำบัตรคำนะครับ ทำบัตรคำเป็นอย่างไรก็ได้นะครับคุณครูปลายทางช่วยแนะนำนักเรียนด้วยนะครับข้อเท็จจริง 1 ใบ ข้อคิดเห็น 1 ใบ เพื่อใช้ในการตอบคำตอบจากการที่อ่านบัตรคำข้อเท็จจริงและครูมีมาประมาณ</w:t>
      </w:r>
    </w:p>
    <w:p>
      <w:pPr>
        <w:pStyle w:val="BodyText"/>
      </w:pPr>
      <w:r>
        <w:t xml:space="preserve">(คุณครูคณิตา) 5 ค่ะ</w:t>
      </w:r>
    </w:p>
    <w:p>
      <w:pPr>
        <w:pStyle w:val="BodyText"/>
      </w:pPr>
      <w:r>
        <w:t xml:space="preserve">(คุณครูปรเมษฐ) 5 ครับเพราะฉะนั้น ก็เป็นคะแนนเก็บในคาบนี้นะครับคุณครูปลายทางสามารถเก็บคะแนนได้ โดยดูจากการตอบคำตอบที่ถูกต้องนะครับ อันนี้เดี๋ยวครูจะใช้เป็นเเฉลยนะครับ ครูไม่ได้นำมายกแบบนักเรียนนะครับ แต่นัใช้ในการยกแล้วก็นับเป็นคะแนนนะครับ ที่คุณครูคณิตาเป็นบัตรคำพร้อมแล้วเราไปเริ่มกิจกกไม่ต้องมีการซักซ้อม มาเริ่มกันเลยครับข้าวเป็นอาหารหลักของคนไทยให้เวลาคิดก่อนจะยกบัตรคำนะครับ1 2 ยกครับเฉลย เป็นข้อ ข้ออะไรครับเด็ก ๆเป็นข้อเท็จจริงนะครับ เพราะว่าข้าวถือว่าเป็นอาหารหลักของเรานะครับข้อต่อไป เตรียมพร้อมนะครับเชียงใหม่น่าท่องเที่ยวที่สุด ให้เวลาหนู ๆ คิด1 2 ยกครับ เฉลยเป็นข้อ…เป็นข้ออะไร ข้อคิดเห็นเพราะเป็นการแสดงความคิดเห็น แล้วก็แสดงความรู้สึกนะครับ ได้กี่คะแนนแล้ว ผ่านไป 2 ข้อนะครับคุณครูนับคะแนนได้เลยนะครับกุหลาบเป็นดอกไม้ที่สวยที่สุด ให้เวลาคิด1 2 ยกเฉลยครับ เป็นข้อ…คิดเห็นนะครับ เพราะเป็นการแสดงความรู้สึกเช่นเดียวกัน ผ่านไปแล้วครูคณิตา เหลืออีก…</w:t>
      </w:r>
    </w:p>
    <w:p>
      <w:pPr>
        <w:pStyle w:val="BodyText"/>
      </w:pPr>
      <w:r>
        <w:t xml:space="preserve">(คุณครูคณิตา) เหลืออีก2 ข้อค่ะ ได้กี่คะแนนกันแล้วหนู ๆ ต่อไปครับหนุมานเป็นลูกของพระพาย อันนี้ถ้าใครอ่านรามเกียรติ์จะตอบได้ทันที ให้เวลาคิด 12 ยก คุณครูครับดูเลยครับเฉลยว่าเป็นข้อเท็จจริงเพราะมีหลักฐานพิสูจน์ได้ตามตำราในวรรณคดีนะครับ ข้อสุดท้ายแล้ว พร้อมแล้วไปเลยครับความสามัคคีคือพลังให้เวลาคิด 1, 2 ยกครับเฉลยเป็นข้อเท็จจริงนะครับ ความสามัคคี คคือพลัง ถ้ามีความสามัคคีทำอะไรก็จะมีความสำเร็จเด็ก ๆ ก็เช่นเดียวกัน เวลาหนูจะทำอะไรก็ตามแต่ แม้แต่การนั่ง เรานั่งแบบไหนนะครูคณิตาการนั่งเรียนนี่ เป็นการนั่งเรียนGang of four นั่นเองในการนั่งเรียน เพราะฉะนั้น ถ้าหนูไม่สมัครสามัคคีกันในกลุ่มอย่างแน่นอน ฝากคุณธรรมไว้ให้คิด 1 ข้อกันเลยดีกว่า หนู ๆ นับคะแนนกันไปนะครับ แล้วให้คุณครูเก็บคะแนนได้เลยครับ ไปกันต่อครับครูคณิตา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เรามาศึกษากันต่อนะครับ ให้นักเรียนร่วมกันอภิปรายและสรุประหว่างข้อเท็จจริงและข้อคิดเห็น นักเรียนจะทำอย่างไรครับ</w:t>
      </w:r>
    </w:p>
    <w:p>
      <w:pPr>
        <w:pStyle w:val="BodyText"/>
      </w:pPr>
      <w:r>
        <w:t xml:space="preserve">(คุณครูคณิตา) นักเรียนคะ นักเรียนได้เตรียมใบความรู้มาหรือเปล่าคะ ใบความรู้ที่นักเรียนได้เตรียมมานะคะ ให้นักเรียนได้ศึกษาใบความรู่หลังจากนั้นให้นักเรียนร่วมกันอภิปรายแล้วสรุปความหมายและความแตกต่างและข้อคิดเห็นค่ะ ให้เวลาสักกี่นาทีดีคะครับ ให้สัก…. เด็กของเราเก่งอยู่แล้วให้ 5 นาทีพอ อ่านใบความรู้ที่ตนเองมีอยู่นะครับ แล้วเป็นแนวทางในการที่จะไปทำกิจกรรมต่อไปครับ ให้เวลา 5 นาที ลงมืออ่านได้นะครับ</w:t>
      </w:r>
    </w:p>
    <w:p>
      <w:pPr>
        <w:pStyle w:val="BodyText"/>
      </w:pPr>
      <w:r>
        <w:t xml:space="preserve">[เสียงดนตรี]จากทีเราได้ศึกษาใบความรู้ที่หนู ๆ มีนั้นได้มีนั้นนะครับ ก็ครบเวลา 5 นาทีสรุปความหมาย ความแตกต่างระหว่างข้อเท็จจริงและข้อคิดเห็นเป็นที่เรียบร้อยแล้วนะครับ คุณครูในการทำใบงานได้แล้วนะครับ ครูเชื่อว่าอย่างนั้นเพราะฉะนั้น เดี๋ยวคุณครูคณิตาและคุณครูปรปรเมษฐนะครับ เป็นสิ่งที่หนู ๆ ชอบนะครับ มาให้ทำกันในวันนี้นะครับ ไปดูใบงานนะครับ ใบงานชื่ออะไรนะครับ</w:t>
      </w:r>
    </w:p>
    <w:p>
      <w:pPr>
        <w:pStyle w:val="BodyText"/>
      </w:pPr>
      <w:r>
        <w:t xml:space="preserve">(คุณครูคณิตา) ค่ะ ใบงานนะคะ เรื่อง อ่านคิดพิจารณา ค่ะโดยบทบาทนักเรียนและครูปลายทางมีอะไรบ้างคะ นักเรียนจะต้องทำใบงานเรื่องอ่านคิดพิจารณา และตรวจสอบความถูกต้องของใบงานสำหรับคุณครูนะครับ</w:t>
      </w:r>
    </w:p>
    <w:p>
      <w:pPr>
        <w:pStyle w:val="BodyText"/>
      </w:pPr>
      <w:r>
        <w:t xml:space="preserve">(คุณครูคณิตา) ค่ะ ให้คุณครูนะคะแจกใบงาน เรื่อง อ่านคิดพิจารณาค่ะ หลังจากนั้นนะคะ คอยให้คำแนะเพิ่มเติมค่ะหากนักเรียนเกิดข้อสงสัยนี่ ก็ให้คุณครูปลายปลายทางนี่ชี้แนะเพิ่มเติมได้ค่ะ แล้วก็ให้คุณครูปลายทางตรวจสอบความถูกต้องในการทำใบงานให้เรียบร้อยค่ะ 4. ก็คือประเมินการทำงานของนักเรียนค่ะ</w:t>
      </w:r>
    </w:p>
    <w:p>
      <w:pPr>
        <w:pStyle w:val="BodyText"/>
      </w:pPr>
      <w:r>
        <w:t xml:space="preserve">(คุณครูปรเมษฐ) การทำใบงานนี่หนู ๆ ได้ลงมือปฏิบัติเป็นเวลา10 นาที ถ้าพร้อมแล้ว ลงมือทำได้เลยครับ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เอาล่ะค่ะหลักจากที่เวลานะคะใช่ไหมคะ วันนี้คุณครูเราจะมาร่วมเฉลยกันดีกว่าค่ะ</w:t>
      </w:r>
    </w:p>
    <w:p>
      <w:pPr>
        <w:pStyle w:val="BodyText"/>
      </w:pPr>
      <w:r>
        <w:t xml:space="preserve">(คุณครูปรเมษฐ) เด็ก ๆ ก็น่าจะเขียนกล่องข้อความในใบงานเป็นที่เรียบร้อยแล้ว เดี๋ยวคุณครูคณิตาจะเฉลยให้ดูว่าตรงกันหรือได้นะครับ</w:t>
      </w:r>
    </w:p>
    <w:p>
      <w:pPr>
        <w:pStyle w:val="BodyText"/>
      </w:pPr>
      <w:r>
        <w:t xml:space="preserve">(คุณครูคณิตา) ค่ะ เพื่อไม่ให้เป็นการเสียเวลา เดี๋ยวเรามาเฉลยกันดีกว่านะคะปากกาสีแดง เป็นสีแดงนะคะบ่งบอกถึงข้อเท็จจริง เดี๋ยวเรามาเริ่มกันเลยดีกว่าค่ะ ข้อเท็จจริงแรกคะ การดำรงรักษาและสืบสานวัฒนธรรมไทยนะเป็นสิ่งที่ทุกคนต้องสำนึกว่าเป็นเรื่อง เรื่องอะไรคะ เรื่องสำคัญและจำเ็นอย่างยิ่งที่ต้องร่วมใจกันทำ</w:t>
      </w:r>
    </w:p>
    <w:p>
      <w:pPr>
        <w:pStyle w:val="BodyText"/>
      </w:pPr>
      <w:r>
        <w:t xml:space="preserve">(คุณครูปรเมษฐ) อันนี้เป็น…</w:t>
      </w:r>
    </w:p>
    <w:p>
      <w:pPr>
        <w:pStyle w:val="BodyText"/>
      </w:pPr>
      <w:r>
        <w:t xml:space="preserve">(คุณครูคณิตา) อันนี้เป็นข้อเท็จจริงค่ะ แหม่ คุณครูก็จะไปไปข้อคิดเห็นอย่างเดียวเลย ต่อมา…</w:t>
      </w:r>
    </w:p>
    <w:p>
      <w:pPr>
        <w:pStyle w:val="BodyText"/>
      </w:pPr>
      <w:r>
        <w:t xml:space="preserve">(คุณครูปรเมษฐ) ยกตัวอย่างข้อคิดเห็นบ้าง</w:t>
      </w:r>
    </w:p>
    <w:p>
      <w:pPr>
        <w:pStyle w:val="BodyText"/>
      </w:pPr>
      <w:r>
        <w:t xml:space="preserve">(คุณครูปรเมษฐ)เจอหรือยัง อยู่ในบรรทัดที่ 2 ค่ะ ต่อกันเลย นะ ข้อคิดเห็นนะคะก็คือคืออะไรคะ ใช้สีเขียวค่ะ</w:t>
      </w:r>
    </w:p>
    <w:p>
      <w:pPr>
        <w:pStyle w:val="BodyText"/>
      </w:pPr>
      <w:r>
        <w:t xml:space="preserve">(คุณครูปรเมษฐ)ตรงกับขอบข้อความเลยนะครับ</w:t>
      </w:r>
    </w:p>
    <w:p>
      <w:pPr>
        <w:pStyle w:val="BodyText"/>
      </w:pPr>
      <w:r>
        <w:t xml:space="preserve">(คุณครูคณิตา) สีเขียวนะคะ วัฒนธรรมเป็นสิ่งที่สวยสดงดงามน่าหวงแหน น่าทะนุทนอมยิ่งหนักในส่วนนี้เป็นข้อคิดเห็นค่ะ</w:t>
      </w:r>
    </w:p>
    <w:p>
      <w:pPr>
        <w:pStyle w:val="BodyText"/>
      </w:pPr>
      <w:r>
        <w:t xml:space="preserve">(คุณครูปรเมษฐ)มีคำว่า</w:t>
      </w:r>
      <w:r>
        <w:t xml:space="preserve"> </w:t>
      </w:r>
      <w:r>
        <w:t xml:space="preserve">“</w:t>
      </w:r>
      <w:r>
        <w:t xml:space="preserve">น่า</w:t>
      </w:r>
      <w:r>
        <w:t xml:space="preserve">”</w:t>
      </w:r>
      <w:r>
        <w:t xml:space="preserve"> </w:t>
      </w:r>
      <w:r>
        <w:t xml:space="preserve">นี่ ชัดเจนเลยนะครับ มีอีกหลายข้อความเลยนะครับ ก็ให้คุณครูปลายทางเป็นผู้ตรวจ อันนี้เฉลยให้นักเรียนส่วนหนึ่งเท่านั้นเองนะครแต่จริง ๆ แล้วให้ครูปลายทางเทียบใบเฉลยในใบงาน แล้วก็ตรวจนะครับ ต่อไปคุณครูคณิตาเรามาสรุปกันดีกว่าครับมีคำถามมาให้นักเรียนอีกแล้วนะครับ ประโยคที่เป็นที่เป็นขอเท็จจริงแล้วก็ข้อคิดเห็นมีลักษณะเฉพาะเป็นอ่างไรตอบคำถามกับคุณครูปลายทางนะครับ เป็นการแสดงความคิดเห็นของนักเรียนจากที่เราได้ศึกษามาทั้งชั่วโมตอบคำถามกับคุณครูสิ ข้อเท็จจริงและข้อคิดเห็นนี่ มีลักษณะเฉพาะมันเป็นอย่างไรนะครับ คุณครูคณิตาครับ ผมก็ต้องถามคุณครูคณิตาอีกแล้วนะครับ คุณครูคณิตาบอกสิว่าความแตกต่างมีลักษณะเฉพาะอย่างไร เดี๋ยวสรุปกันนะครับ</w:t>
      </w:r>
    </w:p>
    <w:p>
      <w:pPr>
        <w:pStyle w:val="BodyText"/>
      </w:pPr>
      <w:r>
        <w:t xml:space="preserve">(คุณครูคณิตา) เดี๋ยวเรามาดูข้อแตกต่างกันเลยนะคะข้อเท็จจริงค่ะ เป็นข้อความที่ได้รับการการแสดงอารมณ์ความรู็สึกนึกคิดค่ะเห็นข้อแตกต่างไหมคะ ข้อเท็จจริงเป็นสิ่งที่ได้รับการพิสูจน์นะคะ ส่วนข้อคิดเห็นเป็นความคิดหรือการแสดงอารมณ์ของเราเองตัวเราเอง นี่คือข้อแตกต่างค่ะ</w:t>
      </w:r>
    </w:p>
    <w:p>
      <w:pPr>
        <w:pStyle w:val="BodyText"/>
      </w:pPr>
      <w:r>
        <w:t xml:space="preserve">(คุณครูปรเมษฐ) นักเรียนจะเห็นเลยว่าไม่ได้ยากเลยสำหรับข้อเท็จจริงและข้อคิดเห็นนะครับวันนี้ได้ความรู้มากมายเลย ได้ใบงานได้ศึกษาใบความรู้ และได้ทำกิจกรรมร่วมกัยที่ได้จากการพิจารณาข้อเท็จจริงและข้อคิดเห็นจากการที่เราศึกษาข้อเท็จจริงและข้อคิดเห็นนี่คืออะไรครับหนู ๆให้ตอบคำถามกับคุณครูปลายทางได้เลยนะครับ เป็นการแสดงความคิดของเรานะครับ คุณครูคณิตาครับคุณครูคณิตาได้ประโยชน์จากการพิจรณาข้อเท็จจริงจากเรื่องที่อ่านคืออะไรครับ</w:t>
      </w:r>
    </w:p>
    <w:p>
      <w:pPr>
        <w:pStyle w:val="BodyText"/>
      </w:pPr>
      <w:r>
        <w:t xml:space="preserve">(คุณครูคณิตา) ค่ะในเรื่องนี้นะคะ คุณครูได้ประโและในปัจจุบันคุณครูก็ได้นำสิ่งเหล่านี้มาใช้ในชีวิตประจำวันค่ะ ในเรื่องการคัดกรองข่าวสาร ในการเลือกใช้ผลิตภัณฑ์ต่าง ๆที่ดีต่อสุขภาพ อะไรที่ไม่มี อย.นะคะ ไม่หลงเชื่อโดยง่าย สิ่งสำคัญที่สุดคือ นักเรียนจะต้องมีสติค่ะ ในการจะตัดสินใจเชื่ออะไรก็ตามแต่จะต้องมีสติอยู่ตลอดเวลานะครับจากการพิจารณาข้อเท็จจริงแล้วก็ข้อคิดเห็นนำไปใช้ในชีวิตได้ครับ สำหรับวันนี้นะครับ เราก็เรื่องข้อเท็จจริงและข้อคิดเห็นนี่เราได้สรุปกันเป็นที่เรียบร้อยแล้วนะครับเรียนกันในเรื่องการ…</w:t>
      </w:r>
    </w:p>
    <w:p>
      <w:pPr>
        <w:pStyle w:val="BodyText"/>
      </w:pPr>
      <w:r>
        <w:t xml:space="preserve">(คุณครูคณิตา) พูดแสดงความรู้ความเข้าใจจากการฟังและการดูค่ะ</w:t>
      </w:r>
    </w:p>
    <w:p>
      <w:pPr>
        <w:pStyle w:val="BodyText"/>
      </w:pPr>
      <w:r>
        <w:t xml:space="preserve">(คุณครูปรเมษฐ) นักเรียนจะต้องเตรียมดังต่อไปนะครับ ใบงานเรื่องอ่านคิดพิจารณา ใบงานเรื่องแสดงความรู้ความเข้าใจจากเรื่องที่ฟังและดูครับ</w:t>
      </w:r>
    </w:p>
    <w:p>
      <w:pPr>
        <w:pStyle w:val="BodyText"/>
      </w:pPr>
      <w:r>
        <w:t xml:space="preserve">(คุณครูคณิตา)นักเรียนคะ นักเรียนคงได้ยินคุณครูพูดบ่อยแล้วใช่ไหมคะ พูดพร้อมกันค่ะ สามารถดาวน์โหลดข้อมูลได้ที่ www.dltv.ac.th.th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สำหรับวันนี้นะครับคุณครูทั้ง 2 คนก็ขอลานักเรียนไปก่อนนะครับ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5726) ๕ การแยกข้อเท็จจริง และข้อคิดเห็น ๙ มิ.ย. ๖๔ มาริก</dc:title>
  <dc:creator/>
  <cp:keywords/>
  <dcterms:created xsi:type="dcterms:W3CDTF">2022-02-01T03:31:49Z</dcterms:created>
  <dcterms:modified xsi:type="dcterms:W3CDTF">2022-02-01T03:31:49Z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กุมภาพันธ์ 2565 เวลา 09.00 น.</vt:lpwstr>
  </property>
  <property fmtid="{D5CDD505-2E9C-101B-9397-08002B2CF9AE}" pid="3" name="subtitle">
    <vt:lpwstr/>
  </property>
</Properties>
</file>