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การอ่านเร็วและจับใจความ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สวัสดีคุณครูปลายทางและนักเรียนปลายทางทุกคนนะครับ พบกันในรายวิชาภาษาไทย ในชั้นประถมศึกษาปีที่ 6 นะครับ กับคุณครูปรเมษฐ ศรีกำเหนิด และครูคณิตา หนุนอนันต์ วันนี้เราจะมาศึกษาในเรื่องของการอ่านเร็วและจับใจความนะครับนักเรียน เดี๋ยวเราไปดูกันเลยนะครับเป็นอย่างไรนะครับ</w:t>
      </w:r>
    </w:p>
    <w:p>
      <w:pPr>
        <w:pStyle w:val="BodyText"/>
      </w:pPr>
      <w:r>
        <w:t xml:space="preserve">(คุณครูคณิตา) ค่ะ ในการอ่านเร็วและจับใจความนะคะก่อนที่นักเรียนจะเรียนรู้สิ่งต่าง ๆจะต้องเรียนรู้จุดประสงค์ของการเรียนรู้กันค่ะจุดประสงค์ของการเรียนรู้ ก็คืออธิบายหลักการอ่านเร็วและจับใจความค่ะ 2. นักเรียนสามารถอ่านเร็วและจับใจความได้ส่วนข้อ 3 คืออะไรคะครูปรเมษฐ</w:t>
      </w:r>
    </w:p>
    <w:p>
      <w:pPr>
        <w:pStyle w:val="BodyText"/>
      </w:pPr>
      <w:r>
        <w:t xml:space="preserve">(คุณครูปรเมษฐ) ต้องเห็นความสำคัญของการอ่านและก็มีมารยาทในการอ่านที่ดีครับ อันนี้เป็นข้อสำคัญเลยครับ</w:t>
      </w:r>
    </w:p>
    <w:p>
      <w:pPr>
        <w:pStyle w:val="BodyText"/>
      </w:pPr>
      <w:r>
        <w:t xml:space="preserve">(คุณครูคณิตา) วันนี้มีกิจกรรมอะไรหรือเปล่าคะ</w:t>
      </w:r>
    </w:p>
    <w:p>
      <w:pPr>
        <w:pStyle w:val="BodyText"/>
      </w:pPr>
      <w:r>
        <w:t xml:space="preserve">(คุณครูปรเมษฐ) ครู 2 คนมาให้กับนักเรียนปลายทางและคุณครูปลายทางได้ร่วมสนุกกันนะครับ กิจกรรมนี้มีชื่อว่า… คุณครูคณิตาอ่านพร้อม ๆ กันครับ อ่านเร็ว อ่านดี</w:t>
      </w:r>
    </w:p>
    <w:p>
      <w:pPr>
        <w:pStyle w:val="BodyText"/>
      </w:pPr>
      <w:r>
        <w:t xml:space="preserve">(คุณครูคณิตา) มีรางวัลมีรางวัลค่ะ</w:t>
      </w:r>
    </w:p>
    <w:p>
      <w:pPr>
        <w:pStyle w:val="BodyText"/>
      </w:pPr>
      <w:r>
        <w:t xml:space="preserve">(คุณครูปรเมษฐ) คุณครูปลายทางรู้แล้วนะครับให้กับลูฏศิษย์ของตนเองนะครับ วันนี้คุณครูได้รับเกียรติจากวิทยากรนะครับ ก็เป็นคุณครูคณิตศาสตร์ของโรงเรียนวังไกลกังวลนะครับท่านที่ 3 ก็คุณครูพงศ์ทร มาร่วมกิจกรรมกับเรานะครับ กติกาก็มีว่าครูทั้ง 2 คนนะครับ จะมีข้อความให้นะครับ มีข้อความให้ทั้ง 3 ข้อความปลายทางเป็นตัวแทนกี่คนครับ</w:t>
      </w:r>
    </w:p>
    <w:p>
      <w:pPr>
        <w:pStyle w:val="BodyText"/>
      </w:pPr>
      <w:r>
        <w:t xml:space="preserve">(คุณครูคณิตา) 3 คนค่ะ</w:t>
      </w:r>
    </w:p>
    <w:p>
      <w:pPr>
        <w:pStyle w:val="BodyText"/>
      </w:pPr>
      <w:r>
        <w:t xml:space="preserve">(คุณครูปรเมษฐ) คุณครูที่อยู่ต้นทางนี่เลย คุณครูที่อยู่ต้นทางก็จะมาเป็นตัวแทนนักเรียนให้ในการอ่านข้อความ อ่านไปพร้อม ๆ กัน ครูก็จะขึ้นข้อความให้ทั้ง 3 ข้อความ โดยข้อความที่ 1 ก็เป็นนักเรียนคนที่ 1 ข้อความที่ 2 ก็เป็นนักเรียนคนที่ 2 ข้อความที่ 3 ก็เป็นนักเรียนคนที่ 3 ตามลำดับนะครับ คุณครูก็เช่นเดียวกันนะครับ ก็จะไล่ไปอย่างนี้ข้อความขึ้น 5 วินาที จำให้ได้ทั้งหมด จำตัวอักษรให้ได้ทั้ง พร้อมหรือยัง</w:t>
      </w:r>
    </w:p>
    <w:p>
      <w:pPr>
        <w:pStyle w:val="BodyText"/>
      </w:pPr>
      <w:r>
        <w:t xml:space="preserve">(ครูคณิตา) พร้อมหรือยังคะนักเรียน นักเรียนปลายทางพร้อมหรือยังคะ บอกคุณครูปลายทางได้เลยค่ะ</w:t>
      </w:r>
    </w:p>
    <w:p>
      <w:pPr>
        <w:pStyle w:val="BodyText"/>
      </w:pPr>
      <w:r>
        <w:t xml:space="preserve">(คุณครูปรเมษฐ) ถ้าพร้อมแล้วเตรียมจ้องจอโทรทัศน์ให้ดีนะครับ คุณครูพร้อมนะครับ</w:t>
      </w:r>
    </w:p>
    <w:p>
      <w:pPr>
        <w:pStyle w:val="BodyText"/>
      </w:pPr>
      <w:r>
        <w:t xml:space="preserve">(คุณครูคณิตา) คุณครูต้นทางพร้อมนะคะ</w:t>
      </w:r>
    </w:p>
    <w:p>
      <w:pPr>
        <w:pStyle w:val="BodyText"/>
      </w:pPr>
      <w:r>
        <w:t xml:space="preserve">(คุณครูปรเมษฐ)เริ่มกิจกรรมครับ</w:t>
      </w:r>
    </w:p>
    <w:p>
      <w:pPr>
        <w:pStyle w:val="BodyText"/>
      </w:pPr>
      <w:r>
        <w:t xml:space="preserve">(คุณครูคณิตา) นักเรียนคนที่ 2 ค่ะ</w:t>
      </w:r>
    </w:p>
    <w:p>
      <w:pPr>
        <w:pStyle w:val="BodyText"/>
      </w:pPr>
      <w:r>
        <w:t xml:space="preserve">(คุณครูปรเมษฐ) คุณครูก็คนที่ 2 นะครับ</w:t>
      </w:r>
    </w:p>
    <w:p>
      <w:pPr>
        <w:pStyle w:val="BodyText"/>
      </w:pPr>
      <w:r>
        <w:t xml:space="preserve">(คุณครูคณิตา) นักเรียนคนที่ 3 ค่ะ</w:t>
      </w:r>
    </w:p>
    <w:p>
      <w:pPr>
        <w:pStyle w:val="BodyText"/>
      </w:pPr>
      <w:r>
        <w:t xml:space="preserve">(คุณครูปรเมษฐ) คุณครูคนที่ 3 ครับ</w:t>
      </w:r>
    </w:p>
    <w:p>
      <w:pPr>
        <w:pStyle w:val="BodyText"/>
      </w:pPr>
      <w:r>
        <w:t xml:space="preserve">(คุณครูคณิตา) หมดเวลา</w:t>
      </w:r>
    </w:p>
    <w:p>
      <w:pPr>
        <w:pStyle w:val="BodyText"/>
      </w:pPr>
      <w:r>
        <w:t xml:space="preserve">(คุณครูปรเมษฐ) ช่วงเวลาแห่งการลุ้นละทึกมาถึงแล้วนะครับ ตัวแทนทั้ง 3 คนของโรงเรียนทั้ง 3 เตรียมตอบคำถาม ข้อที่ 1 ครูครูครับ หลายศพที่แขวนมองกันครับ คุณครูคณิตาจำไว้นะครับ ว่าคุณครูพูดว่าอย่างไร เรือลอยเคว้งคว้างท่ามกลางสายฝน อกสั่นขวนแขวน คนที่ 3 ครับ ไปดับไฟที่ข้างฝาครับ</w:t>
      </w:r>
    </w:p>
    <w:p>
      <w:pPr>
        <w:pStyle w:val="BodyText"/>
      </w:pPr>
      <w:r>
        <w:t xml:space="preserve">(คุณครูปรเมษฐ) จบแล้วนะครับ คุณครูทั้ง 3 ท่านก็ได้พูดมาแล้ว หลังจากที่ได้อ่านอย่างรวดเร็วคราวนี้ผมขอสอบถามคุณครูก่อนครับ ว่าเมื่อสักครู่นี้มีอุปสรรคบ้างไหมครับ</w:t>
      </w:r>
    </w:p>
    <w:p>
      <w:pPr>
        <w:pStyle w:val="BodyText"/>
      </w:pPr>
      <w:r>
        <w:t xml:space="preserve">(คุณครู) ไม่มีอุปสรรคครับแต่จำได้ไม่หมดค่ะ</w:t>
      </w:r>
    </w:p>
    <w:p>
      <w:pPr>
        <w:pStyle w:val="BodyText"/>
      </w:pPr>
      <w:r>
        <w:t xml:space="preserve">(คุณครูปรเมษฐ) ก็ถือว่าเป็นอุปสรรคเหมือนกันนะครับ อ่านได้หมดใช่ไหมครับพระคุณคุณครูทั้ง 3 ท่านนะครับ ที่ให้เกียรติมาเป็นวิทยากรในวันนี้ครับ เราไปเฉลยกันดีกว่านะครับ</w:t>
      </w:r>
    </w:p>
    <w:p>
      <w:pPr>
        <w:pStyle w:val="BodyText"/>
      </w:pPr>
      <w:r>
        <w:t xml:space="preserve">(คุณครูคณิตา) ใช่ค่ะ เมื่อกี้นะคะ เรามาดูข้อความแรกพร้อม ๆ กันเลยนะคะ</w:t>
      </w:r>
    </w:p>
    <w:p>
      <w:pPr>
        <w:pStyle w:val="BodyText"/>
      </w:pPr>
      <w:r>
        <w:t xml:space="preserve">(ครูปรเมษฐ) 1, 2, 3 ตำรวจจับตายโจรหลายศพที่แอบแฝงอยู่แขวนเมือง</w:t>
      </w:r>
    </w:p>
    <w:p>
      <w:pPr>
        <w:pStyle w:val="BodyText"/>
      </w:pPr>
      <w:r>
        <w:t xml:space="preserve">(คุณครูคณิตา) ถูกต้องไหมคะ เมื่อกี้ถูกต้องหรือเปล่าคะ ตอบเพื่อน ๆ ได้เลยนะคะ</w:t>
      </w:r>
    </w:p>
    <w:p>
      <w:pPr>
        <w:pStyle w:val="BodyText"/>
      </w:pPr>
      <w:r>
        <w:t xml:space="preserve">(ครูปรเมษฐ) คุณครูจิระดา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เหมือนจะผิดสัก 2 คำนะครับ</w:t>
      </w:r>
    </w:p>
    <w:p>
      <w:pPr>
        <w:pStyle w:val="BodyText"/>
      </w:pPr>
      <w:r>
        <w:t xml:space="preserve">(คุณครูคณิตา) ใช่แล้วค่ะ ที่ได้เชิญมานะคะ มี 1 ท่านนะคะ ที่ตอบถูก</w:t>
      </w:r>
    </w:p>
    <w:p>
      <w:pPr>
        <w:pStyle w:val="BodyText"/>
      </w:pPr>
      <w:r>
        <w:t xml:space="preserve">(คุณครูปรเมษฐ) เรามาดูกัน</w:t>
      </w:r>
    </w:p>
    <w:p>
      <w:pPr>
        <w:pStyle w:val="BodyText"/>
      </w:pPr>
      <w:r>
        <w:t xml:space="preserve">(ครูคณิตา) เรามาดูกันค่ะ</w:t>
      </w:r>
    </w:p>
    <w:p>
      <w:pPr>
        <w:pStyle w:val="BodyText"/>
      </w:pPr>
      <w:r>
        <w:t xml:space="preserve">(ครูปรเมษฐ) คุณครูคณิตาอ่านให้นักเรียนพร้อม ๆ กันเลยครับ</w:t>
      </w:r>
    </w:p>
    <w:p>
      <w:pPr>
        <w:pStyle w:val="BodyText"/>
      </w:pPr>
      <w:r>
        <w:t xml:space="preserve">(คุณครูคณิตา) ค่ะ เรือลอยเคว้งคว้างอยู่ท่ามกลางสายฝน ทำให้ผู้คนอกสั่นขวัอกสั่นขวัญแขวนค่ะ</w:t>
      </w:r>
    </w:p>
    <w:p>
      <w:pPr>
        <w:pStyle w:val="BodyText"/>
      </w:pPr>
      <w:r>
        <w:t xml:space="preserve">(คุณครูปรเมษฐ) ถูกหรือไม่ที่เพื่อน ๆ ที่ออกมาเป็นตัวแทนอ่านไปเมื่อสักครู่นี้นะครับ ต่อไป</w:t>
      </w:r>
    </w:p>
    <w:p>
      <w:pPr>
        <w:pStyle w:val="BodyText"/>
      </w:pPr>
      <w:r>
        <w:t xml:space="preserve">(คุณครูคณิตา) ต่อมาเลยค่ะ</w:t>
      </w:r>
    </w:p>
    <w:p>
      <w:pPr>
        <w:pStyle w:val="BodyText"/>
      </w:pPr>
      <w:r>
        <w:t xml:space="preserve">(คุณครูปรเมษฐ) ไฟกำลังไหม้ลามเขาจึงคว้าขันตักน้ำสาดไฟที่ไหม้ข้างฝา อันนี้ยากมากเลยทั้งคำควบกล้ำทั้ง ฝ. ฝา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อ่านถูกหรือเปล่าน่ะครับ คุรครูปลายทางมอบรางวัล คนที่อ่านถูกแล้วก็ให้กำลังใจกับคนที่ตอบถูกด้วยครับ เก่งมาก ๆ 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(ครูปรเมษฐ) กิจกรรมนี้ก็ผ่านไปได้ด้วยดีนะครับคุณครูคณิตา เดี๋ยวไปศึกษาในเนื้อหากันเลยครับ</w:t>
      </w:r>
    </w:p>
    <w:p>
      <w:pPr>
        <w:pStyle w:val="BodyText"/>
      </w:pPr>
      <w:r>
        <w:t xml:space="preserve">(คุณครูคณิตา) ค่ะ ก่อนที่มาทำก่อนค่ะ ว่านักเรียนได้ทักษะอะไรบ้างนะคะ จากการทำกิจกรรมในครั้งนี้ค่ะ นักเรียนคิดว่านักเรียนได้ทักษะอะไรบ้าง สามารถตอบคุณครูปลายทางได้เลยค่ะ แล้วคุณครูปรเมษฐละคะ คิดว่าทักษะที่ทำกิจกรรมในครั้งนี้นี่เราได้อะไรจากการเล่นในครั้งนี้บ้าง</w:t>
      </w:r>
    </w:p>
    <w:p>
      <w:pPr>
        <w:pStyle w:val="BodyText"/>
      </w:pPr>
      <w:r>
        <w:t xml:space="preserve">(คุณครูปรเมษฐ) จากการที่ครูได้สังเกตคุณครูและนักเรียนปลายทางของครูนะครับ การอ่านจับใจความเป็นการฝึกตัวเอง ฝึกอ่านให้เร็วแล้วก็จับใจความให้ได้จึงจะสามารถอ่านคำและก็สามารถนำมาเฉลยอย่างครบถ้วน เป็นการฝึกการอ่านเร็วครับ</w:t>
      </w:r>
    </w:p>
    <w:p>
      <w:pPr>
        <w:pStyle w:val="BodyText"/>
      </w:pPr>
      <w:r>
        <w:t xml:space="preserve">(คุณครูคณิตา) ใช่แล้วค่ะ เอาล่ะค่ะ มีวิธีการอย่างไรคะ ที่จะทำให้เป็นผู้ชนะในกิจกรรม คุณครูปรเมษฐ</w:t>
      </w:r>
    </w:p>
    <w:p>
      <w:pPr>
        <w:pStyle w:val="BodyText"/>
      </w:pPr>
      <w:r>
        <w:t xml:space="preserve">(ครูปรเมษฐ) ครับ</w:t>
      </w:r>
    </w:p>
    <w:p>
      <w:pPr>
        <w:pStyle w:val="BodyText"/>
      </w:pPr>
      <w:r>
        <w:t xml:space="preserve">(ครูคณิตา) ถ้าในความคิดของคุณครูปรเมษฐมีวิธีการอย่างไร</w:t>
      </w:r>
    </w:p>
    <w:p>
      <w:pPr>
        <w:pStyle w:val="BodyText"/>
      </w:pPr>
      <w:r>
        <w:t xml:space="preserve">(คุณครูปรเมษฐ) ถ้าจะให้เป็นผู้ชนะนะครับ สำหรับตัวครูก็จะต้องตั้งสมาธิ ตั้งจิตใจต้องอยู่กับเนื้อกับตัว แล้วก็ตั้งใจอ่านเพื่อจำข้อความให้ได้มากที่สุด จึงจะนำมาพูดได้อย่างถูกต้อง เป็นการฝึกนะครับใ</w:t>
      </w:r>
    </w:p>
    <w:p>
      <w:pPr>
        <w:pStyle w:val="BodyText"/>
      </w:pPr>
      <w:r>
        <w:t xml:space="preserve">(คุณครูคณิตา) ในส่วนขอบครูนะคะ เราจะต้องมีสมาธิค่ะ แล้วก็ตั้งใจเหมือนกันค่ะ อ่านข้อความแล้วก็จำให้ได้แม่นที่สุดค่ะ หลังจากนั้นนำมาเรียบเรียงค่ะ แล้วก็พูดออกมาเป็นประโยคที่ถูกต้อที่ถูกต้องนั่นเองค่ะ ต่อมาค่ะ</w:t>
      </w:r>
    </w:p>
    <w:p>
      <w:pPr>
        <w:pStyle w:val="BodyText"/>
      </w:pPr>
      <w:r>
        <w:t xml:space="preserve">(คุณครูปรเมษฐ) นักเรียนสามารถพัฒนาการอ่านให้เร็วได้ขึ้นหรือไม่ แล้วนักเรียนมีวิธีการอย่างไรครับ ให้นักเรียนตอบคำถามกับคุณครูปลายทางได้เลยนะครับ ยกมือตอบหรือจะใช้วิธีไหนในการสุ่มนักเรียนตอบคำถามแต่ทุกคนต้องตอบคำถามเพื่อเป็นการแสดงความคิดเห็นของตนเองนะครับ</w:t>
      </w:r>
    </w:p>
    <w:p>
      <w:pPr>
        <w:pStyle w:val="BodyText"/>
      </w:pPr>
      <w:r>
        <w:t xml:space="preserve">(คุณครูคณิตา) สามารถพัฒนาได้ค่ะ คุณครูคณิตามีวิธีการพัฒนาการอ่านได้ขึ้นหรือไม่ และจะพัฒนาอย่างไร</w:t>
      </w:r>
    </w:p>
    <w:p>
      <w:pPr>
        <w:pStyle w:val="BodyText"/>
      </w:pPr>
      <w:r>
        <w:t xml:space="preserve">(ครูคณิตา) ค่ะ ในความคิดเห็นนะคะคนเรานี่สามารถที่จะพัฒนาด้านการอ่านได้อย่างแน่นอนเลยค่ะการอ่านนี่เราจะมีวิธีการ ก็คือจะต้องอ่านอยู่ตลอดเวลาค่ะ หมั่นฝึกฝนในที่นี้ ก็คือเราจะต้องอ่านอยู่ตลอดเวลาอ่านอยู่อย่างสม่ำเสมอ หรือเราจะต้องอ่านอยู่เป็นประจำนั่นเองค่ะ การอ่านที่เราฝึกฝนอยู่เป็นประจำนี่ ก็จะทำให้เราอ่านคล่องมากขึ้นก็ทำให้เรานี่ มีความแม่นยำในด้านเนื้อหามากขึ้นเช่นเดียวกันค่ะ</w:t>
      </w:r>
    </w:p>
    <w:p>
      <w:pPr>
        <w:pStyle w:val="BodyText"/>
      </w:pPr>
      <w:r>
        <w:t xml:space="preserve">(คุณครูปรเมษฐ) ถูกต้องเลยครับ ที่คุณครูท่านได้บอกไปปรับใช้ในชีวิตประจำวันได้เช่นเดียวกันนะครับ ต่อไปครับ การอ่านเร็วนี่เป็นคุณสมบัติที่สำคัญในการอ่านที่ดีและการอ่านเร็วที่ดีหรือตอบคำถามจากเรื่องที่อ่านได้ด้วยทุกครั้งนักเรียน เราจะต้องจับใจความได้อันนี้คือจุดมุ่งหมายของการอ่านทุกครั้งเลย นักเรียนจำไว้นะครับ จะต้องสามารถจับใจความเรื่องที่อ่านได้</w:t>
      </w:r>
    </w:p>
    <w:p>
      <w:pPr>
        <w:pStyle w:val="BodyText"/>
      </w:pPr>
      <w:r>
        <w:t xml:space="preserve">(คุณครูคณิตา) ค่ะ คราวนี้นะคะ ให้นักเรียนค่ะ จัดกลุ่มค่ะ ตามกระบวนการ Gang of four ค่ะ แต่… แล้วถ้าโรงเรียนปลายทางไม่สะดวกจับตามกลุ่มไหมคะ</w:t>
      </w:r>
    </w:p>
    <w:p>
      <w:pPr>
        <w:pStyle w:val="BodyText"/>
      </w:pPr>
      <w:r>
        <w:t xml:space="preserve">(คุณครูปรเมษฐ) ก็ให้คุณครูจัดกลุ่มตามความเหมาะสมหรือถ้าเป็นการเว้นระยะห่างตามสถานการณ์ก็ต้องจัดตามที่เขากำหนดได้เลยนะครับ ต้องเว้นระยะห่างก็ได้หรือจะจัดกลุ่มตามที่โรงเรียนปลายทางสะดวกจัดได้นะครับ ไม่จำเป็นจะต้องยึดตามกระบวนการของครูนะครับ</w:t>
      </w:r>
    </w:p>
    <w:p>
      <w:pPr>
        <w:pStyle w:val="BodyText"/>
      </w:pPr>
      <w:r>
        <w:t xml:space="preserve">(ครูคณิตา) ใช่แล้วค่ะ สามารถปรับเปลี่ยนตามความเหมาะสมเลยนะคะ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เรามาดูกันดีกว่าค่ะ</w:t>
      </w:r>
    </w:p>
    <w:p>
      <w:pPr>
        <w:pStyle w:val="BodyText"/>
      </w:pPr>
      <w:r>
        <w:t xml:space="preserve">(คุณครูปรเมษฐ) เดี๋ยวเราจะให้นักเรียนได้ศึกษาใบความรู้เรื่องการอ่านเร็วและการจับใจความสำคัญนะครับ ว่าเป็นอย่างไรก็โดยให้นักเรียนนี่ได้เข้าร่วมในกลุ่มใช่ไหมครับ ให้อ่านเกี่ยวกับเรื่องอ่านเร็วและทุกคนก็ลงความเห็นคุยกัน เรียกว่า</w:t>
      </w:r>
      <w:r>
        <w:t xml:space="preserve"> </w:t>
      </w:r>
      <w:r>
        <w:t xml:space="preserve">“</w:t>
      </w:r>
      <w:r>
        <w:t xml:space="preserve">อภิปรายกลุ่มเพื่อสรุปองค์ความรู้เรื่องการอ่านเร็ว</w:t>
      </w:r>
      <w:r>
        <w:t xml:space="preserve">”</w:t>
      </w:r>
      <w:r>
        <w:t xml:space="preserve"> </w:t>
      </w:r>
      <w:r>
        <w:t xml:space="preserve">คุณครูคณิตาให้เวลากี่นาทีครับ</w:t>
      </w:r>
    </w:p>
    <w:p>
      <w:pPr>
        <w:pStyle w:val="BodyText"/>
      </w:pPr>
      <w:r>
        <w:t xml:space="preserve">(คุณครูคณิตา) เวลา 10 นาที หรือเปล่าคะครูปรเมษฐ คุณครูปรเมษฐ) ผมว่าเยอะไป นักเรียนปลายทางเราเก่งอยู่แล้ว ให้ 5 นาทีพอ ให้ศึกษาใบความรู้ครับ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ตอนนี้ก็นักเรียนของครูทุกคนก็ได้ศึกษาใบความรู้แล้วก็ได้อภิปรายกลุ่มเป็นที่เรียบร้อยแล้วนะครับ เดี๋ยวเรามาศึกษากันต่อ เป็นการตั้งคำถาม-ตอบคำถามกันนะครับ นักเรียนครับ นักเรียนเตรียมตัวตอบกับคุณครูนะครับ นักเรียนอ่านเร็วสำคัญกับการจับใจความอย่างไร ให้นักเรียนปลายทางตอบคำถามกับคุณครูทางปลายทางได้เลยนะครับ แล้วคุณครูคณิตาคิดว่าการอ่านเร็วจับใจความหรือไม่ครับ</w:t>
      </w:r>
    </w:p>
    <w:p>
      <w:pPr>
        <w:pStyle w:val="BodyText"/>
      </w:pPr>
      <w:r>
        <w:t xml:space="preserve">(คุณครูคณิตา) ค่ะ สำหรับคุณครูคณิตาคิดว่าทั้ง 2 นี่มีความสัมพันธ์กันค่ะ เพราะจะช่วยให้การอ่านจับใจความนี่จะเข้าใจได้อย่างรวดเร็วมากยิ่งขึ้นค่ะ</w:t>
      </w:r>
    </w:p>
    <w:p>
      <w:pPr>
        <w:pStyle w:val="BodyText"/>
      </w:pPr>
      <w:r>
        <w:t xml:space="preserve">(ครูคณิตา) ค่ะ ในส่วนคำถามต่อไปค่ะ</w:t>
      </w:r>
    </w:p>
    <w:p>
      <w:pPr>
        <w:pStyle w:val="BodyText"/>
      </w:pPr>
      <w:r>
        <w:t xml:space="preserve">(คุณครูปรเมษฐ) นักเรียนได้ความรู้เรื่องการอ่านเร็วและการจับใจความอย่างไรบ้าง ให้นักเรียนตอบคำถามได้เลยค่ะ</w:t>
      </w:r>
    </w:p>
    <w:p>
      <w:pPr>
        <w:pStyle w:val="BodyText"/>
      </w:pPr>
      <w:r>
        <w:t xml:space="preserve">(คุณครูปรเมษฐ) ตอบกับคุณครูได้เลยนี้นะครับ ว่านักเรียนได้ความรู้อย่างไรการที่เราศึกษาใบความรู้เมื่อสักครู่นี้นะครับ</w:t>
      </w:r>
    </w:p>
    <w:p>
      <w:pPr>
        <w:pStyle w:val="BodyText"/>
      </w:pPr>
      <w:r>
        <w:t xml:space="preserve">(คุณคุณครูคณิตา) และในความคิดของคุณครูปรเมษฐ คิดว่าการอ่านเรื่องเรียนรู้เกี่ยวกับการอ่านเร็วและจับใจความเราได้ความรู้อะไรบ้างคะ</w:t>
      </w:r>
    </w:p>
    <w:p>
      <w:pPr>
        <w:pStyle w:val="BodyText"/>
      </w:pPr>
      <w:r>
        <w:t xml:space="preserve">(คุณครูปรเมษฐ) เราได้ความรู้ทั้ง 2 เรื่องเลยครับ 1. ก็คือรู้เรื่องการอ่านเร็วนี่ ทักษะของการฝึก การอ่านอย่างคร่าว ๆ การกวาดสายตาอย่างว่องไว เพื่อจะจับใจความหรือจับประเด็นสำคัญของเรื่องที่อ่านให้ได้ว่าใคร ทำอะไร ที่ไหน อย่างไรเมื่อไร และผลเป็นอย่างไร นี่คือจับใจความสำคัญที่ดีเลยนะครับ ต่อไปครับบทความส่วนใหญ่นะครับ นักเรียน จะมีใจความสำคัญของเรื่อง การที่เราอ่านนี่เราต้องตั้งเป้าหมายในการค้นหาสาระสำคัญ ซึ่งเราจะหาได้จากจุดใดได้บ้าง เราต้องหาให้ดีแล้วก็ต้องหาสาระสำคัญที่ปรากฏอยู่ในบทความนั้น ๆ ให้ได้ เป็นสิ่งสำคัญครับ</w:t>
      </w:r>
    </w:p>
    <w:p>
      <w:pPr>
        <w:pStyle w:val="BodyText"/>
      </w:pPr>
      <w:r>
        <w:t xml:space="preserve">(คุณครูคณิตา) ครูคณิตามีคำถามค่ะ นักเรียนคิดว่าและการอ่านจับใจความนี่ ในความหมายของนักเรียนคิดว่ามีความหมายว่าอย่างไร</w:t>
      </w:r>
    </w:p>
    <w:p>
      <w:pPr>
        <w:pStyle w:val="BodyText"/>
      </w:pPr>
      <w:r>
        <w:t xml:space="preserve">(คุณครูปรเมษฐ) ยกมือตอบเลย เดี๋ยวครูเฉลยให้บนกระดานว่าตรงกันไหมจากใบความรู้คำถามของครูซึ่งถามตอบนี่จะตรงกับความคิดเห็นของนักเรียนเรื่องการขยายความเรื่องการอ่านเร็วหรือไม่นะครับ คุณครูคณิตาเฉลยเลยครับ</w:t>
      </w:r>
    </w:p>
    <w:p>
      <w:pPr>
        <w:pStyle w:val="BodyText"/>
      </w:pPr>
      <w:r>
        <w:t xml:space="preserve">(คุณครูคณิตา) เรามาดูนะคะ การิ่านจับใจความจับใจความวิธีหนึ่งค่ะ ที่ใช้ความเร็วในการอ่านเราก็เลยเรียกว่า</w:t>
      </w:r>
      <w:r>
        <w:t xml:space="preserve"> </w:t>
      </w:r>
      <w:r>
        <w:t xml:space="preserve">“</w:t>
      </w:r>
      <w:r>
        <w:t xml:space="preserve">การอ่านเร็ว</w:t>
      </w:r>
      <w:r>
        <w:t xml:space="preserve">”</w:t>
      </w:r>
      <w:r>
        <w:t xml:space="preserve"> </w:t>
      </w:r>
      <w:r>
        <w:t xml:space="preserve">และ</w:t>
      </w:r>
      <w:r>
        <w:t xml:space="preserve"> </w:t>
      </w:r>
      <w:r>
        <w:t xml:space="preserve">“</w:t>
      </w:r>
      <w:r>
        <w:t xml:space="preserve">การอ่านจับใจความ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ถูกต้องแล้วครับนักเรียนครับ</w:t>
      </w:r>
    </w:p>
    <w:p>
      <w:pPr>
        <w:pStyle w:val="BodyText"/>
      </w:pPr>
      <w:r>
        <w:t xml:space="preserve">(คุณครูคณิตา) ต่อมาค่ะ การอ่านจับใจคมีอะไรบ้างคะครูปรเมษฐ</w:t>
      </w:r>
    </w:p>
    <w:p>
      <w:pPr>
        <w:pStyle w:val="BodyText"/>
      </w:pPr>
      <w:r>
        <w:t xml:space="preserve">(คุณครูปรเมษฐ) เราไปดูกันเลยนะครับต้องมีสมาธิ เอาใจใส่ใจจดใจจ่อ 2. ไม่ออกเสียง การอ่านเร็วคือการอ่านในใจ 3. ฝึกการกวาดสายตาให้ไวที่สุด 4. ฝึกเคลื่อนไหวสายตาจากซ้ายไปขวาเป็นการอ่าน</w:t>
      </w:r>
    </w:p>
    <w:p>
      <w:pPr>
        <w:pStyle w:val="BodyText"/>
      </w:pPr>
      <w:r>
        <w:t xml:space="preserve">(คุณครูคณิตา) ค่ะ นี่คือแนวทางนะคะ ต่อมาค่ะ เรามาดูวิธีการอานเร็วบ้างนะคะ การอ่านเร็ว ก็คืออ่านหาสาระสำคัญก็คืออยู่ในขั้นตอนการกวาดสายตาค่ะ เป็นการกวาดสายตาอย่างรวดเร็วเพื่อหาสาระสำคัญของเรื่องที่เราต้องการรู้เรื่องนั่นเองนะคะ ค่ะ ก็คืออ่านในใจนั่นเองนะคะ 3. ก็คือกวาดสายตาค่ะ กวาดสายตาให้ทั่วรอบ ๆ เพื่อหาสาระสำคัญค่ะ ต่อมาค่ะ มาดูข้อที่ 4 ค่ะ อ่านเฉพาะข้อความที่สำคัญ อะไรที่เป็นอะไรที่เป็นข้อความที่บรรยายเยอะ ๆ นี่ เราก็รู้ได้เลยว่าข้อความนั้นจะเป็นข้อความรองใช่ไหมคะ ครูปรเมษฐ</w:t>
      </w:r>
    </w:p>
    <w:p>
      <w:pPr>
        <w:pStyle w:val="BodyText"/>
      </w:pPr>
      <w:r>
        <w:t xml:space="preserve">(ครูปรเมษฐ) ใช่ครับ ฉะนั้นนี่ จุดประสงค์ของเราคืออ่านจับใจความสำคัญ</w:t>
      </w:r>
    </w:p>
    <w:p>
      <w:pPr>
        <w:pStyle w:val="BodyText"/>
      </w:pPr>
      <w:r>
        <w:t xml:space="preserve">(คุณครูคณิตา) ฉะนั้น เราจะหาเฉพาะข้อความที่สำคัญเท่านั้นค่ะ ต่อมาค่ะ มาดูข้อ 5 ค่ะ กำหนดเวลาในการอ่าน</w:t>
      </w:r>
    </w:p>
    <w:p>
      <w:pPr>
        <w:pStyle w:val="BodyText"/>
      </w:pPr>
      <w:r>
        <w:t xml:space="preserve">(ครูปรเมษฐ) อันนี้สำคัญมาก เพราะไม่อย่างนั้นนี่เราจะอ่านโดยไม่มีขอบเขต อ่านไปเรื่อยเปื่อย จนไม่ได้สาระสำคัญอะไรเลยเวลาในการอ่านนี่ จะทำให้นักเรียนหาสาระสำคัญให้เร็วที่สุด นี่คือการอ่านเร็วครับ</w:t>
      </w:r>
    </w:p>
    <w:p>
      <w:pPr>
        <w:pStyle w:val="BodyText"/>
      </w:pPr>
      <w:r>
        <w:t xml:space="preserve">(คุณครูคณิตา) ใช่แล้วค่ะ ส่วนข้อสุดท้ายนะคะ ก็คือการอ่านสม่ำเสมอค่ะ แนวทางการอ่านที่สำคัญได้อย่างดีนี่ เราจะต้องฝึกอ่านอย่างสม่ำเสมอค่ะ โดยใช้เทคนิคต่าง ๆ นั่นเองนะคะ จะทำให้การอ่านจับใจความของเรานี่ มีประสิทธิภาพเพิ่มมากขึ้นค่ะ ต่อมาค่ะ</w:t>
      </w:r>
    </w:p>
    <w:p>
      <w:pPr>
        <w:pStyle w:val="BodyText"/>
      </w:pPr>
      <w:r>
        <w:t xml:space="preserve">(คุณครูปรเมษฐ) ข้อที่ 1 เรามาดูหลักการอ่านจับใจความสำคัญนักเรียนจะต้องตั้งจุดมุ่งหมายในการอ่านให้ชัดเจน ข้อที่ 2 อ่านคร่าว ๆ ครับ อ่านคร่าว ๆ คืออะไรเพื่อเราจะเก็บสาระสำคัญที่ปรากฏในบทความนั้น ๆ ได้ 3. ตั้งคำถาม ใครทำอะไรที่ไหน เมื่อไร อย่างไร จะทำให้การอ่านจับใจความนั้น ๆ ประสบความสำเร็จนะครับ ก่อนที่เราจะนำไปเล่าให้ใคร หรือสรุปเป็นคำภาษาเขียนก็ตามแต่ จะต้องเรียบเรียงให้เป็นภาษาของตนเองเสียก่อนนะครับ อันนี้คือหลักการจับใจความนะครับ นักเรียน</w:t>
      </w:r>
    </w:p>
    <w:p>
      <w:pPr>
        <w:pStyle w:val="BodyText"/>
      </w:pPr>
      <w:r>
        <w:t xml:space="preserve">(คุณครูคณิตา) ใช่แล้วค่ะ ต่อมาค่ะ เรามาทำกิจกรรมกันดีกว่าค่ะ กิจกรรมนี้มีชื่อว่าอะไรคะ</w:t>
      </w:r>
    </w:p>
    <w:p>
      <w:pPr>
        <w:pStyle w:val="BodyText"/>
      </w:pPr>
      <w:r>
        <w:t xml:space="preserve">(คุณครูปรเมษฐ) ฝึกอ่านเร็ว จากเรื่อง ชมรมคนรักวรรณคดี ครับ คำว่า</w:t>
      </w:r>
      <w:r>
        <w:t xml:space="preserve"> </w:t>
      </w:r>
      <w:r>
        <w:t xml:space="preserve">“</w:t>
      </w:r>
      <w:r>
        <w:t xml:space="preserve">วรรณคดี</w:t>
      </w:r>
      <w:r>
        <w:t xml:space="preserve">”</w:t>
      </w:r>
      <w:r>
        <w:t xml:space="preserve"> </w:t>
      </w:r>
      <w:r>
        <w:t xml:space="preserve">บางคนอ่านผิด คนรักวรรณคดีนะครับ เดี๋ยวต้องอธิบายไว้ในคาบนี้ นักเรียนบางคนชอบออกเสียงไม่ถูกต้องต้องออกว่าอย่างไรครับ วัน-นะ-คะ-ดี บางคนออกเสียงว่า วัน-ละ-คะ-ดี เป็นเรื่องเลยนะครับ ต้อง วัน-นะ-คะ-ดี การอ่านให้ถูกต้องก็เป็นเรื่องที่สำคัญเช่นเดียวกันนะครับข้อคิดนะครับ คราวนี้มาดูกิจกรรมที่นักเรียนจะต้องทำคุณครูคณิตา</w:t>
      </w:r>
    </w:p>
    <w:p>
      <w:pPr>
        <w:pStyle w:val="BodyText"/>
      </w:pPr>
      <w:r>
        <w:t xml:space="preserve">(คุณครูคณิตา) 1. ก็คือให้นักเรียนแต่ละกลุ่มค่ะ อ่านเร็วนะคะ เรื่องชมรมคนรักวรรณคดีค่ะ จากหนังสือวรรณคดีลำนำชั้นประถมศึกษาปีที่ 6 ค่ะ หน้าที่เท่าไรคะ หน้าที่ 1-8 ค่ะ</w:t>
      </w:r>
    </w:p>
    <w:p>
      <w:pPr>
        <w:pStyle w:val="BodyText"/>
      </w:pPr>
      <w:r>
        <w:t xml:space="preserve">(คุณครูปรเมษฐ) 8 หน้าเองนะครับ</w:t>
      </w:r>
    </w:p>
    <w:p>
      <w:pPr>
        <w:pStyle w:val="BodyText"/>
      </w:pPr>
      <w:r>
        <w:t xml:space="preserve">(คุณครูคณิตา) 8 หน้าเอง ใช้คำว่า</w:t>
      </w:r>
      <w:r>
        <w:t xml:space="preserve"> </w:t>
      </w:r>
      <w:r>
        <w:t xml:space="preserve">“</w:t>
      </w:r>
      <w:r>
        <w:t xml:space="preserve">เอง</w:t>
      </w:r>
      <w:r>
        <w:t xml:space="preserve">”</w:t>
      </w:r>
      <w:r>
        <w:t xml:space="preserve"> </w:t>
      </w:r>
      <w:r>
        <w:t xml:space="preserve">เลยหรือคะ</w:t>
      </w:r>
    </w:p>
    <w:p>
      <w:pPr>
        <w:pStyle w:val="BodyText"/>
      </w:pPr>
      <w:r>
        <w:t xml:space="preserve">(คุณครูปรเมษฐ) ง่าย ๆ ครับ นักเรียนปลายทาง ลูกศิษย์ของเราเก่ง สามารถอ่านได้อย่างรวดเร็วเพราะเรียนแล้วนะครับ</w:t>
      </w:r>
    </w:p>
    <w:p>
      <w:pPr>
        <w:pStyle w:val="BodyText"/>
      </w:pPr>
      <w:r>
        <w:t xml:space="preserve">(คุณครูคณิตา) ครูก็เชื่อว่านักเรียนปลายทางมีประสิทในการอ่านได้อย่างรวดเร็วค่ะ ต่อมานะคะ หลังจากที่เราอ่านแล้วนะคะ เราก็จะทำใบงานค่ะเรื่อง อ่านเร็ว… เรียนรู้ เรื่องเร็ว ค่ะ โดยตั้งคำถามแล้วก็ตอบคำถามที่นักเรียนอ่านใหนักเรียนได้อ่านให้ได้มากที่สุดค่ะ</w:t>
      </w:r>
    </w:p>
    <w:p>
      <w:pPr>
        <w:pStyle w:val="BodyText"/>
      </w:pPr>
      <w:r>
        <w:t xml:space="preserve">(คุณครูปรเมษฐ) คุณครูช่วยดูแลนักเรียนนะครับ แจกใบงานชี้แจงให้นักเรียนได้เข้าใจ แล้วก็ให้นักเรียนปฏิบัติกิจกรรมอย่างมีความสุขครับ ให้เวลาในการอ่านเท่าไรดี อันนี้อ่าน 8 หน้า</w:t>
      </w:r>
    </w:p>
    <w:p>
      <w:pPr>
        <w:pStyle w:val="BodyText"/>
      </w:pPr>
      <w:r>
        <w:t xml:space="preserve">(คุณครูคณิตา) คุณครูคณิตาไปต่อรองกับคุณครูปรเมษฐมาค่ะ ว่า 10 นาทีมันเร็วเกินไปค่ะ ฉะนั้นนี่ 15 นาที ได้ไหมคะ</w:t>
      </w:r>
    </w:p>
    <w:p>
      <w:pPr>
        <w:pStyle w:val="BodyText"/>
      </w:pPr>
      <w:r>
        <w:t xml:space="preserve">(คุณครูปรเมษฐ) ครูคณิตาใจดีจังเลยใจดีให้นักเรียน เพราะฉะนั้น ต้องตั้งใจทำเวลาภายใน 15 นาทีนี้ให้เสร็จเรียบร้อยนะครับ ใบงานที่จะทำนี่อ่านจากหนังสือนะครับ หน้าที่ 1 - 8 นะครับ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หมดเวลาในการทำกิจกรรมแล้วนะครับ เดี๋ยวเรามาทำกิจกรรมร่วมกันอีกกิจกรรม ก็คือกิจกรรมตั้งคำถามตามมาตอบ ครูได้คัดเลือกคำถามของนักเรียนแต่ละคนทั่วประเทศเลย นำมาขึ้นในหน้าจอนี้เพื่อที่จะได้ตอบคำถามกันนะครับ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ไปดูกันเลยครับ ตัวละครสำคัญและตัวละครประกอบของเรื่องชมรมคนรักวรรณคดี ให้นักเรียนปลายทางตอบคำถามกับคุณครู ปลายทางได้เลยนะครับ มีใครบ้างนะ</w:t>
      </w:r>
    </w:p>
    <w:p>
      <w:pPr>
        <w:pStyle w:val="BodyText"/>
      </w:pPr>
      <w:r>
        <w:t xml:space="preserve">(คุณครูคณิตา) มีหลายคนค่ะ ในชมรมคนรักวรรณคดีนะคะ มีตัวละครทั้งหมด 9 คนด้วยกันค่ะ</w:t>
      </w:r>
    </w:p>
    <w:p>
      <w:pPr>
        <w:pStyle w:val="BodyText"/>
      </w:pPr>
      <w:r>
        <w:t xml:space="preserve">(คุณครูปรเมษฐ) เยอะเหมือนกันนะ</w:t>
      </w:r>
    </w:p>
    <w:p>
      <w:pPr>
        <w:pStyle w:val="BodyText"/>
      </w:pPr>
      <w:r>
        <w:t xml:space="preserve">(คุณครูคณิตา) เพราะฉะนั้น กระซิบบอกนิดหนึ่งนะคะ ว่าตัวละครหลักนี่มีอยู่ 2 คนด้วยกัน นั่นก็คือชาลีและมะปรางค่ะ ที่เหลือค่ะ นักเรียนจะต้องไปศึกษาแล้วก็ค้นหาดูนะคะ</w:t>
      </w:r>
    </w:p>
    <w:p>
      <w:pPr>
        <w:pStyle w:val="BodyText"/>
      </w:pPr>
      <w:r>
        <w:t xml:space="preserve">(คุณครูปรเมษฐ) เชื่อไหมคะ คุณครูคณิตาเขาคำตอบกันแล้วตอนนี้อีก 7 คนน่ะ เด็ก ๆ แย่งกันตอบเลย อีก 7 คนมีใครบ้าง ครูก็จำไม่ได้เหมือนกันเป็นการบ้านของนักเรียนแล้ว ข้อต่อมา</w:t>
      </w:r>
    </w:p>
    <w:p>
      <w:pPr>
        <w:pStyle w:val="BodyText"/>
      </w:pPr>
      <w:r>
        <w:t xml:space="preserve">(คุณครูคณิตา) ข้อต่อมาค่ะมาจากจังหวัดเพชรบุรีครับ ชาลีไปหามะปรางเพราะมีสุดประสงค์อะไร</w:t>
      </w:r>
    </w:p>
    <w:p>
      <w:pPr>
        <w:pStyle w:val="BodyText"/>
      </w:pPr>
      <w:r>
        <w:t xml:space="preserve">(คุณครูปรเมษฐ) นักเรียนตอบคำถามเลยครับ เป็นคำถามของเพื่อน ๆ เลย</w:t>
      </w:r>
    </w:p>
    <w:p>
      <w:pPr>
        <w:pStyle w:val="BodyText"/>
      </w:pPr>
      <w:r>
        <w:t xml:space="preserve">(คุณครูคณิตา) ใช่แล้วค่ะ จุดประสงค์ของชาลีค่ะ ไปหามะปรางนี่ ก็เพื่อตั้ง ตั้งอะไรคะตั้งชมรมคนรักวรรณคดีค่ะ</w:t>
      </w:r>
    </w:p>
    <w:p>
      <w:pPr>
        <w:pStyle w:val="BodyText"/>
      </w:pPr>
      <w:r>
        <w:t xml:space="preserve">(คุณครูปรเมษฐ) ตรงกันไหมครับ ตรงกับครูคณิตาไหมครับเพราะว่าทั้ง 2 นี่มีชุดประสงค์ในการจัดตั้งคนรักวรรณคดีขึ้นมาครับ ข้อต่อไป ชาลีและมะปรางช่วยกันทำสิ่งใดบ้าง</w:t>
      </w:r>
    </w:p>
    <w:p>
      <w:pPr>
        <w:pStyle w:val="BodyText"/>
      </w:pPr>
      <w:r>
        <w:t xml:space="preserve">(คุณครูคณิตา) ช่วยกันทำในที่นี้หมายถึง การที่เราจัดตั้งชมรมขึ้นมา 1 ชมรมนี่ เรามีวิธีการหรือทำอย่างไรบ้างที่จะทำให้ชมรมนี่เกิดขึ้นมานะคะ นักเรียนตอบได้เลยค่ะ ตอบหรือยังคะ กำลังแย่งกันตอบเลยใช่ไหมคะ</w:t>
      </w:r>
    </w:p>
    <w:p>
      <w:pPr>
        <w:pStyle w:val="BodyText"/>
      </w:pPr>
      <w:r>
        <w:t xml:space="preserve">(คุณครูปรเมษฐ) คุณครูคณิตาเฉลยสิครับ ว่าตรงกับนักเรียนปลายทางหรือไม่ครับ คำตอบ</w:t>
      </w:r>
    </w:p>
    <w:p>
      <w:pPr>
        <w:pStyle w:val="BodyText"/>
      </w:pPr>
      <w:r>
        <w:t xml:space="preserve">(คุณครูคณิตา) ค่ะ การตั้งชมรมนะคะจะต้องมีการตั้งชื่อก่อนค่ะ ว่าเราจะตั้งชมรมอะไรหลังจากนั้นค่ะ เราจะต้องหาสมาชิกค่ะก็คือผู้ที่จะเข้าร่วมชมรมกับเรานั่นเองนะคะ ต่อมาค่ะ ก็คือหา… ก่อนที่เราจะหาสมาชิกได้นี่ เราก็จะมีวิธีการเชิญชวนสมาชิกนั้นอยากที่จะให้เข้ามาในชมรมของเราด้วย จากที่เรามีสมาชิกแล้ว เราก็ต้องหากิจกรรมที่จะให้เขานี่ทำในชมรม ซึ่งชมรมนี้ก็คือชมรมคนรักวรรณคดี เพราะฉะนั้นกิจกรรมมันจะเป็นอะไรไปไม่ได้เลยนะคะ ก็คือการอ่านเกี่ยวกับวรรณคดีต่าง ๆ ค่ะ เมื่ออ่านแล้วเราจะทำอะไรต่อคะ อ่านแล้วนำมาเล่าให้เพื่อน ๆ ฟังนั่นเองนะคะ ต่อไปครับ จากเรื่องชมรมคนรักวรรณคดี</w:t>
      </w:r>
    </w:p>
    <w:p>
      <w:pPr>
        <w:pStyle w:val="BodyText"/>
      </w:pPr>
      <w:r>
        <w:t xml:space="preserve">(คุณครูปรเมษฐ) ให้ข้อคิดอะไรกับนักเรียนบ้างครับตอบคำถาม</w:t>
      </w:r>
    </w:p>
    <w:p>
      <w:pPr>
        <w:pStyle w:val="BodyText"/>
      </w:pPr>
      <w:r>
        <w:t xml:space="preserve">(คุณครูคณิตา) ยากไหมคะคำถามนี้ตอบได้เลยค่ะ ข้อคิดมีอะไรบ้าง</w:t>
      </w:r>
    </w:p>
    <w:p>
      <w:pPr>
        <w:pStyle w:val="BodyText"/>
      </w:pPr>
      <w:r>
        <w:t xml:space="preserve">(คุณครูปรเมษฐ) ครับในส่วนความคิดเห็นของคุณครูนะคะ จากการอ่านเรื่องนี้นะคะ ชมรมคนรักวรรณคดีนี่ การที่เราจะทำอะไรนี่เราจะต้องมีความมุ่งมั่นและแน่วแน่นะคะ ตั้งมั่นที่จะทำอะไรนี่ เราก็จะต้องทำให้สำเร็จนะคะ จะต้องมีความพยายามถึงแม้ว่าจะมีอุปสรรคมากมาย แต่เราจะต้อง…</w:t>
      </w:r>
    </w:p>
    <w:p>
      <w:pPr>
        <w:pStyle w:val="BodyText"/>
      </w:pPr>
      <w:r>
        <w:t xml:space="preserve">(คุณครูปรเมษฐ) พยายามต่อสู้</w:t>
      </w:r>
    </w:p>
    <w:p>
      <w:pPr>
        <w:pStyle w:val="BodyText"/>
      </w:pPr>
      <w:r>
        <w:t xml:space="preserve">(คุณครูคณิตา) ใช่แล้วค่ะ ต่อมาค่ะ วันนี้มีงานหรือมีการบ้านไหมนะมีไหมคะ ครูปรเมษฐ</w:t>
      </w:r>
    </w:p>
    <w:p>
      <w:pPr>
        <w:pStyle w:val="BodyText"/>
      </w:pPr>
      <w:r>
        <w:t xml:space="preserve">(คุณครูปรเมษฐ) มีแต่ไม่ยากครับ ครูคณิตาเด็ก ๆ ต้องชอบแน่เลยนะครับ ครูจะให้สร้างแผนภาพโครงเรื่อง เรื่องชมรมคนรักรัวรรณคดี แต่ไม่ให้ทำเวลานี้ ให้ทำเป็นการบ้าน ทำเป็นแผนภาพความคิด ซึ่งเด็ก ๆ ของครูนี่เรียนกันมาพอสมควรแล้ว เรื่องการทำแผนภาพความคิดทำอย่างไรนี่ครับ คือแผนภาพโครงเรื่องนะครับ ทำลงในสมุดของตัวเองนะครับ ลักษณะอย่างนี้ทำเป็นการบ้านนะครับ ก็บอกตัวละครสำคัญตัวละครประกอบ สถานที่ เหตุการณ์ที่เกิดขึ้นนะครับ ในเรื่องชมรมคนรักวรรณคดีสุดท้ายของเรื่อง แล้วสุดท้ายต้องบอกข้อคิดและก็การนำไปประยุกต์ใช้ ให้สร้างเป็นแผนภาพความคิดลักษณะแบบนี้นะครับนักเรียน</w:t>
      </w:r>
    </w:p>
    <w:p>
      <w:pPr>
        <w:pStyle w:val="BodyText"/>
      </w:pPr>
      <w:r>
        <w:t xml:space="preserve">(คุณครูคณิตา) ค่ะ คราวนี้นะคะ เรามาสรุปกันดีกว่าค่ะ ครั้งที่แล้วเราเรียนเรื่องมารยาทด้านการเขียนไปแล้วใช่ไหมคะ วันนี้ค่ะ เราจะเป็นมารยาทในด้านไหนคะ</w:t>
      </w:r>
    </w:p>
    <w:p>
      <w:pPr>
        <w:pStyle w:val="BodyText"/>
      </w:pPr>
      <w:r>
        <w:t xml:space="preserve">(คุณครูปรเมษฐ) วันนี้เราอ่าน ก็ต้องเป็นมารยาทในการอ่าน</w:t>
      </w:r>
    </w:p>
    <w:p>
      <w:pPr>
        <w:pStyle w:val="BodyText"/>
      </w:pPr>
      <w:r>
        <w:t xml:space="preserve">(คุณครูคณิตา) ค่ะ มารยาทในการอ่านนะคะ สรุปได้ดังนี้ค่ะ</w:t>
      </w:r>
    </w:p>
    <w:p>
      <w:pPr>
        <w:pStyle w:val="BodyText"/>
      </w:pPr>
      <w:r>
        <w:t xml:space="preserve">(คุณครูปรเมษฐ) ข้อที่ 1 มีสมาธิอ่านอย่างตั้งใจ 2. ไม่สงเสียงรบกวนผู้อื่น 3. การใช้หนังสือต้องใช้อย่างทะนุถนอม 4. ไม่อ่านเรื่องที่ไม่ได้รับอนุญาต อันนี้ถือเป็นสิ่งสำคัญถือเป็นมารยาทข้อที่สูงเลยนะครับ ไม่ไปอ่านข้อความของคนอื่นโดยไม่ได้รับอนุญาตนี่ห้ามทำเด็ดขาดนะครับ ไม่ควรกระทำเป็นอย่าง</w:t>
      </w:r>
    </w:p>
    <w:p>
      <w:pPr>
        <w:pStyle w:val="BodyText"/>
      </w:pPr>
      <w:r>
        <w:t xml:space="preserve">(คุณครูคณิตา) ค่ะ ใช่แล้วค่ะมาคำถามค่ะกระตุ้นความคิดหน่อยนะคะ การอ่านเร็วมีประโยชน์อย่างไร ยกมือตอบได้เลยค่ะ</w:t>
      </w:r>
    </w:p>
    <w:p>
      <w:pPr>
        <w:pStyle w:val="BodyText"/>
      </w:pPr>
      <w:r>
        <w:t xml:space="preserve">(คุณครูปรเมษฐ) ตอบกับคุณครูปลายทางได้เลยครับ เดี๋ยวคุณครูดูสิว่าตรงกับของนักเรียนที่ไปตอบกับคุณครูปลายทางหรือไม่หรือไม่ 1, 2, 3 หมดเวลาครับ</w:t>
      </w:r>
    </w:p>
    <w:p>
      <w:pPr>
        <w:pStyle w:val="BodyText"/>
      </w:pPr>
      <w:r>
        <w:t xml:space="preserve">(คุณครูคณิตา) เฉลยค่ะ การอ่านเร็วมีประโยชน์อย่างไรคะครูปรเมษฐ</w:t>
      </w:r>
    </w:p>
    <w:p>
      <w:pPr>
        <w:pStyle w:val="BodyText"/>
      </w:pPr>
      <w:r>
        <w:t xml:space="preserve">(คุณครูปรเมษฐ) ทำใหสามารถจับใจวามสำคัญได้อย่างรวดเร็วและชัดเจน นี่คือประโยชน์ของการอ่านเร็วครับ</w:t>
      </w:r>
    </w:p>
    <w:p>
      <w:pPr>
        <w:pStyle w:val="BodyText"/>
      </w:pPr>
      <w:r>
        <w:t xml:space="preserve">(คุณครูคณิตา) ถ้านักเรียนคนไหนนะคะ ยังตอบได้ไม่ชัดเจนหรือว่าตอบช้ากว่าเพื่อน ๆ นี่ คุณครูก็มีสำหรับการแก้มือเล็ก ๆน้อย ๆ ให้นะคะ อีกข้อหนึ่งค่ะ ข้อนี้มำคำถามดังนี้ค่ะ มีแนวทางในการนำความรู้เรื่องการอ่านเร็วไปใช้ในชีวิตประจำวันได้อย่างไร</w:t>
      </w:r>
    </w:p>
    <w:p>
      <w:pPr>
        <w:pStyle w:val="BodyText"/>
      </w:pPr>
      <w:r>
        <w:t xml:space="preserve">(คุณครูปรเมษฐ) ตอบคำถามกับคุณครูเลยนะครับ ว่าเราเป็นการสังเคราะห์เรื่องที่เราเรียนไปแล้ว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ให้เวลา 5 วิ</w:t>
      </w:r>
    </w:p>
    <w:p>
      <w:pPr>
        <w:pStyle w:val="BodyText"/>
      </w:pPr>
      <w:r>
        <w:t xml:space="preserve">(นาที) 1, 2, 3, 4, 5 หมดเวลา เฉลยครับ</w:t>
      </w:r>
    </w:p>
    <w:p>
      <w:pPr>
        <w:pStyle w:val="BodyText"/>
      </w:pPr>
      <w:r>
        <w:t xml:space="preserve">(คุณครูคณิตา) เฉลยค่ะ ก็คือนำไปพัฒนาด้านการอ่านของตนเองให้มากขึ้นนั่นเองค่ะ ต่อมาค่ะ บทเรียนครั้งต่อไปค่ะ เราจะเรียนเกี่ยวกับเรื่องอะไรคะครูครูปรเมษฐ</w:t>
      </w:r>
    </w:p>
    <w:p>
      <w:pPr>
        <w:pStyle w:val="BodyText"/>
      </w:pPr>
      <w:r>
        <w:t xml:space="preserve">(คุณครูปรเมษฐ) เราจะเรียนเรื่องการอ่านบทร้อยแก้วครับครูคณิตา และนักเรียนครับ</w:t>
      </w:r>
    </w:p>
    <w:p>
      <w:pPr>
        <w:pStyle w:val="BodyText"/>
      </w:pPr>
      <w:r>
        <w:t xml:space="preserve">(คุณครูคณิตา) สิ่งที่ต้องเตรียมคาบหน้าค่ะ มีอะไรบ้างคะ</w:t>
      </w:r>
    </w:p>
    <w:p>
      <w:pPr>
        <w:pStyle w:val="BodyText"/>
      </w:pPr>
      <w:r>
        <w:t xml:space="preserve">(คุณครูปรเมษฐ) 1. นะครับ ต้องมีใบความรู้เรื่องหลักการอ่านออกเสียงบทร้อยแก้ว 2. ใบงาน เรื่อง การอ่านออกเสียงบทร้อยแก้วเรื่องชมรมคนรักวรรณคดี หนังสือเรียนวรรณคดีลำนำ บันทึกการอ่านออกเสียงบทร้อยแก้ว เรื่องชมรมคนรักวรรณคดีครับ สามารถดาวน์โหลดข้อมูลได้ที่ไหนครับคุณครู</w:t>
      </w:r>
    </w:p>
    <w:p>
      <w:pPr>
        <w:pStyle w:val="BodyText"/>
      </w:pPr>
      <w:r>
        <w:t xml:space="preserve">(คุณครูคณิตา)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สำหรับวันนี้เรื่องอ่านเร็วหรือการจับใบความก็จบลงแล้วนะครับ นักเรียนได้ความรู้ไปมากพอสมควรนะครับ ก็ขอลาไปก่อนครับ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๒ การอ่านเร็วและจับใจความ ๒ มิ.ย. ๖๔ ฟารุต</dc:title>
  <dc:creator/>
  <cp:keywords/>
  <dcterms:created xsi:type="dcterms:W3CDTF">2022-01-27T04:35:46Z</dcterms:created>
  <dcterms:modified xsi:type="dcterms:W3CDTF">2022-01-27T04:35:46Z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10.00 น.</vt:lpwstr>
  </property>
  <property fmtid="{D5CDD505-2E9C-101B-9397-08002B2CF9AE}" pid="3" name="subtitle">
    <vt:lpwstr/>
  </property>
</Properties>
</file>