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[เสียงดนตรี]สวัสดีคุณครูปลายทาง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สวัสดีคุณครูปลายทางและนักเรียนปลายทางทุกคนนะครับในรายวิชาภาษาไทย ในชั้นประถมศึกษาปีที่ 6 นะครับ กับคุณครูปรเมษฐ ศรีกำเหนิดวันนี้เราจะมาศึกษาในเรื่องของการอ่านเร็วและจับใจความนะครับนักเรียน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ในการอ่านเร็วและจับใจความนะคะก่อนที่นักเรียนจะเรียนรู้สิ่งต่าง ๆจะต้องเรียนรู้จุดประสงค์ของการเรียนรู้กันค่ะจุดประสงค์ของการเรียนรู้ ก็คืออธิบายหลักการอ่านเร็วและจับใจความค่ะ 2.นักเรียนสามารถอ่านเร็วและจับใจความได้ส่วนข้อ 3 คืออะไรคะครูปรเมษฐ</w:t>
      </w:r>
    </w:p>
    <w:p>
      <w:pPr>
        <w:pStyle w:val="BodyText"/>
      </w:pPr>
      <w:r>
        <w:t xml:space="preserve">(คุณครูปรเมษฐ) ต่องเห็นความสำคัญของการอ่านและก็มีมารยาทในการอ่านที่ดีครับ อันนี้เป็นข้อสำคัญเลยครับ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กิจกรรมนี้มีชื่อว่าคุณครูคณิตาอ่านพร้อม ๆ กันครับ อ่านเร็ว อ่านดี มีรางวัลมีรางวัลค่ะ คุณครูปลายทางรู้แล้วนะครับให้กับลูฏศิษย์ของตนเองนะครับ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จะมีข้อความให้นะครับมีข้อความให้ทั้ง 3 ข้อความปลายทางเป็นตัวแทนกี่คนครับ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33 ข้อความ โดยข้อความที่ 1 ก็เป็นนักเรียนคนที่ 1ข้อความที่ 2 ก็เป็นนักเรียนคนที่ 2 ข้อความที่ 3 ก็เป็นนักเรียนคนที่ 3ตามลำดับนะครับ คุณครูก็เช่นเดียวกันนะครับ ก็จะไล่ไปอย่างนี้ข้อความขึ้น 5 วินาทีให้ได้ทั้งหมด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ถ้าพร้อมแล้วเตรียมจ้องจอโทรทัศน์ให้ดีนะครับของมัน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3เตรียมตอบคำถาม ข้อที่ 1 ครูครูครับหลายศพที่แขวนมองกันครับคุณครูคณิตาจำไว้นะครับ ว่าคุณครูพูดว่าอย่างไรเรือลอยเคว้งคว้างท่ามกลางสายฝนอกสั่นขวนแขวนคนที่ 3 ครับไปดับไฟที่ข้างฝาครับ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ก็ถือว่าเป็นอุปสรรคเหมือนกันนะครับอ่านได้หมดใช่ไหมครับพระคุณคุณครูทั้ง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 2 3ตำรวจจับตายโจรหลายศพที่แอบแฝงอยู่แขวนเมือง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ไฟกำลังไหม้ลามเขาจึงคว้าขันตักน้ำสาดไฟที่ไหม้ข้างฝา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อ่านถูกหรือเปล่าน่ะครับ คุรครูปลายทางมอบรางวัลคนที่อ่านถูกแล้วก็ให้กำลังใจกับคนที่ตอบถูกด้วยครับเก่งมาก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จากการทำกิจกรรมในครั้งนี้ค่ะนักเรียนคิดว่านักเรียนได้ทักษะอะไรบ้าง สามารถตอบคุณครูปลายทางได้เลยค่ะ แล้วคุณครูปรเมษฐละคะคิดว่าทักษะที่ทำกิจกรรมในครั้งนี้นี่เราได้อะไรจากการเล่นในครั้งนี้บ้าง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จึงจะนำมาพูดได้อย่างถูฏต้อง เป็นการฝึกนะครับในส่วนขอบครูนะคะ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คนเรานี่สามารถที่จะพัฒนาด้านการอ่านได้อย่างแน่นอนเลยค่ะ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หรือเราจะต้องอ่านอยู่เป็นประจำนั่นเองค่ะการอ่านที่เราฝึกฝนอยู่เป็นประจำนี่ ก็จะทำให้เราอ่านคล่องมากขึ้นก็ทำให้เรานี่มีความแม่นยำในด้านเนื้อหามากขึ้นเช่นเดียวกันค่ะ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ถูกต้องเลยครับที่คุณครูท่านได้บอกไปปรับใช้ในชีวิตประจำวันได้เช่นเดียวกันนะครับ ต่อไปครับ การอ่านเร็วนี่เป็นคุณสมบัติที่สำคัญในการอ่านที่ดีและการอ่านเร็วที่ดีหรือตอบคำถามจากเรื่องที่อ่านได้ด้วยทุกครั้งนักเรียน เราจะต้องจับใจความได้อันนี้คือจุดมุ่งหมายของการอ่านทุกครั้งเลย นักเรียนจำไว้นะครับจะต้องสามารถจับใจความเรื่องที่อ่านได้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ให้นักเรียนค่ะจัดกลุ่มค่ะ ตามกระบวนการ Gang of 4 ค่ะแต่ เอ๊ะ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เดี๋ยวเราจะให้นักเได้ศึกษาใบความรู้เรื่องการอ่านเร็วและการจับใจความสำคัญนะครับ ว่าเป็นอย่างไรก็โดยให้นักเรียนนี่ได้เข้าร่วมในกลุ่มใช่ไหมครับให้อ่านเกี่ยวกับเรื่องอ่านเร็วและทุกคนก็ลงความเห็นคุยกัน เรียกว่า "อภิปรายกลุ่มเพื่อสรุปองค์ความรู้เรื่องการอ่านเร็วคุณครูคณิตาให้เวลากี่นาทีครับเวลา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 นักเรียนของครูทุกคนก็ได้ศึกษาใบความรู้แล้วก็ได้อภิปรายกลุ่มเป็นที่เรียบร้อยแล้วนะครับ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เป็นการตั้งคำถาม-ตอบคำถามกันนะครับนักเรียนครับนักเรียนเตรียมตัวตอบกับคุณครูนะครับ นักเรียนอ่านเร็วสำคัญกับการจับใจความอย่างไรให้นักเรียนปลายทางตอบคำถามกับคุณครูทางปลายทางได้เลยนะครับ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นี่มีความสัมพันธ์กันค่ะเพราะจะช่วยให้การอ่านจับใจความนี่จะเข้าใจได้อย่างรวดเร็วมากยิ่งขึ้นค่ะ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ก็คือรู้เรื่องการอ่านเร็วนี่ทักษะของการฝึก การอ่านอย่างคร่าว ๆคร่าว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อย่างไรเมื่อไร และผลเป็นอย่างไร นี่คือจับใจความสำคัญที่ดีเลยนะครับ ต่อไปครับบทความส่วนใหญ่นะครับนักเรียน จะมีใจความสำคัญของเรื่อง 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(คุณครูคณิตา)ครูคณิตามีคำถามค่ะ นักเรียนึิดว่าและการอ่านจับใจความนี่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(คุณครูคณิตา)เรามาดูนะคะ การิ่านจับใจความจับใจความวิธีหนึ่งค่ะ ที่ใช้ความเร็วในการอ่านเราก็เลยเรียกว่า "การอ่านเร็วและการอ่านจับใจความนั่นเองค่ะ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เราไปดูกันเลยนะครับต้องมีสมาธิ เอาใจใส่ใจจดใจจ่อ2. ไม่ออกเสียง การอ่านเร็วคือการอ่านในใจ3. ฝึกการกวาดสายตาให้ไวที่สุด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เป็นการกวาดสายตาอย่างรวดเร็วเพื่อหาสาระสำคัญของเรื่องที่เราต้องการรู้เรื่องนั่นเองนะคะค่ะ ก็คืออ่านในใจนั่นเองนะคะ 3.ก็คือกวาดสายตาค่ะ กวาดสายตาให้ทั่วรอบ ๆ เพื่อหาสาระสำคัญค่ะ ต่อมาค่ะ มาดูข้อที่ 4 ค่ะอ่านเฉพาะข้อความที่สำคัญ 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ๅฉะนั้นนี่ จุดประสงค์ของเราคืออ่านจับใจความสำคัญฉะนั้นเราจะหาเฉพาะข้อความที่สำคัญเท่านั้นค่ะ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เพราะไม่อย่างนั้นนี่เราจะอ่านโดยไม่มีขอบเขต อ่านไปเรื่อยเปื่อย จนไม่ได้สาระสำคัญอะไรเลยเวลาในการอ่านนี่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ๆนั่นเองนะคะ จะทำให้การอ่านจับใจความของเรานี่มีประสิทธิภาพเพิ่มมากขึ้นค่ะต่อมาค่ะ เรามาดูหลักการอ่านจับใจความสำคัญนักเรียนจะต้องตั้งจุดมุ่งหมายในการอ่านให้ชัดเจนข้อที่ 2 อ่านคร่าว ๆ ครับ อ่านคร่าว ๆ คืออะไรเพื่อเราจะเก็บสาระสำคัญที่ปรากฏในบทความนั้น ๆ ได้3. ตั้งคำถาม ใครทำอะไรที่ไหน เมื่อไหร่ อย่างไร จะทำให้การอ่านจับใจความนั้น ๆประสบความสำเร็จนะครับก่อนที่เราจะนำไปเล่าให้ใคร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จะต้องเรียบเรียงให้เป็นภาษาของตนเองเสียก่อนนะครับอันนี้คือหลักการจับใจความนะครับ นักเรีย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ครับคนรักวรรณคดีนะครับเดี๋ยวต้องอธิบายไว้ในคาบนี้ นักเรียนบางคนชอบออกเสียงไม่ถูกต้องต้องออกว่าอย่างไรครับ วัน-นะ-คะ-ดีบางคนออกเสียงว่า วัน-ละ-เป็นเรื่องเลยนะครับ ต้องวัน-นะ-คะ-ดีการอ่านให้ถูกต้องก็เป็นเรื่องที่สำคัญเช่นเดียวกันนะครับข้อคิดนะครับ คราวนี้มาดูกิจกรรมที่นักเรียนจะต้องทำคุณครูคณิตา1. ก็คือให้นักเรียนแต่ละกลุ่มค่ะ อ่านเร็วนะคะ เรื่องชมรมคนรักวรรณคดีค่ะ จากหนังสือวรรณคดีลำนำชั้นประถมศึกษาปีที่ 6 ค่ะ หน้าที่เท่าไรคะหน้าที่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(คุณครูคณิตา)ครูก็เชื่อว่านักเรียนปลายทางมีประสิทในการอ่านได้อย่างรวดเร็วค่ะ ต่อมานะคะ หลังจากที่เราอ่านแล้วนะคะ เราก็จะทำใบงานค่ะเรื่อง อ่านเร็ว…เรียนรู้ เรื่องเร็ว ค่ะโดยตั้งคำถามแล้วก็ตอบคำถามที่นักเรียนอ่านใหนักเรียนได้อ่านให้ได้มากที่สุดค่ะ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แล้วก็ให้นักเรียนปฏิบัติกิจกรรมอย่างมีความสุขครับให้เวลาในการอ่านเท่าไรดีอันนี้อ่าน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นาทีมันเร็วเกินไปค่ะ ฉะนั้นนี่15 นาที ได้ไหมคะ ครูคณิตาใจดีจังเลยใจดีให้นักเรียน เพราะฉะนั้น ต้องตั้งใจทำเวลาภายใน15 นาทีนี้ให้เสร็จเรียบร้อยนะครับใบงานที่จะทำนี่อ่านจากหนังสือนะครับ หน้าที่ 1 - 8นะครับ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เพราะฉะนั้นกระซิบบอกนิดหนึ่งนะคะ ว่าตัวละครหลักนี่มีอยู่ 2 คนด้วยกัน นั่นก็คือชาลีและมรรคดาค่ะที่เหลือค่ะ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อีก7 คนมีใครบ้าง ครูก็จำไม่ได้เหมือนกันเป็นการบ้านของนักเรียนแล้ว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ข้อต่อมาค่ะมาจากจังหวัดเพชรบุรีครับ ชาลีไปหามะปรางเพราะมีสุดประสงค์อะไร นักเรียนตอยคำถามเลยครับ เป็นคำถามของเพื่อน ๆเลย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จุดประสงค์ของชาลีค่ะไปหามะปรางนี่ ก็เพื่อตั้ง ตั้งอะไรคะตั้งชมรมคนรักวรรณคดีค่ะ</w:t>
      </w:r>
    </w:p>
    <w:p>
      <w:pPr>
        <w:pStyle w:val="BodyText"/>
      </w:pPr>
      <w:r>
        <w:t xml:space="preserve">(คุณครูปรเมษฐ)ตรงกันไหมครับ ตรงกับครูคณิตาไหมครับเพราะว่าทั้ง 2 นี่มีชุดประสงค์ในการจัดตั้งคนรักวรรณคดีขึ้นมาครับ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(คุณครูคณิตา)ช่วยกันทำในที่นี้หมายถึง การที่เราจัดตั้งชมรมขึ้นมา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นักเรียนตอบได้เลยค่ะ ตอบหรือยังคะกำลังแย่งกันตอบเลยใช่ไหมคะ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 ค่ะ การตั้งชมรมนะคะจะต้องมีการตั้งชื่อก่อนค่ะ ว่าเราจะตั้งชมรมอะไรหลังจากนั้นค่ะ เราจะต้องหาสมาชิกค่ะก็คือผู้ที่จะเข้าร่วมชมรมกับเรานั่นเองนะคะ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เราก็จะมีวิธีการเชิญชวนสมาชิกนั้นอยากที่จะให้เข้ามาในชมรมของเราด้วยจากที่เรามีสมาชิกแล้ว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เพราะฉะนั้นกิจกรรมมันจะเป็นอะไรไปไม่ได้เลยนะคะ ก็คือการอ่านเกี่ยวกับวรรณคดีต่าง ๆ ค่ะเมื่ออ่านแล้วเราจะทำอะไรต่อคะ อ่านแล้วนำมาเล่าให้เพื่อน ๆ ฟังนั่นเองนะคะต่อไปครับ จากเรื่องชมรมคนรักวรรณคดีให้ข้อคิดอะไรกับนักเรียนบ้างครับตอบคำถาม</w:t>
      </w:r>
    </w:p>
    <w:p>
      <w:pPr>
        <w:pStyle w:val="BodyText"/>
      </w:pPr>
      <w:r>
        <w:t xml:space="preserve">(คุณครูคณิตา) ยากไหมคะคำถามนี้ตอบได้เลยค่ะ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ครับในส่วนความคิดเห็นของคุณครูนะคะจากการอ่านเรื่องนี้นะคะ ชมรมคนรักวรรณคดีนี่การที่เราจะทำอะไรนี่เราจะต้องมีความมุ่งมั่นและแน่วแน่นะคะ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ต่อมาค่ะกันเลยดีกว่า วันนี้มีงานหรือมีการบ้านไหมนะมีไหมคะครูปรเมษฐ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มีแต่ไม่ยากครับครูคณิตาเด็ก ๆ ต้องชอบแน่เลยนะครับ ครูจะให้สร้างแผนภาพโครงเรื่อง เรื่องชมรมคนรักรัวรรณคดี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เรื่องการทำแผนภาพความคิดทำอย่างไรนี่ครับ คือแผนภาพโครงเรื่องนะครับทำลงในสมุดของตัวเองนะครับ ลักษณะอย่างนี้ทำเป็นการบ้านนะครับ ก็บอกตัวละครสำคัญตัวละครประกอบ สถานที่ เหตุการณ์ที่เกิดขึ้นนะครับ ในเรื่องชมรมคนรักวรรณคดีสุดท้ายของเรื่อง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มีสมาธิอ่านอย่างตั้งใจ2. ไม่สงเสียงรบกวนผู้อื่น3. การใช้หนังสือต้องใช้อย่างทะนุทนอ4. ไม่อ่านเรื่องที่ไม่ได้รับอนุญาต อันนี้ถือเป็นสิ่งสำคัญถือเป็นมารยาทข้อที่สูงเลยนะครับ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 ต่อมาคำถามค่ะกระตุ้นความคิดหน่อยนะคะ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ๆน้อย ๆ ให้นะคะอีกข้อหนึ่งค่ะ ข้อนี้มำคำถามดังนี้ค่ะมีแนวทางในการนำความรู้เรื่องการอ่านเร็วไปใช้ในชีวิตประจำวันได้อย่างไร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 1 2 3 4 5หมดเวลา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เรื่องชมรมคนรักวรรณคดีหนังสือเรียนวรรณคดีลำนำบันทึกการอ่านออกเสียงบทร้อยแก้ว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(คุณครูคณิตา)www.dltv.ac.th ค่ะค่ะ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ได้ความรู้ไปมากพอสมควรนะครับ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๒ การอ่านเร็วและจับใจความ ๒ มิ.ย. ๖๔ มาริก</dc:title>
  <dc:creator/>
  <cp:keywords/>
  <dcterms:created xsi:type="dcterms:W3CDTF">2022-01-27T04:35:49Z</dcterms:created>
  <dcterms:modified xsi:type="dcterms:W3CDTF">2022-01-27T04:35:49Z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10.00 น.</vt:lpwstr>
  </property>
  <property fmtid="{D5CDD505-2E9C-101B-9397-08002B2CF9AE}" pid="3" name="subtitle">
    <vt:lpwstr/>
  </property>
</Properties>
</file>