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[เสียงดนตรี]สวัสดีคุณครูปลายทาง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สวัสดีคุณครูปลายทางและนักเรียนปลายทางทุกคนนะครับในรายวิชาภาษาไทย ในชั้นประถมศึกษาปีที่ 6 นะครับ กับคุณครูปรเมษฐ ศรีกำเหนิดวันนี้เราจะมาศึกษาในเรื่องของการอ่านเร็วและจับใจความนะครับนักเรียน เดี๋ยวเราไปดูกันเลยนะครับเป็นอย่างไรนะครับ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 ก่อนที่นักเรียนจะเรียนรู้สิ่งต่าง ๆ จะต้องเรียนรู้จุดประสงค์ของการเรียนรู้กันค่ะจุดประสงค์ของการเรียนรู้ ก็คือรอ่านเร็วและจับใจความค่ะ 2.นักเรียนสามารถอ่านเร็วและจับใจความได้ส่วนข้อ 3 คืออะไรคะครูปรเมษฐ</w:t>
      </w:r>
    </w:p>
    <w:p>
      <w:pPr>
        <w:pStyle w:val="BodyText"/>
      </w:pPr>
      <w:r>
        <w:t xml:space="preserve">(คุณครูปรเมษฐ) ต้องเห็นความสำคัญของการอ่านและก็มีมารยาทในการอ่านที่ดีครับ อันนี้เป็นข้อสำคัญเลยครับ วันนี้มีกิจกรรมอะไรหรือเปล่าคะ</w:t>
      </w:r>
    </w:p>
    <w:p>
      <w:pPr>
        <w:pStyle w:val="BodyText"/>
      </w:pPr>
      <w:r>
        <w:t xml:space="preserve">(คุณครูปรเมษฐ) ครู 2 คนมาให้กับนักเรียนปลายทางและคุณครูปลายทางได้ร่วมสนุกกันนะครับ กิจกรรมนี้มีชื่อว่าคุณครูคณิตาอ่านพร้อม ๆ กันครับ อ่านเร็ว อ่านดี มีรางวัลมีรางวัลค่ะ คุณครูปลายทางรู้แล้วนะครับ ให้กับลูกศิษย์ของตนเองนะครับ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 ท่านที่ 3 ก็คุณครูพงศ์ทรมาร่วมกิจกรรมกับเรานะครับ กติกาก็มีว่าครูทั้ง 2 คนนะครับ จะมีข้อความให้นะครับ มีข้อความให้ทั้ง 3 ข้อความปลายทางเป็นตัวแทนกี่คนครับ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 คุณครูที่อยู่ต้นทางนี่เลย คุณครูที่อยู่ต้นทางก็จะมาเป็นตัวแทนนักเรียนให้ในการอ่านข้อความ อ่านไปพร้อม ๆ กัน ครูก็จะขึ้นข้อความให้ทั้ง 3 ข้อความ โดยข้อความที่ 1 ก็เป็นนักเรียนคนที่ 1 ข้อความที่ 2 ก็เป็นนักเรียนคนที่ 2 ข้อความที่ 3 ก็เป็นนักเรียนคนที่ 3 ตามลำดับนะครับ คุณครูก็เช่นเดียวกันนะครับ ก็จะไล่ไปอย่างนี้ข้อความขึ้น 5 วินาทีให้ได้ทั้งหมด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ถ้าพร้อมแล้วเตรียมจ้องจอโทรทัศน์ให้ดีนะครับของมัน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 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ครับหมดเวลา</w:t>
      </w:r>
    </w:p>
    <w:p>
      <w:pPr>
        <w:pStyle w:val="BodyText"/>
      </w:pPr>
      <w:r>
        <w:t xml:space="preserve">(คุณครูปรเมษฐ) ช่วงเวลาแห่งการลุ้นละทึกมาถึงแล้วนะครับ ตัวแทนทั้ง 3 คนของโรงเรียนทั้ง 3 เตรียมตอบคำถาม ข้อที่ 1 ครูครูครับหลายศพที่แขวนมองกันครับคุณครูคณิตาจำไว้นะครับ ว่าคุณครูพูดว่าอย่างไรเรือลอยเคว้งคว้างท่ามกลางสายฝนอกสั่นขวนแขวนคนที่ 3 ครับไปดับไฟที่ข้างฝาครับ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 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(คุณครู) ไม่มีอุปสรรคครับแต่จำได้ไม่หมดค่ะ</w:t>
      </w:r>
    </w:p>
    <w:p>
      <w:pPr>
        <w:pStyle w:val="BodyText"/>
      </w:pPr>
      <w:r>
        <w:t xml:space="preserve">(คุณครูปรเมษฐ) ก็ถือว่าเป็นอุปสรรคเหมือนกันนะครับอ่านได้หมดใช่ไหมครับพระคุณคุณครูทั้ง 3 ท่านนะครับ ที่ให้เกียรติมาเป็นวิทยากรในวันนี้ครับ เราไปเฉลยกันดีกว่านะครับ</w:t>
      </w:r>
    </w:p>
    <w:p>
      <w:pPr>
        <w:pStyle w:val="BodyText"/>
      </w:pPr>
      <w:r>
        <w:t xml:space="preserve">(คุณครูคณิตา) ใช่ค่ะเมื่อกี้นะคะ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(ครูปรเมษฐ) 1 2 3 ตำรวจจับตายโจรหลายศพที่แอบแฝงอยู่แขวนเมือง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(ครูปรเมษฐ) คุณครูจิระดา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 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เรือลอยเคว้งคว้างอยู่ท่ามกลางสายฝน ทำให้ผู้คนอกสั่นขวัญแขวนค่ะ</w:t>
      </w:r>
    </w:p>
    <w:p>
      <w:pPr>
        <w:pStyle w:val="BodyText"/>
      </w:pPr>
      <w:r>
        <w:t xml:space="preserve">(คุณครูปรเมษฐ) 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(คุณครูปรเมษฐ)ไฟกำลังไหม้ลามเขาจึงคว้าขันตักน้ำสาดไฟที่ไหม้ข้างฝาอันนี้ยากมากเลยทั้งคำควบกล้ำ 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อ่านถูกหรือเปล่านะครับ คุรครูปลายทางมอบรางวัลคนที่อ่านถูกแล้วก็ให้กำลังใจกับคนที่ตอบถูกด้วยครับเก่งมาก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(คุณครูคณิตา) ค่ะ ก่อนที่มาทำก่อนค่ะ ว่านักเรียนได้ทักษะอะไรบ้างนะคะ จากการทำกิจกรรมในครั้งนี้ค่ะ นักเรียนคิดว่านักเรียนได้ทักษะอะไรบ้าง สามารถตอบคุณครูปลายทางได้เลยค่ะ แล้วคุณครูปรเมษฐละคะคิดว่าทักษะที่ทำกิจกรรมในครั้งนี้นี่เราได้อะไรจากการเล่นในครั้งนี้บ้าง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จากการที่ครูได้สังเกตคุณครูและนักเรียนปลายทางของครูนะครับ การอ่านจับใจความเป็นการฝึกตัวเอง ฝึกอ่านให้เร็วแล้วก็จับใจความให้ได้จึงจะสามารถอ่านคำและก็สามารถนำมาเฉลยอย่างครบถ้วน เป็นการฝึกการอ่านเร็วครับ</w:t>
      </w:r>
    </w:p>
    <w:p>
      <w:pPr>
        <w:pStyle w:val="BodyText"/>
      </w:pPr>
      <w:r>
        <w:t xml:space="preserve">(คุณครูคณิตา) ใช่แล้วค่ะ เอาล่ะค่ะ มีวิธีการอย่างไรคะ ที่จะทำให้เป็นผู้ชนะในกิจกรรมคุณครูปรเมษฐ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(ครูคณิตา)ถ้าในความคิดของคุณครูปรเมษฐมีวิธีการอย่างไร</w:t>
      </w:r>
    </w:p>
    <w:p>
      <w:pPr>
        <w:pStyle w:val="BodyText"/>
      </w:pPr>
      <w:r>
        <w:t xml:space="preserve">(คุณครูปรเมษฐ) ถ้าจะให้เป็นนะครับ สำหรับตัวครูก็จะต้องตั้งสมาธิ ตั้งจิตใจต้องอยู่กับเนื้อกับตัว แล้วก็ตั้งใจอ่านเพื่อจำข้อความให้ได้มากที่สุด จึงจะนำมาพูดได้อย่างถูกต้อง เป็นการฝึกนะครับ ในส่วนขอบครูนะคะ เราจะต้องมีสมาธิค่ะ แล้วก็ตั้งใจเหมือนกันค่ะ อ่านข้อความแล้วก็จำให้ได้แม่นที่สุดค่ะ หลังจากนั้นนำมาเรียบเรียงค่ะ แล้วก็พูดออกมาเป็นประโยคที่ถูกต้อที่ถูกต้องนั่นเองค่ะ ต่อมาค่ะ</w:t>
      </w:r>
    </w:p>
    <w:p>
      <w:pPr>
        <w:pStyle w:val="BodyText"/>
      </w:pPr>
      <w:r>
        <w:t xml:space="preserve">(ครูปรเมษฐ) นักเรียนสามารถพัฒนาการอ่านให้เร็วได้ขึ้นหรือไม่ แล้วนักเรียนมีวิธีการอย่างไรครับ ให้นักเรียนตอบคำถามกับคุณครูปลายทางได้เลยนะครับ ยกมือตอบหรือจะใช้วิธีไหนในการสุ่มนักเรียนตอบคำถามแต่ทุกคนต้องตอบคำถามเพื่อเป็นการแสดงความคิดเห็นของตนเองนะครับ</w:t>
      </w:r>
    </w:p>
    <w:p>
      <w:pPr>
        <w:pStyle w:val="BodyText"/>
      </w:pPr>
      <w:r>
        <w:t xml:space="preserve">(คุณครูคณิตา) สามารถคุณครูคณิตามีวิธีการพัฒนาการอ่านได้ขึ้นหรือไม่ และจะพัฒนาอย่างไร</w:t>
      </w:r>
    </w:p>
    <w:p>
      <w:pPr>
        <w:pStyle w:val="BodyText"/>
      </w:pPr>
      <w:r>
        <w:t xml:space="preserve">(ครูคณิตา) ค่ะ ในความคิดเห็นนะคะ คนเรานี่สามารถที่จะพัฒนาด้านการอ่านได้อย่างแน่นอนเลยค่ะการอ่านนี่เราจะมีวิธีการ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ก็คือเราจะต้องอ่านอยู่ตลอดเวลาอ่านอยู่อย่างสม่ำเสมอ หรือเราจะต้องอ่านอยู่เป็นประจำนั่นเองค่ะการอ่านที่เราฝึกฝนอยู่เป็นประจำนี่ ก็จะทำให้เราอ่านคล่องมากขึ้นก็ทำให้เรานี่มีความแม่นยำในด้านเนื้อหามากขึ้นเช่นเดียวกันค่ะ</w:t>
      </w:r>
    </w:p>
    <w:p>
      <w:pPr>
        <w:pStyle w:val="BodyText"/>
      </w:pPr>
      <w:r>
        <w:t xml:space="preserve">(คุณครูปรเมษฐ) ถูกต้องเลยครับที่คุณครูท่านได้บอกไปปรับใช้ในชีวิตประจำวันได้เช่นเดียวกันนะครับ ต่อไปครับ การอ่านเร็วนี่ เป็นคุณสมบัติที่สำคัญในการอ่านที่ดีและการอ่านเร็วที่ดีหรือตอบคำถามจากเรื่องที่อ่านได้ด้วยทุกครั้งนักเรียน เราจะต้องจับใจความได้อันนี้คือจุดมุ่งหมายของการอ่านทุกครั้งเลย นักเรียนจำไว้นะครับ จะต้องสามารถจับใจความเรื่องที่อ่านได้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ให้นักเรียนค่ะจัดกลุ่มค่ะ ตามกระบวนการ Gang of 4 ค่ะแต่ เอ๊ะ แล้วถ้าโรงเรียนปลายทางไม่สะดวกจับตามกลุ่มไหมคะ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หรือถ้าเป็นการเว้นระยะห่างตามสถานการณ์ก็ต้องจัดตามที่เขากำหนดได้เลยนะครับ ต้องเว้นระยะห่างก็ได้หรือจะจัดกลุ่มตามที่โรงเรียนปลายทางสะดวกจัดได้นะครับ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ต่อมาค่ะเรามาดูกันดีกว่าค่ะ</w:t>
      </w:r>
    </w:p>
    <w:p>
      <w:pPr>
        <w:pStyle w:val="BodyText"/>
      </w:pPr>
      <w:r>
        <w:t xml:space="preserve">(คุณครูปรเมษฐ) เดี๋ยวเราจะให้นักเได้ศึกษาใบความรู้เรื่องการอ่านเร็วและการจับใจความสำคัญนะครับ ว่าเป็นอย่างไรก็โดยให้นักเรียนนี่ได้เข้าร่วมในกลุ่มใช่ไหมครับ ให้อ่านเกี่ยวกับเรื่องอ่านเร็วและทุกคนก็ลงความเห็นคุยกัน เรียกว่า "อภิปรายกลุ่มเพื่อสรุปองค์ความรู้เรื่องการอ่านเร็วคุณครูคณิตาให้เวลากี่นาทีครับเวลา 10 นาที หรือเปล่าคะครูปรเมษฐ</w:t>
      </w:r>
    </w:p>
    <w:p>
      <w:pPr>
        <w:pStyle w:val="BodyText"/>
      </w:pPr>
      <w:r>
        <w:t xml:space="preserve">(คุณครูปรเมษฐ) ผมว่าเยอะไป นักเรียนปลายทางเราเก่งอยู่แล้ว ให้ 5 นาทีพอให้ศึกษาใบความรู้ครับ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ตอนนี้ก็ นักเรียนของครูทุกคนก็ได้ศึกษาใบความรู้แล้วก็ได้อภิปรายกลุ่มเป็นที่เรียบร้อยแล้วนะครับ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 นักเรียนครับนักเรียนเตรียมตัวตอบกับคุณครูนะครับ นักเรียนอ่านเร็วสำคัญกับการจับใจความอย่างไร ให้นักเรียนปลายทางตอบคำถามกับคุณครูทางปลายทางได้เลยนะครับ แล้วคุณครูคณิตาคิดว่าการอ่านเร็วจับใจความหรือไม่ครับ</w:t>
      </w:r>
    </w:p>
    <w:p>
      <w:pPr>
        <w:pStyle w:val="BodyText"/>
      </w:pPr>
      <w:r>
        <w:t xml:space="preserve">(ครูคณิตา) ค่ะ สำหรับคุณครูคณิตาคิดว่าทั้ง 2 นี่ มีความสัมพันธ์กันค่ะ เพราะจะช่วยให้การอ่านจับใจความนี่ จะเข้าใจได้อย่างรวดเร็วมากยิ่งขึ้นค่ะ</w:t>
      </w:r>
    </w:p>
    <w:p>
      <w:pPr>
        <w:pStyle w:val="BodyText"/>
      </w:pPr>
      <w:r>
        <w:t xml:space="preserve">(ครูคณิตา)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นักเรียนได้ความรู้เรื่องการอ่านเร็วและการจับใจความอย่างไรบ้าง ให้นักเรียนตอบคำถามได้เลยค่ะ</w:t>
      </w:r>
    </w:p>
    <w:p>
      <w:pPr>
        <w:pStyle w:val="BodyText"/>
      </w:pPr>
      <w:r>
        <w:t xml:space="preserve">(คุณครูปรเมษฐ) ตอบกับคุณครูได้เลยนี้นะครับ ว่านักเรียนได้ความรู้อย่างไรการที่เราศึกษาใบความรู้เมื่อสักครู่นี้นะครับ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(คุณครูคณิตา) และในความคิดของคุณครูปรเมษฐ คิดว่าการอ่านเรื่องเรียนรู้เกี่ยวกับการอ่านเร็วและจับใจความเราได้ความรู้อะไรบ้างคะ</w:t>
      </w:r>
    </w:p>
    <w:p>
      <w:pPr>
        <w:pStyle w:val="BodyText"/>
      </w:pPr>
      <w:r>
        <w:t xml:space="preserve">(ครูปรเมษฐ) เราได้ความรู้ทั้ง 2 เรื่องเลยครับ 1. ก็คือรู้เรื่องการอ่านเร็วนี่ทักษะของการฝึกการอ่านอย่างคร่าว ๆ การกวาดสายตาอย่างว่องไว เพื่อจะจับใจความหรือจับประเด็นสำคัญของเรื่องที่อ่านให้ได้ว่าใคร ทำอะไร ที่ไหน อย่างไรเมื่อไร และผลเป็นอย่างไร นี่คือจับใจความสำคัญที่ดีเลยนะครับ ต่อไปครับ บทความส่วนใหญ่นะครับนักเรียน จะมีใจความสำคัญของเรื่อง การที่เราอ่านนี่เราต้องตั้งเป้าหมายในการค้นหาสาระสำคัญ ซึ่งเราจะหาได้จากจุดใดได้บ้าง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 ครูคณิตามีคำถามค่ะ นักเรียนึิกว่าและการอ่านจับใจความนี่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เดี๋ยวครูเฉลยให้บนกระดานว่าตรงกันไหมจากใบความรู้ คำถามของครูซึ่งถามตอบนี่ จะตรงกับความคิดเห็นของนักเรียนเรื่องการขยายความเรื่องการอ่านเร็วหรือไม่นะครับ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 เรามาดูนะคะ การอ่านจับใจความจับใจความวิธีหนึ่งค่ะ ที่ใช้ความเร็วในการอ่านเราก็เลยเรียกว่า</w:t>
      </w:r>
      <w:r>
        <w:t xml:space="preserve"> </w:t>
      </w:r>
      <w:r>
        <w:t xml:space="preserve">“</w:t>
      </w:r>
      <w:r>
        <w:t xml:space="preserve">การอ่านเร็วและการอ่านจับใจความ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</w:t>
      </w:r>
    </w:p>
    <w:p>
      <w:pPr>
        <w:pStyle w:val="BodyText"/>
      </w:pPr>
      <w:r>
        <w:t xml:space="preserve">(คุณครูคณิตา) ต่อมาค่ะ การอ่านจับใจความมีอะไรบ้างคะครูปรเมษฐ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 ต้องมีสมาธิเอาใจใส่ใจจดใจจ่อ 2. ไม่ออกเสียง การอ่านเร็วคือการอ่านในใจ 3. ฝึกการกวาดสายตาให้ไวที่สุด 4. ฝึกเคลื่อนไหวสายตาจากซ้ายไปขวาเป็นการอ่าน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เรามาดูวิธีการอานเร็วบ้างนะคะ การอ่านเร็วก็คืออ่านหาสาระสำคัญ ก็คืออยู่ในขั้นตอนการกวาดสายตาค่ะ เป็นการกวาดสายตาอย่างรวดเร็วเพื่อหาสาระสำคัญของเรื่องที่เราต้องการรู้เรื่องนั่นเองนะคะ ค่ะ ก็คืออ่านในใจนั่นเองนะคะ 3. ก็คือกวาดสายตาค่ะ กวาดสายตาให้ทั่วรอบ ๆ เพื่อหาสาระสำคัญค่ะ ต่อมาค่ะ มาดูข้อที่ 4 ค่ะ อ่านเฉพาะข้อความที่สำคัญอะไรที่เป็นอะไรที่เป็นข้อความที่บรรยายเยอะ ๆ นี่ เราก็รู้ได้เลยว่าข้อความนั้นจะเป็นข้อความรองใช่ไหมคะครูปรเมษฐ</w:t>
      </w:r>
    </w:p>
    <w:p>
      <w:pPr>
        <w:pStyle w:val="BodyText"/>
      </w:pPr>
      <w:r>
        <w:t xml:space="preserve">(ครูปรเมษฐ) ใช่ครับ ฉะนั้นนี่ จุดประสงค์ของเราคืออ่านจับใจความสำคัญฉะนั้นเราจะหาเฉพาะข้อความที่สำคัญเท่านั้นค่ะ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(ครูปรเมษฐ) อันนี้สำคัญมากเพราะไม่อย่างนั้นนี่เราจะอ่านโดยไม่มีขอบเขต อ่านไปเรื่อยเปื่อย จนไม่ได้สาระสำคัญอะไรเลยเวลาในการอ่านนี่ 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ก็คือการอ่านสม่ำเสมอค่ะ แนวทางการอ่านที่สำคัญได้อย่างดีนี่ เราจะต้องฝึกอ่านอย่างสม่ำเสมอค่ะ โดยใช้เทคนิคต่าง ๆ นั่นเองนะคะ จะทำให้การอ่านจับใจความของเรานี่ มีประสิทธิภาพเพิ่มมากขึ้นค่ะ ต่อมาค่ะ เรามาดูหลักการอ่านจับใจความสำคัญนักเรียนจะต้องตั้งจุดมุ่งหมายในการอ่านให้ชัดเจน ข้อที่ 2 อ่านคร่าว ๆ ครับ อ่านคร่าว ๆ คืออะไรเพื่อเราจะเก็บสาระสำคัญที่ปรากฏในบทความนั้น ๆ ได้ 3. ตั้งคำถาม ใครทำอะไรที่ไหน เมื่อไหร่ อย่างไร จะทำให้การอ่านจับใจความนั้น ๆ ประสบความสำเร็จนะครับ 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 อันนี้คือหลักการจับใจความนะครับนักเรียน ง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 ครับคนรักวรรณคดีนะครับ เดี๋ยวต้องอธิบายไว้ในคาบนี้ นักเรียนบางคนชอบออกเสียงไม่ถูกต้องต้องออกว่าอย่างไรครับ วัน-นะ-คะ-ดี บางคนออกเสียงว่า วัน-ละ-คะ-ดี เป็นเรื่องเลยนะครับ ต้อง วัน-นะ-คะ-ดี การอ่านให้ถูกต้องก็เป็นเรื่องที่สำคัญเช่นเดียวกันนะครับ ข้อคิดนะครับ คราวนี้มาดูกิจกรรมที่นักเรียนจะต้องทำคุณครูคณิตา 1. ก็คือให้นักเรียนแต่ละกลุ่มค่ะ อ่านเร็วนะคะ เรื่อง ชมรมคนรักวรรณคดีค่ะ จากหนังสือวรรณคดีลำนำ ชั้นประถมศึกษาปีที่ 6 ค่ะ หน้าที่เท่าไรคะ หน้าที่ 1 - 8 ค่ะ</w:t>
      </w:r>
    </w:p>
    <w:p>
      <w:pPr>
        <w:pStyle w:val="BodyText"/>
      </w:pPr>
      <w:r>
        <w:t xml:space="preserve">(คุณครูปรเมษฐ)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 ง่าย ๆ ครับ นักเรียนปลายทาง ลูกศิษย์ของเราเก่ง สามารถอ่านได้อย่างรวดเร็วเพราะเรียนแล้วนะครับ</w:t>
      </w:r>
    </w:p>
    <w:p>
      <w:pPr>
        <w:pStyle w:val="BodyText"/>
      </w:pPr>
      <w:r>
        <w:t xml:space="preserve">(คุณครูคณิตา) ครูก็เชื่อว่านักเรียนปลายทางมีประสิทภาพในการอ่านได้อย่างรวดเร็วค่ะ ต่อมานะคะ หลังจากที่เราอ่านแล้วนะคะ เราก็จะทำใบงานค่ะ เรื่อง อ่านเร็ว…เรียนรู้ เรื่องเร็ว ค่ะโดยตั้งคำถามแล้วก็ตอบคำถามที่นักเรียนอ่านให้นักเรียนได้อ่านให้ได้มากที่สุดค่ะ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 ให้เวลาในการอ่านเท่าไรดี 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 มันเร็วเกินไปค่ะ ฉะนั้นนี่ 15 นาที ได้ไหมคะ</w:t>
      </w:r>
    </w:p>
    <w:p>
      <w:pPr>
        <w:pStyle w:val="BodyText"/>
      </w:pPr>
      <w:r>
        <w:t xml:space="preserve">(คุณครูปรเมษฐ) โอ้โห ครูคณิตาใจดีจังเลยใจดีให้นักเรียน เพราะฉะนั้น ต้องตั้งใจทำเวลาภายใน 15 นาทีนี้ให้เสร็จเรียบร้อยนะครับ ใบงานที่จะทำนี่อ่านจากหนังสือนะครับ หน้าที่ 1 - 8 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หมดเวลาในการทำกิจกรรมแล้วนะครับเดี๋ยวเรามาทำกิจกรรมร่วมกันอีกกิจกรรม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ครูได้คัดเลือกคำถามของนักเรียนแต่ละคนทั่วประเทศเลย นำมาขึ้นในหน้าจอนี้ในหน้าจอนี้เพื่อที่จะได้ตอบคำถามกันนะครับ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ชมรมคนรักวรรณคดีให้นักเรียนปลายทางตอบคำถามกับคุณครู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ในชมรมคนรักวรรณคดีนะคะ มีตัวละครทั้งหมด9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เพราะฉะนั้นกระซิบบอกนิดหนึ่งนะคะ ว่าตัวละครหลักนี่มีอยู่ 2 คนด้วยกัน นั่นก็คือชาลีและมรรคดาค่ะที่เหลือค่ะ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คุณครูคณิตาเขาคำตอบกันแล้วตอนนี้อีก 7 คนน่ะ เด็ก ๆ แย่งกันตอบเลย อีก7 คนมีใครบ้าง ครูก็จำไม่ได้เหมือนกันเป็นการบ้านของนักเรียนแล้ว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ข้อต่อมาค่ะมาจากจังหวัดเพชรบุรีครับ ชาลีไปหามะปรางเพราะมีสุดประสงค์อะไร นักเรียนตอคำถามเลยครับ เป็นคำถามของเพื่อน ๆ 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 ไปหามะปรางนี่ ก็เพื่อตั้ง ตั้งอะไรคะตั้งชมรมคนรักวรรณคดีค่ะ</w:t>
      </w:r>
    </w:p>
    <w:p>
      <w:pPr>
        <w:pStyle w:val="BodyText"/>
      </w:pPr>
      <w:r>
        <w:t xml:space="preserve">(คุณครูปรเมษฐ) ตรงกันไหมครับ ตรงกับครูคณิตาไหมครับ เพราะว่าทั้ง 2 นี่ มีชุดประสงค์ในการจัดตั้งคนรักวรรณคดีขึ้นมาครับ ข้อต่อไปชาลีและมะปรางช่วยกันทำสิ่งใดบ้าง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 ช่วยกันทำในที่นี้หมายถึง การที่เราจัดตั้งชมรมขึ้นมา 1 ชมรมนี่ เรามีวิธีการหรือทำอย่างไรบ้างที่จะทำให้ชมรมนี่ เกิดขึ้นมานะคะ นักเรียนตอบได้เลยค่ะ ตอบหรือยังคะ 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 คำตอบ ค่ะ การตั้งชมรมนะคะ จะต้องมีการตั้งชื่อก่อนค่ะ ว่าเราจะตั้งชมรมอะไรหลังจากนั้นค่ะ เราจะต้องหาสมาชิกค่ะ ก็คือผู้ที่จะเข้าร่วมชมรมกับเรานั่นเองนะคะ ต่อมาค่ะ ก็คือหา… ก่อนที่เราจะหาสมาชิกได้นี่ เราก็จะมีวิธีการเชิญชวนสมาชิกนั้น อยากที่จะให้เข้ามาในชมรมของเราด้วยจากที่เรามีสมาชิกแล้ว เราก็ต้องหากิจกรรมที่จะให้เขานี่ทำในชมรม ซึ่งชมรมนี้ก็คือชมรมคนรักวรรณคดี เพราะฉะนั้น กิจกรรมมันจะเป็นอะไรไปไม่ได้เลยนะคะ ก็คือการอ่านเกี่ยวกับวรรณคดีต่าง ๆ ค่ะ เมื่ออ่านแล้วเราจะทำอะไรต่อคะ อ่านแล้วนำมาเล่าให้เพื่อน ๆ ฟังนั่นเองนะคะ ต่อไปครับ จากเรื่องชมรมคนรักวรรณคดีให้ข้อคิดอะไรกับนักเรียนบ้างครับ ตอบคำถาม</w:t>
      </w:r>
    </w:p>
    <w:p>
      <w:pPr>
        <w:pStyle w:val="BodyText"/>
      </w:pPr>
      <w:r>
        <w:t xml:space="preserve">(คุณครูคณิตา) ยากไหมคะคำถามนี้ตอบได้เลยค่ะ ข้อคิดมีอะไรบ้าง</w:t>
      </w:r>
    </w:p>
    <w:p>
      <w:pPr>
        <w:pStyle w:val="BodyText"/>
      </w:pPr>
      <w:r>
        <w:t xml:space="preserve">(คุณครูปรเมษฐ) ครับ ในส่วนความคิดเห็นของคุณครูนะคะ จากการอ่านเรื่องนี้นะคะ ชมรมคนรักวรรณคดีนี่ การที่เราจะทำอะไรนี่ เราจะต้องมีความมุ่งมั่นและแน่วแน่นะคะ ตั้งมั่นที่จะทำอะไรนี่ เราก็จะต้องทำให้สำเร็จนะคะ จะต้องมีความพยายามถึงแม้ว่าจะมีอุปสรรคมากมาย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</w:t>
      </w:r>
    </w:p>
    <w:p>
      <w:pPr>
        <w:pStyle w:val="BodyText"/>
      </w:pPr>
      <w:r>
        <w:t xml:space="preserve">(คุณครูคณิตา) ใช่แล้วค่ะ ต่อมาค่ะ กันเลยดีกว่า วันนี้มีงานหรือมีการบ้านไหมนะ มีไหมคะครูปรเมษฐ</w:t>
      </w:r>
    </w:p>
    <w:p>
      <w:pPr>
        <w:pStyle w:val="BodyText"/>
      </w:pPr>
      <w:r>
        <w:t xml:space="preserve">(คุณครูปรเมษฐ) มีแต่ไม่ยากครับครูคณิตาเด็ก ๆ ต้องชอบแน่เลยนะครับ ครูจะให้สร้างแผนภาพโครงเรื่อง เรื่องชมรมคนรักวรรณคดี แต่ไม่ให้ทำเวลานี้ ให้ทำเป็นการบ้าน ทำเป็นแผนภาพความคิด ซึ่งเด็ก ๆ ของครูนี่เรียนกันมาพอสมควรแล้ว เรื่องการทำแผนภาพความคิดทำอย่างไรนี่ครับ คือแผนภาพโครงเรื่องนะครับ ทำลงในสมุดของตัวเองนะครับ ลักษณะอย่างนี้ทำเป็นการบ้านนะครับ ก็บอกตัวละครสำคัญตัวละครประกอบ สถานที่ เหตุการณ์ที่เกิดขึ้นนะครับ ในเรื่องชมรมคนรักวรรณคดีสุดท้ายของเรื่อง 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</w:t>
      </w:r>
    </w:p>
    <w:p>
      <w:pPr>
        <w:pStyle w:val="BodyText"/>
      </w:pPr>
      <w:r>
        <w:t xml:space="preserve">(คุณครูคณิตา) ค่ะ คราวนี้นะคะ เรามาสรุปกันดีกว่าค่ะ ครั้งที่แล้วเราเรียนเรื่องมารยาทด้านการเขียนไปแล้วใช่ไหมคะวันนี้ค่ะ เราจะเป็นมารยาทในด้านไหนคะ</w:t>
      </w:r>
    </w:p>
    <w:p>
      <w:pPr>
        <w:pStyle w:val="BodyText"/>
      </w:pPr>
      <w:r>
        <w:t xml:space="preserve">(คุณครูปรเมษฐ) วันนี้เราอ่าน ก็ต้องเป็นมารยาทในการอ่าน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 2. ไม่ส่งเสียงรบกวนผู้อื่น 3. การใช้หนังสือต้องใช้อย่างทะนุทนอม 4. ไม่อ่านเรื่องที่ไม่ได้รับอนุญาต อันนี้ถือเป็นสิ่งสำคัญถือเป็นมารยาทข้อที่สูงเลยนะครับ ไม่ไปอ่านข้อความของคนอื่นโดยไม่ได้รับอนุญาตนี่ห้ามทำเด็ดขาดนะครับ ไม่ควรกระทำเป็นอย่าง</w:t>
      </w:r>
    </w:p>
    <w:p>
      <w:pPr>
        <w:pStyle w:val="BodyText"/>
      </w:pPr>
      <w:r>
        <w:t xml:space="preserve">(คุณครูคณิตา) ค่ะ ใช่แล้วค่ะ ต่อมาคำถามค่ะ กระตุ้นความคิดหน่อยนะคะ การอ่านเร็วมีประโยชน์อย่างไร ยกมือตอบได้เลยค่ะ ตอบกับคุณครูปลายทางได้เลยครับ เดี๋ยวคุณครูดูสิว่าตรงกับของนักเรียนที่ไปตอบกับคุณครูปลายทางหรือไม่ 1 2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 ทำใหสามารถจับใจวามสำคัญได้อย่างรวดเร็วและชัดเจน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คุณครูก็มีสำหรับการแก้มือเล็ก ๆ น้อย ๆ ให้นะคะ อีกข้อหนึ่งค่ะ ข้อนี้มำคำถามดังนี้ค่ะ มีแนวทางในการนำความรู้เรื่องการอ่านเร็วไปใช้ในชีวิตประจำวันได้อย่างไรตอบคำถามกับคุณครูเลยนะครับ ว่าเราเป็นการสังเคราะห์เรื่องที่เราเรียนไปแล้ว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 1 2 3 4 5 หมดเวลา เฉลยครับ</w:t>
      </w:r>
    </w:p>
    <w:p>
      <w:pPr>
        <w:pStyle w:val="BodyText"/>
      </w:pPr>
      <w:r>
        <w:t xml:space="preserve">(คุณครูคณิตา) เฉลยค่ะ ก็คือนำไปพัฒนาด้านการอ่านของตนเองให้มากขึ้นนั่นเองค่ะ ต่อมาค่ะบทเรียนครั้งต่อไปค่ะ เราจะเรียนเกี่ยวกับเรื่องอะไรคะครูครูปรเมษฐ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เราจะเรียนเรื่องการอ่านบทร้อยแก้วครับครูคณิตา และนักเรียนครับ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 1. นะครับ ต้องมีใบความรู้เรื่องหลักการอ่านออกเสียงบทร้อยแก้ว 2. ใบงาน เรื่อง การอ่านออกเสียงบทร้อยแก้วเรื่องชมรมคนรักวรรณคดี หนังสือเรียนวรรณคดีลำนำ บันทึกการอ่านออกเสียงบทร้อยแก้ว เรื่อง ชมรมคนรักวรรณคดีครับ สามารถดาวน์โหลดข้อมูลได้ที่ไหนครับคุณครู</w:t>
      </w:r>
    </w:p>
    <w:p>
      <w:pPr>
        <w:pStyle w:val="BodyText"/>
      </w:pPr>
      <w:r>
        <w:t xml:space="preserve">(คุณครูคณิตา) www.dltv.ac.th ค่ะค่ะ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 นักเรียนได้ความรู้ไปมากพอสมควรนะครับ 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๒ การอ่านเร็วและจับใจความ ๒ มิ.ย. ๖๔ ตู่</dc:title>
  <dc:creator/>
  <cp:keywords/>
  <dcterms:created xsi:type="dcterms:W3CDTF">2022-01-27T04:35:52Z</dcterms:created>
  <dcterms:modified xsi:type="dcterms:W3CDTF">2022-01-27T04:35:52Z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10.00 น.</vt:lpwstr>
  </property>
  <property fmtid="{D5CDD505-2E9C-101B-9397-08002B2CF9AE}" pid="3" name="subtitle">
    <vt:lpwstr/>
  </property>
</Properties>
</file>