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10/2564</w:t>
      </w:r>
      <w:r>
        <w:t xml:space="preserve"> </w:t>
      </w: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10.00</w:t>
      </w:r>
      <w:r>
        <w:t xml:space="preserve"> </w:t>
      </w:r>
      <w:r>
        <w:t xml:space="preserve">–</w:t>
      </w:r>
      <w:r>
        <w:t xml:space="preserve"> </w:t>
      </w:r>
      <w:r>
        <w:t xml:space="preserve">12.00</w:t>
      </w:r>
      <w:r>
        <w:t xml:space="preserve"> </w:t>
      </w:r>
      <w:r>
        <w:t xml:space="preserve">น.</w:t>
      </w:r>
    </w:p>
    <w:p>
      <w:pPr>
        <w:pStyle w:val="Date"/>
      </w:pP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(ดร.ศรัณ)ครับ</w:t>
      </w:r>
    </w:p>
    <w:p>
      <w:pPr>
        <w:pStyle w:val="BodyText"/>
      </w:pPr>
      <w:r>
        <w:t xml:space="preserve">(ศาสตราจารย์ ดร.ไพรัช) คราวที่แล้วใช่ไหม</w:t>
      </w:r>
    </w:p>
    <w:p>
      <w:pPr>
        <w:pStyle w:val="BodyText"/>
      </w:pPr>
      <w:r>
        <w:t xml:space="preserve">(ดร.ศรัณย์) มีของใหม่เสริมเข้ามาอีกนิดหน่อยครับอาจารย์</w:t>
      </w:r>
    </w:p>
    <w:p>
      <w:pPr>
        <w:pStyle w:val="BodyText"/>
      </w:pPr>
      <w:r>
        <w:t xml:space="preserve">(ศาสตราจารย์ ดร.ไพรัช) อ๋อ ยังดูเยอะอยู่ เดี๋ยวนิดหนึ่งครับ ที่ค้างจะมี 1, 2, 3 ครับ อาจารย์ครับ แล้วก็ระหว่างทางจะมี 1, 2, 3 ครับ รอนัดไปได้เร็วครับ ลำดับที่ 1 นะคะ อาจารย์พระอาจารย์ไพรัชประธานค่ะ มาประชุมครับ ขอบพระคุณค่ะ ลำดับที่ 2 นะคะ พลเอกจักพลครับ สวัสดีครับ เข้าร่วมประชุมครับ ค่ะ อาจารย์ปฐวีค่ะ ่อไหมค่ะ สวัสดีค่ะ อาจารย์ขออนุญาตเช็คชื่อองค์ประชุมนะคะ เริ่มเลยนะคะ ครับ ค่ะ ขออนุญาตเช็คองค์ประชุมคณะกรรมการเทคนิคด้านเทคโนโลยีสิ่งอำนวยความสะดวกและเครื่องมือแพทย์วันที่ 16 2560 นะคะ ลำดับที่ 1 นะคะ อาจารย์พระอาจารย์ไพรัชประธานค่ะ มาประชุมครับ ขอบพระคุณค่ะ ลำดับที่ 2 นะคะ พลเอกจักพลครับ สวัสดีครับ เข้าร่วมประชุมครับ ค่ะ อาจารย์ปฐวีค่ะ สวัสดีครับ ร่วมประชุมครับ อาจารย์จ ยืนยันเข้าร่วมประชุมครับ</w:t>
      </w:r>
    </w:p>
    <w:p>
      <w:pPr>
        <w:pStyle w:val="BodyText"/>
      </w:pPr>
      <w:r>
        <w:t xml:space="preserve">(เลขาฯ) ลำดับต่อไปนะคะ ผู้อำนวยการกองส่งเสริมและคุ้มครองสิทธิผู้สูงอายุนะคะ ขออภัยค่ะ สวัสดีค่ะ</w:t>
      </w:r>
    </w:p>
    <w:p>
      <w:pPr>
        <w:pStyle w:val="BodyText"/>
      </w:pPr>
      <w:r>
        <w:t xml:space="preserve">(ผู้เข้าร่วมประชุมหญิง) เข้าร่วมประชุมค่ะ ฝากขอบคุณค่ะ ผู้อำนวยการกองทุนแล้วส่งเสริมความเสมอภาคคนพิการค่ะ เห็นในระบบนะคะ ลำดับต่อไปค่ะ อาจารย์เสาวรสวัสดีค่ะ อาจารย์เสาวรัจเริ่มประชุม สวัสดีค่ะ</w:t>
      </w:r>
    </w:p>
    <w:p>
      <w:pPr>
        <w:pStyle w:val="BodyText"/>
      </w:pPr>
      <w:r>
        <w:t xml:space="preserve">(ดร.เสาวรัจ) เข้าร่วมประชุมค่ะ</w:t>
      </w:r>
    </w:p>
    <w:p>
      <w:pPr>
        <w:pStyle w:val="BodyText"/>
      </w:pPr>
      <w:r>
        <w:t xml:space="preserve">(เลขาฯ) ค่ะ ขอบคุณค่ะ ต่อไปนะคะ รองผู้อำนวยการสำนักงานพัฒนาวิทยาศาสตร์และเทคโนโลยีแห่งชาติ วันนี้เป็นผู้แทนนะคะ คุณศรีทิพย์ค่ะ ทเข้าประชุมแทน ผช. ค่ะ</w:t>
      </w:r>
    </w:p>
    <w:p>
      <w:pPr>
        <w:pStyle w:val="BodyText"/>
      </w:pPr>
      <w:r>
        <w:t xml:space="preserve">(เลขาฯ) ขอบคุณค่ะ ต่อไปนะคะ ผอ. กองควบคุมเครื่องมือแพทย์นะคะ ผอ. กรภัทรค่ะ สวัสดีค่ะ กรภัทรรายงานตัวค่ะ</w:t>
      </w:r>
    </w:p>
    <w:p>
      <w:pPr>
        <w:pStyle w:val="BodyText"/>
      </w:pPr>
      <w:r>
        <w:t xml:space="preserve">(เลขาฯ) ลำดับต่อไปนะคะ ผอ. A-MED นะคะ กรรมการงานเลขานุการนะคะ</w:t>
      </w:r>
    </w:p>
    <w:p>
      <w:pPr>
        <w:pStyle w:val="BodyText"/>
      </w:pPr>
      <w:r>
        <w:t xml:space="preserve">(ผู้เข้าร่วมประชุมชาย) ครับ เข้าร่วมประชุมครับ</w:t>
      </w:r>
    </w:p>
    <w:p>
      <w:pPr>
        <w:pStyle w:val="BodyText"/>
      </w:pPr>
      <w:r>
        <w:t xml:space="preserve">(เลขาฯ) ค่ะ ขอบพระคุณค่ะ วันนี้นะคะ มีผู้เข้าร่วมนะคะ ในระบบนะคะ 10 ท่านนะคะ อยู่ในระหว่างรอนะคะ กราบเรียนท่านนะคะ แล้วก็ไม่สามารถเข้าร่วมประชุมได้นะคะ 2 ท่าน อาจารย์อัฐพรนะคะ แล้วก็ ดร.ไกรสร ค่ะ ขอบคุณค่ะ</w:t>
      </w:r>
    </w:p>
    <w:p>
      <w:pPr>
        <w:pStyle w:val="BodyText"/>
      </w:pPr>
      <w:r>
        <w:t xml:space="preserve">(ศาสตราจารย์ ดร.ไพรัช) ขอบคุณครับ ไม่ทราบพกรภัทรอยู่ได้ถึงกี่โมงครับ ฮัลโหล กรภัทรได้ยินหรือเปล่า</w:t>
      </w:r>
    </w:p>
    <w:p>
      <w:pPr>
        <w:pStyle w:val="BodyText"/>
      </w:pPr>
      <w:r>
        <w:t xml:space="preserve">(เลขาฯ) ไม่ทราบเดี๋ยวค่อยถามอีกทีได้ยินได้ยินค่ะ พออยู่ได้ถึงกี่โมง 11.00 น. ค่ะ ประมาณ 11.00 น.</w:t>
      </w:r>
    </w:p>
    <w:p>
      <w:pPr>
        <w:pStyle w:val="BodyText"/>
      </w:pPr>
      <w:r>
        <w:t xml:space="preserve">(ดร.ศรัณย์) พอดีท่านเลขาฯ วาระ 4 ขึ้นมาก่อนดีไหมครับ ณเคยอยากฟังความเห็นของกรภัทรในวันละ 4 ด้วยนะครับ ก่อนที่ท่านจะกลับพอดีท่านจะออกได้ค่ะ ขอประทานโทษด้วยค่ะ อย่างนั้นขออนุญาตเอาวันละ 4 การเสวนา BCG ขึ้นมาก่อนนะคะ เลขาช่วยอย่างนี้นะ ที่มาประชุมไม่ได้นี่ น่าจะผู้แทนนะครับ ที่บอกขอลาประชุม ให้ผมผู้แทนนะครับ ยกเลิกการ… บอก เราชมเดี๋ยวเอาผู้แทนจะได้อะไรล่ะ ต่อเนื่องจนได้นะครับ ครับ อาจารย์ถ้าอย่างนั้นเชิญต่อเถอะครับ ครับผม วาระที่ 4 ขอขยับขึ้นมานะครับ เป็นวาระเสวนาเกี่ยวกับ BCG นะครับ ในเรื่องการสร้างความเข้มแข็งผลิตภัณฑ์เครื่องมือไทย ด้วยกลไก Sandbox นะครับ ก็ขอรบกวนอาจารย์วันทนีย์ครับ ช่วยนำเสนอให้ด้วยครับ รายงานการประชุมรับรองไม่มีอะไรใช่ไหมนะครับอาจารย์ เดี๋ยวผมขยับไปนิดหนึ่งก็ได้ครับ รับรองรายงานการประชุมเราเรียนไปแล้วใช่ไหม เวียนในสัปดาห์ที่แล้วครับ ไม่มีอะไรแก้ไขก็รับรองเถอะครับ ได้ครับ อาจารย์ครับ ประหยัดเวลาอย่างนั้นผมขอเอาภาระที่ ผอ. กรภัทรยังอยู่ Shenzhen ครับ ได้ครับ อาจารย์วันทนีย์เข้ามาหรือยังเอ่ย นำเสนอได้เลยนะครับ ค่ะ อาจารย์อาจารย์เดี๋ยวนะคะ คือ ขอสไลด์ซัก 2 สไลด์ วันทนีย์สไลด์ที่มีคณะกรรมการของ BCG น่ะ อาจจะขึ้นให้ได้แล้วก็เอาของวันทนีย์ เดี๋ยวทางทีมกำลังเตรียมนะครับ ระหว่างเตรียมก็เอามารับปกติไปก่อนสัก 1 วาระดีไหม เพราะว่าผออยู่ถึง 10.00 น. ได้ครับ เตรียมเอกสารครับ ได้ครับ วันหลังต้องเตรียมเอกสารที่เกี่ยวข้องนะครับ เชิญมารับปกติขึ้นมาก่อนครับ ผมขออนุญาตในวาระสั้น ๆ ดีกว่าครับแผ่นปั๊มทองคำที่ ms จะช่วยดำเนินการขึ้นมาที่ครอบคลุมอัพเดทดิจิตอลนะครับ ลองชิมนิดนึงนะครับ รอ 2 ครับ รอ 2 นอน 2 ครับ อาจารย์เป็นโครงการจะกินเป็นโครงการต่อเนื่องครับ อาจารย์ที่รักแบบฟอร์มการเฝ้าระวังโรคอุบัติใหม่นะครับ มันเป็นงบบูรณาการปี 2565 นะครับ ใช่คนนี้นี่เราทำเพื่อคนอื่นมาว่าอรชรจะต้องมีการหารือกับหน่วยงานที่เกี่ยวข้องงบประมาณปี 61 ครับ จึงนำมาเข้าสู่กรรมการชุดนี้ก่อนครับ อาจารย์เพื่อให้ความเห็นชอบเอมี่ไปทำงานร่วมกับสวทชสำนักงบบูรณาการปี 66 ไปนะครับ ต่อไปนะครับ ไม่เป็นไรนี้ก็จะสรุปเบื้องต้นนะครับ อาจารย์ที่พักขณะนี้นี่ได้เห็นชอบให้เราทำการในส่วนของโครงการอันนี้แล้วโดยใช้งบบูรณาการปี 65 ฝั่งซ้ายมือสองสไลด์นะครับ เป็นส่วนที่เราทำในปี 65 นี้ในปี 66 นี้เราจะต่อยอดงานนี้ล่ะครับ ไปทำเพิ่มเติมให้มีการใช้งานต่อเนื่องการเพิ่มข้อมูลให้กับเจ้าหน้าที่แล้วก็ทำให้ประชาชนเพิ่มขึ้นส่วนรายละเอียดนี้เดินทางทีมงานอย่าไปทำกระเป๋า walsh เครื่องสับทำควบคุมรอบต่อไปนะครับ อะไรต่อไปเลยครับ ไปต่อเลยครับ อันนี้จะเป็นรายละเอียดที่เราลบไปแล้วโดยที่ตัวชี้วัดที่เรามาเบื้องต้นนะครับ อาจารย์ Happy 661 บาทประชากรรับทราบเพิ่มเติมในภาพเป็นเซนแล้วก็เรามีแพลตฟอร์มเฝ้าระวังที่มีคุณสมบัติที่ดีขึ้นนะครับ ข้อมูลที่น่าเชื่อถือและมีประสิทธิภาพในการนำเข้าข้อมูลนับหน่วยข้อมูลให้ดีขึ้นนะครับ ต่อเลยครับ อันนี้เป็นแผนงานอยากเริ่มต้นนะครับ อาจารย์ 1 รายละเอียดเรายังไม่เสร็จดีเราได้ถ้าไม่ทันวันนี้นึกแผนการ 1 ปีเช่นเดิมเราจะแบ่งเป็น 4 กิจกรรมใหม่ปี 65 เช่นเดิมก่อนครับ อันนี้ก็อยากจะนำเสนอคณะกรรมการเบื้องต้นก่อนนะครับ เพื่อให้ความเห็นชอบในการนำข้อเสนอในการทำโครงการแพลตฟอร์มนี้จะไปประกอบแผนงานบูรณาการพัฒนาที่ 66 ต่อไปครับ อาจารย์อันนี้ขออนุญาตให้อีกเรื่องนึงหน่อยนะครับ นอน 3 ครับ เธอครับ รอถามที่คล้ายกับ No 2 ครับ benison ออนไลน์สะดวกสำหรับผู้พิการทุกประเภทนะครับ น้าติ๊กอันนี้นี่ก็ได้อนุมัติทำงานโดยใช้พัฒนาการปี 65 แล้วก็มันพึ่งเข้ามาครับ สถานะ EMS กำลังกลับสวทชและเครือข่ายที่เกี่ยวข้อง 16 ต่อไปนะครับ คอร์ดอะไรถัดไปครับ อันนี้เป็นแผนงานที่ทางกรรมการเห็นเบื้องต้นแล้วคือฝั่งซ้ายนี่จะไปทำพืชผู้สอนและล่างล่ามภาษามือนะครับ แผ่นปั๊มทองคำที่ ms จะช่วยดำเนินการขึ้นมาที่ครอบคลุมอัพเดทดิจิตอลนะครับ ระบบการเรียนการสอนออนไลน์ในระบบบริการล่ามภาษามือทางไกลและคำบรรยายแทนเสียงนะครับ นำไปสู่นำกว่าก็คือผู้จะได้ประโยชน์ต่อไปต่อเลยครับ อันนี้เป็นส่วนที่เราลองสรุปเบื้องต้นนะครับ หน้าที่ 65 ที่เราจะดำเนินการนี้จะทำกล่องสีม่วง ๆ นะครับ orc ประมาณ 565 นะครับ เป็น web based สื่อดิจิตอล 800 เรื่องโกหกเราจะขยับเป็นโมบายเบสเติมเติมมาอีก 800 แล้วเรื่องนะครับ ต่อเลยครับ ตัวชี้วัดต่อเลยครับ อันนี้พูดไปแล้วนะครับ ในแผนงานที่เรารักกันเบื้องต้นนะครับ ก็จะมี 6 กิจกรรมนะครับ ปี 66 สิ่งที่เราวางแผนไว้ปี 65 เช่นกันครับ ต่อเลยครับ เรื่องต่อเนื่องครับ อาจารย์ทั้ง 2 และ 3 อยากออกมาติดกับทางกรรมการนะครับ A-MED มอบให้ทางทีม BBAM ไปร่วมกับทีมวิจัย สวทช. เพื่อสนับสนุนโครงการทั้ง 2 โครงการนะครับ ประจำปี 60 ต่อไปครับ อาจารย์กรรมการมีความเห็นอะไรไหมครับ อยากถามอะไรไหมครับ ฟังทุกวันนี้ก็เป็นเรื่องที่เราทำอยู่แล้ว เราก็จะของบประมาณทำต่อไปนะครับ ก็มาขอให้ชุดนี้เห็นชอบนะครับ ว่าให้ดำเนินการได้แต่เราพูดบูรณาการนี้ ระบบบูรณาการกับใคร ของเราจะบูรณาการเป็นหลักกับทางกรมควบคุมโรคครับ อาจารย์เมื่อวานนอน 3 นี่ เราจะหลักกลับทาง สพฐ. ใช่ไหมครับ อาจารย์วันทนีย์ค่ะ มทส. แล้วก็ พอสว. ค่ะ โอเคนะครับ อันนี้เรื่องงบบูรณาการนี้ เป็นเรื่องสำคัญที่เรียนไปตั้งแต่ต้น คือ เราต้องการให้เหนื่อยงาน partner เพราะเราเป็นหน่วยเทคนิคอย่างเดียว แต่ถ้ามีสาธารณสุข หรือหน่วยงานที่เกี่ยวข้องด้วย จะได้ประโยชน์ไปด้วยกันนะครับ ok นะครับ ตรงนี้ก็เห็นชอบนะครับ ขอบคุณครับ อาจารย์ครับ ไปวาระที่ 4 การเสวนานะครับ ฮัลโหลค่ะ อาจารย์เดี๋ยวน้องเขาขึ้นเปิดได้ไหม กำลังโหลดไฟล์ ผมเกริ่นให้ฟังนิดนึงครับ หมันเกิดเรื่องอย่างนี้นะครับ ออกกำลังไททัน Alan เครื่องมือแพทย์เรามีคณะทำงานอะไรอันนี้นะครับ เห็นว่าเรามีคณะทำงานอยู่ 6 ชุดนะครับ คณะทำงาน 1 ที่ เป็นอักษรตัวเลขสีแดง ๆ นะครับ แล้วก็มี 2 3 4 5 6 ตามลำดับ ประธาน คณะกรรมการ และเราได้ประชุมกันประชุมเสร็จ เมื่อเดือนตุลาคม กำลังตั้งประเด็นที่จะกำลังจะประชุมอีกที ผมได้ทราบหมากใกล้ ๆ ว่าอาจจะนัดเดือนมกราคมปีนี้ สิ่งที่ผมจะนำเรื่องเข้ามาวันนี้นี่ คณะที่ 6 นี้นะครับ คืนนี้คุณศรีทพย์ที่อยู่ด้วยก็ได้เรื่องกับสาธารณสุขแล้ว อยากให้ท่านหรืออย่างไร 6 ก็ดำเนินเรื่องได้อธิบดีกรมบัญชีกลาง เป็นการทางเลขาก็มีทางทีมของเฉลิมพล ก็เดินเรื่องกับเขาได้นะครับ เห็นมี 3 ที่กำลังจะเดินเรื่องนะครับ ลองถามสิ นี้น่าจะสัมพันธ์กันอันที่ออกนี่ การเตรียมหัวข้อหรือหน่วยงานที่พร้อม ที่จะมีจะเป็นเอกชน หรือไม่ก็แล้วแต่ ว่าดูไม่ผ่านมาตรฐานครบหมดแล้ว หรือยัง ไปสู่คณะที่ 4 คุณหมอบรรจงเป็นประธานในขณะที่เรียกว่าสร้างความเชื่อมั่น ก็คือยังไม่ต้องรอบัญชีนวัตกรรมก็ได้ เพราะตราบใดที่เขามี IP อยู่ ก็จะทำให้บรรดาโรงพยาบาลให้เขาคอมเมนต์ กลับมาเรียนที่ประชุมให้เข้าใจ ต้องพยายามเข้าใจนะครับ ให้เขานี่คอมเมนต์ ใช้งานเอาสิ่งที่ดีหรือไม่ได้มาตรฐานเข้าไปนะครับ วันนี้ก็เลยจะเอาเข้ามาปรึกษากับ ผอ. กรภัทร หน่อย เธอมาทำดี ต่อครับ เอารายการของวันทนีย์ ไม่มีปัญหา ย่างนี้ผมพูดให้เร็วขึ้นนะครับ ของคณะที่ 2 มีผู้อำนวยการ ทนีย์กับดร. นี้ รวบรวมผลงานนะครับ อันนี้ก็รวบรวมเฉพาะพยายามหาหน่วยงานอื่น ก็ไม่ได้สักที อย่างนั้นทำหน่วยงาน สวทช. ก่อน เขาบอกได้ 96 รายการแล้ว แบ่งเป็นระดับ BCG วันนี้ช่วยอธิบายหน่อยว่า BCG คืออะไร ครับ วันทนีย์ปิดไมค์หรือเปล่า ถ้าขายแล้วจะแต่งตัวพวกนี้แต่งตัวเรียบร้อยหรือยัง สมัครเข้ากรรมการชุด Sandbox นะครับ ฮัลโหลได้ยินไหมเอ่ย เลขาห้องเดียวกันได้ยินไหมเมื่อกี้ลองเปลี่ยนใหม่ดูครับ นำทางวันทนียฺอาจารย์ได้ยินไหมครับ ค่ะ ระดับที่เราแบ่งนะคะ เป็น 3 ระดับนะคะ ระดับ A ก็คือรอถ่ายทอดเทคโนโลยีไปให้บริษัทบริษัทแล้วนะคะ ระดับมาตรฐาน แล้วจะไปขึ้นแล้ว แล้วก็ถ่ายทอดให้บริษัทแล้ว ที่จะไปดำเนินการต่อได้นะคะ เช่น เอาไปทำแค่ทำ BCG ก็อาจจะไปทำ sandbox ชื่อบัญชีนวัตกรรมไปส่งเสริมการขายได้นะคะ ส่วนกลุ่มที่ 2 เป็นกลุ่มระดับดี กลุ่มที่ได้ทำได้ทีแล้วนะคะ การทดสอบทางคลินิกแล้วนะคะ ก็เตรียมตัวต่อไป เพื่อที่จะรอมีการถ่ายทอดเทคโนโลยีนะคะ แล้วก็กลุ่ม C เป็นกลุ่มที่ทำงานภายใต้ข้อห้องปฏิบัติการห้องแล็บอยู่นะคะ อย่างนั้นเราจะแบ่งงานออกไปเป็น 3 กลุ่ม เราจะเห็นว่าในแต่ละกลุ่ม ก็จะแบ่งเป็นมันเป็นเรื่องคุรุ๓ัณฑ์อยู่เท่าไร เรื่องน้ำยาชุดตรวจเท่าไร และเป็นวัสดุอุปกรณ์อยู่เท่าไรนะคะ ก็ต้องเห็นภาพรวมผลงาน สวทช. ที่เรามีต้นแบบในระหว่างปี 61-64 นะคะ ต้นแบบค่ะ มีตัวอย่างไหมครับ เชิญครับ ค่ะ ว่าจะขอให้พสุต่ละตัวเป็นอย่างไรนะคะ เชิญพสุค่ะ อัอาจาครับ เอาข้อมูลกลุ่ม A มาลองดูตามก่อนครับ พนักงานแฟนผมว่าจะเริ่มกลับว่ามีความเสี่ยงต่ำ Part 1, Part 2 ก็เลยทำสีแดงไว้ครับ ในส่วนนี้ กลัวมันจะเป็นไม่ใช่เครื่องมือแพทย์ด้วย เรียงหรือว่าเพื่อนที่เป็นแรงดันอากาศลบนี่มันไม่ใช่เครื่องมือแพทย์ใครเตะบอลเสร็จหน่อยครับ คือเพียงสุดครับ กลับมาเอาเสียงต่ำครับ ok ครับ เชื่อมต่อครับ วันนี้ก็พยายามทำกำลังเป็นคู่มือของ อย. ถูกต้องไหมครับ รูปภาพซอฟต์แวร์ส่งกลับมาเป็นชุดก็จะมีออกก่อนนะครับ อันถ่ายทอดเมื่อคืนนี้ไม่มีผู้ทำสีแดงที่ดีที่สุดไปแล้ว เรื่อองคู่ครับ ไปครับ เป็นอุปกรณ์เครื่องช่วยพี่ IV คือนิทานนกร่างกายมันจะแบ่งอันที่ 4 ครับ ไม่ค่อยชอบเท่าไร เหมือนกับว่าฟังนะครับ เด็ก ๆ อยู่ที่ไหนจะผมก็ต้องเชื่อฟังครับ ที่เป็นคลาส 2 จะเข้า Sandbox แล้วนะครับ ก็ต้องดูก่อนนะครับก็ได้ครับ มันใหญ่ถึงเวลาที่มันออกครับ เป็นครอบครัวบอกมีนาครับ ปี 2565 ก็เลยยังไม่เอาสีแดงมาครับ หน้ากากปีหลัง ๆ ไม่ออก เพื่อน ๆ ของที่ สวทช. เตรียมไว้ครับ อันนี้ ถัดไปครับ ขอโทษครับ ข้อมูลที่รับมาไซด์ไลน์นำทางบัญชีนวัตกรรมไทยลองทำสีแดงที่คันทั้งตัวก่อนนะ พรุ่งนี้ก็ต้องไปคุยดี ๆ อีกครั้งหนึ่งมาพร้อมกันยกตัวอย่างอิมแพคเมืองทองอะไหล่เครื่องซักผ้าภาพนักเรียนทดสอบเปิดเบาหวานนะครับ อุณหภูมินพพลแสงแสงมองโกเลียของทางไม่เกิดก็มีรับของ iCreate นะครับ รถเข็นคนพิการนะครับ อันนี้คือขาด 1 ครับ ไปครับ ผลงานวิจัยของคุณนะครับ ทำกับข้าว Comic ถ้าไปแล้ว 2 เม็ดดีขึ้นยังหมวกปฏิทินเป็ดรหัสลบ ABC หรือว่าอุปกรณ์คัดกรองสวัสดีครับ น่าจะประมาณนี้ครับ อาจารย์ครับ คือผมสวัสดีครับ ตอนนี้อยู่ทะเลาะกันในขณะที่ 2 นะครับ ผมเอาไปให้ไปเตรียมเข้าไปเต็มที่ของคืนด้วยนะไม่ค่อยจะได้เลยเอาโซดาชอบเป็นตัวตั้ง unattended ชุดของมีกำลังเอาอีกว่าเขาจะส่งเข้าไปส่งข้าวเขาบอกว่าของเข้าไปในไม่ใช่ไปเอานะครับ คดีเด็ดให้กรรมการถั่วงอกบริษัทจดแจ้งจดทะเบียนอยผมเข้าไปไม่ได้อย่าเอาความรู้ให้เยอะอันดับบอลคนท้วง xxx ตวงจะกินอะไรขอความรู้ละครโทรทัศน์ใหม่คืออะไร เราจะเงินเข้าหรือยังครับ พอครับ ขอบคุณนะคะ ที่ทำข้อมูลละเอียดมากนะคะ คิดว่าหมวกกันน็อคอยู่ในที่ประชุมกรมไปเมื่อเรื่องของเอายอนพยากรณ์อากาศเมียบางอย่างภาพก็จะมีขอเป็นเรื่องของ Admin จริง ๆ แล้วเราก็ได้เยอะ ๆ ต่างก็รู้ว่าโทรศัพท์เฉพาะรักเมียมากที่สุดมีค้างส่งงานต่อให้ครับ หน้าที่ดูแลสวนให้ไม่เป็นไรสดกฎหมายเย็นหมายความว่าเรียบร้อยแล้วต้องโทษตัวเองที่ทำไปไหนตัวแล้วก็โหลดมาเล่นไม่ได้ว่าไปอยากได้อินทผาลัมถ่ายทอดและบางรายการนครนายกวรพร 1 2 3 41 ผู้ประกอบการที่ไม่ใช้ระบบมาตรฐาน 1 รายการสถานการณ์มีอะไรคะ อนามัยคืออะไร มีรหัสนี้ไม่ใช้ก็ความเชื่อมั่น เมื่อเรามีอย่างนี้เรามีที่มาอย่างนี้ ข้อความว่าอย่างไร ก็ต้องเริ่มจากการที่เป็นผู้จดทะเบียนจดทะเบียน วิธีทำ… อยู่เครื่องบินสูงกว่าทำงานเพื่อใช้บริการนะครับ มีใครสักคนนะคะ ตรวจสอบอีกทีนึงก็ประมาณนี้ค่ะ พรุ่งนี้ใครเป็นการจดทะเบียนของประกอบการ… 6 คุณภาพสมาชิก ไม่มีระบบคุณภาพอะไรเลย ไม่ได้นะ Lite Title ของทาง Product อย. ได้ค่ะ // เสริมได้ครับ เสริมที่มาดำเนินการประชุมออนไลน์ อาการหนักไม่ใช่ครับ มีคนก็ตามมาเราคุยแล้วก็ไม่รบกวนแล้ว นาฬิกาศักดิ์สิทธิ์พื้นสำเร็จด้วยก็เงียบไปนะ เอาไปทางอื่นได้ไปต่อ ฮัลโหลจะกลับแนะนำไปแล้วหายไปเลย บอสมีอะไรเพิ่มไหมครับ ก็ทีมเป็นใครครับ การพาณิชย์หรือเอาทำงานก่อนให้คนหัวสิงห์ที่วัฒนธรรมพร้อมหรือยัง จดทะเบียนใช้อะไรทางบริษัททางทุกอย่าง ทุกอย่างยังใหม่มาก ประเทศที่ได้อีกครั้งได้ไหมครับ อันนี้เข้าใจแล้ว BCG มันก็ยังใหม่มากนะครับ ฉะนั้นผมกลับมาทำงาน… น.1, น.2, น.3 ตอนนี้เท่าไร นักวิจารณ์ฝ่ายบริหารของเมื่อกี้ให้ได้หรือไม่ได้ ก็อย่างที่ 4 นึกว่าทำดีกับทีมขึ้นมาแล้ว บอกว่าจะเอาอาจารย์วันทนีย์จะมายังไม่พร้อมไม่ทำอะไร ที่ท้วงพอดีว่าจะให้กูทำดีนะกับน็อตไปทำกับบอสนะครับ ขออนุญาตท่านมีคนอยากได้คนมาช่วยก็ดีผมโพสต์แต่ละทีมงานเยอะมากประมาณ 20 กว่าล้านนะครับ 23 ล้านอยากพ่อกับแม่เขาเลือกเอาไปเขาจะได้เอาไปให้ที่โรงพยาบาลย้ายโรงพยาบาล ผมขอยืนยันอีกครั้งนะครับ ไม่เข้าใจนะหรือไม่ได้ อย่าเข้าไปคำว่ากันอย่าเข้าใจผิด ส่งให้ไม่ใช่เพื่อเข้าไปดูคนเข้ามาแล้ว จะเปลี่ยนปุ่มซ้ายขวาถนัดอย่างไร เราก็จะได้ปรับ างคดีมอบหมายใครรับลูกรับได้ไหม ชวนคนของไกรสร แล้วก็ไปชวนฝ่ายเลขขาของบีมาด้วยเป็นห่วงว่าเขาจะก็คือว่าทำมาก็ไม่ทำลำบากมอเตอร์รถบังคับก็อยากอิทธิฤทธิ์สภาพอากาศก็ไม่รู้สถิติทำอะไรอวยพรในกล่องก่อนวิชาของ 200 ชั่วโมงไม่มีครับ ก็เวลาเอาเล่มไปดูตรงคณะกรรมการต้องยอมรับหน่อยนะครับ น็อตเราก็อยู่นี่นะครับ มีอะไรตรงที่เราพูดน่ะ เป็นกันเองชื่อใช้บัญชีนวัตกรรม มัน ๆ คอร์ดเพลงบังคับตีกันตีกันไม่ใช่อันนี้มันอัพเดทพี่ครับ มิติที่ 1 ไปครับ มิติ 2 ไม่ได้ถอยครับ ขึ้นหน้าครับ โอเค ไม่ได้แล้ว กลับไปก็ไม่ทันแล้ว รับเป็นแบบนี้นะครับ กำลังจะลงนามแต่งตั้งคณะ มันจะเกี่ยวกับที่พูดเมื่อกี้เยอะนะครับ เขียนภาระหน้าที่คุณเริ่มเลยเลื่อนไปเรื่อย ไปทีละอัน ของผมบรรยายต่อไปครับ กำลังฟังแล้วอย่างนี้นะ อันนี้กลไที่ 1 อาทิตย์หนึ่งเราพูดถึงเรื่องของเพลงสหกรณ์ที่ผมสมาชิกกรุณา ในกรรมการของหมอบรรจงก็จะเริ่มวิ่งแล้วครับ อันนี้ผมแนะนำวิธีที่ 2 วิธีที่ 2 ใช้แพลตฟอร์มดิจิตอล identify ขณะนี้อยู่ในโรงพยาบาลแล้วคือพวกลืม isolation การที่ 3 คือพวก Health Text Startup แล้วก็มาทำงานก็จะคือเลขพาสปอร์ตชอบเป็นประธานอันนี้ไม่ทราบ ดิจิตอลทั้งหมดเลยนะครับ เอาขยะเมื่อกี้มันบอกว่าจะไปร่วมบูรณาการอ่านว่าถ้าบูรณาการได้นะ โอเคครับ ผมแค่นี้ กลับไปสไลด์ปกติขอบคุณครับ อาจารย์ครับ วาระที่ 3 อาจารย์ครับ นะครับ 1 โครงการศูนย์แก้ไขบนใบหน้าตลกอีกสารสนเทศพระสมเด็จใหม่นะครับ 25 ที่ประชุมเมื่อคืนลบข้อความในช่วง 20 ปีงบประมาณ 4-14 นะครับ ก็เห็นชอบในระยะเวลาของกิจกรรมหลักงบประมาณนะครับ ศิลปินจะนำเสนอผอ. ครับ ต่อไปครับ อันนี้ก็เป็นส่วนที่ทำได้ไหมครับ ตั้งกรรมการเห็นชอบแล้วนะครับ 36 ออก 29 มีนาคม 65 มันหลวมในส่วนที่เหลือนาฬิกา DW มีภาระเพิ่มเติมนะครับ ไปครับ แล้วก็ไปพร้อมหรือยังเลย dessert ไหมครับ นะครับ ได้ครับ เชิญครับ ฝนจะตกอีกต่างหากทีมนะครับ ขออนุญาตเสนอแทน ดร.กฤษณ์ไกรพ์ครับ โทรทัศน์ไปดูได้เลยครับ อะไรทักไปได้เลยครับ ผลการนอนประกำที่ทำให้โครงการนะครับ หลัก ๆ ก็จะมีการใช้Mobii Scan นะครับ มีของครับ พอจะมีพันธมิตรภายในการใช้กระดูกสังเคราะห์เช็กผู้ป่วยนะครับ บอดี้สแกนมีใครใช้รถประกันในปีที่ผ่านมาฟังครับ ไม่มีไฟล์วางแผนคอมพิวเตอร์นะครับ Pantip5 รายครับ ถอดรหัสไปครับ ของ MobiiScan ครับ ไม่ได้ติดตั้งให้กับทางศูนย์ที่โรงพยาบาลมหาราชนครเชียงใหม่นะครับ วันที่ 26 มีนาคมเติมอยู่ที่ 11 ครั้งครับ จัดไปครับ อันนี้ครับ การพัฒนาตัวเธอครับ มันต้องแบบละ 1 ชุดครับ เอาโทรทัศน์ไปครับ digi external detector การแต่งกายของคนไข้ได้รูปภาพของคนปกตินะครับ ต้นเราได้พักแถวออกมาแล้วนะครับ distinct พวกเราต้องไปออกกันแล้วอ๋อเข้าใจแล้วเข้าใจ Google Map ติดต่อให้เป็นวัสดุครอบไฟเบอร์ครับ Wallpaper รูปไหมครับ ข้างสูงครับ จากนี้ก็ทำแบบนี้ครับ เนื้อภาษาอังกฤษเปลี่ยนแป้นพิมพ์สำหรับการผลิต digi external detector นะครับ ซึ่งจะเป็นาร์บอนไฟเบอร์ครับ ถ้าไปครับ เมมเบรนครับ อันนี้เป็นส่วนเรายังติดปัญหาอยู่เนื่องจากตอนนี้เนื่องจากสถานการณ์ โควิด ครับ ต้องตามแผนงานของเรานี่เราตั้งไว้ทั้งหมด 30 รายนะครับ เมื่อคืนในปัจจุบันนี้เราได้วางแผนเมื่อคืนเราส่งให้กลับนะครับ ใกล้กับมหาวิทยาลัยเชียงใหม่อยู่ 10 รายนะครับ โดยที่จะมีสถานการณ์รหัสการประเมินผลนี่ในคนไข้ 1 รายอยู่ที่ประมาณ 6 เดือนนะครับ ไปรษณีย์จากสถานการณ์ COVID ทำให้ผลการวิจัยของเราที่ผ่านมานี่ แค่เพียง 3 รายเท่านั้น เมื่อคืนทำให้ไม่ถึงเป้าครับ มีผลทำให้อยากจะขออนุญาตทางคณะกรรมการครับ ขยายเพิ่มไปอีก 1 ปีมาถึงเดือนธันวาคมปี 2560 5 ครับ ซึ่งจากสถิติครับ จากสถิติการรักษาคณะแพทยศาสตร์ในปี 60 จะอยู่ที่ 3 ราย 62 20 ราย 63 อีก 3 รายครับ จากการประมาณการในสถิติการรักษานี่ คณะแพทย์สามารถโดยเฉลี่ยน่าจะมีการรักษาโดยเฉลี่ยได้ประมาณปีละ 10 ถึง 15 ครั้งต่อ 1 ปีครับ แต่เนื่องจากเป้าหมายที่เราตั้งไว้นี่ อยู่ที่ 30 รายในระยะเวลา 3 ปีที่ผ่านมานี่ ดังนั้น ในคำขอขยายระยะเวลาโครงการวันนี้อาจจะขอลดเป้าทดสอบผู้ป่วยลง อาจจะเหลือเพียงแค่ 10 รายก่อนนะครับ เพื่อให้ทันเวลาอีก 1 ปีข้างหน้า สำหรับการรักษาในขั้นตอนต่อไปครับ อันนี้เป็นแผนที่ขอคณะกรรมการขยายระยะเวลาแล้วก็ลดเป้าหมายลงให้ตามที่เราตั้งเป้าไว้ครับ ขอสไลด์ถัดไปครับ วันที่ 20 นะครับ ศูนย์ได้ก่อสร้างไปที่เรียบร้อยแล้วนะครับ จะมีการทำเพิ่มเติมในส่วนของห้องติดตั้ง Mobiiscan นะครับ จะต้องมีการกระจกกั้นห้องขึ้นมาใหม่นะครับ โดยหลัก ๆ นี้ เราจะทำเป็นโซนนะครับ โซนแรก คือ ทำเป็นห้องที่ติดตั้งเพื่อสัมฤทธิ์ให้นะครับ เครื่อง 3D printing ที่สวทชมอบให้กับทางทีมวิจัยที่ทำศูนย์ที่เชียงใหม่เรียบร้อยแล้วคือจะแยกห้องไปอีกห้องหนึ่งปิดนะครับ ก็คือห้องปฏิบัติการเครื่อง MobiiScan ที่จะต้องมีการกั้นห้องให้เรียบร้อยผ่านกระจกอะไรต่าง ๆ นี่ ความปลอดภัยของทีมวิจัยที่ศูนย์ที่มหาวิทยาลัยเชียงใหม่ด้วยครับ อันนี้เป็นสิ่งที่เพิ่มเติมจากงบประมาณที่เกิดขึ้นนี้ทางศูนย์จะเป็นผู้ออกค่าใช้จ่ายให้เองครับ สไลด์ถัดไปครับ ขอสไลด์ถัดไปครับ ข้อโดยสรุปแล้วกันครับ สรุปเบื้องต้นว่าตอนนี้เดี๋ยวพี่สแกนทางศูนย์ทางทีมวิจัยนี่ ได้ส่งมอบเพื่อไปให้ทางศูนย์แล้ว เมื่อวันที่ 23 มีนาคม 2564 ตัวที่สอง ก็คือ digi external Detector นี่ที่ตะผลิตชิ้นงาน carbon fiber อีกทีครับ อันที่ 3 คืออวิธีการใช้ mobizen แล้ว 11 รายวิธีการทำคอมพิวเตอร์ดีไซน์ไปแล้ว ส่วนที่ 4 การทำ M-Bone ครับ การรับรองไปแล้วอนุญาตขยายโอกาสไปอีก 1 ปีนะครับ แล้วจะขอลดตัวชี้วัดเหลือซิปไลน์ครับ เบื้องต้นก็จะก่อสร้างเพิ่มเติมในห้องอะมิติเครื่องพิมพ์ 3 มิติและเอกซเรย์ตัวปริ้นเตอร์ 3 มิติครับ ขอสรุปโดยแค่นี้ครับ // ครับผม ขอบคุณมากนะครับ //ก็ได้นิดหนึ่งลด 30 เป็น 10 อะไรอย่างนี้แล้วทำอย่างไร // ก็คือตอนนี้ครับ อนุญาต back กลับด้วยครับ อยากให้อีกครับ อีกครับ ก่อนหน้านี้ครับ ก็จริงทางศูนย์ที่เราตั้งเราตั้งไว้ในทั้งหมด ปีนี้เราทำไว้ 30 รายครับ ลานผมถามว่าถ้าพี่อยากเป็นปี 65 แล้วยังครอบคลุม 30 ไหม ก็อาจจะไม่ถึงครับ เนื่องจากสถิติการรักษาของคณะแพทย์นี่ โดยเฉลี่ยปีหนึ่ง อาจจะไม่คำถามมันเป็นอย่างนี้ ถ้าเราลดเป้าขยายเวลานี้ เดี๋ยวรถตู้เดี๋ยวมันไม่ขัดข้องเรื่องค่าใช้จ่ายอีก ปรึกษากับที่เชียงใหม่นะครับ ขอให้ทำ 10 รายแรกให้ครบ แล้วก็ติดเรื่องทดสอบทางคลินิกให้เรียบร้อยก่อน ถึงอนุญาตเน็ตที่ 12 ต่อได้ ถ้าอย่างนั้น 630 รายโดยเฉลี่ยแล้วนี่ ต้องใช้เวลาเพิ่มเติมอย่างนี้ครับ อีก 2 ปีขึ้นไป ก็เลยมีการปรึกษากันคุณหมอกฤษณ์ไกรพ์นะครับ จตุรงค์นู่นอ่านยึดโครงการ 1 ปีเพื่อไม่ให้โอกาสมันเยอะเกินไปนะครับ มาขอเอายื่นให้อาจารย์พิจารณาในการขับรถ KPI ลงก็ขึ้นอยู่กับคณะกรรมการพิจารณานะครับ ที่ตึกเขาไม่อนุญาตนะครับ แล้วเราไปทำอย่างอื่นได้ไหม ลายที่เหลืออะไรอย่างนี้ให้มันครบ 30 นี้ได้ไหม มันเป็นอย่างนี้ครับอาจารย์ คือ ตอนแรกเรากะว่าทำ seo เราจะทำเคสเซอร์วิส atta เขาให้ไปยื่นที่นี่แล้วเขาไม่ให้ใช้โปรดักเอ็มบนในการทำเซอร์วิสเขาบอกต้องจบอันนี้ก่อนมีความปลอดภัยเรียบร้อยถึงจะถามว่าทับ easiest ได้กำลังถามว่าเราเข้ากันไม่ครบ 30 ได้ไหม ถ้าเขาบอกปิดไลน์ไปแล้วได้ครับ แต่มันต้องอีก 2 ปีนะครับ ผมก็เหนื่อยกับเรื่องขยายเวลาทำอะไรไม่ได้ใต้ทางด่วนโทรแจ้งเรื่องมาแล้วก็ยอมไปมั้งเราจะได้ไม่ติดขัดเรื่องเงินไง เอาไปใจออกแล้วเหนื่อยเพื่อให้ขยาย 1 ปีแล้วจบไม่ปรากฏทำไม่ได้ราคาปรมัตถ์แล้วทำต่อได้บอกแล้วลองไปดูสิว่าไปเจรจากับเอาที่นั่นโอเคถ้าทำผิดแล้วแล้วอีก 20 ราย ทำเป็นไข้ปกติได้ไหม ได้ครับ อย่างนั้นได้ครับ แต่ต้องขยายระยะเวลาโครงการอีก 2 ปีอย่างน้อยขึ้นไปนะครับ ไม่เป็นอะไร มันมีที่อื่นไหม ที่เขาจะใช้ที่ไม่ใช่เชื้ออย่างเดียว ทันมีไหมไอมีไหม มีครับ ก็อาจจะบอกว่าอย่างนี้ก็ได้ 50 ราย ผ่านเข้าหมอจรัญ จะใช้มีที่ไหนใช้ลองไปดูได้ไหม แบ่งกันใช้จะได้จบตามเวลานะอันนี้อาจขยายเป็น 2 ปีแทนนะครับ ไม่ใช่ 1 ปีแล้วครับ ไม่ใช่สิ หมายความว่าถ้ามีเจ้าอื่นมาทำใหม่เท่านี้ แล้วมีที่ไหนอีก ลองไปค้นหาอีกทีได้ไหม จะขนานทำให้เคสของเราจบ 65 ได้อีก 20 รายนี้ทำได้ไหม ไม่ได้ครับ อาจารย์มันฉุกเฉินเอากันกับน้องเอาไว้ครับ เนื่องจากถ้าเกิด 10 รายแรกไม่ถามมาทำเสร็จก่อนในระยะถัดไปมันอาจจะไม่เหมาะการวิจัยในมนุษย์ ไม่ใช่ว่ารำคาญเอติกแล้วผมอาจจะไม่เข้าใจที่คุณอธิบายเอาไปทำที่อื่นอีก 20 รายได้ไหม ได้เอาใช้งานหนักใช่ครับ เคสใช้งานครับ กระจกวิเศษให้ตรงนี้เรียบร้อยก็ต้องจบหลวงพ่อใจตลอดไม่จบเนติแล้วจะเอาไปใช้ได้อย่างไร STIC มันจะจบเมื่อไหร่ล่ะครับ หลังจากนี้ครับ 1 ปีคุณลองไปเช็กจบปีไหนจบปีไหนผมจะได้สรุปงานนี้ได้นางเอาไว้ปีธันวาคมปี 65 ครับ คุณทำ 20 ที่เหลือได้ไหม อาจารย์ได้ครับ อาจารย์อันนั้นต้องขยายถึงธันวา 61 หักเงินอีก 20 บาทคุณก็จะเหนื่อยล่ะสิกฤษณ์ไกรพ์ ได้ไหม ท่านกรรมการเอาอย่างไรครับ เอาไหมเอาอย่างนั้นไหมคืออย่างน้อยเก็บรายปี 65 ก็พิสูจน์ได้แล้วว่ามันเวิร์คได้จริงนะครับ ก็ไม่มีปัญหาอะไรนะครับ ปี 66 ลองไปทำให้ครบอีก 20 รายจะได้ครบ 30 รายเอาอย่างนั้นนะคุณหมอปฐวีมีความเห็นอย่างไรครับ คุณหมอปฐวี ฮัลโหลคุณหมอยังอยู่หรือเปล่า อาจารย์ฟังอยู่ไหมครับ ฟังอยู่ครับ อาจารย์ มไม่แน่ใจอันนี้เป็นแผนทดสอบเรื่องของกะโหลกศีรษะใช่ไหมครับ อาจารย์ใช่ครับ ผู้ป่วยปากแหว่งเพดานโหว่ล่ะครับ 70 ที่ผมใช้ตัวนี้อยู่ ผมก็ใช้ตัวนี้ทุกวัน ซื้อด้วยครับ ซื้อจากเอกชน M-Bone ด้วย ก็ใช้อยู่เป็นประจำ ก็ไม่มีอะไรทุกอย่างก็เป็นไปด้วยดี แล้วก็พิมพ์ไปสัก 2 Paper แล้วครับ แล้วอีกอันหนึ่งไม่ค่อยแน่ใจว่าไอ้ทดสอบในผู้ป่วย 30 รายนี้ ในเครื่องอะไรล่ะครับ อยู่ไหนทุกวันนี้ แล้วก็คนไข้ปากแหว่งเพดานโหว่ที่มาใส่ฟันใส่รากเทียมกับเรา เราก็ใช้เอ็มโบว์นี่นะครับ ก็ไม่ได้มีปัญหาอะไร อันนี้ผมก็เลยไม่แน่ใจว่าทำไมต้องทำไปถึง 30 รายอะไรอย่างนี้ครับ จริง ๆ ตอนนี้ผลทางคลินิกมันก็ยืนยันแล้วว่ามันใช้ได้จริง ขออนุญาตกล่าวเบื้องต้นก่อนครับ ในการเขียนการยื่นครั้งแรกครับ เราวางแผนไว้ปีแรก 5 รายครับ ปีที่ 2 10 ราย ปีที่ 3 5 ราย รวมทั้งหมดเป็น 3 เรียบร้อยนะครับ ตอนแรกนี่ เบื้องต้นเราจะเอาไปทดสอบในเบื้องต้นว่า M-Bone เป็น product ที่ขายในท้องตลาดอยู่แล้วนะครับ พอได้คุยกับอาจารย์กฤษณ์ไกรพ์นะครับ อาจารย์กฤษณ์แนะนำว่าอาจารย์กฤษณ์ยังไม่เคยนำตัว Moน่ะในภายในปกติใช้ในผู้ป่วยทั่วไปในผู้ป่วยที่เป็นปากแหว่งเพดานโหว่ แพทย์ยังไม่เคยนำไปใช้ มาจากนั้นอาจารย์กฤษก็เลยบอกว่าคนที่จะไปยื่นต่อ AEC เพื่อที่จะเอาไปใช้ได้ถูกต้องตามหลักที่อาจารย์กฤษณ์ได้กล่าวไว้ครับ ก็เลยเป็นที่มาว่าทำไมต้องมาทำต่อในส่วนของคณะกรรมการ เดี๋ยวขอตัวเลข 10 ตัวเลขของทางศูนย์ทางไปตัวเลขขึ้นมา คือ ผมขออนุญาตนะครับ อยากจะขออนุญาตแจ้งระหว่างเขาเรียกว่าการทดสอบการวิจัยในมนุษย์ จะเรียกว่า</w:t>
      </w:r>
      <w:r>
        <w:t xml:space="preserve"> </w:t>
      </w:r>
      <w:r>
        <w:t xml:space="preserve">“</w:t>
      </w:r>
      <w:r>
        <w:t xml:space="preserve">Clinical Research</w:t>
      </w:r>
      <w:r>
        <w:t xml:space="preserve">”</w:t>
      </w:r>
      <w:r>
        <w:t xml:space="preserve"> </w:t>
      </w:r>
      <w:r>
        <w:t xml:space="preserve">แต่เรื่องมันผ่านอะไรเข้ามาหมดแล้วนี่แล้วมันเป็น Product ที่อยู่ในท้องตลาดนิแล้วจะมั่นใจนี่ Clinical Evaluation การประเมินผลใช้คำว่า</w:t>
      </w:r>
      <w:r>
        <w:t xml:space="preserve"> </w:t>
      </w:r>
      <w:r>
        <w:t xml:space="preserve">“</w:t>
      </w:r>
      <w:r>
        <w:t xml:space="preserve">ประเมินผลทางคลินิกนี่</w:t>
      </w:r>
      <w:r>
        <w:t xml:space="preserve">”</w:t>
      </w:r>
      <w:r>
        <w:t xml:space="preserve"> </w:t>
      </w:r>
      <w:r>
        <w:t xml:space="preserve">บางทีมันไม่จำเป็นต้องใช้เอ็นไปเยอะขนาด 30 ราย รายการที่ผ่านกรรมการ STIC เพื่อเอาผลมาดูนะครับ ก็แล้วแต่นะครับ ผมคิดว่าน่าจะลองปรับลงมาเดี๋ยวอย่างไรลองปรึกษาคณะแพทย์เราจำเป็นต้องถึง 30 รายหรือเปล่าถ้าอย่างนั้นขออนุญาตเรียนอาจารย์โทษทีครับ อาจารย์ปฐวีผมขออนุญาตเรียนครับ ที่จัดพูดถูกต้องแล้วครับ ปรับลงมาเหลือ 10 รายครับ เรียบร้อยปกติแล้วครับ เพียงแต่ไอ้ 30 รายตอนที่เราตั้งใจจะเป็น Case service ตอนแรกเราก็ผ่านในทางทันตกรรมเรียบร้อยแล้ว พอจะเอาไปใช้คณะแพทย์เขาเลยขอผ่าน SCB ก่อน ขอแค่ 10 รายเท่านั้น 10 รายเบื้องต้นนี้ก่อน ้อยเสร็จอาจจะทำให้ครบ 10 รายก่อน ในระหว่างทางเราก็ปรึกษาต้นแบบ ติดของคณะแพทย์เขาไม่ยินยอมส่วนอีก 20 นี้ ก็คือนอนหลังจากที่สอบ 10 อันแรกเท่านั้นล่ะครับ อีก 20 เป็น service ปกติครับ ครับผม เข้าใจตรงกันให้ตรงกันครับ เพราะเห็นว่าถ้ามันผ่าน ที่ 11-12 มันก็เหมือนเราก็ไปซื้อของใครมาใช้อย่างนี้ อันนี้มันเป็น Pain Point อันหนึ่ง ขอเป็นเครื่องมือแพทย์ไทยนี่ ไม่เชื่อมั่นในตัวเองแต่ถ้าเป็นของที่อื่นมาก็ซื้อมาใช้เลย ก็ไม่เห็นมีบอกว่าจะเอามาใช้ใหม่คุณต้องผ่าน SD ก่อน อันนี้ผมก็งงเหมือนกันนะครับ โทรหาอาจารย์ด้วยนะครับ มันเป็น Pain Point ออกเครื่องมือแพทย์แผนไทยอย่างด้วยนะครับ ออกงานในเชิงของทุกสิ่งทุกอย่างแล้วกลับกลายเป็นว่านี่แบริเออร์อีกอันหนึ่ง เทียบกับของต่างประเทศ ต่างประเทศกับเงินได้เขาเรียกอะไร</w:t>
      </w:r>
      <w:r>
        <w:t xml:space="preserve"> </w:t>
      </w:r>
      <w:r>
        <w:t xml:space="preserve">“</w:t>
      </w:r>
      <w:r>
        <w:t xml:space="preserve">แฮนดิแคป</w:t>
      </w:r>
      <w:r>
        <w:t xml:space="preserve">”</w:t>
      </w:r>
      <w:r>
        <w:t xml:space="preserve"> </w:t>
      </w:r>
      <w:r>
        <w:t xml:space="preserve">มากกว่าเราอีก ผมเอาอย่างนี้ได้ไหมครับ เพื่อให้งานมันเดินไปก็ 10 ราย คอมเมนต์ยังเอาไว้ 30 ผมก็อยากจะให้มันครบ 30 เดี๋ยวอีก 20 ไปหาคนกลางว่ามีสตางค์ใช้ทำอะไรให้คนไข้ได้ 30 ราย แล้วมาเปลี่ยนแปลงว่าเอาไปใช้ให้คนอีก 20 เหลืออีกกี่รายก็แล้วแต่มึงจะให้เงินค่าเงินมันยังมี อยู่ไหวไหมหมอปฐวี กับจิตใจว่าอย่างไรครับ เห็นด้วยครับ อันนี้ผมเห็นด้วยครับ ระยะเวลามันจะเพิ่มก็ไม่ว่าอะไร เพราะคุณค่ามันอยู่ที่การผ่าตัดถ้าจิตใจไปหาผู้ใช้ได้มากขึ้น มันก็จะทำให้โครงการจบเร็วน่ะได้ไหม เงียบกันดีไหมคุณหมอปฐวีเอาอย่างนี้ดีไหม เห็นด้วยครับ เอาอย่างนี้นะ จะได้เดินได้ไกลไปดูนะครับ มีหมอที่ไหนบ้าง อาจจะใช้ด้วยก็ได้หมอจรัญ หมออะไรก็แล้วแต่ว่าอย่างนั้นนะคิดไกลอาจารย์ในที่ประชุมนี้อนุมัติให้ใหญ่เป็นระยะเวลากว่า 1 ปีอะไรก็ยอมไปเถอะ 1 ปี เพราะไม่จบอยู่ดี อยากให้มาขยับอีกรอบได้ไหมครับ อาจารย์แอบช่วยดูว่า 1 ปีนี้ น่าจะจบแล้วนะจบครับ จบแล้วคุณเข้าไปหาข้อมูลแล้วมารายงานว่าคราวหน้าว่า 20 รายต้องทำอย่างไรจบนะ 25 แล้วกำลังไปหาข้อมูลว่าอีก 20 รายนี่ เอาไปใช้ที่ไหนมารายงานเอาหน้าได้ไหม ได้ครับ เดี๋ยวว่ากันอีกทีนะ จะได้ไม่ยืดยาดมาก มันอาจจะจบ 6 เดือน เลขาฯ บันทึกนะครับ ขอบคุณครับ ต่อครับ ครับผม ขอสไลด์ ถอยไปนิดนึงก็ได้ครับ ฉะนั้น เบื้องต้นนะครับ ครั้งที่ 5 นี้นะครับ อยากเห็นภาพกับแผนกับกิจกรรมที่เกี่ยวข้อง 1 ปีก่อนนะครับ แล้วก็อนุมัติออกมาในปีที่ 3 งวดที่ 2 โดยมีข้อแนะนำจากกรรมการนะครับ ให้ทางทีมงานการอาชีวให้ครบนะครับ อันครบ 30 นะครับ นึกว่าเดี๋ยวเอามาแผนงานมานำเสนอในโอกาสต่อไปนะครับ เดินไปต่อสนเลยครับ 2 ชนิดครับ คาร์บอนไฟเบอร์นี้มันจะจบเมื่อไหร่ คาร์บอนไฟเบอร์จะไปรู้ไหมครับ เขากำลังจัดจ้างข้างนอกครับ น่าจะจบตัวที่ 2 ตัวที่ 3 ออกครับ อาจารย์ตามที่เคยคุยกันไว้ครับ แล้วคุณอยากให้ช่วยอะไรอีกไหมผมเป็นกรรมการเพิ่งประชุมกับเขาเมื่อวาน อยากให้เขาสนับสนุนเราอีก 1, 2, 3, 4, 5, 6, 7, 8 อย่างนี้ เอาวันที่ 1 นี้เราต้องออกตังค์จากหาดแม่พิมพ์นะครับ ขอ support เขาจะเอาดีกว่าครับ จะเอากี่ตัวแล้วเขาทำได้ถวายสมเด็จพระเทพรัตน์ก็ได้ เชิญก่อนเลยครับ ครับผม ขออนุญาตไปโครงการต่อ 2 นะครับ เป็นโครงการรสวัสดีครับ งานพัฒนาแผ่นกันคนละที่ที่สามารถย่อยสลายได้การชักนำให้กัปตันทีมงานนะครับ ประการก็คือความชอบปกติดีก็สนับสนุนงบประมาณนี้ 3 งวดที่ 1 ขอไปทักไปเลยครับ ภาพรวมเอาเข้ามาของโครงการนะครับ ซึ่งจะดำเนินการบันทึกความก้าวหน้าโครงการ 3 ปีนะครับ กันยายนนะครับ เราก็อยู่ที่ไหนครับ ชื่อทีมวิจัยได้เลยนะครับ เปิดการตั้งค่าสวัสดีค่ะ สวัสดีครับ ก็ตอนนี้นะคะ แผนที่รับผลิตคอลลาเจนเรียบร้อยแล้วนะครับ ว่ามีการปรับเปลี่ยนนิดหน่อยเลือกของ Application ไปนะคะ เส้นทางนี้มีประโยชน์มากกว่านะ ก็เลยมีการปรับเปลี่ยนตามปกติแล้วก็กลับบ้านสิทธิบัตรเพิ่มได้นะคะ ความสามารถเริ่มการดูดน้ำเร็วนะคะ น ส่องกระจกนะครับ วิชาการโครงการนี้ค่ะ กำลังจะกลับ ฟองน้ำคอลลาเจนค่ ได้ค่ะ เราเองตั้งใจว่าจะใช้รักษาบาดแผลที่จริงแล้วดีใจด้วย เราก็จะเปลี่ยนในเรื่องของอาการของเลือดนะคะ วันที่ 29 คอลลาเจนทางทนะคะ หน้าที่ 3 อย่างที่เราเพิ่งจะเริ่มทำเป็นของยี่ห้อนะคะ ปากทางเป็นคอลลาเจนตอนนี้เลย ส่วนที่เราไปนำไผวันพฤหัสไปเลยค่ะ ลูกสมอเริ่มทำนะคะ ที่ผ่านมาสมบัติที่สำคัญของเยื่อหุ้มเซลล์กันการรั่วซึมของน้ำยังไม่ได้นะคะ มีเพื่อนฟันราคายี่ห้อราคาเวลาในการหลอกให้อยากให้ดีกว่าเขาของเรานะคะ อยู่ในห้องเขานะคะ ของเรานี่ 10:0ประกันได้ 23 ชั่วโมงนะคะ เป็นยี่ห้อที่มีคนนิยมสูงของเราน่าจะมีอีกอย่างหนึ่งที่เหมาะสมโค้งงอแงป่ะของเราน่ะสมบัติในการโค้งงอแล้วก็ขับดี ๆ นะคะ อสลด์ถัดไปะ ะ เอากันนาฬิกาปลุกส่งไปเมื่อสักครู่นี้แล้วนะคะ เขาตอนแรก 116 ข้างหลังปีหลังนะคะ กว่าของเรานะคะ สถานวันหลัง 1 ล้านบาท หัวข้อและผ่านหัวข้อหลังนะคะ ประมาณมีนาคมแล้วรายงานความก้าวหน้าว่าแพทย์จุฬาฯ ส่งอากาศเป็น presentdas มีตติงออนไลน์ค่ะ ไปเลยค่ะ อันนี้ก็เป็นลองเกี่ยวกับฟองน้ำครับ Anime Application นะคะ พบว่าเติมน้ำคอลลาเจนให้แผลหายเร็วขึ้นจัดไปเลยค่ะ ก็เราจะทำ ISO 13485 แล้วนะครับ เอกสารรถติดแล้วแล้วก็มี audit รถเล็กน้อยบริษัท rentokil ก็คืนธันวาคมค่ะ อักเสบ 25 กุมภาพันธ์เพราะว่าบริษัทก็ทำให้เจ็บเทียบอักษรกลับมาจองคิวได้นะครับ ทักไปเลยค่ะ หมดแล้วค่ะ // ขอบคุณนะ ดร.อัญชลีนะครับ อ่านด้วยนะครับ นิทานนอนชอบนะครับ เป็นความคิดที่ดีนะครับ แล้วก็มีทำอะไรออกเงินงวดเงินใช่ไหมครับ พุทธชาติเห็นชอบนะครับ ไม่มีอะไรก็นวดไปตามกันนะครับ ขออนุญาตปิด Note 3 นะครับ โครงการอบรมนะครับ ในเรื่องของการงานระบบการเรียนนครปฐม orchestra ผู้ประเสริฐหัวหน้าโครงการนะครับ น่าจะเป็นเรื่องของการวางแผนคำแพงก็ทักมานะครับ กางออกอุปกรณ์ปี 24 ที่ 1 นี้นะครับ ต่อเลยครับ เธอโครงการสเปน 6 เดือนนะครับ ปีหยุดอาบน้ำสองแสนห้าหมื่นสองพันบาทนะครับ ก่อนนะครับ ordinal ได้เลยนะครับ // สวัสดีค่ะ ท่านประธานและคณะกรรมการทุกท่านนะคะ ต้องก็ได้นะคะ Application อ่านแบบแจกรูปสทธิบัตร Application การอ่านแจกรูปเรื่องของประกันปกป้องแปลว่าในช่วงของการทดสอบของประวิทย์น่ารักหมดเลยกางเกงผู้ชายละคร กันเจ็บปลายการอ่านแบบแจกลูกสะกดคำตอนนี้ปรับปรุงขอบคุณนะคะ เลิกงานมีเวลาขอรหัสใหม่ค่ะ ได้ไหมคะ อันอะไรคะ อ่านออกเสียงอาการยืดหดตัวอักษรไม่ชัดเจนยิ่งขึ้นนะคะ วันนี้บริการเจ็บตาของคนที่เราอัดซึ่งจะใช้การสังเคราะห์นะคะ ขอรหัสใหม่ค่ะ การใช้เหตุผลโหลดเอากันกันคำว่ามาที่อาจารย์บอกว่าเวลารถออกไปนะครับ เขาก็เลยทักไปค่ะ ในเรื่องของการแสดงผลของเครื่องหมายทิศทางเลือกให้เหมาะสมใช้งานสมาร์ทโฟนถไปค่ะ พัฒนาระบบสภาพไหมคะ ปฏิทินงานวิชาการธนชาตอธิบดีนะคะ นักวิชาการของมหาวิทยาลัยศรีนครินทรวิโรฒเสียเวลาการใช้งานของระบบนะครับ ทำให้โครงการล่าช้ารวมถึงออกก็ต้องการที่จะรูปแบบของอไซส์นะคะ นี้ฝนที่ฉันคนอื่นด้วยไม่มีการแนะนำเพิ่มเติมอีกนิดหน่อยค่ะ ก็ทักไปค่ะ เสียงคำอ่านระบุค่ะ จะให้อ่านเมล์แล้วก็อ่านขอคำตอบด้วยค่ะ การอ่านขยายความเดิมนะคะ ขอสไลด์ทักไปค่ะ ปิดข้อมูลออกมาขึ้นบกควบคุมความเชื่อดั้งเดิมนะคะ จัดไปค่ะ แล้วก็ youtube. เลิกงานแผนรูปแบบน้ำผึ้งอะไรนะครับ ไม่กลับมางานก็ไม่สะดวกการปรับน่าจะเข้าอีตรงนี้ใหม่นะครับ จัดไปค่ะ เพื่อพิจารณาครับ งบประมาณรู้จักระยะเวลาที่ใช้ในการวิจัยยังไม่ออกของจริงลำบากให้ทดสอบพิจารณาเรื่องการใช้นะคะ อันนี้รายการแข่งขันเดิมจับเวลาที่ 5 ตุลาคม 2561 เป็นของเรานะขยายไปถึงวันที่ 4 สัญญา 2565 ค่ะ จัดไปค่ะ ของพุงตัวแล้วก็การถ่ายทอดอ่านสะกดอัลบั้มอังคารตัวโปรแกรมเพิ่มเสียงให้รูปภาพถ่ายทอดสดออกไปค่ะ ขนาดในอุตสาหกรรมโปรแกรมทำให้เขียนรูปแบบ คำว่าทัน The กันยายน 2555 ค่ะ จัดไปค่ะ พวกมันก็ไม่มีการเพิ่มนะครับ สไลด์ถัดไปค่ะ สรุปคือคำว่านะครับ แปลว่าระยะเวลานิดนึงจ้าสามที่สุดที่กันยายนนะครับ มติชนประกอบการแสดงครับ อันที่ 1 คือสิเอาเข้าหน้าที่ 6 นะครับ ในเรื่องของแผนระยะเวลานะครับ ลงไปกินขนมวันที่ 4 วันที่ 1600 บาทนะครับ จดบันทึกขอขยายระยะด้วยนะคะ กัญญาจะไปอาบที่กันยายนด้วยนะครับ ครับผม น่าจะเขียนลงในนะครับ ก็คงเป็นประเด็นเอากันนะครับ ช่วยเชียร์มีอะไรสนุกไหมครับ โอเคนะพี่ชอบนะครับ ก่อนนะครับ นัดใหม่นะครับ ว่าจะหักกรรมการรับรองเขาขึ้นเหนือช่างกล้านะครับ สัญลักษณ์พระพิฆเนศเสาวภาอีกต่อไปครับ ขอชื่อนักวิจัยด้วยครับ สวัสดีครับ ทำงานร่วมกันครับ เปิดพิกัดได้ตัวดูแลผู้ป่วยในโลกนี้โลกหายากนะครับ นี้พี่หนึ่งชอบการป่วยขายต่อไปครับ อนุมัติสูตรการประชุมของ 28 กันยายนนะครับ จะมีการอำเภอพลขนาดนั้นแต่งตั้งคืนนะครับ นับรวมยิ่งกันผู้ป่วยนะครับ นิสัยแย่นิดนึงนะครับ อันเก่านะครับ ความชอบในการให้พัฒนาระบบประเภทสำหรับผู้หายากองค์การโทรศัพท์ Thailand เข้าสู่ระบบเจ้าของสปสชก็ถัดไปครับ รบกวนครับผม และขอบคุณสำหรับการค้นหายากนะครับ ใช้จ่ายสูงตลอดปีนะครับ ดูไม่ทันวันนี้นะครับ เพราะคาดว่าผู้เป็นโรคหายากคนถ่ายยาก 3 ล้านคนนกหายากที่ได้รับการอนุมัติผ้าปิดของกทม 24 โลปัญหาของการทำออกจากกันหรอครับ หายากขึ้นเป็นตากล้องขอสนับสนุนระบบภูมิคุ้มกันอะไรนักหนาวัตถุประสงค์ของโครงการนี้เลือกงานระบบนี้ใช้ไม่ได้ mg ZX ข้อมูลถามข้อมูลผู้ป่วยโรคนิสัยญาติลบไปจะถัดไปครับ เป็นการด่วนมีการเรียกจริงจังอะไรวะมีการโบนัสลงทะเบียน 3 เท่านั้นเองตลอดมะปราง 24 หลังช่วยงานโลกการรักษาตั้งค่ารักษาได้ขึ้นของการกระบวนการในการเดินทางไปโรงพยาบาลไม่พูดกับใครเลยที่จะนำไปสู่การรูปแบบเดิมนะครับ ของการเบิกจ่ายสปสช. คำถามข้อที่เกิดขึ้นด้านซ้ายมือนะครับ คือเป็นข้อที่เกิดจากโรงพยาบาลตัวแบบลงทะเบียนติดตามการรักษาส่วนนี้นี่แพทย์ทำการรักษาหรือใส่รายละเอียดใด ๆ ก็ตามในระบบสารสนเทศของโรงพยาบาลแล้วเมื่อข้อมูลเหล่านี้จะต้องดอกที่สปสช. ในระบบห่วงสอบอีกครั้งนั่นหมายความว่าจะเป็นการทำงานเหมือนเดิมกัน 2 รอบนะครับ และ พ.ต. ก็จะเอาข้อมูลนี้ไปวิเคราะห์และเปรียบเทียบว่าข้อมูลส่วนไหนเอาไปใช้ในการหลักฐานใดเบิกได้บ้างและเก็บเงินกลับมาคืนทำโรงพยาบาลนั้นเองครับผม เห็นได้ว่าข้อมูลหนี้ในการไหลไปและกลับที่มีความซับซ้อนเพิ่งจะวางแผนว่ารบกวนไปหน้าถัดไปด้วยครับ ในระบบที่พัฒนาขึ้นนะครับ เป็นระบบที่ Exercise On ลงรายละเอียดครั้งเดียวข้อมูลต่าง ๆ นั้นที่เป็นที่ต้องการของแต่ละองค์กรต้นทางหรือปลายทางนั้นจะส่งผ่านกันทันที The Partner ในการพัฒนาระบบของเราคือพี่น้อง ซึ่งจะมีส่วนสำคัญในการตรวจที่กำลังจะนำเข้ามาแล้วก็ขึ้นในประเทศไทยเป็นแห่งแรกครับ ซึ่ง genomics Thailand เป็นโครงการที่สำคัญที่จะช่วยในการตรวจและโทรหาผู้ป่วยโรควินิจฉัยยากในประเทศไทยครับผม ศูนย์ข้อมูลการตรวจดังกล่าวสะดวกกับข้อมูลที่ตรวจอยู่แล้วได้ในโรงพยาบาลโรคหายาก 170 เชื่อมต่อและส่งไปที่ระบบเบิกจ่ายสปส. ครับ ข้อมูลใดที่เกิดขึ้นในในโลกหายากนี้แสดงบนแดชบอร์ดโลกหายาก ข้อมูลเชิงนโยบายในการวางแผนเพื่อเพิ่มโรคหายากใหม่นี้ ระบบเบิกจ่ายในการวางแผนรับมือในเชิงพันธุกรรมที่จะเกิดขึ้นในประเทศไทยต่อไปครับ รบกวนไปหน้าถัดไปครับ ภาพรวมของโครงการเรานะครับ การจัดการจัดเก็บการไหลของ Data ที่เกิดขึ้นในโครงการเกิดจัดเก็บในรูปแบบ Cloud computing นะครับ ส่วนบุคคลเทคนิคข้อมูลการเบิกจ่ายซึ่งเราจะเก็บตั้งแต่จุดเริ่มต้นก็คือการตรวจเจอของคนไข้อยากทราบต่อไปรักษาการวินิจฉัยการรักษาแลคตาซิดหน้าผลการรักษารุ่นถึงแม้ว่าโครงการดังกล่าวจะมีจุดเริ่มต้นจากการพัฒนาของสปสช. และแพทย์สปสช. จะดูแลในเรื่องของสิ่งแปลกปลอมแต่เราเองก็วางแผนไว้ว่าจะทำให้การดูแลการลงทะเบียนหรือการเบิกจ่ายต่าง ๆ ในระบบของเราครอบคลุมและสามารถส่งต่อปิดประกันสังคมและสิทธิ์ของข้าราชการได้ด้วยครับ ออกมาแล้วครับ เนื่องจากว่าข้อมูลนี้จะเป็นในเรื่องของข้อมูลข้อมูลทางการแพทย์เราจะตั้งระบบของเราให้ผ่านมาตรฐาน ISO2700127799 ทุกอย่างจะถูกเก็บใน Cloud Storage แล้วจะมีผ่าน API Gateway private เท่านั้นการแสดงการเข้าถึงข้อมูลทำให้ผ่านเว็บแอปพลิเคชันนะครับผม โดยสวทช. จะเป็นแอดมิน reticleAdmin ไปยังโรงพยาบาลศูนย์สปสช. บริหารคนในองค์กรที่จะเข้ามาใช้งานได้อีกครั้งหนึ่งครับ รบกวนไปหน้าถัดไปครับ Data Flow ของระบบแรง ๆ แล้วมีการเสนอต่อคณะกรรมการไปแล้วชื่อในภาพนะครับ เมื่อคนไข้ลงทะเบียนเข้าสู่ระบบข้อมูลดังกล่าวจากนี้นะครับ ไปสู่การทำงานของแพทย์ธิติวุฒิข้อมูลการลงทะเบียนการวินิจฉัยการรักษาและการเบิกจ่ายต่าง ๆ เอามาไว้ด้วยกันในที่เดียวข้อมูลนี้จะไหลระหว่างแพทย์ระบบของเราแล้ว สวทช. นะครับ มีจุดรับข้อมูลโครงการและเก็บข้อมูลโครงการให้นั่นเองครับ รบกวนไปหน้าถัดไปครับ รถคันดังกล่าวนะครับ สวรสเพื่อพิจารณาเบิกงบประมาณนะครับ มีแผนการดำเนินงานทั้งหมด 1 ปีนะครับ วางแผนจะเริ่มในปีช่วงมกราคมนี้และสิ้นสุดธันวาคมปี 65 นะครับ เพิ่งจะวางแผนไว้ว่าไปไหนไม่ได้เลยครับ ขอบคุณครับ เราวางแผนไว้ว่าแล้วเจ้าของก็ประมาณทั้งหมด 4 ล้านบาทเป็นค่าจ้างค่าตอบแทนเจ็ดแสนหกหมื่นบาทครับ น่าจะเป็นค่าดำเนินโครงการเรื่องทั้งสิ้น 3 ล้าน 2 3 4 หมื่นบาทเราจะใช้เอาซอสนะครับ อยู่ประมาณ 500 บาทให้เป็นค่าในการจัดทำบอร์ด Data ไปหน้าถัดไปครับ หมายของโครงการนี้ต่อไปด้วย 4 เป้าหมายหลัก ๆ เลยคือทางด้านการแพทย์ระบบของเราจะเป็นระบบแรกนะครับ ที่เป็นห่วงเฉพาะทางการรองรับการลงทะเบียนการบันทึกข้อมูลของผู้ป่วยโรควินิจฉัยยากสามารถทำขึ้นมาและสามารถใช้งานกับแพทย์ที่มีความเฉพาะทางและผู้ป่วยที่มีความเฉพาะทางด้านนี้นะครับ เราวางแผนไว้ว่าในปีแรกนี้ที่เปิดใช้งานจะมีแพทย์ผู้เชี่ยวชาญก่อน 15 คนเข้าใจระบบแล้วแต่ศูนย์โรคหายากมีทั้งหมด 7 แห่งไม่มีแค่ใช้งาน 20 คนใน 3 ปีข้างหน้าหลังจากระบบเราใช้งานครับ ออกมาครับ งานสวัสดิการประชาชนเพื่อตอบโจทย์การขยายขอบเขตของสวัสดิการวันนี้พี่นกหายากเรามีแผนว่ามีศักยภาพในการขับเคลื่อนข้อมูลที่เรามีอยู่เราว่ามีการขยายเขตหัวการเบิกบัตรทองอยาก 24 โลกเป็น 26 โลกและมีผู้หมวดก็มาลงทะเบียนกับเราสวัสดิการต่าง ๆ กัลบกของเราในการอำนวยความสะดวกในกล่องละคนเป็น 1,000 คน 1 ปีจากที่ระบบเรานะครับ และพัฒนานะครับ การทำข่าวนะครับ การเชื่อมโยงของข้อมูล finished ประเทศไทยนะครับ ข้อมูลจากสึนามิเป็นสาเหตุการเกิดโรคแล้วได้มาจากโทรหาย่าตอน 70 ที่มีอยู่ในปัจจุบันระวังว่าเราจะดูคนที่ลงทะเบียนกับเรานี่ ipz-204 ขยายผลการตรวจสอบโรคหายากภายในเวลา 3 ปี หลังจากที่ระบบของเราเสร็จนะครับ เอามาสุดท้ายตามที่ข้อมูลด้านการแพทย์นะครับ งานของประชาชนของเรานี่เป็นข้อมูลออกเฉพาะทางเฉพาะโรคหายากและนำยังไม่รวมผมยกตัวอย่างของผู้ป่วยแล้วต้องขยายว่าการกระจายตัวอย่างไรดังนั้น ระบบของเรานี่ไม่ถูกต้องเสร็จแล้วจะเป็นกำลังหลักที่จะนำมาใช้ข้อมูลวิทยาลัยในการป้องกันหรือวางแผนในการรับมือกับโรคที่จะอุบัติวิธีแฮกเฟซใหม่ดักนกหายากในอนาคตอยู่ซึ่งจะมีผลในการจัดสวัสดิการและงบประมาณในการช่วยเหลือป่วยโรคหายากต่อไปครับ รบกวนไปหน้าถัดไปครับ รับที่เราวางแผนไว้นะครับ คือเราจะได้แน่นอนว่าเป็นต้นแบบภาคสนามของระบบหายาก S Smart นะครับ น่าจะเป็นการจัดเก็บข้อมูลทางการแพทย์ตามมาตรฐานและพ.ร.บ. คุ้มครองส่วนบุคคลระบบของเรานี่ จะมีการวิเคราะห์แล้วค่าใช้จ่ายต่าง ๆ ในการดูแลผู้ป่วยโรคหายากนี้ของเราจะมีการสามารถแสดงข้อมูลต่าง ๆ อยากกิน Thailand นะครับ การตรวจ แล้วก็ช่วยค้นข้อมูลการศึกษาและติดตามสำหรับโทร. หายากก็อยากทราบนะครับ ฝันว่าอยากทราบระบบนี้นะครับ จะประกอบไปด้วยหลักการเชื่อมโยงข้อมูลแบบรวมศูนย์ลดความซ้ำซ้อนในการนำเข้าข้อมูลโรคหายากในประเทศไทย ที่สำคัญก็คือแพทย์สามารถเข้าถึงและ Update ข้อมูลลูกค้าอยากให้มีประสิทธิภาพมากขึ้นช่วยให้เราทำเข้าถึงผู้ป่วยโรคหายากได้อย่างมีประสิทธิภาพ ความเชื่อมโยงโรคหายากอื่น ๆ เพิ่มเติมจาก 24 โรคที่มีอยู่ปัจจุบันซึ่งจะช่วยให้เราขยายคลังข้อมูลโรคหายากในประเทศไทย ยกไปหน้าถัดไปครับ ความยั่งยืนนะครับ พวกนี้นี่ จะมีการใช้งานในหลายองค์กรด้วยการได้แก่โรคหายากในปัจจุบันและมีขยาย genomics Thailand อยากจะเอาก็คือ Thailand มีหน้าที่ในการดูแล infographic ดูแลรักษาระบบนะครับ basement สนับสนุนประมาณแล้วก็หน้าสุดท้ายครับ เรื่องแค่นี้ก็ขอบคุณทีมวิจัยพัฒนาที่ให้โอกาสผมเข้ามาทำงานดีครับผม ก็จบงาน present แค่นี้ครับ ครับ ขอบคุณมากครับ ระหว่างนี้ก็รอรบกวนขอความเห็นคณะกรรมการได้นะครับ ภานุพงศ์อันนี้ก็ได้เข้าสู่คณะทำงานพัฒนาระบบดูแลโรคหายากเชี่ยวชาญก็เห็นชอบให้ดำเนินการนะครับ สูตรกระบวนการทาง EMS ครับ จะให้กรรมการของเราให้คำแนะนำเพิ่มเติมถ้าหากมีนะครับ แล้วก็รับรองข้อเสนอโครงการได้รับการสนับสนุนจากทาง สวทช. ต่อไปเชิญคุณหมอจเรก่อนไหมจากเสาวรีย์ครับ ขอบคุณมากครับ อันนี้ผมเข้าใจว่ามีความเห็นชอบกันหลายฝ่ายโดยเฉพาะสปสช. โดยด้วยนะครับ ผมคิดว่ากรรมการชุดนี้เห็นส่งมาทางเสาวรสก่อนได้เลยผมคิดว่ามันน่าจะรันได้ในปีงบประมาณ 65 ได้โดยนิดเดียวผมคิดว่าฉันเองมองในมุมมองของอาจารย์คลินิกค่อนข้างเยอะนะครับ ฉะนั้นแล้ว แปลให้กินว่าถามว่ามีการวิจัยในมิติของสังคมด้วยเพราะว่าในกลุ่มของผู้ปกครองแล้วก็พบว่าในกลุ่มนี้นี่ มีภาระสังคมค่อนข้างเยอะ ถ้ายังไงมีการวิจัยคู่ขนานโรงแรม Bangkok เพิ่มเลยขอพิกัดความด้วยเพราะเราคงไม่อยากได้มีภาระทางสังคมมากขึ้นกลุ่มนี้แล้วก็สวัสดิการสนับสนุนอยากให้ทำโอกาสมองข้ามมิติการเบิกจ่ายมิเตอร์อย่างเดียวผมคิดว่ามันจะนำไปสู่การสร้างนโยบายอย่างอื่นในการสนับสนุนด้วยขอบคุณครับ ขอบพระคุณครับ นวรัตน์กลับมาแล้วสหรัฐฯ มีความเห็นหรือเปล่าทดสอบ ๆ เข้ามาเลยค่ะ ขอโทษค่ะ project เราเป็นคนเหงาหมอจะพูดเมื่อกี้ศรัณย์ขอเป็นการบ้านได้ไหมครับ ไม่ช่วยทำให้ผมทีทะเลหัวหินสวัสดิการปกติที่เราเขียนไม่ว่าจะเป็นของก่อนหน้านั้นนะครับ อาทิตย์นี้มันจะไปเข้าไอบีซี G เรื่องการลดความเหลื่อมล้ำอันนี้ผมจะพยายามเปลี่ยนมายเซตพวกเราทำมือเราลงไปเที่ยวมันต้องลงอ่ะ Office ไกลของจตุรงค์คือทำแล้วใครได้อะไรเขาบอกว่าไอได้อะไรอาจจะตอบได้อาการหูอื้อตอบไม่ได้นี่พูดภาพรวมของประเทศไทยอะไรวิชาสังคมผมอยากจะมีทีมสักทีมหนึ่งพูดถึงผลกระทบสังคม Project นี้ เหมือนที่ผมพูด BCG อยู่เรื่อยว่าประเทศไทยมันดีอย่างไรมันมีตัวเลขไม่ทราบท่านอื่นมีความเห็นอย่างไรครับ ผมว่าเป็นโปรเจกตแน่สนอเพิ่มเติมอะไรเมื่อกี้ครับ น่าจะไม่อยู่หน้า 12 จริง ๆ แล้วผลกระทบทางสังคมสร้างวันนี้ผมเข้าใจแล้วผมไม่ได้มีอะไรขัดแย้งคุณหรอกมันจะมีภาพใหญ่กว่านี้อีกมันจะใหญ่กว่านี้อีกที่เราจะต้องบอกกับประเทศไทยว่ามันดีขึ้นอย่างไรจัดเก็บข้อมูลการวิเคราะห์การตรวจงานอะไรของว่ามันโอเคลำโพงเข้าถึงผมก็โอเคแต่ตอนจบมันต้องถามว่าประเทศไทยนี่มันไปไหน ยกตัวอย่างว่า ถ้าเราทำเรื่องต้องตอบคำถามคือคนเขาถึงให้ตั้งเยอะเป็นหลายร้านถ้าทำ homogenisation ก็ดีมากเข้าไปกทมเข้าไปเกือบหมดมันเข้าได้แค่พันคนก็ไม่เป็นไรผมอยากจะมีฝ่ายวิชัยที่รวบรวมแล้วมี keyword ว่าอย่างนี้อย่างนี้แล้วพรุ่งนี้รวมปุ๊บนี่เวลาเอาเข้าลดความอ้วนสำหรับกรุ๊ปเราไปตอบนายกรัฐมนตรีได้กำลังประชุมได้ยินนะครับ ไปทำการบ้านให้ผมโอนให้ สวทช. BCG มีนะ เศรษฐศาสตร์ผมมองไม่ค่อยจะออกเท่าไรมีความเห็นทะเลมีความเห็นอย่างไรครับ เธอมาทำเป็นโปรเจคคู่ขนานถ้าผมรับข้อเสนอนี้มาผมต้องหาทีมที่ทำเรื่องของ Social Impact นิดนึงมีอะไรบ้าง การพัฒนาอัพเดทข้อมูลมังกรบินเปิดเข้าไปด้วยนะครับ เส้นตัวแปรในการเดินทางถ้าผ่านร้านค่าใช้จ่ายในการซื้อแพมเพิสเล่นเกมอะไรพวกนี้ผมคิดว่าโทรไปหรอกอย่างนี้สภาการแพทย์คุยกันมาพอสมควรผมได้ยินอยู่นะครับ ค่าบริการเปลี่ยนยางการวิเคราะห์ประกันสังคมแล้วก็ผลที่ได้มานี้ไม่ยุ่งยากอะไรขอบคุณครับ เมื่อกี้แม่ขายว่ามีคนชมเราว่าประเทศทำประเทศไทยเราทำ โควิดได้ดีอยากเห็นภาพรวมว่าประเทศไทยสามเหลี่ยมร้านมันอยู่ตรงไหนช่วยผมหน่อยได้ไหม อัญมณีสลิงไปถึง 12 volts ก็ได้พี่บอยพูดเล่นนิดนึงนะเชิญครับ เหมือนกับว่าได้ยินทางอาจารย์สุวิทย์นะครับ อยู่นี้หรือไม่ครับ ไม่ได้ยินคุณหมอสุวิทย์ในบอร์ดครับ ไม่ทราบเหมือนกันตรงนี้ได้ไหมครับ ได้ครับผม ไม่ลงตั้งแต่ตัวจิตนิรันดร์เลยครับ การเก็บข้อมูลง่ายขึ้นเลยครับ ไอแพดมีคนซักกี่คนครับ มีคนเข้าออกเยอะผมเดาได้ว่าน่าจะประมาณ 20 กว่าถึง 30 คนแล้วก็ที่อยากฟังก็มีครับ ได้ข่าวว่าจะมีการประชุมร่วมระหว่าง NECTEC ใช่ไหมอันนี้สาระราคาเรื่องของการกับเด็กและไฮเทคนัดไว้แล้วค่ะ แล้วก็ได้เชิญมีของทาง appointment เชิญดอกเตอร์พัดุและ EMS เข้าร่วมด้วยค่ะ เป็นการหารือกลับกันไฮเทคคำนวณ Social Impact ที่เก่า ๆ คอลิตี้ of Life เนคเทคใช่ค่ะ อันนี้ก็จะเป็นเนื่องจากเพราะว่าในการประชุมพอร์ต เนคเทคเราพูดแทนตัวเลขตัวเลขอย่างเดียวอาจจะไม่เหมาะพูดถึง Call of Light ด้วยชุมชนอย่างไรอลิสากับเอากลับมาเล่าให้ฟังข้างหน้าปทุมธานีครับ เชิญครับ มีใครเสนอความเห็นนวรัตน์ค่ะ ขอโทษค่ะ ขอฟังสักครู่เธอเห็นที่บอกว่าเห็นด้วยนะคะ บอกว่าจะมีทีมพี่ทำเกี่ยวกับการประเมินเมื่อสักครู่ที่ไหลใช้กลางคืน Social Impact นะค่ะ ไปทางเศรษฐศาสตร์ a เรามองว่ามันเป็น Economic Impact หนูอีกนมอิ่มแพทย์ Social Cost ในมุมของในเรื่องของเครื่องมือแพทย์นี่มองในว่าทำให้เกิดผลกระทบทางเศรษฐกิจอย่างไร ในมุมมองของใครพอจะเน้นเกี่ยวกับสุขภาพการทรงผมส่งผลต่อชีวิตอย่างไรให้เรียนรู้ไอแคปอน่าจะเป็นทางทางลัดที่ 1 นะคะ ร้านอาหารรายละเอียดโครงการของ squat สหกรณ์ช่วยตอบโจทย์มาค่ะ น่าจะเป็นในเรื่องของความเหลื่อมล้ำในเรื่องของการที่ทำให้เกิดผลเอากันช่วยตอบด้วยแหละเรื่องของสุขภาพนะคะ ขอบคุณค่ะ อะไรบินได้ไหม ลูกบ้านนะครับ วันนี้คงไม่มีผู้หญิงชอบกันยินดีนะครับ สงสัยว่าแค่พันวัดเนินตามากกว่านั้นกูจะคิดว่าอย่างไรง่วงนะครับ แต่ผู้ชายโรงพยาบาลอะไรตัวอย่างหนูขายยากโรคมีประชากรที่อยู่ในนั้นยุโรปมีประชากรเพิ่มขึ้นถึงได้ถามหมื่นนะครับ ไม่มีเลยเรียกว่าไม่มีอะไรที่แน่นอนเขายังไม่อยากให้ผมได้ยินได้ไหม เพราะโรคอะไร 24 โรค ขออนุญาตเอาตัวอย่างก็พอครับ ไปลงจากเขาหายากนะครับ เพราะว่าเป็นโรคที่หัวเข่าดำครับ กระโปรงยีนส์การเขาเรียกว่าอะไรครับ กล้วยไม้สวยไหมไปโรงพักก็บอกมานะครับ นกที่มีการขาดเอนไซม์อะไรไม่ยากเกือบเป็นลมขึ้นมาคือมันเยอะไปเราเชื่อมโยงกับแฟน genomics Thailand ลูกคนรวยคนจนนครสวรรค์จะขับพลครับ ขออนุญาตสักนิดนึงได้ไหมครับ บริหารงานเป็นโรคกรดในครอบครัวฝรั่งอกหักทำการเจริญเติบโตใหญ่กว่าปกติและความผิดปกติลองถามเรื่องที่เราไม่ค่อยเจอบ่อยนะครับ นัดเจอได้บ่อยมีพยัญชนะนะครับ อยากดูเฉย ๆ ที่หายากวอลเลย์บอลไทยลำไส้บกพร่องพวกนี้ละครอนุญาตสวดมนต์ครับ นิสาครับ ประชุมเรื่องให้แท็บเนี่ยเมนูนกแก้วมีโอกาสกำลังฟังธนาคารออนไลน์ครับ ยังไงเดี๋ยวจะให้เลขาติดต่อกลับสองรักเป็นคนนะคะ Slide ครบครับ หมดแล้วครับ อันนี้ของกะปินิดนึงได้ไหมครับ วิธีเข้าแพทย์เมื่อกี้อะไรเดี๋ยวสักครู่ครับ อาจารย์เอาขึ้นเงียบมันเป็นไปไม่ได้หรอกตารางบอลวันนี้คอมเมนต์ บ่อยอยากให้ทุกคนช่วยดูว่า btw คือสุขภาพด้วยเป้าหมายพูดไปมากไม่ว่าจะเป็นเรื่องปากแหว่งเพดานโหว่ชาลีขอเส้นทางอะไรสแกนความพยายามของคนนั้นคือคนที่เจ้านางงานวิจัยสังคมไม่ได้ต้มไข่ง่ายนะครับ ไปสไลด์ต่อนิดนึงนะครับ ไม่ใช่ที่มีชื่อคณะกรรมการ เพราะฉะนั้น ก็คือเรียนอยู่กันอย่างนี้นะครับ น้ำตกกระไดพลอยโจนกลับคืนให้มันเป็นนิสัยได้ชาติจะได้อะไรที่ผมก็ไม่รู้ว่าการบรรจุเป็นอย่างไรนะครับ แต่ว่าทวีปคลองธรรมก็คิดและผมมากไปทุกวันอันนี้มันติดที่ 1 เป็นของการพึ่งพาตนเองกูเกิล พวกเราไปว่าที่เล่นเมื่อกี้ควยใหญ่ ๆ วิจัย Opposite ลักหลับแค่ 20 ราคาเท่านั้นเองตั้งแต่ทำมารวมวัสดุก็เป็น 4 ขายต้นน้อยมากคนก็ยอดบัญชีมันจะกลับก็ไม่ถึงต้องตั้งหลักใหม่ได้อย่างไรเริ่มต้นใหม่จะไปขนาดนี้ข้อความที่สำคัญตี 5 เป็นมันก็ลงก่อนช่อง 34 โรงเรียนเตรียมพฤหัสที่ 5 เป็นห้ามดื่มสุราเตรียมคนเข้าช่อง 34 แผนที่เมื่อกี้โทรทัศน์โต๊ะกลมพับได้ 38 รายการฟุตบอลไปบันทึกแต่ก็ขายไม่ได้ต่ำกว่ามาตรฐานไม่ต้องพยายามหนังเก่งขึ้นต้องการขายตัวเองจะเป็นสิ่งที่ดีแล้วผมว่าต้องทำใจเนื้อเพลงง่าย ๆ นาทีนี้ไปสายต่อไปลองไปมิติคอมดับก็ลองเลื่อนไปดูสิปีครับ พี่ครับ เนื้อหอยครับ ไปข้างหน้าปีครับ ไปอีกอีกอันนี้ตรง ๆ นะครับ ทำอะไรค่อยคิดคิดว่ายังดีขึ้นได้ยากฉันจะไปถึงหรือยังไรวันนี้ผมมีโอกาสได้ตัวหมอพร้อม ผมนี่บริษัทพวกนี้สมเด็จพระเทพรัตน์มาพร้อมเน็ตไม่เชื่อการฉีดวัคซีนถึงวันที่เข้าถึงประชาชนจำไม่ได้ร้านเก็บนะถือว่าเก่งมากเป็นเรื่องของการประชาชน อันนี้ผมก็ไม่รู้เรื่องสั้นคอมพิวเตอร์ที่บอกว่าทำกับกิตติขอเสนอให้ที่สภากาชาดด้วยว่าเป็นคนทำอยู่บ้านอย่างไรชุดดูแลไอ้ตัวนี้ผมว่าขอดูสไลด์ต่อไปยังมีเวลาอีกนิดอะไรเข้าไปครับ ขึ้นหน้าครับ ขึ้นหน้าอันนี้ผมก็ไปศึกษาดูก่อนมิติแรกคอมเพลข้อมูลมีความพยายามมาหลายรอบแล้วถ้าทำได้ก็จะกันไม่กี่วันก็มีของทางโรงพยาบาลมันเป็นมิติเอกชนก็ต้องไปจำได้บางอย่างต่างคนต่างไปขอรหัสไปอันนี้เป็นไฟล์ที่ผมผมมา 90-70 ล้านเก่งมากเลยหาข้อมูลนักออกมาได้อ่านข่าวกูไปกินยังเช่าพื้นที่ราชบุรีไปดูคนเดียวก็ต้องไปดูเล่น พี่ก็พยายามไม่ช่วยวะอุณหภูมิหวานความดันให้ผมเป็นอย่างไรอันนี้เป็นที่มาที่ว่าข้อความยอมรับไม่ได้เอาโทรศัพท์ไปเขามาส่งของสวัสดิการพนักงานของรัฐประชุมร่วมข้างบนขวาอะไรดีมากไหมเงินเท่านั้นเท่านี้ส่งอีเมลปฏิทินคนไทยของมีเยอะที่ทำกรรไกรของโรงเรียนถ้าเราทำเรื่องปฏิธรรมลดความเร็วระวังนะ คือลดความเหลื่อมล้ำอะไรคือประเทศไทยส่งอาหารเรียนภาษาไม่ใช่แล้วว่าสปสช. ผมถามไปแล้วไม่ค่อยมีใครศรัณย์ช่วยหน่อยได้ไหม มีขาด้วยหลังสลากอยากทำหน้าที่ 2 อันเวลาเราประชุมเยาวชนวันนี้อภิชัยเสนออะไรขึ้นมาคดีที่เป็นประเทศไทยไปได้มีคนที่แคร์เราเป็นตัวเลขหรือจะบอกว่าปากแหว่งเพดานโหว่ให้ดีให้มันยากมันจะทำอะไรให้กับประเทศหรือทำคอลลาเจนมาดูหนัง x-men สังเคราะห์ขออนุญาตเป็นเรื่องดี ๆ เมื่อคืนพวกตะวันออกในการทำงานมาก ๆ วันนี้ขออีกอันนึงได้แล้วนะอันที่ 3 อายุ 25 ช่องที่ 3 คนทำอะไรวันนี้ผมเรียนว่าพึ่งพาตนเองหรือรอความรักมีที่ 3 ไม่ได้ใครวะการหาปัญหาการลงทุนนวการ t o i เลขนี้มารอบถัดไปเลขประจำตัวเลขที่ลูกสาวก่อนที่จะมีอุตสาหกรรมเครื่องมือแพทย์ก็คือไม่เป็นไรต่อไปอันนี้ก็ดีมากสว. ข้างบนบนฐานแล้วช่างเขาเมื่อไหร่จับเวลา 15 คมในการจัดซื้อจัดจ้างจริง ๆ นะ เป็นอุปกรณ์เครื่องมือแพทย์โคตรเก่งจะไปเข้าส่งออกเชื่อมต่อนี่ ก็โรงพยาบาลเอกชนไปสี 3 มิติ หาเงินหาทองปีที่สร้างความมั่งคั่งให้กับประเทศอุตสาหกรรมลงทุนอะไรมามิติ 2 มิติคอนรอเข้าร่วมประชุมผมจะได้ความรู้มากดีแล้วออกมาแล้วนายกฯ ครับผม เอาคงจะได้ไม่เป็นห่วงอยากลบทุกอย่างไม่ได้อะไรไม่เป็นไร ถ้าเราบอกกันดี ๆ ถ้าเก่งการทำต่อของประมาณไปช่วยไม่ได้ผ่านการไม่ได้ขอจบอะไรครับ ตอบสุดท้ายสรุปไม่ได้ขึ้นอนาคตประเทศอะไรที่ผมไม่ใช่สไลด์วันที่ 8 สิงหาคม ผมมีอยู่ข้อนึงคนประเมินรหัสตัวกัดเรียนให้ทุกคนทราบอยากจะให้เราไปหาทีมเศรษฐกิจ Facebook ระบบพูดเมื่อไหร่เหยียบไม่มีใครมาช่วยผมผมได้ตั้งคำถามกาสะลอง สปสช. สิว่าใครโอเคครับ ตัวที่ผมใช้ไหมเขาจะมาพูดนะขออนุญาตเอาเอกสารขอนแก่นจะออกได้ไหม ยังอยู่ไหมสรุปมันใช้หมดจะส่งให้ทันไหนดูหน่อยเป็นกระที่ดีว่ากำไลหยกให้ทำพระผงค่ำเดือนตรง ๆ เขารับฝ่ายเลขาฯ ซึ่งไม่เคยทำมาทำด้วยกันสรุปนะครับ 1 ก็คือจะทำ 3 มิติซ่อมไฟฟ้าอยู่ประมาณปกติเวลานะครับ like แปลว่ามีความสุขมากมายสุขภาพไม่ค่อยจะได้นะครับ KPI ที่ 3 คือผมจะได้มาก็คือเห็นว่ามีคุณภาพคุณภาพชีวิตของคนไทยแล้วมันดีขึ้นแล้วเศรษฐกิจมันดีจริงหรือเปล่าว่ามันดีตัวปัญหาตัดไม่ได้แล้วท่านนายกชื่ออะไรบางทีออกมาเชื่อเด็กหญิงชื่ออะไรขอบคุณมากครับ มีใครจะคอมเมนต์ อะไรไหมครับ ชีวิตผมกับนักเรียนมันไปได้ดี B E E G คนต่างประเทศเวลา 5:00 น. กำหนดการมีข่าวจะแจ้งให้ทุกท่านทราบวิธีนะครับ // ok นะครับ อีก 2 นาที จะเที่ยงวันก็นับเวลาได้ดี OK และขอขอบคุณทุกท่านครับ ที่ประชุมครับ // สวัสดีค่ะ ขอบคุณค่ะ ทางขวาขอบคุณครับ</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 คณะกรรมการเทคนิคด้านเทคโนโลยีสิ่งอำนวยความสะดวกและเครื่องมือแพทย์ครั้งที่ 10/2564 วันอังคารที่ 14 ธันวาคม 2564 เวลา 10.00 – 12.00 น.</dc:title>
  <dc:creator/>
  <cp:keywords/>
  <dcterms:created xsi:type="dcterms:W3CDTF">2021-12-14T05:30:18Z</dcterms:created>
  <dcterms:modified xsi:type="dcterms:W3CDTF">2021-12-14T05:30:18Z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ธันวาคม 2564 เวลา 09.50 น.</vt:lpwstr>
  </property>
  <property fmtid="{D5CDD505-2E9C-101B-9397-08002B2CF9AE}" pid="3" name="subtitle">
    <vt:lpwstr/>
  </property>
</Properties>
</file>