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ทดสอบระบบฝึกพิมพ์</w:t>
      </w:r>
      <w:r>
        <w:t xml:space="preserve"> </w:t>
      </w:r>
      <w:r>
        <w:t xml:space="preserve">งานวันคนพิการสากล</w:t>
      </w:r>
      <w:r>
        <w:t xml:space="preserve"> </w:t>
      </w:r>
      <w:r>
        <w:t xml:space="preserve">ประจำปี</w:t>
      </w:r>
      <w:r>
        <w:t xml:space="preserve"> </w:t>
      </w:r>
      <w:r>
        <w:t xml:space="preserve">2563</w:t>
      </w:r>
      <w:r>
        <w:t xml:space="preserve"> </w:t>
      </w:r>
      <w:r>
        <w:t xml:space="preserve">วันพฤหัสบดีที่</w:t>
      </w:r>
      <w:r>
        <w:t xml:space="preserve"> </w:t>
      </w:r>
      <w:r>
        <w:t xml:space="preserve">3</w:t>
      </w:r>
      <w:r>
        <w:t xml:space="preserve"> </w:t>
      </w:r>
      <w:r>
        <w:t xml:space="preserve">ธันวาคม</w:t>
      </w:r>
      <w:r>
        <w:t xml:space="preserve"> </w:t>
      </w:r>
      <w:r>
        <w:t xml:space="preserve">2563</w:t>
      </w:r>
    </w:p>
    <w:p>
      <w:pPr>
        <w:pStyle w:val="Date"/>
      </w:pPr>
      <w:r>
        <w:t xml:space="preserve">วันพุธที่</w:t>
      </w:r>
      <w:r>
        <w:t xml:space="preserve"> </w:t>
      </w:r>
      <w:r>
        <w:t xml:space="preserve">1</w:t>
      </w:r>
      <w:r>
        <w:t xml:space="preserve"> </w:t>
      </w:r>
      <w:r>
        <w:t xml:space="preserve">ธันวาคม</w:t>
      </w:r>
      <w:r>
        <w:t xml:space="preserve"> </w:t>
      </w:r>
      <w:r>
        <w:t xml:space="preserve">2564</w:t>
      </w:r>
      <w:r>
        <w:t xml:space="preserve"> </w:t>
      </w:r>
      <w:r>
        <w:t xml:space="preserve">เวลา</w:t>
      </w:r>
      <w:r>
        <w:t xml:space="preserve"> </w:t>
      </w:r>
      <w:r>
        <w:t xml:space="preserve">14.21</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โดยสหประชาชาติได้ประกาศให้วันที่ 3 ธันวาคมของทุกปีนะคะ เพื่อที่จะเชิญชวนให้ประเทศสมาชิกร่วมกันจัดกิจกรรมต่าง ๆ เพื่อให้คนพิการ ได้มีส่วนร่วมกับสังคม และยังได้แสดงศักยภาพให้สังคมได้ประจักษ์นะคะ เพื่อใหเสังคมได้เกิดเจตคติที่สร้างสรรค์ต่อคนพิการค่ะ ปีนี้นะคะ องค์การสหประชาชาติได้กำหนดประเด็นหลัก คือ คืนสังคมที่ดีกว่า มุ่งสู่สังคมวิถีใหม่หลัง COVID-19 รวมคนทุกกลุ่ม เข้าถึงทุกคน สู่การพัฒนาอย่างยั่งยืน หรือ to world … COVID-19 world</w:t>
      </w:r>
    </w:p>
    <w:p>
      <w:pPr>
        <w:pStyle w:val="BodyText"/>
      </w:pPr>
      <w:r>
        <w:t xml:space="preserve">(พิธีกรชาย) ครับ สำหรับในวันนี้นะครับ นอกจากทุกท่านจะเห็นล่ามภาษามือบนหน้าจอแล้วนะครับ เราก็ยังเห็นแถบอักษรที่ปรากฏอยู่บนหน้าจอเช่นกันนะครับ บนเวทีที่ปรากฏอยู่บนเวที ณ แถบอักษรที่เรียกว่า Real-Time Captioning ครับ เป็นการแปลอักษรบนหน้าจอบนเวลาที เป็นการแปลอักษรทางไกลแบบทันต่อเวลานะครับ แน่นอนนะครับ ว่าศูนย์วิจัยเทคโนโลยีศูนย์อำนวยความสะดวกด้านเครื่องสำนักงานพัฒนาวิทยาศาสตร์และเทคโนโลยีเป็นผู้ผลิตนะครับ เพื่อที่ให้ทุกคนนั้นนะครับ ได้เข้าถึงข้อมูลข่าวสาร สาระประโยชน์อย่างเท่าเทียมกันนะครับ ทำให้ทุกคนสามารถบริโภคข้อมูลได้เฉกเช่นกันนั่นเองนะครับ และในโอกาสเดียวกันนี้ผมขอเชิญคุณ Gita Sabharwal ผู้ประสานงานสหประชาชาติประเทศไทย ได้ให้เกียรติอ่านสาสน์จากองค์การสหประชาชาติ ในวันคนพิการสากลประจำปี 2563 ขอเรียนเชิญ และขอเสียงปรบมือครับ</w:t>
      </w:r>
    </w:p>
    <w:p>
      <w:pPr>
        <w:pStyle w:val="BodyText"/>
      </w:pPr>
      <w:r>
        <w:t xml:space="preserve">(Ms. Gita) สวัสดีค่ะ ดิฉันขอเริ่มอีกครั้งหนึ่งนะคะ</w:t>
      </w:r>
    </w:p>
    <w:p>
      <w:pPr>
        <w:pStyle w:val="BodyText"/>
      </w:pPr>
      <w:r>
        <w:t xml:space="preserve">[เสียงปรบมือ] อยากจะขอกล่าวทักทายทุกท่านนะคะ และอยากจะขอเรียนท่านรัฐมนตรี ท่านผู้แทนฯ รวมถึงท่านผู้มีเกียรติทุกท่าน ในเรื่องของ COVID-19 นั่น เป็นสิ่งที่ทำให้เราเข้าใจเรื่องของความจำเป็นและเป็นโอกาสในการจุดประกายความหวังของคนพิการทั่วโลกในเรื่องของการก้าวเข้าสู่การปรับเปลี่ยนสังคมนะคะ ในหลัง COVID เราพบว่าคนพิการทั่วโลกนั้นหลายท่านไม่สามารถได้เข้าถึงการศึกษา ระบบการรักษาพยายาลรวมถึงคุณภาพชีวิตที่ดี รวมถึงยังมีคนพิการจำนวนมากที่ดำรงชีวิตอยู่ในความยากจน พบความรุนแรงและถูกละเลย ร่วมถึงถูกล่วงละเมิดต่าง ๆ และ COVID-19 นั้น ได้กระทบต่อคนพิการมากยิ่งกว่าบุคคลทั่วไป เป็นสำคัญที่เราจะต้องปกป้องและคุ้มครองสิทธิของคนพิการเหล่านี้ซึ่งเป็นสิทธิที่คลอบคลุมของชีวิต ไม่ว่าจะเป็นการมีคุณภาพชีวิตที่ดี การเข้าถึงการบริการทางการแพทย์ การมีโอกาสในการสร้างครอบครัว เดินทาง ร่วมถึงการสามารถเข้าไปมีส่วนร่วมกับงานต่าง ๆ หรือกิจกรรมต่าง ๆ ทางสังคม และการทำให้คนพิการสามารถได้ใช้สิทธิ์ของตนเองได้อย่างเต็มที่ เข้าถึง เข้าถึงและอยู่ในโลกที่มีความยั่งยืนและความเท่าเทียมหลังเหตุ COVID-19 นี้ เป็นสิ่งสำคัญมากที่เราจะเห็นความร่วมมือกันระหว่างคนพิการและองคืกรคนพิการต่าง ๆ ในการร่วมกันเฉลิมฉลอง มุ่งมั่นทุ่มเมที่จะร่วมมือกันต่อสู่กับการเลือกปฏิบัติ ความไม่เป็นทำ และสิ่งที่คนพิการกำลังเผชิญอยู่ ร่วมถึงสิ่งที่คนพิการกำลังเผชิญอยู่ในความยากลำบากร่วมกัน ขอบคุณค่ะ</w:t>
      </w:r>
    </w:p>
    <w:p>
      <w:pPr>
        <w:pStyle w:val="BodyText"/>
      </w:pPr>
      <w:r>
        <w:t xml:space="preserve">(พิธีกรชาย) และในโอกาสเดียวกันนี้นะครับ ขอเชิญคุณชูศักดิ์ จันทยานนท์ นายกสมาคมสภาคนพิการทุกประเภทแห่งประเทศไทย ได้ให้เกียรติงานสาสน์คนพิการสากลประจำปี 2563 ในนามของผู้แทนองค์กรคนพิการแห่งประเทศไทย ขอเสียงปรบมือและขอเรียนเชิญครับ</w:t>
      </w:r>
    </w:p>
    <w:p>
      <w:pPr>
        <w:pStyle w:val="BodyText"/>
      </w:pPr>
      <w:r>
        <w:t xml:space="preserve">(คุณชูศักดิ์) กราบเรียนท่านรัฐมนตรีรีว่าการกระทรวงการพัฒนาสังคมและความมั่นคงของมนุษย์ ผู้แทนจาก UN คุณ Gita และทุกท่านครับ อยากจะเรียนว่างานวันคนพิการสากลในปีนี้นะครับ เป็นงานที่มีคุณค่ามาก ๆ เพราะว่าหัวข้อก็คือ การสร้างคืนสังคมให้ดีกว่า มุ่งสู่สังคมชีวิตวิถีใหม่ หลัง CoVID-19 รวมคนทุกกลุ่ม สู่การพัฒนาที่ยั่งยืน วันนี้เป็นวันที่ UN เองนะครับ ที่นครนิวยอร์กได้จัดประชุมเรื่องคนพิการนะครับ แล้วก็มีงานเฉลิมฉลองคนพิการสากลพร้อมกันเลยนะครับ แล้วประเด็นที่น่ายินดีมาก ก็คือวันนี้ ที่ UN วันนี้ก็มีการพูดคุยกันเกี่ยวกับการพัฒนาอย่างมีส่วนร่วมเพื่อคนพิการและกับคนพิการ หรือ inclusive deverand whit sibiluty คุยกับคุณ Gita เรื่องของงานคนพิการสากลในประเทศไทย ท่านประสานให้ทันทีครับ เกี่ยวกับการพัฒนาสำหรับคนพิการ ซึ่งต่อไปทีมของ UN DP หรือ UN นี่ จะมาทำงานร่วมกับคนพิการของเรา ก็เป็นที่น่ายินดี ในโอกาสนี้นะครับ ก็อยากจะขออนุญาตชี้ให้เห็นว่าจากมติที่ประชุมดังกล่าวนี่นะครับ ของ UN นี่ ซึ่งจัดโดยสมาคมคนพิการแห่งประเทศไทย เมื่อเดือนสิงหาคมที่ผ่านมานะครับ ซึ่งเราก็ชื่นชมว่าประเทศไทยของเรานะครับ เป็นประเทศที่มีความสำเร็จในการป้องกันการแพร่ระบาดของเชื้อไวรัส COVID-19 แล้วที่ประชุมสัทชา 5 ประการนะครับ ประการที่ 1 ก็คือต้องขอขอบคุณท่านรัฐมนตรีว่าการกระทรวงการพัฒนาสังคมฯ การพัฒนาสังคมทุกท่านนะครับ ก็ได้มีมาตราการช่วยเหลือเยี่ยวยาคนพิการในช่วง COVID-19 ได้อย่างชัดเจน เรื่องการเยียวยาคนพิการ 1,000 บาทนะครับ นั่นเป็นการทำให้คนพิการนี่พอจะขยับตัวอยู่ในสังคมได้ การประกาศพักชำระหนี้นะครับ ให้กับคนพิการที่ได้กู้ยืมเงินจากกองทุนคนพิการแล้วก็การจ่ายเงินเยียวยากลุ่มเปราะบาง 3,000 บาท ซึ่งก็มาถึงคนพิการด้วย ซึ่งก็ทำให้ชีวิตคนด้วยนะครับ ก็ทำให้ชีวิตคนพิการนี่ดีขึ้นในระดับหนึ่งนะครับ เพราะฉะนั้นในประการที่สองนี่ สภาคนพิการและองค์กรคนพิการนี่ เห็นว่าถ้าเราคงการทำงานร่วมกันอย่างต่อเนื่องนะครับ เราขอให้รัฐบาล โดยเฉพาะอย่างยิ่ง ภาครับาล ส่งเสริมบทบาทของภาคพลังประชาสังคมของคนพิการนะครับให้สามารถมีส่วนร่วมในการฟื้นฟูเศรษฐกิจ หลัง COVID-19 อย่างเต็มที่ พวกเราที่เป็นองค์กรคนพิการพร้อมที่จะร่วมมือ และทำงานไปในทิศทางเดียวกัน ข้อที่ 3 นะครับ ที่เราอยากจะขอให้ท่านรัฐมนตรีและรัฐบาลช่วยเหลือคนพิการตามมติส่งเสริมและพัฒนาคนพิการ ส่งเสริมคุณภาพชีวิตแห่งชาติ เรียบร้อยแล้ว แล้วก็เป็นมติที่คนพิการนี่นะครับ ชื่นชมนโยบายของท่านคณะกรรม โดยเฉพาะท่านรัฐมนตรีนะครับ ก้คือการเปิดโอกาสให้คนพิการกู้ยืมเงินฉุกเฉินจำนวน 10,000 บานะครับ ซึ่งในขณะนี้ก็มีความก้าวหน้า สถานการณ์วันนี้ เราไม่มั่นใจว่าสถานการณ์จะเป็นอย่างไรนี่ ก็อยากให้คงมตินี้ไว้ แล้วก็เปิดโอกาสเพิ่มเติมให้คนพิการนี่ได้ใช้สิทธิ์นี้ ให้คนพิการนี่ ไปพัฒนางานและอาชีพของตนเอง เบี้ยความพิการนะครับ จาก 800 เป็น 1,000 บาท ถ้วนหน้านะครับ เพราะว่าเราเข้าใจครับ ว่าเป็นความพยายามอย่างสูงของกระทรวงที่จะผลักดันเรื่องนี้ แต่เป็นเรื่องของรัฐบาลที่จะเข้ามาสนับสนุนนะครับ วันนี้ก็ขอเรียกร้องไปยังรัฐบาลและคนพิการด้วยนะครับ เรื่องที่ 4 นะครับ ก็คือการส่งเสริมการมีงานทำของคนพิการในหน่วยงานภาครัฐครับ เราทราบว่ามีหน่วยงานภาครัฐที่ยังไม่จ้างคนพิการอีก 8,000 คน จะเป็นไปได้ไหมครับ ที่รัฐบาลจะสนับสนุน เรื่อง 8,000 อัตราให้คนพิการทำงานในภาครัฐ อาจจะเป็นการจ้างงานทางตรงหรือการจัดสัมปทานพื้นที่ให้คนพิการไปประกอบอาชีพนะครับ เช่น มหาวิทยาลัยหรือโรงเรียนนี่ ก็เปิดโอกาสให้คนพิการนี่ ใช้พื้นที่ไปประกอบอาชีพนะครับ และกองทุนก็เติมเงินฉุกเฉิน 10,000 บาทไปให้ มีอาชีพที่ยั่งยืนมากขึ้น อันนี้เราอยากจะขอให้เป็นมติคณะรัฐมนตรีเลยนะครับ แล้วก็จนถึงเรื่องของการพัฒนาฝีมือแรงงาน Up Skill Re Skiil นะครับ เพื่อเตรียมความพร้อมไปสู่ชีวิตวิถีใหม่ ผมได้ยินรัฐมนตรีพูดเรื่องนี้หลาย เราก้ชื่นชมแล้วเราก็พร้อมที่จะร่วมมือกับรับบาล แล้วก็กระทรวง พม. ต่อไปนะครับ สุดท้ายเรื่องสุดท้ายเลย ที่เราคิดว่าเป็นเรื่องสำคัญ ก็คือวันนี้มีความตื่นเต้นในวงการคนพิการระดับโลกนะครับ เรามีผู้นำคนพิการท่านหนึ่งคือคุณเสาวรันต์ ทองกลวยนะครับ แล้วก็เข้าไปแข่งขัน เข้าร่วมเป็นคณะกรรมการอนุสัญญา ว่าด้วยสิทธิคนพิการ องค์การสหประชาชาตินะครับ ซึ่งมีจำนวน 9 ท่าน แต่เข้าไปแล้ว 8 นะครับ แต่ของคุรเสาวลักษณ์นี่เป็นรอบ 3 นะครับ จะได้เป็น 9 คนในนี้ไหม ระหว่างประเทศไทยกับโดมินิกันนะครับ ซึ่งเราอยากให้คณะท่านรัฐมนตรีส่งสัญญาณนะครับ ไปยังกระทรวงการต่างประเทศช่วย Robby นะครับ ฝห้คนไทยของเรา สตรีไทยของเรา หญิงแกร่งของเรานี่ ไปทำงานระดับโลก จะยกระดับชีวิตของคนพิการพัฒนาคุณภาพชีวิตคนพิการ แล้วก็ทำให้เห็นว่าคนพิการไทยสามารถยืนอยู่บนเวทีโลกได้นะครับ สุดท้ายก็ขอขอบพระคุณนะครับ ที่ทางกระทรวงการพัฒนาสังคมและความมั่นคงของมนุษย์ ได้ให้โอกาสคนพิการ แล้วเราพร้อมที่จะเดินไปบนถวิถีไปพร้อม ๆ กัน ขอบพระคุณมากครับ</w:t>
      </w:r>
    </w:p>
    <w:p>
      <w:pPr>
        <w:pStyle w:val="BodyText"/>
      </w:pPr>
      <w:r>
        <w:t xml:space="preserve">(พิธีกรหญิง) ขอบพระคุณ คุณชูศักดิ์ จันทยานนท์ นายกสมาคมสภาคนพิการทุกประเภทแห่งประเทศไทย ที่ให้เกียตริร่วมอ่านสาสน์วันคนพิการสากลประจำปี 2563 ค่ะ ลำดับต่อไปนะคะ เป็นขั้นตอนที่สำคัญในการจัดงานวันคนพิการสากล ประจำปี 2563 นี้เลยนะคะ ดิฉันขอเรียนเชิญท่าน พัชรี อาระยะกุล ปลัดกระทรวงการพัฒนาสังคมและความมั่นคงของมนุษย์ ขึ้นกล่าวรายงาน เป็นประธานในพิธีขอเรียนเชิญค่ะ</w:t>
      </w:r>
    </w:p>
    <w:p>
      <w:pPr>
        <w:pStyle w:val="BodyText"/>
      </w:pPr>
      <w:r>
        <w:t xml:space="preserve">(คุณพัชรี) เรียนท่านรัฐมนตรีรวงการพัฒนาสังคมและความมั่นคงของมนุษย์ ในนามของกระทรวงการพัฒนาสังคมและความมั่นคงของมนุษย์ โดยกรมส่งเสริมและพัฒนาคุณภาพชีวิตคนพิการ และสมาคมสภาคนพิการทุกประเภทแห่งประเทศไทยและคนพิการทุกประเภท ต้องขอขอบพระคุณท่านของมนุษย์เป็นอย่างสูง ที่ให้เกียรติมาเป็นประธานในงานวันคนพิการสากล ประจำปี 2563 ในวันนี้ สืบเนื่องจากองค์การสหประชาชาติได้ประกาศให้วันที่ 3 ของทุกปีเป็นวันคนพิการสากล เพื่อเป็นการลำลึกถึงสมัชชา สหประชาชาติได้รับรองแผนปฏิบัติการระดับโลกว่าด้วยเรื่องคนพิการ และได้เชิญชวนให้ประเทศสมาชิกจัดกิจกรรมต่าง ๆ เพื่อให้คนพิการได้มีส่วนร่วมในกิจกรรมทางสังคม มีโอกาสได้แสดงศักยภาพให้ประจักษ์ ซึ่งทำให้สังคมเกิดเจตคติเชิงสร้างสรรค์ต่อคนพิการและความพิการ ให้การยอมรับคนพิการในฐานะที่เป้นทรัพยากรที่เป็นคุณค่าของสังคม โดยในปีปี 2563 โองการสหประชาชาติได้กำหนดประเด็นหลัก คือ สร้างคืนสังคมให้ดีกว่า มุ่งสู่สังคมชีวิตวิถีใหม่หลัง COVID-19 รวมคนทุกกลุ่มเข้าถึงทุกคน สู่การพัฒนาอย่างยั่งยืน Building batter Adiisabillity World ให้ความสำคัญกับการฟื้นฟูสังคม ให้กลับคืนสู่ภาพวะปกติ การแพร่ระบาดของโรคติดเชื้อไวรัสโคโรนา 2019 หรือ COVID-19 ในการกำหนดทิศทางและแนวทางการลดความเสี่ยงที่จะเกิดขึ้น ร่วมถึงการฟื้นฟูสภาพเศรษฐกิจทุกกลุ่มคนในสังคม ซึ่งหมายรวมถึงคนพิการจะต้องเข้าถึงอย่างทั่วถึงและเป็นธรรม ปัจจุบันประเทศไทยมีคนพิการที่มีบัตรประจำตัวความพิการ จำนวน 2,071,568 คิดเป็นร้อยละ 3.07 ของประชากรทั่วประเทศ ของประชากรทั่วประเทศ และข้อมูลพบว่าคนพิการที่มีอายุมากกว่า 60 ปี หรือคนพิการสูงอายุมีถึงจำนวน 1,083,848 คน หรือร้อยละ 5.4 ของจำนวนคนพิการทั้งหมด ซึ่งสอดคล้องกับสถานการณ์ปัจจุบันที่ระบุว่าในปี 2571 สังคมไทยจะเป็นสังคมผู้สูงอายุโดยสมบูรณโดยสมบูรณ์หรือ Age socitiของผู้สูงอายุมากขึ้น พบแนวโน้มว่าจะมีความเสี่ยงที่จะเป็นความพิการร่วมด้วย นอกจากนี้ในสถานการณ์การแพร่ระบาดของโรคติดเชื้อโคโรนา 2019 พบว่ากลุ่มคนพิการเป็นกลุ่มคนที่มีความเปราะบาง และได้รับผลกระทบทั้งทางตรงและทางอ้อมด้วย สำหรับการจัดงานวันคนพิการสากล ประจำปี 2563 ในครั้งนี้กิจกรรมภายในงานประกอบด้วย การอ่านสาสน์คนพิการสากลประจำปี 2563 โดยสหประชาชาติ และนายกสมาคมสภาคนพิการทุกประเภทแห่งประเทศไทย พิธีมอบโล่เกียรติคุณแก่คนพิการต้นแบบ และหน่วยงาน องค์กร ที่สนับสนุนงานด้านคนพิการ นิทัศน์การคุณภาพชีวิตคนพิการ โดยมีผู้ร่วมงานประกอบด้วยผู้แทนคนพิการ ครอบครัว ผู้ดูแลด้านคนพิากร เครือข่ายหน่วยงานภาครัฐและภาคเอกชนที่เกี่ยวข้อง จำนวนประมาณ 500 คน ในโอกาสนี้ ขอเรียนเชิญทุกท่านร่วมรับชมเทปบันทึกคำปราศรัยของพลเอก ประยุทธ์ จันทร์โอชา นายกรัฐมนตรี เนื่องในวันคนพิการสากลประจำปี 2563 เพื่อเป็นขวัญและกำลังใจให้กับคนพิการ รัฐมนตรีว่าการกระทรวงการพัฒนาสังคมและความมั่นคงของมนุษย์ กล่าวเปิดงานวันคนพิการสากล ประจำปี 2563 ตามลำดับ ขอกราบเรียนเขิญค่ะ</w:t>
      </w:r>
    </w:p>
    <w:p>
      <w:pPr>
        <w:pStyle w:val="BodyText"/>
      </w:pPr>
      <w:r>
        <w:t xml:space="preserve">[เสียงปรบมือ]</w:t>
      </w:r>
    </w:p>
    <w:p>
      <w:pPr>
        <w:pStyle w:val="BodyText"/>
      </w:pPr>
      <w:r>
        <w:t xml:space="preserve">(พิธีกรหญิง) ขอขอบพระคุณ ท่านพัชรี อาระยะกุล ปลัดกระทรวงการพัฒนาสังคมและความมั่นคงของมนุษย์สูงค่ะ</w:t>
      </w:r>
    </w:p>
    <w:p>
      <w:pPr>
        <w:pStyle w:val="BodyText"/>
      </w:pPr>
      <w:r>
        <w:t xml:space="preserve">(พิธีกรชาย) ครับและในโอกาสเดียวกันนี้ ขอเรียนเชิญทุกท่านนะครับ ได้รับชมคำปราศรัยจาก ฯพณฯ นาย</w:t>
      </w:r>
    </w:p>
    <w:p>
      <w:pPr>
        <w:pStyle w:val="BodyText"/>
      </w:pPr>
      <w:r>
        <w:t xml:space="preserve">(พลเอก ประยุทธ์) พี่น้องคนพิการและพี่น้องชาวไทยที่รักทั้งหลาย เนื่องใจโอกาสวันคนพิการสากล วันที่ 3 ธันวาคม 2563 รัฐบาลขอส่งความระลึกถึงและความปรารถนาดีมายังพี่น้องคนพิการทุกคน ปี 2563 โองการสหประชาชาติ ได้กำหนดประเด็นหลัก คือ สร้างคืนสังคมให้ดีกว่า มุ่งสู่สังคมชีวิตวิถีใหม่หลัง COVID-19 รวมคนทุกกลุ่ม เข้าถึงทุกคน สู่การพัฒนาอย่างยั่งยืน ซึ่งเป็นการให้ความสำคัญทางสังคม ให้กลับคืนสู่สภาวะปกติและดีขึ้นกว่าเดิม ภายหลังจากการแพร่ระบาดของเชื้อไวรัสโคโรนา 2019 โดยมีการกำหนดนโยบายและมาตรการต่าง ๆ เพื่อให้คนทุกกลุ่มทุกสังคม สามารถเข้าถึงสวัสดิการและบริการของภาครัฐได้อย่างทั่วถึงและเป็นธรรม ซึ่งเป็นสิ่งที่สอดคล้องกับเป้าหมายการพัฒนาที่ยั่งยืน พ.ศ. 2573 ของประเทศไทย ที่ให้คำมั่นไว้ว่า เราจะไม่ทิ้งใครไว้ข้างหลัง ในส่วนของรัฐบาลได้ออกมาตรการเพื่อช่วยเหลือจากสถานการณ์ดังกล่าว ได้แก่ เงินช่วยเหลือเยี่ยวยาคนพิการคนละ 1,000 บาทกลุ่มเปราะบาง คนละ 3,000 บาท รวมถึงการพักชำระหนี้ที่กู้ยืมเงินจากกองทุนส่งเสริมและพัฒนาคุณภาพชีวิตคนพิการ และการให้กู้ยืมเงินคนพิการฉุกเฉินโดยไม่มีผู้ค้ำประกัน และไม่มีดอกเบี้ย นอกจากนี้ รัฐบาลได้ปรับเพิ่มสวัสดิการเบี้ยความพิการจากคนละ 800 บาทเป็น 1,000 บาท เพื่อให้คนพิการทุกคนมีคุณภาพชีวิตที่ดี อยู่ในสังคมอย่างมีเกียรติ มีศักดิ์ศรี มีความสุข ตามเจตนารมณ์ของรัฐบาล ในการที่จะสร้างสังคมไทยให้เป้นสังคมแห่งโอกาส มีความเสมอภาค และเท่าเทียมกันในทุก ๆ ด้าน เนื่องในโอกาสวันคนพิการสากล ประจำปี 2563 ขออาราธนาสิ่งศักดิ์สิทธิ์ในสากล อีกครั้งพระบารมีของพระบาทสมเด็จพระเจ้าอยู่หัว และสมเด็จพระนางเจ้าพระบรมราชีนี ได้โปรดดลบันดาลประทานพรคนพิการและครอบครัว ผู้ดูแลคนพิการ ตลอดจนเจ้าหน้าที่ ผู้ปฏิบัติงานเกี่ยวข้องกับงานบริการสงเคราะห์ และการพัฒนาคุณภาพชีวิตคนพิการ ประสบแต่ความสุข ความเจริญ มีกำลังกาย กำลังใจที่เข้มแข็ง และสัมฤทธิ์ผลในสิ่งที่ปรารถนาทุกประการ กัน เพื่อร่วมกันสร้างสรรค์คุณประโยชน์ และพัฒนาประเทศชาติสืบต่อไป ขอบคุณครับ</w:t>
      </w:r>
    </w:p>
    <w:p>
      <w:pPr>
        <w:pStyle w:val="BodyText"/>
      </w:pPr>
      <w:r>
        <w:t xml:space="preserve">(พิธีกรหญิง) และในโอกาสนี้นะคะ ขอเรียนเชิญ ท่านจุติ ไกรฤกษ์ รรัฐมนตรีว่าการกระทรวงการพัฒนาสังคมและความมั่นคงของมนุษย์ให้เกียรติกล่าวเปิดงานค่ะ ขอเรียนเชิญค่ะ</w:t>
      </w:r>
    </w:p>
    <w:p>
      <w:pPr>
        <w:pStyle w:val="BodyText"/>
      </w:pPr>
      <w:r>
        <w:t xml:space="preserve">(พิธีกรชาย) ขอเรียนเชิญและขอเสียงปรบมือด้วยครับ</w:t>
      </w:r>
    </w:p>
    <w:p>
      <w:pPr>
        <w:pStyle w:val="BodyText"/>
      </w:pPr>
      <w:r>
        <w:t xml:space="preserve">(คุณจุติ)</w:t>
      </w:r>
    </w:p>
    <w:p>
      <w:pPr>
        <w:pStyle w:val="BodyText"/>
      </w:pPr>
      <w:r>
        <w:t xml:space="preserve">(คุณชูศักดิ์) เรียนท่าน และความมั่นคงของมนุษย์ ท่านผู้แทนสหประชาชาติ ท่านนายกสภาคนพิการทุกประเภทแห่งประเทศไทย ท่านหัวหน้าส่วนราชการ ผู้นำส่วนเอกชน แล้วก็ท่านพี่น้องคนพิการ แล้วก็ท่านผู้มีเกียรติทุกท่านนะครับ วันนี้เป็นวันที่ วันคนพิการสากลของโลกเวียนมาบรรจบอีกครั้งหนึ่ง ก่อนที่กล่าวเปิดงาน อยากจะบอกว่าวันคนพิการสากลนั้นที่เรามีวันที่ 3 ธันวาคม ทุก ๆ ปี เราไม่ใช่เป็นวันที่ทำงานกันวันเดียว เป็นวันที่ทบทวนแล้วก็ว่าปีที่ผ่านมาเรามีอะไรที่เราจะต้องปรับปรุงบ้าง และในปีต่อไปเราจะทำอะไรให้มันดีขึ้น ประสบความสำเร็จมากขึ้น จริง ๆ แล้วผมจะกล่าวเปิดงานสั้น ๆ แต่นายกสมาคมสภาคนพิการฯ ได้ฝากประเด็นไว้กับกระทรวงฯ ถึง 5 ข้อ ถ้าหากไม่อธิบายชี้แจ้งให้ท่านฟัง ก็อาจจะคิดว่ารัฐบาลนั้นยังทำงานได้ไม่เต็มที่ ผมยอมรับว่าเราไม่สามารถเป็นคนสมบูรณ์แบบในทุก ๆ เรื่อง ทุก ๆ ด้าน แต่ที่ผ่านมานั้นต้องยอมรับว่าเราทำงานเกิน 100 สำหรับคนพิการ ก็ต้องให้เกียรติ ให้เครดิตกับท่านอดีตอธิบดีกรมส่งเสริมคุณภาพชีวิตคนพิการ คุณภาพชีวิตคนพิการ รัฐมนตรีว่าการกระทรวงการพัฒนาสังคมและความมั่นคงของมนุษย์ เพื่อดำเนินกิจกรรมต่ออย่างต่อเนื่อง ประการที่ท่านนายกสภาฯ ฝากมา ก็คือเรื่องเยียวยากลุ่มเปราะบาง พักชำระหนี้เราได้ทำไปแล้ว การส่งเสริมบทบาทภาคพลังประชาชน เป็นสิ่งที่จำเป็นมากที่จะต้องรับฟังซึ่งกันและกัน แล้วก็สนับสนุนซึ่งกันและกัน ทั้งภาคประชาชนแล้วก็กระทรวง ก็ต้องคำนึงถึงทั้ง 2 ฝ่ายว่าถ้าไม่ร่วมมือกันงานนั้นจะไม่ประสบความสำเร็จ สิ่งที่ท่านฝาก ก็คือว่าส่งเสริมให้จ้างคนพิการ 8,000 อัตรา ให้พื้นที่ประกอบอาชีพ Up Skill Reskill แล้วปฏิบัติอย่างเคร่งครัดแล้วก็เต็มที่นะครับ โดยใจให้กระทรวงพัฒนาสังคมเป็นคนที่ริเริ่มในเรื่องนี้ได้อย่างไรบ้างนะครับ แล้วก็จะต้องคุยกับกระทรวงแรงงานนะครับ แล้วก็กระทรวงมหาดไท ร่วมถึงกระทรวงอื่น ๆ อีกด้วย รวมถึง คือ กระทรวงอุตสาหกรรมเป็นต้น สุดท้ายก่อนที่จะเปิดงาน ก็คือว่าคุณครูเสาวลักษณ์ที่ท่านฝากไว้นั้นต้องบอกว่าเราได้เอาใจใส่นะครับ มาถึงวันนี้ได้ก็ไม่ธรรมดาเพราะว่าได้ประชุมครั้งแรกเพื่อเตรียมการ ครูเสาวลักษณ์ ตั้งแต่ปีที่แล้ว ร่วมกันกับกระทรวงการต่างประเทศ ร่วมกันกับอดีตเอกอัครราชทูต อดีตที่ปรึกษาของรัฐมนตรีต่างประเทศ แล้วก็ได้จัด เรียกว่า กิจกรรมที่จะไปแนะนำตัวให้รู้จักนะครับ แต่พอหลังจากที่ COVID มาก็เราทำได้จำกัดน้อยลง แต่ผมเชื่อว่ามีหวังอย่างมากอยู่นะคัรบ สิ่งที่อยากจะบอก ก็คือว่าวันนี้สิ่งที่สหประชาชาติเน้นคนทุกกลุ่ม รวมคนทุกกลุ่ม เข้าถึงทุกคน ผมเชื่อว่าเป็นสิ่งที่กระทรวงการพัฒนาสังคมและความมั่นคงของมนุษย์นั้นได้ทำมาตลอดปี 2562 แล้วก็จะทำต่อไปในปี 2563 แล้วก็ 2564 2565 เราเชื่อมั่น ว่าวันนี้ กรอบความคิด Mindset หัวใจที่เกินร้อยของข้าราชการทุกคนมีความพร้อมที่จะทำงาน รวมคนทุกกลุ่มเข้าถึงคนทุกคน ประเภทใดก็ตาม ฉะนั้น อยากจะให้ความมั่นใจกับนายกสภาฯ ท่านวุฒิสมาชิก ท่านนายกสมาคมผู้นำองค์กรทั้งหลายว่า เรายินดีร่วมกันส่งเสริมให้คนพิการเข้าถึงสิทธิประโยชน์ให้คนพิการเข้าถึงสิทธิประโยชน์อย่างเสมอภาค อย่างเท่าเทียม ขอขอบคุณในความร่วมมือที่ผ่านมา สำหรับทุกองค์กรแล้วก็ทุกท่านนะครับ บัดนี้ ได้เวลาอันสมควรแล้ว ผมขอเปิดงานคนพิการประจำปี พุทธศักราช 2563 และขออวยพรให้ทุกท่านประสบความสุขและความสำเร็จตามที่ท่านปารถนา เราก็จะเดินไปด้วยกัน แล้วเราก็จะไม่ทิ้งใครไว้ข้างหลังครับ ของพระคุณครับ</w:t>
      </w:r>
    </w:p>
    <w:p>
      <w:pPr>
        <w:pStyle w:val="BodyText"/>
      </w:pPr>
      <w:r>
        <w:t xml:space="preserve">(พิธีกรชาย) ครับ ขอบพระคุณท่านรัฐมนตรีว่าการกระทรวงการพัฒนาสังคมและความมั่นคงของมนุษย์ เป็นอย่างสูงนะครับ ที่ได้กรุณาเป็นประธานในพิธีเปิดงานวันคนพิการสากลประจำปี 2563 ในวันนี้ขอเสียงปรบมือดัง ๆ อีกครั้งนะครับ ขอพระคุณเป็นอย่างสูงครับ ท่านครับ และในโอกาสเดียวกันนี้นะครับ ลำดับต่อไปจะเป็นการมอบโล่เกียรติคุณนะครับ โดยจะแบ่งออกเป็น 3 ชุดด้วยกันนะครับ ซึ่งในแต่ละชุด แน่นอนว่าเป็นชุดที่ได้รับการคัดเลือก คัดสรร และคัดกรองเป็นอย่างดีแล้ว ทุกท่านเหมาะสมกับรางวัลที่จะได้รับทุก ๆ ท่าน ทุก ๆ องค์กรเลยนะครับ สำหรับการมอบรางวัลในชุดที่ 1 นะครับ ชุดที่ 1 จะเป็นชุดคนพิการต้นแบบ ประจำปี 2563 และสถานที่ดีเด่นที่เอื้อต่อคนพิการนะครับ รวมทั้งสิ้น 91 รางวัลด้วยกันนะครับ อย่างที่ได้นำเรียนทุกท่านไปนะครับ ว่าทุก ๆ รางวัลที่เอ่ยนาม ไม่ว่าจะเป็นบุคคลหรือองค์กร ล้วนแต่เป็นบุคคลและองค์กรที่ได้รับการคัดเลือกคัดสรรมาเป็นอย่างดีแล้วนะครับ แล้วในโอกาสนี้นะครับ ขอเรียนเชิญ ผอ. เสาวลักษณ์ วิจิตร และแผนงานกรมส่งเสริมคุณภาพชีวิตคนพิการ กระทรวงการพัฒนาสังคมและความมั่นคงของมนุษย์นะครับ ได้อ่านรายนามบุคคลและองค์กรที่ได้รับรางวัล ขอเรียนเชิญและขอเสียงปรบมือด้วยครับ รายนามผู้เข้ารับรางวัลประกาศเกียรติคุณเนื่องในวันคนพิการสากล ประจำปี 2563 จำนวน 260 รางวัล ประเภทคนพิการต้นแบบ 72 รางวัล นางสาวสุทิชา กุญชอน นายจักรกฤษณ์ เลิศจำนง นางสาวจินตนากร ศรีพัฒน์ นายณรงค์ พูลประดิษฐ์ นายดลรอฮิม สันโยก นายเดชา ราวัล นางนิตยา เขาหนองบัว นางนิตยา สาอินายพงษ์พัฒน์ โชสิรันต์ดานันนางสาวเพ็ญ เกิดแก้ว นางสาวไพรวรรณ นายไพศาล แก่นคำ นางสาวยวลใจ ศรีทัศน์ นางวัลลภา ปินชัย นายวิวัฒน์ บุรีย์รัตน์ นายสิริวัต ปัจมะนายสนิท ไกรโสดา นายสมชาย หมัดอ่อน นายสันติ โกสิยานุภาพ นายสายัน ดีเลิศ นางสาวสุกานดา สุริยะรังษีนายสุชาติ ละไมนิน นางสุมาลี ยิ้มเกื้อ นายกัญหา นางกาญจนา พิญโพท นายขวัญชัย ม่วงอ่ำ นายจักรพงศ์ ขุมเงิน นายจำลอง ดวงจิต นายจำลอง สนุกใจ นางจุฑารันต์ เจริญสุข นางฉลาด สุวัน นางสาวชฎาพร ทรงชอบ นายชำนาญ สกัดกลาง นายเชิด สิงโต นางสาวนางสาวธิดารัตน์ ศรีรุ่งเรือง</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ทดสอบระบบฝึกพิมพ์ งานวันคนพิการสากล ประจำปี 2563 วันพฤหัสบดีที่ 3 ธันวาคม 2563</dc:title>
  <dc:creator/>
  <cp:keywords/>
  <dcterms:created xsi:type="dcterms:W3CDTF">2021-12-01T08:44:18Z</dcterms:created>
  <dcterms:modified xsi:type="dcterms:W3CDTF">2021-12-01T08:44:18Z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1 ธันวาคม 2564 เวลา 14.21 น.</vt:lpwstr>
  </property>
  <property fmtid="{D5CDD505-2E9C-101B-9397-08002B2CF9AE}" pid="3" name="subtitle">
    <vt:lpwstr/>
  </property>
</Properties>
</file>