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แบ่งพิมพ์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26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Captioningเป็นรูปแบบเฉพาะของการถอดความที่จัดเตรียมข้อความสำหรับวิดีโอหรือเสียงในแบบเรียลไทม์</w:t>
      </w:r>
    </w:p>
    <w:p>
      <w:pPr>
        <w:pStyle w:val="BodyText"/>
      </w:pPr>
      <w:r>
        <w:t xml:space="preserve">(Live Captioning) หรือเป็นบริการออฟไลน์ ไม่ได้ถ่ายทอดสด ที่สามารถเตรียมการได้ล่วงหน้า หรือย้อนหลังโดยทั้ง 2 รูปแบบ สามารถเป็นได้ทั้ง Opened Captions หรือ Closed Captions ตามรูปแบบการให้บริการทักษะที่จำเป็นสำหรับเจ้าหน้าที่ถอดความทักษะทางภาษา สิ่งที่สำคัญที่สุดในการเป็นเจ้าหน้าที่ถอดความ คือความเข้าใจและการทำงานด้านภาษาที่แข็งแรง ต้องมีใจรักในการทำงานกับการพิมพ์การเขียน หรือสนุกไปกับตัวอักษร มีความสามารถด้านไวยากรณ์ คำศัพท์ และการวิเคราะห์ด้านภาษาศาสตร์จะต้องอยู่ในระดับสูง เช่น ความเข้าใจด้านบริบท การเลือกใช้คำ การจับใจความสำคัญทักษะการฟังที่ยอดเยี่ยมในการทำงานเป็นผู้ถอดความเสียง เจ้าหน้าที่ถอดความต้องสามารถฟังอย่างมีสมาธิ จดจ่อกับเสียงผู้พูด และมีประสิทธิภาพ สามารถได้ยินเสียงของผู้พูดอย่างครบถ้วน และเข้าใจ เมื่อเจ้าหน้าที่เข้าใจจึงจะสามารถถ่ายทอดการถอดความออกมาได้อย่างถูกต้องครบถ้วน ดังนั้น จึงจำเป็นต้องรักการฟังเสียง แม้จะเป็นเสียงเนื้อหาเกี่ยวกับอะไรก็ตาม ตามหลักการแล้ว ต้องสามารถพิมพ์ภาษาไทยด้วยความเร็ว 45-50 คำต่อนาทีขึ้นไป ภาษาอังกฤษ 35-40 คำต่อนาทีขึ้นไปทักษะการพิมพ์ที่รวดเร็วและแม่นยำ เจ้าหน้าที่ถอดความต้องสามารถพิมพ์ได้อย่างรวดเร็วและพิมพ์ได้ดี โดยเฉพาะการพิมพ์สัมผัส แต่ยังมีเทคนิคการพูดทวนความด้วย ดังนั้นทักษะการพูดและการออกเสียง เนื่องด้วยการถอดความเสียงไม่ได้มีเพียงแค่การพิมพ์เท่านั้น เจ้าหน้าที่ถอดความเสียงจึงควรมีทักษะในการออกเสียงคำได้อย่างถูกต้องและชัดเจน ตามหลักไวยากรณ์ การออกเสียงตามการสะกดคำ อักษร คำควบกล้ำ วรรณยุกต์ รวมไปถึงบริบทในการเลือกใช้คำให้ตรงกับเนื้อหาทักษะการแก้ไขและพิสูจน์อักษร ความสามารถในการอ่านภาษาเขียน ระบุข้อผิดพลาด และแก้ไขข้อผิดพลาด เนื่องจากการพิสูจน์อักษรเเป็นโอกาสสุดท้ายในการตรวจจับการพิมพ์ผิด หรือการเว้นวรรค การใส่เครื่องหมายที่ผิดพลาด ก่อนที่จะส่งการถอดความให้กับผู้รับบริการ เพราะไม่เพียงแต่ต้องทำให้เสร็จเท่านั้น แต่ยังต้องทำให้ถูกต้องด้วยทักษะด้านเทคนิค การถอดความต้องใช้ทักษะคอมพิวเตอร์ขั้นพื้นฐานทั้งซอฟต์แวร์และฮาร์ดแวร์การถอดความแพลตฟอร์มโซเชี ยลมีเดีย และอีเมล รวมถึงโปรแกรมและเว็บไซต์เฉพาะที่เกี่ยว ข้องกับระบบถอดความ อุปกรณ์เสียงและวิดีโอ คีย์บอดร์ด ชุดหูฟัง โปรแกรมถอดความ และอื่น ๆ ขึ้นอยู่กับลักษณะของงาน คีย์บอดร์ด ชุดหูฟัง โปรแกรมถอดความ และอื่น ๆ ขึ้นอยู่กับลักษณะของงาน การใส่ใจในรายละเอียดหมายความว่าเจ้าหน้าที่จะต้องมีทักษะการสังเกตที่ดีเยี่ยมและดูแลการปฏิบัติงานอย่างถูกต้อง การใส่ใจในรายละ เอียดหมายความว่าเจ้าหน้าที่จะต้องมีทักษะการสังเกตที่ดีเยี่ยมและดูแลการปฏิบัติงานอย่างถูกต้องเอียดหมายความว่าเจ้าหน้าที่จะต้องมีทักษะการสังเกตที่ดีเยี่ยมและดูแลการปฏิบัติงานอย่างถูกต้อง เช่น ทักษะการสังเกตและการวิเคราะห์ที่เฉียบ แหลม เพื่อทบทวนและเข้าถึงข้อมูลหรือสภาพ แวดล้อม เป็นคำ และช่วยให้แน่ใจว่าไม่มีข้อผิดพลาดและคุณถอดเสียงได้อย่างถูกต้อง เป็นคำ และช่วยให้แน่ใจว่าไม่มีข้อผิดพลาดและคุณถอดเสียงได้อย่างถูกต้อง และช่วยให้แน่ใจว่าไม่มีข้อผิดพลาดและคุณถอดเสียงได้อย่างถูกต้อง ความต้องมีการควบคุมคุณภาพและระมัดระวังรายละเอียดในการถอดความอย่างยิ่ง ความต้องมีการควบคุมคุณภาพและระมัดระวังรายละเอียดในการถอดความอย่างยิ่ง ความรู้ความเชี่ยวชาญในงานที่เกี่ยวข้อง เนื่องจากการถอดความในศูนย์บริการคำ บรรยายแทนเสียงปัจจุบัน เกี่ยวกับการเรียนการสอนปริญญาตรี ในภาควิชาที่เกี่ยวข้องกับเทคโนโลยี เกี่ยวกับการเรียนการสอนปริญญาตรี ในภาค วิชาที่เกี่ยวข้องกับเทคโนโลยีวิชาที่เกี่ยวข้องกับเทคโนโลยี การประชุมที่เกี่ยวข้องกับเทคโนโลยีและเครื่องมือแพทย์ รวมถึงการประชุมการเมือง ข่าว การประชุมที่เกี่ยวข้องกับเทคโนโลยีและเครื่องมือ แพทย์ รวมถึงการประชุมการเมือง ข่าว แพทย์ รวมถึงการประชุมการเมือง ข่าว ปัจจุบันเกี่ยวข้องกับ ศบค. และ โควิด-19) และพระราชพิธี ความรู้เชี่ยวชาญที่ควรมีจึงควรเป็นความรู้ในการสะกดคำ ปัจจุบันเกี่ยวข้องกับ ศบค. และ โควิด-19) แล ะพระราชพิธี ความรู้เชี่ยวชาญที่ควรมีจึงควรเป็นความรู้ในการสะกดคำะพระราชพิธี ความรู้เชี่ยวชาญที่ควรมีจึงควรเป็ นความรู้ในการสะกดคำนความรู้ในการสะกดคำ วสารบ้านเมือง และเทคโนโลย ว สารบ้านเมือง และเทคโนโลยสารบ้านเมือง และเทคโนโลย ีสารสนเทศ รวมถึงมีความกระตือรือร้นในการติดตามข่าวสาร ความรู้รอบตัวเป็นหลักเพื่อปรับใช้ในงานที่จะมีมาในอนาคต การทำงานเป็นทีมและทักษะในการสื่อสาร เนื่องจากการถอดความจำเป็นต้องสื่อสารกับผู้รับบริการ หัวหน้างาน และเพื่อนร่วมงาน ในการประสานงาน ดำเนินงานตรงตามวัตถุประสงค์และเวลา จึงควรมีทักษะในการสื่อสาร ประสานงาน ดำเนินงานตรงตามวัตถุประสงค์และเวลา จึง ควรมีทักษะในการสื่อสาร ประสานงานควรมีทักษะในการสื่อสาร ประสานงาน สื่อสารจะช่วยให้เจ้าหน้าที่สามารถคาดการณ์ สื่อสารจะช่วยให้เจ้าหน้าที่สามารถคาดการณ์ คำพูดและช่วยให้เกิดความรวดเร็วและแม่นยำในการถอดเสียงมากยิ่งขึ้น การจัดการเวลาคือความสามารถในการวางแผนและจัดระเบียบงาน การจัดการเวลาคือความสามารถในการวาง แผนและจัดระเบียบงานแผนและจัดระเบียบงาน การถอดเสียงแม้จะเป็นการทำงานคนเดียว การถอดเสียง แม้จะเป็นการทำงานคนเดียวแม้จะเป็นการทำงานคนเดียว ชอบการพิมพ์ในส่วนของตัวเอง ชอบการพิมพ์ในส่วนของตัวเอง ส่งออกข้อมูลกับเจ้าหน้าที่คนอื่น ส่งออกข้อมูลกับเจ้าหน้าที่คนอื่น สร้างการถอดเสียงเป็นคำต้องอาศัยความเร็วด้วย ทักษะการจัดการเวลาอาจช่วยปรับปรุงความรวดเร็วโดยไม่สูญเสียความแม่นยำ สร้างการถอดเสียงเป็นคำต้องอาศัยความเร็ว ด้วย ทักษะการจัดการเวลาอาจช่วยปรับปรุงความรวดเร็วโดยไม่สูญเสียความแม่นยำด้วย ทักษะการจัดการเวลาอาจช่วยปรับปรุง ความรวดเร็วโดยไม่สูญเสียความแม่นยำความรวดเร็วโดยไม่สูญเสียความแม่นยำ ปัญหาในการติดตามเสียงที่เจ้าหน้าที่กำลังถอดเสียง ความยืดหยุ่นในการจัดสรรปันส่วนงานและแก้ไขปัญหาตามสถานการณ์จึงเป็นสิ่งสำคัญ ปัญหาในการติดตามเสียงที่เจ้าหน้าที่กำลังถอด เสียง ความยืดหยุ่นในการจัดสรรปันส่วนงานและแก้ไขปัญหาตามสถานการณ์จึงเป็นสิ่งสำคัญเสียง ความยืดหยุ่นในการจัดสรรปันส่วนงานและแก้ไขปัญหาตามสถานการณ์จึงเป็นสิ่ง สำคัญสำคัญ ดหยุ่นในการปรับตัวเองหรือแผนการทำงานส่วนตัวให้เข้ากับสถานการณ์ได้ เนื่องจากอาจมีปัญหาทางเทคนิค ดหยุ่นในกา รปรับตัวเองหรือแผนการทำงานส่วนตัวให้เข้ากับสถานการณ์ได้ เนื่องจากอาจมีปัญหาทางเทคนิครปรับตัวเองหรือแผนการท ำงานส่วนตัวให้เข้ากับสถานการณ์ได้ เนื่องจากอาจมีปัญหาทางเทคนิคำงานส่วนตัวให้เข้ากับสถานการณ์ได้ เทางเทคนิค าหน้าที่ถอดความ เนื่องจากทำงานโดยอิสระตามงานที่ได้รับมอบหมาย หรือจากระยะไกล าหน้าที่ถอดความ เนื่อ ork From Home ในสถานการณ์ปัจจุบัน) มีแรงจูงใจทักษะการสร้างแรงจูงใจคือความสามารถที่คุณสามารถใช้เพื่อส่งเสริมผลิตภาพและส่งเสริมความคิดเชิงบวก ทักษะการสร้างแรงบันดาลใจสามารถช่วยให้คุณทำงานต่อไปและทำงานให้เสร็จลุล่วงได้ การถอดเสียงอาจเป็นกระบวนการที่ซ้ำซาก ดังนั้น ความสามารถในการให้กำลังใจตัวเองและคิดบวกมักจะมีประโยชน์เจ้าหน้าที่อาจได้รับมมอบหมายให้ถอดความในหัวข้อต่าง ๆ และสามารถค้นคว้าหัวข้อเหล่านี้ได้ทักษะการวิจัยทักษะการวิจัยคือความสามารถในการหาข้อมูล ตรวจสอบแหล่งที่มา และระบุแนวทางแก้ไขปัญหา จะช่วยให้เจ้าหน้าที่คุ้นเคยกับคำศัพท์ที่เกี่ยวข้องกับหัวข้อนั้น ๆ รวมถึงทำการวิจัยเพื่อเรียนรู้วิธีสะกดคำในเสียงที่จะได้ทำการถอดเสียง รวมถึงการค้นคว้าโปรแกรม วิธีการ แนวทางในการทำงาน การเตรียมงาน หรือการถอดความ เพื่อช่วยให้งานของตัวเองมีประสิทธิภาพ รวมถึงอาจนำเสนอแนวทางให้กับหัวหน้างาน และเจ้าหน้าที่เทคนิค และ Developer ในการพัฒนาทักษะเจ้าหน้าที่และระบบถอดความได้อย่างมีประสิทธิภาพมากขึ้นที่สำคัญสำหรับเจ้าหน้าที่ถอดความ ที่นานาชาติกำหนด ดังนั้น เจ้าหน้าที่ถอดความจึงจำเป็นต้องมีทักษะทางภาษาวุฒิ ปวส.ความรับผิดชอบความรับผิดชอบในการถอดความจำเป็นต้องมีทักษะทั้งหมดที่กล่าวมาข้างต้น เนื่องจากเป็นทักษะทักษะการฟังที่ยอดเยี่ยม ทักษะการพิมพ์ที่รวดเร็วและแม่นยำ ทักษะการพูดและการออกเสียงทักษะการแก้ไขและพิสูจน์อักษร ทักษะด้านเทคนิค ความใส่ใจในรายละเอียด ความรู้ความเชี่ยวชาญในงานที่เกี่ยวข้อง การบริหารเวลา ความยืดหยุ่น มีแรงจูงใจ และทักษะการวิจัยปริมาณงานปริมาณงานโดยปกติ กำหนดให้เจ้าหน้าที่ถอดความจัดทำบริการคำบรรยายแทนเสียงทั้งแบบทันต่อเวลาต่อเดือน รวมถึงการฝึกฝนสำหรับพัฒนาทักษะในการถอดความเพิ่มเติมรายบุคคล โดยมีการจัดสัดส่วนของงานตามรูปแบบการให้บริการที่มีรายเดือน และรายสัปดาห์ ตามการเปลี่ยนแปลงของรูปแบบและปริมาณงานที่มี โดยมีการจัดสัดส่วนของงานตา มรูปแบบการให้บริการที่มีรายเดือน และรายสัปดาห์ ตามการเปลี่ยนแปลงของรูปแบบและปริมาณงานที่มีมรูปแบบการให้บริการที่มีรายเดือน และรายสัปดาห์ ตามการเปลี่ยนแปลงของรูปแบบและปริมาณงานที่มีคุณภาพงานความเร็วและความถูกต้องในการทำงานเป็นสิ่งที่สำคัญที่สุดในการวัดคุณภาพงาน แบ่งออกเป็นการถอดความเสียงแบบทันต่อเวลา ความเร็ว วัดจากการพิมพ์ถอดความทันตามเวลา</w:t>
      </w:r>
    </w:p>
    <w:p>
      <w:pPr>
        <w:pStyle w:val="BodyText"/>
      </w:pPr>
      <w:r>
        <w:t xml:space="preserve">(4 วินาทีต่อเทิร์น) ไม่ delay ทั้งการพิมพ์ขึ้นต้นประโยคช้า การพิมพ์ถอดความ และการพิมพ์ประโยคครบถ้วนความถูกต้อง สอดคล้องกับความเร็ว หากพิมพ์ช้า ส่งผลให้เก็บข้อความไม่ครบ และความถูกต้องลดลงได้ กำหนดความถูกต้องในการถอดความอยู่ที่ 85-90% ตามประเภทของงานและความเร็วของผู้พูดความเร็ว การถอดความเสียงแบบเตรียมการล่วงหน้าไม่มีเวลาแบบ Realtime มาบังคับ มีการดำเนินการ 2 ขั้นตอน คือการถอดความเสียง และการ Timestampส่วนการ Timestamp เนื่องจากมีการถอดความเสียงมาแล้ว เวลาในการแบ่งประโย ค และกำหนดให้ตรงตามเสียง จึงก ำหนดไว้ที่ 1: 3-5 คือ ไฟล์เสียง 1 นาjdhsfssdทีใช้เวลาใน การ Timestam p และ Recheck ความถูก ต้องแล้ว 3-5 นาที เนื่องจากเป็นการถอดความที่สามารถหยุดฟัง ย้อนฟัง และแก้ไขคำได้อิสระ เจ้าหน้าที่สามารถค้นคว้าหาข้อมูลที่เกี่ยวข้อง และการสะกดคำที่ถูกต้องได้ และสามารถมีเวลาในทบทวนและตรวจสอบความถูกต้องได้ จึงกำหนดให้มีความถูกต้องของข้อความทั้งหมดอยู่ที่ 95-99%ในส่วนของผู้ที่มีวุฒิปริญญาตรี ความรับผิดชอบงาน ควรมีครบถ้วนเช่นเดียวกับวุฒิ ปวส. อย่างไรก็ตามความรับผิดชอบ และทักษะที่จะต้องมีมากขึ้น คือขอบข่ายของงานที่เกี่ยวข้องกับงานวิจัยและพัฒนา การค้นคว้าหาข้อมูล เพื่อวิจัยและนำเสนอแนะสำหรับการพัฒนาศักยภาพของทีมถอดความ และโปรแกรม ระบบถอดความ ในฐานะของผู้ปฏิบัติงาน เพื่อช่วยให้ง่ายต่อการปฏิบัติงานMultitasking การทำงานหลายอย่างพร้อมกันคือความสามารถในการทำงานหลายอย่างพร้อมกันหรือแบ่งโฟกัสออกเป็นหลายหัวข้อพร้อมกัน เป็นทักษะที่อาจให้ผลผลิตสูง เช่น สามารถฟัง พิมพ์ และแก้ไขได้ในครั้งเดียว สืบเนื่องจากมีหน้าที่ความรับผิดชอบในการทำงานเพิ่มมากขึ้น การบริหารจัดการเวลาในการทำงานส่วนปกติ และการทำงานส่วนเพิ่มเติมจึงมีความสำคัญโหลโหลโหล ฮัลโหลๆ แล้วก็นี้ เ กษมเป็น ชื่อเราใช่มะ กรณี นึกว่าปิดแล้วเปิดใหม่ มันมาคนเดียวมีคนคุยอัน วาสนาโพ ธิวงษ์ครูบอมค่ะ ครับ ในวิชาภาษาไทยชั้น ประถมศึกษาปีที่ 5 นี้ สำหรับปีการศึกษานี้ ปิดศึกษา 2564 นักเรียนชั้นประถมศึกษาปีที่ 5 ของครูนิ จะได้พบกับครูโยและครูบอมนะครับ ในการสอนวิชาภาษาไทย นักเรียนครับเจอกันครั้งแรกนักเรียนสบายดีหรือไม่ครับ ครัวสบายดีไหascsaมครับ สวัสดีค่ะนักเรียนปลายทางที่น่ารักๆทุกคน วันนี้เราเรียนเกี่ยวกับเรื่องอะไรครับนักเรียน เกี่ยวกับเรื่องการอ่านออกเสียงบทร้อยแ ก้วนั่นเอง นะครับและสังเกตแล้วก็ ตัวอย่าง การอ่านออกเสียงบทร้อยแก้ว นะครับและสังเกตแล้วก็ ตัวอย่าง การอ่านอ อกเสียงบทร้อยแก้วอกเสี ยงบทร้อยแก้วยงบทร้อยแก้ว รอ่านบทร้อยแก้วคือคุณครูมีตัวอย่างการอ่านออกเสียงบทร้อยแก้วของนักเรียน รอ่านบทร้อยแก้วคือคุณครูมีตัวอย่างการอ่า นออกเสียงบทร้อยแก้วของนักเรียน นออกเสียงบทร้อยแก้วของนักเรียน 2 คนน ะครับ ยแก้วแล้วก็การอ่านบทร้อยกรอง ยแก้วแล้วก็การอ่านบทร้อยกรอง รายการดังนั้นให้นักเรียนฟังว่า การอ่านออกเสียงบทร้อยแก้วของนักเรียนคนที่ 1 Fantastic beasts 2 นั้น รายการดังนั้นให้นักเรียนฟังว่า การอ่านออกเสียงบทร้อยแก้วของนักเรียนคนที่ 1 Fantastic beasts 2 นั้น ล้วค ล้วค ่ะถ้า พร้อมแล้วเรามาฟังพร้อมกันเลยนะครับ ทองใบ เป็นทองคำที่นำมาตีแผ่เป็นแผ่นบาง ขนาดความหนา ขึ้นอยู่กับ นานนำไปใช้งาน ปฏิทินเล็กๆพันหรือม้วนขึ้นอยู่กับลักษณะชิ้นงานขณะนี้เป็นอย่างไรบ้างครับ การอ่านออกเสียงบทร้อยแก้วของนักเรียนคนที่ 1 ผ่านไปแล้ว นักเรียนปลายทางวันที่ 2 นะครับ ทองใบ เป็นทองคำที่นำมาตีแผ่ เป็นแผ่นบาง ขนาดความหนาขึ้นอยู่กับการนำไปใช้งาน มาตัดเป็นชิ้นเล็กๆ ครับเตรียมตัวฟังการอ่านออกเสียงบทร้อยแก้วนักเรียนคนที่ 2 แล้วนักเรียนสังเกตเปรียบเทียบวิธีการอ่าน เปรียบเทียบเสียง เทียบว่ามีความถูกต้องกันอย่างไรนะครับนักเรียนครูบอมมองเห็นความแตกต่างอย่างไรบ้างครับ ครูคิดว่านักเรียนคนที่ 2 นะคะ อ่านได้ชัดเจนกว่านะคะเพราะว่ามีการแบ่งคำแบ่งวรรคตอนที่ค่อนข้างชัดเจนนะคะประพันธ์หรือม้วน ขึ้นอยู่กับลักษณะชิ้นงาน บอมครับ หลักการอ่านออกเสียงบทร้อยแก้วของนักเรียนคนที่ 1 และคนที่ 2 ไปแล้วอ่านออกเสียงถูกต้องไม่ติดขัดนะคะ นักเรียนคนหนึ่งมีการอ่าน ถาดเล็กน้อยนะคะนอกจากนี้การอ่านออกเสียงบทร้อยแก้วของนักเรียนคนที่o n e นักเรียนฟังการอ่านออกเสียงบทร้อยแก้วเมื่อสักครู่นี่ นักเรียนคิดเห็นเหมือนคูปองหรือไม่ครับ2 นี่อ่านได้ค่อนข้างชัด ออกเสียงอักขระถูกต้องนะคะเงินออกเสียงรเรือลลิงและคำควบกล้ำไม่ชัดเจนค่ะ นักเรียนครับ นักเรียนไปทานที่น่ารักของครูนักเรียนที่นั่งใกล้กันนะครับสามารถจับคู่กันแลกเปลี่ยนเรียนรู้พัฒนาแสดงความคิดเห็นเกี่ยวกับการอ่านออกเสียงของนักเรียนคนหนึ่งและคนที่สองได้ไหมครับคุณครูก็จะให้นักเรียนดูเกี่ยวกับจุดประสงค์การเรียนรู้นักเรียนครับ การอ่านออกเสียงบทร้อยแก้วนั้นมีความสำคัญมากเพราะว่าเป็นพื้นฐานเลยนะครับพื้นฐานของ การอ่านออกเสียง ประเภทอื่นๆ เช่นกันอ่านข่าว การอ่านหนังสือพิมพ์และนักเรียน ควรจะศึกษาและปฏิบัติให้ได้ตามจุดประสงค์ดัง นี้ครับ บอกหลักการอ่านว่ามีการอ่านอย่างไรวิธีการอย่างไรต้องออกเสียงอย่างไรนี่คือหลักการอ่านข้อที่ 2 นักเรียนต้องสามารถอ่านออกเสียงบทร้อยแก้วได้ในชั่วโมงนี้ข้อ 1 ก็คือ บอกหลักการอ่านออกเสียงบทร้อยแก้วได้ นักเรียนครับเราเรียนเกี่ยวกับเรื่องการอ่านออกเสียงบทร้อยแก้วสิ่งแรกที่นักเรียนควรทำได้ก็คืออนแล้วครูบอมก็ได้กำหนด บทร้อยแก้วมา 1 เรื่องเป็นเรื่องอะไรนั้นรอติดตามนะครับนักเรียนครับพี่บอกหลักการได้แล้วหลังจากที่นักเรียนสามารถอ่านได้แล้วเนี่ยสิ่งสำคัญเลยอยู่ตรงข้อที่ 3 นั่นก็คือ มารยาทในการอ่านนั้นเองระยะในการอ่านเป็นอย่างไรนั้นเดี๋ยวจะได้อธิบายในการไปนะครับนักเรียน1 ครั้ง ถ้านักเรียนจะอ่านออกเสียงได้ดีนี่ นักเรียนจะปฏิบัติอย่างไรนักเรียนจะมีวิธีการอย่างไรที่จะอ่านออกเสียงบทร้อยแก้วได้ดีพอแล้ว หลังตกลงพร้อมที่จะเรียนด้วยกันเลย ก็มานะครับนักเรียนครับ นักเรียนตอบคำถามครูซิดูคำถามของครูและลองอ่านในใจดูครูบังคับ กลับบ้านแล้วเนี่ย ครูบาคิดว่า หลักการอ่านออกเสียงบทร้อยแก้วที่ดี ถ้าเราจะต้องการที่จะให้เราอ่านออกเสียงได้ถูกต้องชัดเจน ควรจะปฏิบัติอย่างไรบ้างนะครับคุณต้องฝึกอ่านไวๆนะให้เกิดความชำนาญ ว่าถ้าเราอ่านขับรถเราคล่องแล้วเราจะสามารถอ่านได้ถูกต้องจะเป็นเรื่องวิธีนะคะหรือคำควบกล้ำตรงๆรเรือลลิงนะคะ ครับไม่ต้องไปถามครู one-2-call ไหมครับ คิดว่าทำอย่างไรที่เราจะอ่านบทร้อยแก้วได้อีกมากๆขึ้นนักเรียนก็จะต้องมีการฝึกฝนนะครับฝึกอ่านออกเสียงคำควบกล้ำและคำที่มีรอเรือแล้วก็รายละเอียดที่คุณครูบอกเลยนะครับนักเรียนเรามาดูหลักการของคุณนะครับ ข้อแรก อ่านออกเสียงให้ถูกต้องชัดเจน ตามอักขรวิธีตั้งโรงเรียนเนี่ยฝนบ่อยๆนะครับอ่านออกเสียงให้ถูกต้องข้อที่ 2 ต้องฝึกอ่านอย่างสม่ำเสมอก็จะทำให้การอ่านออกเสียงบทร้อยแก้วนักเรียนนั้นมีประสิทธิภาพมากขึ้นที่คุณครูบอกว่านักเรียนนักเรียนต้องมีการฝึกฝนอ่านบทร้อยแก้วอย่างสม่ำเสมอจะทำให้นักเรียนนั้นอ่านออกเสียงบทร้อยแก้วได้ดี ฝนที่สม่ำเสมอจะทำให้ทักษะของนักเรียนสูงมากขึ้นนักเรียนจะเป็นอย่างยิ่งเลยนะครับที่จะต้องรู้หลักและวิธีการอ่านออกเสียงบทร้อยแก้ว ต่อมาวันที่ 3 นะครับอะไรนะครับ เพราะว่าถ้าเรารู้หลักเนี่ยเราก็จะสามารถอ่านออกเสียงบทร้อยแก้วเดี๋ยวนี้ครูบอมจะอธิบายเกี่ยวกับ ความหมายของบทร้อยแก้วนักเรียนปลายทางนะครับได้ถูกต้องชัดเจนและแม่นยำมากขึ้น นักเรียนครับ นักเรียนพร้อมหรือยังที่จะรู้ความหมายของบทร้อยแก้วของที่เราจะเรียนหลักการอ่านนั้นตั้งใจฟังกันนะครับความหมายของบทร้อยแก้ว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แบ่งพิมพ์ 2</dc:title>
  <dc:creator/>
  <cp:keywords/>
  <dcterms:created xsi:type="dcterms:W3CDTF">2021-11-26T05:13:39Z</dcterms:created>
  <dcterms:modified xsi:type="dcterms:W3CDTF">2021-11-26T05:13:39Z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26 พฤษจิกายน 2564 เวลา 10.01 น.</vt:lpwstr>
  </property>
  <property fmtid="{D5CDD505-2E9C-101B-9397-08002B2CF9AE}" pid="3" name="subtitle">
    <vt:lpwstr/>
  </property>
</Properties>
</file>