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ห้องปล่อยบอท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25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20.17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</w:t>
      </w:r>
    </w:p>
    <w:p>
      <w:pPr>
        <w:pStyle w:val="BodyText"/>
      </w:pPr>
      <w:r>
        <w:t xml:space="preserve">(คุณเดชาวัต) ครับทุกคน ตอนนี้ใช่ไหมครับ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ได้พูดถึงเรื่องของความสำคัญของ Closed Captions จนพัฒนามาเป็นระบบ Live Captioningต่อไปอะไรในอนาคตบ้างครับ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 - 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</w:t>
      </w:r>
    </w:p>
    <w:p>
      <w:pPr>
        <w:pStyle w:val="BodyText"/>
      </w:pPr>
      <w:r>
        <w:t xml:space="preserve">(คุณเดชาวัต) ครับทุกคน ตอนนี้ใช่ไหมครับ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ได้พูดถึงเรื่องของความสำคัญของ Closed Captions จนพัฒนามาเป็นระบบ Live Captioningต่อไปอะไรในอนาคตบ้างครับ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นี่ครับทางทีมนี่ได้มีการวางแผนในการพัฒนาฟังก์ชันตัว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เราใช้เทคนิคการแบ่งพิมพ์นะครับ เนื่องจากว่า เมื่อย้อนกลับไป 5 - 6 ปีที่แล้วนี่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 - 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</w:t>
      </w:r>
    </w:p>
    <w:p>
      <w:pPr>
        <w:pStyle w:val="BodyText"/>
      </w:pPr>
      <w:r>
        <w:t xml:space="preserve">(คุณเดชาวัต) ครับทุกคน ตอนนี้ใช่ไหมครับ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ได้พูดถึงเรื่องของความสำคัญของ Closed Captions จนพัฒนามาเป็นระบบ Live Captioningต่อไปอะไรในอนาคตบ้างครับ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นี่ครับทางทีมนี่ได้มีการวางแผนในการพัฒนาฟัง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 - 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</w:t>
      </w:r>
    </w:p>
    <w:p>
      <w:pPr>
        <w:pStyle w:val="BodyText"/>
      </w:pPr>
      <w:r>
        <w:t xml:space="preserve">(คุณเดชาวัต) ครับทุกคน ตอนนี้ใช่ไหมครับ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ได้พูดถึงเรื่องของความสำคัญของ Closed Captions จนพัฒนามาเป็นระบบ Live Captioningต่อไปอะไรในอนาคตบ้างครับ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ก็ต้องกลับไปจุดเริ่มต้นก่อนนะครับมาจนถึงการถ่ายทอดข้อความเสียงออกมาแบบ Realtime นี่ครับทางทีมนี่ได้มีการวางแผนในการพัฒนาฟังก์ชันตัว AI ในการแปลงภาษานี่ยังได้คุณภาพไม่ดีนะครับ เราก็เลยทำเวอร์ชัน 1 นะครับ ที่ว่าในเวอร์ชัน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สำหรับความเร็วนะครับ ในการแสดงผลดีขึ้นครับ -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</w:t>
      </w:r>
    </w:p>
    <w:p>
      <w:pPr>
        <w:pStyle w:val="BodyText"/>
      </w:pPr>
      <w:r>
        <w:t xml:space="preserve">(คุณเดชาวัต) ครับทุกคน ตอนนี้ต่อไปอะไรในอนาคตบ้างครับ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ก็ต้องกลับไปจุดเริ่มต้นก่อนนะครับที่ผ่านมาตั้งแต่ต้นนี่ ดร. ได้พูดถึงเรื่องของความสำคัญของ Closed Captions จนพัฒนามาเป็นระบบ Live Captioningตัว AI ในการแปลงภาษานี่ยังได้คุณภาพไม่ดีนะครับ เราก็เลยทำเวอร์ชัน 1 นะครับ ที่มาจนถึงการถ่ายทอดข้อความเสียงออกมาแบบ Realtime นี่ครับทางทีมนี่ได้มีการวางแผนในการพัฒนาฟังก์ชันตัว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อยู่นะว่าในเวอร์ชัน 1 นี่ เราใช้เทคนิคการแบ่งพิมพ์นะครับ เนื่องจากว่า เมื่อย้อนกลับไป 5 - 6 ปีที่แล้วนี่เหลือ 2 คนนะครับ คนหนึ่งพูดทวนนะครับ อีกคนก็คือแก้ไขให้ดีขึ้นนะครับก็จะทำให้จำนวนของเจ้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ก็ต้องกลับไปจุดเริ่มต้นก่อนนะครับว่าในเวอร์ชัน 1 นี่ เราใช้เทคนิคการแบ่งพิมพ์นะครับ เนื่องจากว่า เมื่อย้อนกลับไป 5 - 6 ปีที่แล้วนี่ตัว AI ในการแปลงภาษานี่ยังได้คุณภาพไม่ดีนะครับ เราก็เลยทำเวอร์ชัน 1 นะครับ ที่เรียกว่า</w:t>
      </w:r>
      <w:r>
        <w:t xml:space="preserve"> </w:t>
      </w:r>
      <w:r>
        <w:t xml:space="preserve">“</w:t>
      </w:r>
      <w:r>
        <w:t xml:space="preserve">ระบบแบ่งพิมพ์</w:t>
      </w:r>
      <w:r>
        <w:t xml:space="preserve">”</w:t>
      </w:r>
      <w:r>
        <w:t xml:space="preserve"> </w:t>
      </w:r>
      <w:r>
        <w:t xml:space="preserve">ขึ้นมานะครับ แต่พอเราพัฒนามาถึงปีนี้นะครับ เราคิดว่าตัว AI เริ่มดีขึ้นถึงจุดที่สามารถใช้งานได้นะครับ เราก็เลยพัฒนาระบบที่เรียกว่า</w:t>
      </w:r>
      <w:r>
        <w:t xml:space="preserve"> </w:t>
      </w:r>
      <w:r>
        <w:t xml:space="preserve">“</w:t>
      </w:r>
      <w:r>
        <w:t xml:space="preserve">พูดทวน</w:t>
      </w:r>
      <w:r>
        <w:t xml:space="preserve">”</w:t>
      </w:r>
      <w:r>
        <w:t xml:space="preserve"> </w:t>
      </w:r>
      <w:r>
        <w:t xml:space="preserve">อยู่นะครับ</w:t>
      </w:r>
      <w:r>
        <w:t xml:space="preserve"> </w:t>
      </w:r>
      <w:r>
        <w:t xml:space="preserve">“</w:t>
      </w:r>
      <w:r>
        <w:t xml:space="preserve">พูดทวนเสียง</w:t>
      </w:r>
      <w:r>
        <w:t xml:space="preserve">”</w:t>
      </w:r>
      <w:r>
        <w:t xml:space="preserve"> </w:t>
      </w:r>
      <w:r>
        <w:t xml:space="preserve">ขึ้นมานะครับ ก็จะช่วยทำให้ 1. ลดจำนวนของเจ้าหน้าที่จาก 4 คนนะครับ อาจจะเหลือ 2 คนนะครับ คนหนึ่งพูดทวนนะครับ อีกคนก็คือแก้ไขให้ดีขึ้นนะครับก็จะทำให้จำนวนของเจ้าหน้าที่ลดลงนะครับ แล้วก็ความเร็วนะครับ ในการแสดงผลดีขึ้นครับ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</w:t>
      </w:r>
    </w:p>
    <w:p>
      <w:pPr>
        <w:pStyle w:val="BodyText"/>
      </w:pPr>
      <w:r>
        <w:t xml:space="preserve">(คุณเดชาวัต) ครับทุกคน ตอนนี้แชมป์ก็อยู่กับ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สำหรับที่ผ่านมาตั้งแต่ต้นนี่ ดร. ได้พูดถึงเรื่องของความสำคัญของ Closed Captions จนพัฒนามาเป็นระบบ Live Captioning ใช่ไหมครับ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รวมถึงกระบวนการตั้งแต่การรับสัญญาณเสียงนี่มาจนถึงการถ่ายทอดข้อความเสียงออกมาแบบ Realtime นี่ครับทางทีมนี่ได้มีการวางแผนในการพัฒนาฟังก์ชันต่อไปอะไรในอนาคตบ้างครับ</w:t>
      </w:r>
    </w:p>
    <w:p>
      <w:pPr>
        <w:pStyle w:val="BodyText"/>
      </w:pPr>
      <w:r>
        <w:t xml:space="preserve">(ดร.ณัฐนันท์) ครับ ก็สำหรับแนวทางนะครับ ในการพัฒนาในอนาคตนะครับ ก็ต้องกลับไปจุดเริ่มต้นก่อนนะครับว่าแชมป์ก็อยู่กับ ดร.ณัฐนันท์แล้วนะครับ เราก็จะมาพูดถึงแนวทางของการให้บริการคำบรรยายแทนเสียงในอนาคตกันนะครับ สำหรับ</w:t>
      </w:r>
    </w:p>
    <w:p>
      <w:pPr>
        <w:pStyle w:val="BodyText"/>
      </w:pPr>
      <w:r>
        <w:t xml:space="preserve">(คุณเดชาวัต) ครับทุกคน ตอนนี้ไหมครับ แล้วก็รวมถึง ดร.อนันต์ลดานี่ ได้พูดถึงการใช้เทคโนโลยีแล้วก็อุปกรณ์ รวมถึงกระบวนการตั้งแต่การรับสัญญาณเสียงนี่ที่ผ่านมาตั้งแต่ต้นนี่ ดร. ได้พูดถึงเรื่องของความสำคัญของ Closed Captions จนพัฒนามาเป็นระบบ Live Captioning ใช่ต่อไปอะไรในอนาคตบ้างครับ</w:t>
      </w:r>
    </w:p>
    <w:p>
      <w:pPr>
        <w:pStyle w:val="BodyText"/>
      </w:pPr>
      <w:r>
        <w:t xml:space="preserve">(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ห้องปล่อยบอท 2</dc:title>
  <dc:creator/>
  <cp:keywords/>
  <dcterms:created xsi:type="dcterms:W3CDTF">2021-11-25T23:18:36Z</dcterms:created>
  <dcterms:modified xsi:type="dcterms:W3CDTF">2021-11-25T23:18:36Z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25 พฤษจิกายน 2564 เวลา 20.17 น.</vt:lpwstr>
  </property>
  <property fmtid="{D5CDD505-2E9C-101B-9397-08002B2CF9AE}" pid="3" name="subtitle">
    <vt:lpwstr/>
  </property>
</Properties>
</file>