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ทดสอบปล่อยบอท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ใช่ไหมครับแล้วก็รวมถึง ดร.อนันต์ลดานี่ ได้พูดถึงการใช้เทคโนโลยี แล้วก็อุปกรณ์รวมถึงกระบวนการตั้งแต่การรับสัญญาณเสียงนี่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ในการพัมนาในอนาคตนะครับก็ต้องกลั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</w:t>
      </w:r>
    </w:p>
    <w:p>
      <w:pPr>
        <w:pStyle w:val="BodyText"/>
      </w:pPr>
      <w:r>
        <w:t xml:space="preserve">(คุณเดชาวัต) คร</w:t>
      </w:r>
    </w:p>
    <w:p>
      <w:pPr>
        <w:pStyle w:val="BodyText"/>
      </w:pPr>
      <w:r>
        <w:t xml:space="preserve">(คุณเดชาวัต) ครับทุกคน ตอนนี้ แชมป์ก็อยู่กับClosed Captions จนพัฒนามาเดร.ณัฐนันท์แล้วนะครับ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ใช่ไหมครับแล้วก็รวมถึง ดร.อนันต์ลดานี่ ได้พูดถึงการใช้เทคโนโลยี แล้วก็อุปกรณ์รวมถึงกระ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</w:t>
      </w:r>
    </w:p>
    <w:p>
      <w:pPr>
        <w:pStyle w:val="BodyText"/>
      </w:pPr>
      <w:r>
        <w:t xml:space="preserve">(คุณเดชาวัต) ครับทุกคน ตอนนี้ แชมป์ก็อยู่กับClosed Captions จนพัฒนามาเป็นระบบ Live Captioning ใช่ไหมครับดร.ณัฐนันท์แล้วนะครับ เราก็จะมาพูดถึงแนวทางของการให้บริการแล้วก็รวมถึง ดร.อนันต์ลดานี่ ได้พูดถึงการใช้เทคโนโลยี แล้วก็อุปกรณ์รวมถึงกระบวนการตั้งแต่การรับสัญญาณเสียงนี่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เราก็จะมาพูดถึงแนวทางของการให้บริการClosed Captions จนพัฒนามาเป็นระบบ Live Captioning ใช่ไหมครับแล้วก็รวมถึง ดร.อนันต์ลดานี่ ได้พูดถึงการใช้เทคโนโลยี แล้วก็อุปกรณ์คำบรรยายแทนเสียงในอนาคตกันนะครับ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ทางทีมนี่ได้มีการกลับไป 5 - 6 ปีที่แล้วนี่ ตัว AIในการแปลงภาษานี่ยังได้คุณภาพไม่ดีนะครับก็ต้องกลับไปจุดเริ่มต้นก่อนนะครับ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ใช่ไหมครับแล้วก็รวมถึง ดร.อนันต์ลดานี่ ได้พูดถึงการใช้เทคโนโลยี แล้วก็อุปกรณ์รวมถึงกระบวนการตั้งแต่การรับสัญญาณเสียงนี่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ในการพัมนาในอนาคตนะครับก็ต้องกลับไปจุดเริ่มต้นก่อนนะครับ ว่าในเวอร์ชัน 1 นี่เราใช้เทคนิคการแ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ใช่ไหมครับแล้วก็รวมถึง ดร.อนันต์ลดานี่ ได้พูดถึงการใช้เทคโนโลยี แล้วก็อุปกรณ์รวมถึงกระบวนการตั้งแต่การรับสัญญาณเสียงนี่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</w:t>
      </w:r>
    </w:p>
    <w:p>
      <w:pPr>
        <w:pStyle w:val="BodyText"/>
      </w:pPr>
      <w:r>
        <w:t xml:space="preserve">(คุณเดชาวัต) ครับทุกคน ตอนนี้ 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ได้พูดถึงเรื่องของความสำคัญของClosed Captions จนพัฒนามาเป็นระบบ Live Captioning ใช่ไหมครับแล้วก็รวมถึง ดร.อนันต์ลดานี่ ได้พูดถึงการใช้เทคโนโลยี แล้วก็อุปกรณ์รวมถึงกระบวนการตั้งแต่การรับสัญญาณเสียงนี่ มาจนถึงการถ่ายทอดข้อความเสียงออกมาแบบ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ได้พูดถึงเรื่องของความสำคในอนาคตกันนะครับ สำหรับที่ผ่านมาตั้งแต่ต้นนี่ดร. ได้พูดถึงเรื่องของความสำคัญ ของ Closed Captions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ดร.ณัฐนันท์แล้วนะครับเราก็จะมาพูดถึงแนวทางของการให้บริการคำบรรยายแทนเสียงแล้วก็อุปกรณ์ รวมถึงกระบวนการตั้งแต่การรับสัญญาณเสียงนี่ มาจนถึงการถ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 Closed Captionsจนพัฒนามาเป็นระบบ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ในการพัมนาในอนาคตนะครับก็ต้องกลับไปจุดเริ่มต้นก่อนนะครับ ว่าในเวอร์ชัน 1 นี่เราใช้เทคนิคการแบ่งพิมพ์นะครับ เนื่องจากว่าเมื่อย้อนกลับไป 5 - 6 ปีที่แล้วนี่ ตัว AIในการแปลงภาษานี่ยังได้คุณภาพไม่ดีนะครับเราก็เลยทำเวอร์ชัน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ดร.ณัฐนันท์แล้วนะครับเราก็จะมาพูดถึงแนวทางของการให้บริการคำบรรยายแทนเสียงจนพัฒนามาเป็นระบบ Live Captioning ใช่ไหมครับแล้วก็รวมถึง ดร.อนันต์ลดานี่ ได้พูดถึงการใช้เทคโนโลยีในอนาคตกันนะครับ สำหรับที่ผ่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สำหรับที่ผ่านมาตั้งแต่ต้นนี่ดร. ได้พูดถึงเรื่องของความสำคัญ ของClosed Captions 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เราใช้เทคนิคการแบ่งพิมพ์นะครับเนื่องจากว่าเมื่อย้อน กลับไป 5 - 6 ปีที่แล้วนี่ตัว AI ในการแปลงภาษานี่ยังได้คุณภาพไม่ดีนะครับเราก็เลยทำเวอร์ชัน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ขึ้นมานะครับก็จะช่วยทำให้ 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 แชมป์ก็อยู่กับ ดร.ณัฐนันท์แล้วนะครับเราก็จะมาพูดถึงแนวทางของการให้บริการคำบรรยายแทนเสียง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ได้พูดถึงเรื่องของความสำคัญของClosed Captions จนพัฒนามาเป็นระบบ Live Captioningใช่ไหมครับแล้วก็รวมถึง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เนื่องจากว่าเมื่อย้อน 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เราก็จะมาพูดถึงแนวทางClosed Captions จนพัฒนามาเป็นระบบ Live Captioningใช่ไหมครับแล้วก็รวมถึง ดร.อนันต์ลดานี่ ได้พูดถึงการใช้เทคโนโลยี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ก็สำหรับแนวทางนะครับแล้วก็อุปกรณ์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ได้พูดถึงเรื่องของความสำคัญของClosed Captions จนพัฒนามาเป็นระบบ Live Captioningใช่ไหมครับแล้วก็รวมถึง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เนื่องจากว่าเมื่อย้อน 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 Closed Captions จนพัฒนามาเป็นระบบ Live Captioningใช่ไหมครับแล้วก็รวมถึง ดร.อนันต์ลดานี่ ได้พูดถึงการใช้เทคโนโลยี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นี่ครับว่าเมื่อย้อน กลับไป 5 - 6 ปีที่แล้วนี่ ตัว AI ในการแปลงภาษานี่ยังได้คุณภาพไม่ดีในการพัมนาในอนาคตนะครับ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เนื่องจากแต่พอเราพัฒนามาถึงปีนี้นะครับ เราคิดว่าตัว A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คนนะครับอาจจะเหลือ 2 คนนะครับ คนหนึ่งพูดทวนนะครับอีกคนก็คือแก้ไขให้ดีขึ้นนะครับ ก็จะทำให้จำนวนของเจ้าหน้าที่ลดลงนะครับ แล้วก็ความเร็วนะครับในการแสดงผลดีขึ้นครับ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คนนะครับอาจจะเหลือ 2 คนนะครับ คนหนึ่งพูดทวนนะครับอีกคนก็คือแก้ไขให้ดีขึ้นนะครับ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คนนะครับอาจจะเหลือ 2 คนนะครับ คนหนึ่งพูดทวนนะครับอีกคนก็คือแก้ไขให้ดีขึ้นนะครับ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 Closed Captions จนพัฒนามาเป็นระบบ Live Captioning ใช่ไหมครับแล้วก็รวมถึง ดร.อนันต์ลดานี่ ได้พูดถึงการใช้เทคโนโลยี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ได้พูดถึงเรื่องของความสำคัญทางทีมนี่ได้มีก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คนนะครับอาจจะเหลือ 2 คนนะครับ คนหนึ่งพูดทวนนะครับอีกคนก็คือแก้ไขให้ดีขึ้นนะครับ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 Closed Captions จนพัฒนามาเป็นระบบ Live Captioning ใช่ไหมครับ แล้วก็รวมถึง ดร.อนันต์ลดานี่ ได้พูดถึงการใช้เทคโนโลยีของการให้บริการคำบรรยายแทนเสียงในอนาคตกันนะครับ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ได้พูดถึงเรื่องของความสำคัญครับ ทางทีมนี่ได้มีการวางแผนใน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คนนะครับอาจจะเหลือ 2 คนนะครับ คนหนึ่งพูดทวนนะครับอีกคนก็คือแก้ไขให้ดีขึ้นนะครับ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 Closed Captions จนพัฒนามาเป็นระบบLive Captioning ใช่ไหมครับ แล้วก็รวมถึง ดร.อนันต์ลดานี่ ได้พูดถึงการใช้ของการให้บริการคำบรรยายแทนเสียงในอนาคตกันนะครับ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ก็สำหรับแนวทางนะครับเทคโน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 Closed Captions จนพัฒนามาเป็นระบบ Live Captioning ใช่ไหมครับ แล้วก็รวมถึง ดร.อนันต์ลดานี่ ได้พูดถึงการใช้ของการให้บริการคำบรรยายแทนเสียงในอนาคตกันนะครับ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ได้พูดถึงเรื่องของความสำคัญค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 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</w:t>
      </w:r>
    </w:p>
    <w:p>
      <w:pPr>
        <w:pStyle w:val="BodyText"/>
      </w:pPr>
      <w:r>
        <w:t xml:space="preserve">(คุณเดชาวัต) ครับทุกคน ตอนนี้แชมป์ก็อยู่กับของ Closed Captions จนพัฒนามาเป็นดร.ณัฐนันท์แล้วนะครับ เราก็จะมาพูดถึงแนวทางของการให้ระบบ Live Captioning ใช่ไหมครับ แล้วก็รวมถึง ดร.อนันต์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 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 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เราก็จะมาพูดถึงแนวทางของการให้ของ C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 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ในการแสดงผลดีขึ้นครับบริการคำบรรยายแทนเสียงในอนาคตกันนะครับ สำหร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เราก็จะมาพูดถึงแนวทางของการให้ดร.ณัฐนันท์แล้วนะครับ เราก็จะมาพูดถึงแนวทางของการให้</w:t>
      </w:r>
    </w:p>
    <w:p>
      <w:pPr>
        <w:pStyle w:val="BodyText"/>
      </w:pPr>
      <w:r>
        <w:t xml:space="preserve">(คุณเดชาวัต) ครับทุกคน ต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 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 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</w:t>
      </w:r>
    </w:p>
    <w:p>
      <w:pPr>
        <w:pStyle w:val="BodyText"/>
      </w:pPr>
      <w:r>
        <w:t xml:space="preserve">(คุณเดชาวัต) ครับทุกคน ตอนนี้แชมป์ก็อยู่กับของ Closed Captions จนพัฒนามาเป็นดร.ณัฐนันท์แล้วนะครับ เราก็จะมาพูดถึงแนวทางของการให้ระบบ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 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เราก็จะมาพูดถึงแนวทางของการให้ของ Closed Captions จนพัฒนามาเป็นระบบ Live Captioning ใช่ไหมครับ แล้วก็รวมถึ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 มาจนถึงการถ่ายทอดข้อความเสียงออกมาแบบ Realtime นี่ครับ 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ก็สำหรับแนวทางนะครับในการพัมนาในอนาคตนะครับ ก็ต้องกลับไปจุดเริ่มต้นก่อนนะครับ ว่าในเวอร์ชัน 1 นี่ เราใช้เทคนิคการแบ่งพิมพ์นะครับ เนื่องจากว่าเมื่อย้อน กลับไป 5 - 6 ปีที่แล้วนี่ ตัว AI ในการแปลงภาษานี่ยังได้คุณภาพไม่ดีนะครับเราก็เลยทำเวอร์ชัน 1 นะครับ ที่เรียก 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 จาก 4 คนนะครับ อาจจะเหลือ 2 คนนะครับ คนหนึ่งพูดทวนนะครับ อีกคนก็คือแก้ไขให้ดีขึ้นนะครับ 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ตอนนี้แชมป์ก็อยู่กับดร.ณัฐนันท์แล้วนะครับ เราก็จะมาพูดถึงแนวทางของการให้ของ Closed Captions จนพัฒนามาเป็นระบบ Live Captioning ใช่ไหมครับ แล้วก็รวมถึง ดร.อนันต์ลดานี่ ได้พูดถึงการใช้บริการคำบรรยายแทนเสียงในอนาคตก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อีกคนก็คือแก้ไขให้ดีขึ้นนะครับก็จะทำให้จำนวนของเจ้าหน้าที่ลดลงนะครับแล้วก็ความเร็วนะครับ ในการแสดงผลดีขึ้นครับ - 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</w:t>
      </w:r>
    </w:p>
    <w:p>
      <w:pPr>
        <w:pStyle w:val="BodyText"/>
      </w:pPr>
      <w:r>
        <w:t xml:space="preserve">(คุณเดชาวัต) ครับทุกคน ตอนนี้ใช่ไหมครับ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รวมถึงกระบวนการตั้งแต่การรับสัญญาณเสียงนี่สำหรับที่ผ่านมาตั้งแต่ต้นนี่ ดร. ได้พูดถึงเรื่องของความสำคัญของ Closed Captions จนพัฒนามาเป็นระบบ Live Captioningต่อไปอะไรในอนาคตบ้างครับ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 ก็ต้องกลับไปจุดเริ่มต้นก่อนนะครับมาจนถึงการถ่ายทอดข้อความเสียงออกมาแบบ Realtime นี่ครับทางทีมนี่ได้มีการวางแผนในการพัฒนาฟังก์ชันตัว AI ในการแปลงภาษานี่ยังได้คุณภาพไม่ดีนะครับ เราก็เลยทำเวอร์ชัน 1 นะครับ ที่ว่าในเวอร์ชัน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เราคิดว่าจาก 4 คนนะครับ อาจจะเหลือ 2 คนนะครับ คนหนึ่งพูดทวนนะครับ อีกคนก็คือแก้ไขให้ดีขึ้นนะครับ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ก็จะทำให้จำนวนของเจ้าหน้าที่ลดล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ในการพัมนาในอนาคตนะครับ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 - 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</w:t>
      </w:r>
    </w:p>
    <w:p>
      <w:pPr>
        <w:pStyle w:val="BodyText"/>
      </w:pPr>
      <w:r>
        <w:t xml:space="preserve">(คุณเดชาวัต) ครับทุกคน ตอนนี้ใช่ไหมครับ แล้วก็รวมถึง ดร.อนันต์ลดานี่ ได้พูดถึงการใช้เทคโนโลยีแล้วก็อุปกรณ์ รวมถึงกระ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ครับ สำหรับที่ผ่านมาตั้งแต่ต้นนี่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ตอนนี้ความสำคัญของ Closed Captions จนพัฒนามาเป็นระบบ Live Captioningแชมป์ก็อยู่กับ ดร.ณัฐนันท์แล้วนะครับ เราก็จะมาพูดถึงแนวทางใช่ไหมครับ แล้วก็รวมถึง ดร.อนันต์ลดานี่ ได้พูดถึงการใช้เทคโนโลยีของการให้บริการคำบรรยายแทนเสียงในอนาคตกันนะแล้วก็อุปกรณ์ รวมถึงกระบวนการตั้งแต่การครับ สำหรับที่ผ่านมาตั้งแต่ต้นนี่ ดร. ได้พูดถึงเรื่องของ</w:t>
      </w:r>
    </w:p>
    <w:p>
      <w:pPr>
        <w:pStyle w:val="BodyText"/>
      </w:pPr>
      <w:r>
        <w:t xml:space="preserve">(คุณเดชาวัต) ครับทุกคน ตอนนี้ความสำคัญของ Closed Captions จนพัฒนามาเป็นระบบ Live Captioningแชมป์ก็อยู่กับ ดร.ณัฐนันท์แล้วนะครับ เราก็จะมาพูดถึงแนวทางใช่ไหมครับ แล้วก็รวมถึง ดร.อนันต์ลดานี่ ได้พูดถึงการใช้เทคโนโลยีของการให้บริการคำบรรยายแทนเสียงในอนาคตกันนะแล้วก็อุปกรณ์ รวมถึงกระบวนการตั้งแต่การรับสัญญาณเสียงนี่มาจนถึงการถ่ายทอดข้อความเสียงออกมาแบบ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ทดสอบปล่อยบอท</dc:title>
  <dc:creator/>
  <cp:keywords/>
  <dcterms:created xsi:type="dcterms:W3CDTF">2021-11-25T13:53:33Z</dcterms:created>
  <dcterms:modified xsi:type="dcterms:W3CDTF">2021-11-25T13:53:33Z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17.28 น.</vt:lpwstr>
  </property>
  <property fmtid="{D5CDD505-2E9C-101B-9397-08002B2CF9AE}" pid="3" name="subtitle">
    <vt:lpwstr/>
  </property>
</Properties>
</file>