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นาโน</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 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 ถ้านักเรียนพร้อมแล้ว มาดูกันเลยครับ เป็นอย่างไรบ้างครับ ตัวละครตัวแรกเป็นอะไครับ</w:t>
      </w:r>
    </w:p>
    <w:p>
      <w:pPr>
        <w:pStyle w:val="BodyText"/>
      </w:pPr>
      <w:r>
        <w:t xml:space="preserve">(คุณครูวาสนา) ค่ะ ตัวละครตัวแรก 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 หรือลักษณะอย่างอื่นนะครับนักเรียน แล้วครูบอมล่ะครับ สังเกตเห็นความแตกต่างไหมครับ</w:t>
      </w:r>
    </w:p>
    <w:p>
      <w:pPr>
        <w:pStyle w:val="BodyText"/>
      </w:pPr>
      <w:r>
        <w:t xml:space="preserve">(คุณครูวาสนา) 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 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 จากที่ครูบอมนะครับ ได้ตั้งข้อสังเกตและความคิดเห็น 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แตกต่างกันอย่างไรครับนักเรียน นักเรียนทราบไหมครับ ก่อนที่นักเรียนจะทราบได้นั้น นักเรียนจะต้องรู้ก่อนว่าตัวละครตัวแรกเป็นพระมเหสี แสดงว่าเป็นเจ้านาย เป็นเจ้านะครับ ต่อมา 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 สรุปแล้ว การแต่งกายของทั้อย่างที่เห็นได้ชัดเหมือนกันนะครับลูก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 ถ้าเขาสนทนากับคนที่มียศที่ต่ำกว่า ใช้ภาษาทั่วไปได้ แต่ถ้าเรานี่ แต่ถ้าเราอยู่ในสถานะที่ต่ำกว่าพระมเหสี 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 ไม่ว่าจะเป็นเจ้า เป็นชั้นผู้ใหญ่นะคะ เราก็จะต้องใช้คำราชาศัพท์ 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 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 ผู้หญิงคนที่ 2 นี่ เป็นชาวบ้าน ก็คือพระมเหสีนั่นเอง นักเรียนคิดว่าหญิงชาวบ้านนี่ จะพูดจาด้วยถ้อยคำชนิดใดกับเจ้าหญิงนะ คำถามย้อนกลับมาอีกแล้ว จากที่เมื่อสักครู่ ครูบอมได้แสดงความคิดเห็น นักเรียนคิดเห็นเหมือนกันคุณครูบอมไหม ว่าหญิงชาวบ้านนี่ 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 ครูก็มีคำ 1 คำนะครับ เกี่ยวกับการแต่างกาย คือ คำว่า</w:t>
      </w:r>
      <w:r>
        <w:t xml:space="preserve"> </w:t>
      </w:r>
      <w:r>
        <w:t xml:space="preserve">“</w:t>
      </w:r>
      <w:r>
        <w:t xml:space="preserve">เครื่องทรง</w:t>
      </w:r>
      <w:r>
        <w:t xml:space="preserve">”</w:t>
      </w:r>
      <w:r>
        <w:t xml:space="preserve"> </w:t>
      </w:r>
      <w:r>
        <w:t xml:space="preserve">เครื่องทรงเป็นอย่างไร เครื่องทรงนะครับ ก็หมายถึงคำราชาศัพท์ที่แปลว่าเครื่องแต่งกายนั่นเอง นักเรียนคิดว่าเครื่องทรงนี่ ควรใช้กับรูปภาพใด รูปภาพที่เป็นพระมเหสี หรือรูปภาพที่เป็นนางกำนัลครับ นักเรียนปลายทางลองคิดกันดูนะครับ ถ้านักเรียนจะแต่งประโยค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w:t>
      </w:r>
      <w:r>
        <w:t xml:space="preserve"> </w:t>
      </w:r>
      <w:r>
        <w:t xml:space="preserve">“</w:t>
      </w:r>
      <w:r>
        <w:t xml:space="preserve">พระมเหสีทรงแต่งตัวด้วยเครื่องทรงที่สง่างาม</w:t>
      </w:r>
      <w:r>
        <w:t xml:space="preserve">”</w:t>
      </w:r>
      <w:r>
        <w:t xml:space="preserve"> </w:t>
      </w:r>
      <w:r>
        <w:t xml:space="preserve">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 เพราะผู้หญิงชาวบ้านเป็นคนธรรมดา เป็นสามัญชนธรรมดาทั่วไป ผู้หญิงชาวบ้าน อาจจะแต่งประโยคได้ว่า</w:t>
      </w:r>
      <w:r>
        <w:t xml:space="preserve"> </w:t>
      </w:r>
      <w:r>
        <w:t xml:space="preserve">“</w:t>
      </w:r>
      <w:r>
        <w:t xml:space="preserve">นางกำนัลแต่งกายด้วยชุดที่เรียบร้อย</w:t>
      </w:r>
      <w:r>
        <w:t xml:space="preserve">”</w:t>
      </w:r>
      <w:r>
        <w:t xml:space="preserve"> </w:t>
      </w:r>
      <w:r>
        <w:t xml:space="preserve">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 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 จุดประสงค์ในการเรียนในวันนี้นะคะ ก็คือบอกความหมาย และลักษณะของคำราชาศัพท์ได้นะคะ เมื่อนักเรียนเรียนบทเรียนนี้จบแล้วนะคะ นักเรียนจะต้องบอกความหมายของคำราชาศัพท์ได้ นักเรียนนะคะ จะต้องจัดหมวดหมู่นะคะ แล้วก็แต่งประโยคจากคำราชาศัพท์ได้ค่ะ 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 เป็นเพียงคำราชาศัพท์น่ารู้ เราไม่ได้เรียนลึก ถึงขั้นที่ว่าหลักการใช้คำราชาศัพท์ใช้อย่างไร 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 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 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[เสียงดนตรี]</w:t>
      </w:r>
    </w:p>
    <w:p>
      <w:pPr>
        <w:pStyle w:val="BodyText"/>
      </w:pPr>
      <w:r>
        <w:t xml:space="preserve">(คุณ</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 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 ถ้านักเรียนพร้อมแล้ว มาดูกันเลยครับ เป็นอย่างไรบ้างครับ ตัวละครตัวแรกเป็นอะไครับ</w:t>
      </w:r>
    </w:p>
    <w:p>
      <w:pPr>
        <w:pStyle w:val="BodyText"/>
      </w:pPr>
      <w:r>
        <w:t xml:space="preserve">(คุณครูวาสนา) ค่ะ ตัวละครตัวแรก 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 หรือลักษณะอย่างอื่นนะครับนักเรียน แล้วครูบอมล่ะครับ สังเกตเห็นความแตกต่างไหมครับ</w:t>
      </w:r>
    </w:p>
    <w:p>
      <w:pPr>
        <w:pStyle w:val="BodyText"/>
      </w:pPr>
      <w:r>
        <w:t xml:space="preserve">(คุณครูวาสนา) 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 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 จากที่ครูบอมนะครับ ได้ตั้งข้อสังเกตและความคิดเห็น 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แตกต่างกันอย่างไรครับนักเรียน นักเรียนทราบไหมครับ ก่อนที่นักเรียนจะทราบได้นั้น นักเรียนจะต้องรู้ก่อนว่าตัวละครตัวแรกเป็นพระมเหสี แสดงว่าเป็นเจ้านาย เป็นเจ้านะครับ ต่อมา 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 สรุปแล้ว การแต่งกายของทั้อย่างที่เห็นได้ชัดเหมือนกันนะครับลูก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 ถ้าเขาสนทนากับคนที่มียศที่ต่ำกว่า ใช้ภาษาทั่วไปได้ แต่ถ้าเรานี่ แต่ถ้าเราอยู่ในสถานะที่ต่ำกว่าพระมเหสี 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 ไม่ว่าจะเป็นเจ้า เป็นชั้นผู้ใหญ่นะคะ เราก็จะต้องใช้คำราชาศัพท์ 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 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 ผู้หญิงคนที่ 2 นี่ เป็นชาวบ้าน ก็คือพระมเหสีนั่นเอง นักเรียนคิดว่าหญิงชาวบ้านนี่ จะพูดจาด้วยถ้อยคำชนิดใดกับเจ้าหญิงนะ คำถามย้อนกลับมาอีกแล้ว จากที่เมื่อสักครู่ ครูบอมได้แสดงความคิดเห็น นักเรียนคิดเห็นเหมือนกันคุณครูบอมไหม ว่าหญิงชาวบ้านนี่ 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 ครูก็มีคำ 1 คำนะครับ เกี่ยวกับการแต่างกาย คือ คำว่า</w:t>
      </w:r>
      <w:r>
        <w:t xml:space="preserve"> </w:t>
      </w:r>
      <w:r>
        <w:t xml:space="preserve">“</w:t>
      </w:r>
      <w:r>
        <w:t xml:space="preserve">เครื่องทรง</w:t>
      </w:r>
      <w:r>
        <w:t xml:space="preserve">”</w:t>
      </w:r>
      <w:r>
        <w:t xml:space="preserve"> </w:t>
      </w:r>
      <w:r>
        <w:t xml:space="preserve">เครื่องทรงเป็นอย่างไร เครื่องทรงนะครับ ก็หมายถึงคำราชาศัพท์ที่แปลว่าเครื่องแต่งกายนั่นเอง นักเรียนคิดว่าเครื่องทรงนี่ ควรใช้กับรูปภาพใด รูปภาพที่เป็นพระมเหสี หรือรูปภาพที่เป็นนางกำนัลครับ นักเรียนปลายทางลองคิดกันดูนะครับ ถ้านักเรียนจะแต่งประโยค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w:t>
      </w:r>
      <w:r>
        <w:t xml:space="preserve"> </w:t>
      </w:r>
      <w:r>
        <w:t xml:space="preserve">“</w:t>
      </w:r>
      <w:r>
        <w:t xml:space="preserve">พระมเหสีทรงแต่งตัวด้วยเครื่องทรงที่สง่างาม</w:t>
      </w:r>
      <w:r>
        <w:t xml:space="preserve">”</w:t>
      </w:r>
      <w:r>
        <w:t xml:space="preserve"> </w:t>
      </w:r>
      <w:r>
        <w:t xml:space="preserve">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 เพราะผู้หญิงชาวบ้านเป็นคนธรรมดา เป็นสามัญชนธรรมดาทั่วไป ผู้หญิงชาวบ้าน อาจจะแต่งประโยคได้ว่า</w:t>
      </w:r>
      <w:r>
        <w:t xml:space="preserve"> </w:t>
      </w:r>
      <w:r>
        <w:t xml:space="preserve">“</w:t>
      </w:r>
      <w:r>
        <w:t xml:space="preserve">นางกำนัลแต่งกายด้วยชุดที่เรียบร้อย</w:t>
      </w:r>
      <w:r>
        <w:t xml:space="preserve">”</w:t>
      </w:r>
      <w:r>
        <w:t xml:space="preserve"> </w:t>
      </w:r>
      <w:r>
        <w:t xml:space="preserve">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 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 จุดประสงค์ในการเรียนในวันนี้นะคะ ก็คือบอกความหมาย และลักษณะของคำราชาศัพท์ได้นะคะ เมื่อนักเรียนเรียนบทเรียนนี้จบแล้วนะคะ นักเรียนจะต้องบอกความหมายของคำราชาศัพท์ได้ นักเรียนนะคะ จะต้องจัดหมวดหมู่นะคะ แล้วก็แต่งประโยคจากคำราชาศัพท์ได้ค่ะ 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 เป็นเพียงคำราชาศัพท์น่ารู้ เราไม่ได้เรียนลึก ถึงขั้นที่ว่าหลักการใช้คำราชาศัพท์ใช้อย่างไร 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 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 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 หรือราชวงศ์ เราจะมารู้จักกับคำราชศัพท์ และตอบข้อสงสัยของน้อง ๆ ถ้าพร้อมกันแล้วไปดูกันเลยครับ</w:t>
      </w:r>
    </w:p>
    <w:p>
      <w:pPr>
        <w:pStyle w:val="BodyText"/>
      </w:pPr>
      <w:r>
        <w:t xml:space="preserve">[เสียงดนตรี]</w:t>
      </w:r>
    </w:p>
    <w:p>
      <w:pPr>
        <w:pStyle w:val="BodyText"/>
      </w:pPr>
      <w:r>
        <w:t xml:space="preserve">(คุณ วันนี้เวลา 09.30 น. สมเด็จพระเทพรัตนราชสุดาสยามบรมราชกุมารี ให้บทสัมภาษณ์พิเศษ…</w:t>
      </w:r>
    </w:p>
    <w:p>
      <w:pPr>
        <w:pStyle w:val="BodyText"/>
      </w:pPr>
      <w:r>
        <w:t xml:space="preserve">[เสียงดนตรี]</w:t>
      </w:r>
    </w:p>
    <w:p>
      <w:pPr>
        <w:pStyle w:val="BodyText"/>
      </w:pPr>
      <w:r>
        <w:t xml:space="preserve">(คุณ คุณยายคะ ทำไมคำพูดดูยาก ๆ จังเลยคะ รินไม่ค่อยเข้าใจเลย</w:t>
      </w:r>
    </w:p>
    <w:p>
      <w:pPr>
        <w:pStyle w:val="BodyText"/>
      </w:pPr>
      <w:r>
        <w:t xml:space="preserve">(คุณยาย) ก็คำพูดพวกนี้เป็นคำพูดที่ใช้พูดกับพระมหากษัตริย์</w:t>
      </w:r>
    </w:p>
    <w:p>
      <w:pPr>
        <w:pStyle w:val="BodyText"/>
      </w:pPr>
      <w:r>
        <w:t xml:space="preserve">[เสียงดนตรี]</w:t>
      </w:r>
    </w:p>
    <w:p>
      <w:pPr>
        <w:pStyle w:val="BodyText"/>
      </w:pPr>
      <w:r>
        <w:t xml:space="preserve">(คุณ ทำไมเราต้องใช้คำพูดพวกนี้ด้วยล่ะคะ</w:t>
      </w:r>
    </w:p>
    <w:p>
      <w:pPr>
        <w:pStyle w:val="BodyText"/>
      </w:pPr>
      <w:r>
        <w:t xml:space="preserve">(คุณยาย) ก็เพราะพระมหากษัตริย์ไทย 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ราชาศัพท์ซึ่งอาจใช้คำแตกต่างกันไปตามลำดับขั้นจ้ะ</w:t>
      </w:r>
    </w:p>
    <w:p>
      <w:pPr>
        <w:pStyle w:val="BodyText"/>
      </w:pPr>
      <w:r>
        <w:t xml:space="preserve">[เสียงดนตรี]</w:t>
      </w:r>
    </w:p>
    <w:p>
      <w:pPr>
        <w:pStyle w:val="BodyText"/>
      </w:pPr>
      <w:r>
        <w:t xml:space="preserve">(คุณ คำราชาศัพท์นี้มีคำว่าอะไรบ้างคะ</w:t>
      </w:r>
    </w:p>
    <w:p>
      <w:pPr>
        <w:pStyle w:val="BodyText"/>
      </w:pPr>
      <w:r>
        <w:t xml:space="preserve">[เสียงดนตรี]</w:t>
      </w:r>
    </w:p>
    <w:p>
      <w:pPr>
        <w:pStyle w:val="BodyText"/>
      </w:pPr>
      <w:r>
        <w:t xml:space="preserve">(คุณ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 เช่น คำว่า</w:t>
      </w:r>
      <w:r>
        <w:t xml:space="preserve"> </w:t>
      </w:r>
      <w:r>
        <w:t xml:space="preserve">“</w:t>
      </w:r>
      <w:r>
        <w:t xml:space="preserve">พระบรมราชโองการ</w:t>
      </w:r>
      <w:r>
        <w:t xml:space="preserve">”</w:t>
      </w:r>
      <w:r>
        <w:t xml:space="preserve"> </w:t>
      </w:r>
      <w:r>
        <w:t xml:space="preserve">หรือ</w:t>
      </w:r>
      <w:r>
        <w:t xml:space="preserve"> </w:t>
      </w:r>
      <w:r>
        <w:t xml:space="preserve">“</w:t>
      </w:r>
      <w:r>
        <w:t xml:space="preserve">พระราชเสาวนีย์</w:t>
      </w:r>
      <w:r>
        <w:t xml:space="preserve">”</w:t>
      </w:r>
      <w:r>
        <w:t xml:space="preserve"> </w:t>
      </w:r>
      <w:r>
        <w:t xml:space="preserve">หมายถึง คำสั่ง พระบรมมหาราชวัง หรือพระราชวัง หมายถึง บ้าน, ที่อยู่ พระบรมราชชนนี หรือพระราชชนนี หมายถึง แม่ พระบรมราโชวาท หรือพระราโชวาท หมายถึง คำพูด พระบรมฉายาลักษณ์ หรือพระรูป หมายถึง รูปถ่าย พระราชดำรัส หรือพระดำรัส หมายถึง คำพูด พระราชสาส์น หมายถึง จดหมาย พระราชโทรเลข หมายถึงโทรเลข</w:t>
      </w:r>
    </w:p>
    <w:p>
      <w:pPr>
        <w:pStyle w:val="BodyText"/>
      </w:pPr>
      <w:r>
        <w:t xml:space="preserve">[เสียงดนตรี]</w:t>
      </w:r>
    </w:p>
    <w:p>
      <w:pPr>
        <w:pStyle w:val="BodyText"/>
      </w:pPr>
      <w:r>
        <w:t xml:space="preserve">[เสียงดนตรี]</w:t>
      </w:r>
    </w:p>
    <w:p>
      <w:pPr>
        <w:pStyle w:val="BodyText"/>
      </w:pPr>
      <w:r>
        <w:t xml:space="preserve">(คุณ พระเชษฐภคินี หมายถึง พี่สาว พระโอษฐ์ หมายถึง ปาก พระหัตถ์ หมายถึง มือ พระปฤษฎางค์ หมายถึง หลัง พระโอสถ หมายถึง ยารักษาโรค ต่อมา คือ คำราชาศัพท์ที่เป็นคำกริยา ที่มีคำว่า</w:t>
      </w:r>
      <w:r>
        <w:t xml:space="preserve"> </w:t>
      </w:r>
      <w:r>
        <w:t xml:space="preserve">“</w:t>
      </w:r>
      <w:r>
        <w:t xml:space="preserve">ทรง</w:t>
      </w:r>
      <w:r>
        <w:t xml:space="preserve">”</w:t>
      </w:r>
      <w:r>
        <w:t xml:space="preserve"> </w:t>
      </w:r>
      <w:r>
        <w:t xml:space="preserve">นำหน้า คำว่า</w:t>
      </w:r>
      <w:r>
        <w:t xml:space="preserve"> </w:t>
      </w:r>
      <w:r>
        <w:t xml:space="preserve">“</w:t>
      </w:r>
      <w:r>
        <w:t xml:space="preserve">ทรงพระดำเนิน</w:t>
      </w:r>
      <w:r>
        <w:t xml:space="preserve">”</w:t>
      </w:r>
      <w:r>
        <w:t xml:space="preserve"> </w:t>
      </w:r>
      <w:r>
        <w:t xml:space="preserve">หมายถึง เดิน ทรงพระราชนิพนธ์ ทรงพระนิพนธ์ หรือทรงนิพนธ์หมายถึง แต่ง นั่นก็คือการแต่งหนังสือ แต่งคำประพันธ์ เป็นต้นทรงพระผนวช หรือทรงผนวช หมายถึง บวช ทรงบำเพ็ญพระราชกุศล หรือ ทรงบำเพ็ญพระราชกุศล หมายถึง ทำบุญทรงศึกษา หมายถึง เรียน ทรงงาน หมายถึง ทำงาน ทรงพัฒนา หมายถึง พัฒนา นอกจากนี้ก็ยังมีคำราชาศัพท์ที่ไม่ต้องมีคำว่า</w:t>
      </w:r>
      <w:r>
        <w:t xml:space="preserve"> </w:t>
      </w:r>
      <w:r>
        <w:t xml:space="preserve">“</w:t>
      </w:r>
      <w:r>
        <w:t xml:space="preserve">พระราช</w:t>
      </w:r>
      <w:r>
        <w:t xml:space="preserve">”</w:t>
      </w:r>
      <w:r>
        <w:t xml:space="preserve">,</w:t>
      </w:r>
      <w:r>
        <w:t xml:space="preserve"> </w:t>
      </w:r>
      <w:r>
        <w:t xml:space="preserve">“</w:t>
      </w:r>
      <w:r>
        <w:t xml:space="preserve">พระ</w:t>
      </w:r>
      <w:r>
        <w:t xml:space="preserve">”</w:t>
      </w:r>
      <w:r>
        <w:t xml:space="preserve"> </w:t>
      </w:r>
      <w:r>
        <w:t xml:space="preserve">หรือ</w:t>
      </w:r>
      <w:r>
        <w:t xml:space="preserve"> </w:t>
      </w:r>
      <w:r>
        <w:t xml:space="preserve">“</w:t>
      </w:r>
      <w:r>
        <w:t xml:space="preserve">ทรง</w:t>
      </w:r>
      <w:r>
        <w:t xml:space="preserve">”</w:t>
      </w:r>
      <w:r>
        <w:t xml:space="preserve"> </w:t>
      </w:r>
      <w:r>
        <w:t xml:space="preserve">นำหน้า เพราะเป็นคำราชาศัพท์อยู่แล้ว</w:t>
      </w:r>
    </w:p>
    <w:p>
      <w:pPr>
        <w:pStyle w:val="BodyText"/>
      </w:pPr>
      <w:r>
        <w:t xml:space="preserve">(ริน) มีคำว่าอะไรบ้างคะคุณยาย</w:t>
      </w:r>
    </w:p>
    <w:p>
      <w:pPr>
        <w:pStyle w:val="BodyText"/>
      </w:pPr>
      <w:r>
        <w:t xml:space="preserve">[เสียงดนตรี]</w:t>
      </w:r>
    </w:p>
    <w:p>
      <w:pPr>
        <w:pStyle w:val="BodyText"/>
      </w:pPr>
      <w:r>
        <w:t xml:space="preserve">(คุณ เช่น คำว่า</w:t>
      </w:r>
      <w:r>
        <w:t xml:space="preserve"> </w:t>
      </w:r>
      <w:r>
        <w:t xml:space="preserve">“</w:t>
      </w:r>
      <w:r>
        <w:t xml:space="preserve">ตรัส</w:t>
      </w:r>
      <w:r>
        <w:t xml:space="preserve">”</w:t>
      </w:r>
      <w:r>
        <w:t xml:space="preserve">,</w:t>
      </w:r>
      <w:r>
        <w:t xml:space="preserve"> </w:t>
      </w:r>
      <w:r>
        <w:t xml:space="preserve">“</w:t>
      </w:r>
      <w:r>
        <w:t xml:space="preserve">พระราชทาน</w:t>
      </w:r>
      <w:r>
        <w:t xml:space="preserve">”</w:t>
      </w:r>
      <w:r>
        <w:t xml:space="preserve">,</w:t>
      </w:r>
      <w:r>
        <w:t xml:space="preserve"> </w:t>
      </w:r>
      <w:r>
        <w:t xml:space="preserve">“</w:t>
      </w:r>
      <w:r>
        <w:t xml:space="preserve">ประทาน</w:t>
      </w:r>
      <w:r>
        <w:t xml:space="preserve">”</w:t>
      </w:r>
      <w:r>
        <w:t xml:space="preserve">,</w:t>
      </w:r>
      <w:r>
        <w:t xml:space="preserve"> </w:t>
      </w:r>
      <w:r>
        <w:t xml:space="preserve">“</w:t>
      </w:r>
      <w:r>
        <w:t xml:space="preserve">โปรด</w:t>
      </w:r>
      <w:r>
        <w:t xml:space="preserve">”</w:t>
      </w:r>
      <w:r>
        <w:t xml:space="preserve">,</w:t>
      </w:r>
      <w:r>
        <w:t xml:space="preserve"> </w:t>
      </w:r>
      <w:r>
        <w:t xml:space="preserve">“</w:t>
      </w:r>
      <w:r>
        <w:t xml:space="preserve">ประทับ</w:t>
      </w:r>
      <w:r>
        <w:t xml:space="preserve">”</w:t>
      </w:r>
      <w:r>
        <w:t xml:space="preserve">,</w:t>
      </w:r>
      <w:r>
        <w:t xml:space="preserve"> </w:t>
      </w:r>
      <w:r>
        <w:t xml:space="preserve">“</w:t>
      </w:r>
      <w:r>
        <w:t xml:space="preserve">เสด็จ</w:t>
      </w:r>
      <w:r>
        <w:t xml:space="preserve">”</w:t>
      </w:r>
      <w:r>
        <w:t xml:space="preserve">,</w:t>
      </w:r>
      <w:r>
        <w:t xml:space="preserve"> </w:t>
      </w:r>
      <w:r>
        <w:t xml:space="preserve">“</w:t>
      </w:r>
      <w:r>
        <w:t xml:space="preserve">เสวย</w:t>
      </w:r>
      <w:r>
        <w:t xml:space="preserve">”</w:t>
      </w:r>
      <w:r>
        <w:t xml:space="preserve">,</w:t>
      </w:r>
      <w:r>
        <w:t xml:space="preserve"> </w:t>
      </w:r>
      <w:r>
        <w:t xml:space="preserve">“</w:t>
      </w:r>
      <w:r>
        <w:t xml:space="preserve">สวรรคต</w:t>
      </w:r>
      <w:r>
        <w:t xml:space="preserve">”</w:t>
      </w:r>
      <w:r>
        <w:t xml:space="preserve"> </w:t>
      </w:r>
      <w:r>
        <w:t xml:space="preserve">เป็นต้น 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 เรามาดูคำที่มีคำว่า</w:t>
      </w:r>
      <w:r>
        <w:t xml:space="preserve"> </w:t>
      </w:r>
      <w:r>
        <w:t xml:space="preserve">“</w:t>
      </w:r>
      <w:r>
        <w:t xml:space="preserve">เสด็จ</w:t>
      </w:r>
      <w:r>
        <w:t xml:space="preserve">”</w:t>
      </w:r>
      <w:r>
        <w:t xml:space="preserve"> </w:t>
      </w:r>
      <w:r>
        <w:t xml:space="preserve">นำหน้ากันดีกว่า เช่น คำว่า</w:t>
      </w:r>
      <w:r>
        <w:t xml:space="preserve"> </w:t>
      </w:r>
      <w:r>
        <w:t xml:space="preserve">“</w:t>
      </w:r>
      <w:r>
        <w:t xml:space="preserve">เสด็จขึ้น</w:t>
      </w:r>
      <w:r>
        <w:t xml:space="preserve">”</w:t>
      </w:r>
      <w:r>
        <w:t xml:space="preserve"> </w:t>
      </w:r>
      <w:r>
        <w:t xml:space="preserve">,</w:t>
      </w:r>
      <w:r>
        <w:t xml:space="preserve">“</w:t>
      </w:r>
      <w:r>
        <w:t xml:space="preserve">เสด็จไป</w:t>
      </w:r>
      <w:r>
        <w:t xml:space="preserve">”</w:t>
      </w:r>
      <w:r>
        <w:t xml:space="preserve">,</w:t>
      </w:r>
      <w:r>
        <w:t xml:space="preserve"> </w:t>
      </w:r>
      <w:r>
        <w:t xml:space="preserve">“</w:t>
      </w:r>
      <w:r>
        <w:t xml:space="preserve">เสด็จกลับ</w:t>
      </w:r>
      <w:r>
        <w:t xml:space="preserve">”</w:t>
      </w:r>
      <w:r>
        <w:t xml:space="preserve"> </w:t>
      </w:r>
      <w:r>
        <w:t xml:space="preserve">และกรณีที่มี</w:t>
      </w:r>
      <w:r>
        <w:t xml:space="preserve"> </w:t>
      </w:r>
      <w:r>
        <w:t xml:space="preserve">“</w:t>
      </w:r>
      <w:r>
        <w:t xml:space="preserve">เสด็จ</w:t>
      </w:r>
      <w:r>
        <w:t xml:space="preserve">”</w:t>
      </w:r>
      <w:r>
        <w:t xml:space="preserve"> </w:t>
      </w:r>
      <w:r>
        <w:t xml:space="preserve">นำหน้า แต่ใช้คำกริยาสามัญตามหลัง เช่น คำว่า</w:t>
      </w:r>
      <w:r>
        <w:t xml:space="preserve"> </w:t>
      </w:r>
      <w:r>
        <w:t xml:space="preserve">“</w:t>
      </w:r>
      <w:r>
        <w:t xml:space="preserve">เสด็จพระราชดำเนินขึ้น</w:t>
      </w:r>
      <w:r>
        <w:t xml:space="preserve">”</w:t>
      </w:r>
      <w:r>
        <w:t xml:space="preserve">,</w:t>
      </w:r>
      <w:r>
        <w:t xml:space="preserve"> </w:t>
      </w:r>
      <w:r>
        <w:t xml:space="preserve">“</w:t>
      </w:r>
      <w:r>
        <w:t xml:space="preserve">เสด็จพระราชดำเนินลง</w:t>
      </w:r>
      <w:r>
        <w:t xml:space="preserve">”</w:t>
      </w:r>
    </w:p>
    <w:p>
      <w:pPr>
        <w:pStyle w:val="BodyText"/>
      </w:pPr>
      <w:r>
        <w:t xml:space="preserve">[เสียงดนตรี]</w:t>
      </w:r>
    </w:p>
    <w:p>
      <w:pPr>
        <w:pStyle w:val="BodyText"/>
      </w:pPr>
      <w:r>
        <w:t xml:space="preserve">(คุณ ยากจังเลยนะคะคุณยาย</w:t>
      </w:r>
    </w:p>
    <w:p>
      <w:pPr>
        <w:pStyle w:val="BodyText"/>
      </w:pPr>
      <w:r>
        <w:t xml:space="preserve">(คุณยาย) ไม่ยากเลย ถ้ารินศึกษาตั้งใจเพิ่มเติมก็จะทำให้รินทำได้จ้ะ</w:t>
      </w:r>
    </w:p>
    <w:p>
      <w:pPr>
        <w:pStyle w:val="BodyText"/>
      </w:pPr>
      <w:r>
        <w:t xml:space="preserve">(คุณครูโอ๋) รู้จักกับคำราชาศัพท์กันไปแล้ว ก็ใช้ให้ถูกต้องด้วยนะครับ และในวันนี้ก็หมดเวลาแล้ว ต้องลาไปก่อน สวัสดีครับ</w:t>
      </w:r>
    </w:p>
    <w:p>
      <w:pPr>
        <w:pStyle w:val="BodyText"/>
      </w:pPr>
      <w:r>
        <w:t xml:space="preserve">(คุณครูชลภักดิ์) ขอบคุณสื่อวีดิทัศน์นี้นะครับ ได้ทำก่อนที่จะมีการเฉลิมพระปรมาภิไธยนะครับ พระนามนะครับ พระนามของเชื้อพระวงศ์นะครับ หรือพระบรมวงศานุวงศ์นะครับ ยังเป็นพระนามเดิมอยู่ ซึ่งเป็นสมเด็จพระเทพฯ นะครับ พระนามใหม่คุณครูจะอ่านให้ฟัง นะครับ สมเด็จพระกนิษฐาธิราชเจ้ากรมสมเด็จพระเทพรัตนราชสุดา เจ้าฟ้ามหาจักรีสิรินธรมหาวชิราลงกรณวรราชภักดี สิริกิจการิณีพีรยพัฒน รัฐสีมาคุณากรปิยชาติสยามบรมราชกุมารี 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 ความหมายนะครับนักเรียน คำราชาศัพท์ ก็คือคำที่ใช้กับพระราชสวงศ์ ที่ใช้กับพระราชา แต่ในปัจจุบันนะครับมีความหมายที่กว้างมากขึ้น โดยสามารถที่ใช้กับระดับบุคลต่าง ๆ ซึ่งมีด้วยกัน 5 ระดับ ดังนี้นะครับ ก็คือใช้กับพระมหากษัตริย์นะครับ คือ ระดับที่สูงสุดเลย ต่อมา 2. เชื้อพระวงศ์หรือพระบรมวงศานุวงศ์นะครับ ลำดับที่ 3 นะครับ ใช้กับพระสงฆ์ที่มีสมณศักดิ์นะครับ และก็ยังมีคำสุภาพ และคำศัพท์ที่ใช้กับพระสงฆ์นะครับ ต่อมา ลำดับที่ 4 นะครับนักเรียน ก็คือข้าราชการชั้นผู้ใหญ่ แล้วก็ใช้กับสามัญชนหรือสุภาพชนทั่วไปนะครับนักเรียน นักเรียนครับ ในส่วนของคำราชาศัพท์นั้นนะครับ อย่างที่บอก 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 ก็อาจจะมีคำยืมที่มาจากภาษาต่างประเทศด้วย ซึ่งเราจะต้องใช้ให้ถูกกับระดับ และชนชั้นทางสังคมนะครับนักเรียน เรามาดูอันแรกเลยครับนักเรียนนักเรียนครับ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 และหมวดที่ 5 นะคะ คือ หมวดของคำสรรพนาม 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 หมวดแรกหมวดอะไรครับนักเรียน หมวดเครือญาตนั่นเอง 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 ก็คือ ย่าทวด เขาจะเน้นนะครับ เขาจะเน้น ก็คือพระบิดา กับพระชนก พระชนนี และพระมารดา พระบิดา แปลว่าใครครับนักเรียน แปลว่า พ่อ นั่นเอง พระชนนี และพระมารดา แปลว่า แม่ 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ต่อมานครับ สิ่งที่สำคัญเลย ในหมวดเครือญาติ พระเชษฐานี่ แปลว่าพี่ชาย พระกนิษฐาหรือพระขนิษฐานะครับ แปลว่าน้องสาวนั่นเอง พระโอรส ก็แปลว่า ลูก ครูบอมอยากทราบไหมครับ ถ้าเป็นลูกสาวใช้คำว่าอะไร</w:t>
      </w:r>
    </w:p>
    <w:p>
      <w:pPr>
        <w:pStyle w:val="BodyText"/>
      </w:pPr>
      <w:r>
        <w:t xml:space="preserve">(คุณครูวาสนา) เอ๊ ครูบอมยังไม่ทราบเลยค่ะ ว่าคำว่า</w:t>
      </w:r>
      <w:r>
        <w:t xml:space="preserve"> </w:t>
      </w:r>
      <w:r>
        <w:t xml:space="preserve">“</w:t>
      </w:r>
      <w:r>
        <w:t xml:space="preserve">ลูกสาว</w:t>
      </w:r>
      <w:r>
        <w:t xml:space="preserve">”</w:t>
      </w:r>
      <w:r>
        <w:t xml:space="preserve"> </w:t>
      </w:r>
      <w:r>
        <w:t xml:space="preserve">แปลว่าอะไร นักเรียนปลายทางตอบได้ไหมคะ</w:t>
      </w:r>
    </w:p>
    <w:p>
      <w:pPr>
        <w:pStyle w:val="BodyText"/>
      </w:pPr>
      <w:r>
        <w:t xml:space="preserve">(คุณครูชลภักดิ์) ไหน ปลายทางคนไหนตอบได้บ้างเอ่ย ว่าราชาศัพท์ว่าอะไรครับ บางคนตอบถูกนะครับ ลูกสาวจะใช้คำว่า</w:t>
      </w:r>
      <w:r>
        <w:t xml:space="preserve"> </w:t>
      </w:r>
      <w:r>
        <w:t xml:space="preserve">“</w:t>
      </w:r>
      <w:r>
        <w:t xml:space="preserve">พระธิดา</w:t>
      </w:r>
      <w:r>
        <w:t xml:space="preserve">”</w:t>
      </w:r>
      <w:r>
        <w:t xml:space="preserve"> </w:t>
      </w:r>
      <w:r>
        <w:t xml:space="preserve">นั่นเองครับ ต่อมาครับ 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พระกันต์ แปลว่า หู นักเรียนลองเอามือจับหูตัวเองสิ 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 เราจะใช้คำว่า</w:t>
      </w:r>
      <w:r>
        <w:t xml:space="preserve"> </w:t>
      </w:r>
      <w:r>
        <w:t xml:space="preserve">“</w:t>
      </w:r>
      <w:r>
        <w:t xml:space="preserve">หู</w:t>
      </w:r>
      <w:r>
        <w:t xml:space="preserve">”</w:t>
      </w:r>
      <w:r>
        <w:t xml:space="preserve"> </w:t>
      </w:r>
      <w:r>
        <w:t xml:space="preserve">นะ ผมนะ ถ้าเส้นพระเกศา แปลว่า เส้นผม ลองเอามือจับนะครับ จับตาม พระเนตร แปลว่า ตา เอามือจับที่ตาครับนักเรียน ถ้าบอกว่า</w:t>
      </w:r>
      <w:r>
        <w:t xml:space="preserve"> </w:t>
      </w:r>
      <w:r>
        <w:t xml:space="preserve">“</w:t>
      </w:r>
      <w:r>
        <w:t xml:space="preserve">ม่านพระเนตร</w:t>
      </w:r>
      <w:r>
        <w:t xml:space="preserve">”</w:t>
      </w:r>
      <w:r>
        <w:t xml:space="preserve"> </w:t>
      </w:r>
      <w:r>
        <w:t xml:space="preserve">หมายถึงม่านตา นะครับ อันนี้เข้าใจนะครับ พระโอษฐ์คืออะไรครับ ก็คือปากนะครับ พระหัตถ์ แปลว่า มือ ถ้าเป็นพระหัตถ์ ก็แปลว่า มือ พะรอุระ ก็แปลว่า อก นั่นเองนะครับ ผ่านไปนะครับนักเรียน ในหมวดของราชาศัพท์ที่เป็นเครื่องใช้พระมหากษัตริย์ ก็มีเครื่องใช้ทั้งเครื่องใช้ส่วนตัว แล้วก็เครื่องใช้ส่วนรวมนะครับ เรามาดูกันนะครับนักเรียน 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 </w:t>
      </w:r>
      <w:r>
        <w:t xml:space="preserve">ถ้าเป็นกางเกง จะใช้คำว่า</w:t>
      </w:r>
      <w:r>
        <w:t xml:space="preserve"> </w:t>
      </w:r>
      <w:r>
        <w:t xml:space="preserve">“</w:t>
      </w:r>
      <w:r>
        <w:t xml:space="preserve">พระสนับเพลา</w:t>
      </w:r>
      <w:r>
        <w:t xml:space="preserve">”</w:t>
      </w:r>
      <w:r>
        <w:t xml:space="preserve"> </w:t>
      </w:r>
      <w:r>
        <w:t xml:space="preserve">นะครับ 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 หน้า ซับพระพักตร์ ก็จะเป็นผ้าเช็ดหน้า ถ้าผ้าเช็ดตัว 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 ต่อมา ถ้าเกิดบอกว่า</w:t>
      </w:r>
      <w:r>
        <w:t xml:space="preserve"> </w:t>
      </w:r>
      <w:r>
        <w:t xml:space="preserve">“</w:t>
      </w:r>
      <w:r>
        <w:t xml:space="preserve">ฉลองพระเนตร</w:t>
      </w:r>
      <w:r>
        <w:t xml:space="preserve">”</w:t>
      </w:r>
      <w:r>
        <w:t xml:space="preserve"> </w:t>
      </w:r>
      <w:r>
        <w:t xml:space="preserve">ฉลองพระเนตร ก็หมายถึงแว่นตา หมายถึง ตา ฉลองพระองค์ ก็จะหมายถึงอะไรครับนักเรียน ฉลองพระองค์ ก็หมายถึงเสื้อผ้าหน้าผมทั้งหมด ถ้าเป็นรัดพระองค์ ก็หมายถึงเข็มขัด ที่นักเรียนควรรู้นะครับ เป็นคำราชาศัพท์ที่นักเรียนควรจะรู้นะครับนักเรียน หมวดต่อไป หมวดคำกริยานั่นเอง ลองนึกดูสิ คำกริยาคืออะไร คำกริยา คือ คำที่แสดงกริยาอาการต่าง ๆ ใช่ไหมครับ คำที่แสดงกริยาต่าง ๆ ของเรานะครับ ของสิ่งต่าง ๆ เพราะฉะนั้น หมวดกริยานะครับ ก็จะมีอยู่ด้วยกันดังนี้ เช่น เสด็จ แปล่วาไป เสด็จ แปลว่า ไป ไปไหนได้บ้าง ไปศึกษาดูงาน 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ก็คือเดินเพราะว่าดำเนินนะครับ แปลว่า เดิน เคยได้ยินบ่อยไหม</w:t>
      </w:r>
      <w:r>
        <w:t xml:space="preserve"> </w:t>
      </w:r>
      <w:r>
        <w:t xml:space="preserve">“</w:t>
      </w:r>
      <w:r>
        <w:t xml:space="preserve">ในหลวงพระราชทานสิ่งของให้แก่ประชาชนที่ทุกข์ยาก</w:t>
      </w:r>
      <w:r>
        <w:t xml:space="preserve">”</w:t>
      </w:r>
      <w:r>
        <w:t xml:space="preserve"> </w:t>
      </w:r>
      <w:r>
        <w:t xml:space="preserve">พระราชทาน แปลว่า ให้ นั่นเอง คำว่า</w:t>
      </w:r>
      <w:r>
        <w:t xml:space="preserve"> </w:t>
      </w:r>
      <w:r>
        <w:t xml:space="preserve">“</w:t>
      </w:r>
      <w:r>
        <w:t xml:space="preserve">โปรด</w:t>
      </w:r>
      <w:r>
        <w:t xml:space="preserve">”</w:t>
      </w:r>
      <w:r>
        <w:t xml:space="preserve">,</w:t>
      </w:r>
      <w:r>
        <w:t xml:space="preserve"> </w:t>
      </w:r>
      <w:r>
        <w:t xml:space="preserve">“</w:t>
      </w:r>
      <w:r>
        <w:t xml:space="preserve">โปรดปราน</w:t>
      </w:r>
      <w:r>
        <w:t xml:space="preserve">”</w:t>
      </w:r>
      <w:r>
        <w:t xml:space="preserve"> </w:t>
      </w:r>
      <w:r>
        <w:t xml:space="preserve">นักเรียนเคยโปรดปรานอะไรไหม ชอบนะครับ เราจะใช้คำว่า</w:t>
      </w:r>
      <w:r>
        <w:t xml:space="preserve"> </w:t>
      </w:r>
      <w:r>
        <w:t xml:space="preserve">“</w:t>
      </w:r>
      <w:r>
        <w:t xml:space="preserve">โปรด</w:t>
      </w:r>
      <w:r>
        <w:t xml:space="preserve">”</w:t>
      </w:r>
      <w:r>
        <w:t xml:space="preserve"> </w:t>
      </w:r>
      <w:r>
        <w:t xml:space="preserve">นะครับ นักเรียน ต่อมา ถ้าเป็นนอนล่ะครับ เราก็ใช้บรรทมนะครับนักเรียน แล้วก็ทรงยืน ก็คือยืนนั่นเองนะครับ 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 ถ้าเราสมมติตัวเราเป็นผู้พูด สมมติตัวเราเป็นผู้พูด เรากำลังพูดกับกษัตริย์นะ เรากำลังพูดอยู่กับพระมหากษัตริย์ เราต้องแทนพระมหากษัตริย์ว่า… ไม่ใช่ครับ ขออภัยครับ ถ้าเราพูดกับพระมหากษัตริย์ เราต้องแทนตัวเองว่าข้าพระพุทธเจ้า หรือถ้าพูดกับพระสงฆ์ หรือพูดกับข้าราชการชั้นผู้ใหญ่ เราก็แทนว่า กระผม, ดิฉัน นั่นเอง ต่อมาครับ ถ้าเราพูดกับพระมหากษัตริย์นะ ต่อมานะ ถ้าเราพูดกับพระมหากษัตริย์ เราต้องแทนว่าใต้ฝ่าลต้องธุลีพระบาท แทนพระมหากษัตริย์ ว่า</w:t>
      </w:r>
      <w:r>
        <w:t xml:space="preserve"> </w:t>
      </w:r>
      <w:r>
        <w:t xml:space="preserve">“</w:t>
      </w:r>
      <w:r>
        <w:t xml:space="preserve">ใต้ฝ่าละอองธุลีพระบาท</w:t>
      </w:r>
      <w:r>
        <w:t xml:space="preserve">”</w:t>
      </w:r>
      <w:r>
        <w:t xml:space="preserve"> </w:t>
      </w:r>
      <w:r>
        <w:t xml:space="preserve">แต่ถ้าลดหลั่นลงมาเป็นเจ้านายชั้นสูง หรือพระบรมวงศานุวงศ์ นักเรียนต้องพูดว่า</w:t>
      </w:r>
      <w:r>
        <w:t xml:space="preserve"> </w:t>
      </w:r>
      <w:r>
        <w:t xml:space="preserve">“</w:t>
      </w:r>
      <w:r>
        <w:t xml:space="preserve">ฝ่าพระบาท</w:t>
      </w:r>
      <w:r>
        <w:t xml:space="preserve">”</w:t>
      </w:r>
      <w:r>
        <w:t xml:space="preserve"> </w:t>
      </w:r>
      <w:r>
        <w:t xml:space="preserve">ต้องแทนพระองค์ว่า</w:t>
      </w:r>
      <w:r>
        <w:t xml:space="preserve"> </w:t>
      </w:r>
      <w:r>
        <w:t xml:space="preserve">“</w:t>
      </w:r>
      <w:r>
        <w:t xml:space="preserve">ฝ่าพระบาท</w:t>
      </w:r>
      <w:r>
        <w:t xml:space="preserve">”</w:t>
      </w:r>
      <w:r>
        <w:t xml:space="preserve"> </w:t>
      </w:r>
      <w:r>
        <w:t xml:space="preserve">ต่อมา หรือพระสงฆ์ที่มีสมนศักดิ์ ใช้คำว่า พระคุณเจ้า" และถ้าเกิดว่าเป็นการพูดอื่น ๆ ที่เป็นการกล่าวถึง เป็นสรรพนามพระมหากษัตริย์ เราจะใช้คำว่า</w:t>
      </w:r>
      <w:r>
        <w:t xml:space="preserve"> </w:t>
      </w:r>
      <w:r>
        <w:t xml:space="preserve">“</w:t>
      </w:r>
      <w:r>
        <w:t xml:space="preserve">พระองค์</w:t>
      </w:r>
      <w:r>
        <w:t xml:space="preserve">”</w:t>
      </w:r>
      <w:r>
        <w:t xml:space="preserve"> </w:t>
      </w:r>
      <w:r>
        <w:t xml:space="preserve">นะครับนักเรียน หรือถ้าเกิดกล่าวถึงพระสงฆ์ กล่าวถึงข้าราชการชั้นผู้ใหญ่ เราจะใช้คำว่า</w:t>
      </w:r>
      <w:r>
        <w:t xml:space="preserve"> </w:t>
      </w:r>
      <w:r>
        <w:t xml:space="preserve">“</w:t>
      </w:r>
      <w:r>
        <w:t xml:space="preserve">ท่าน</w:t>
      </w:r>
      <w:r>
        <w:t xml:space="preserve">”</w:t>
      </w:r>
      <w:r>
        <w:t xml:space="preserve"> </w:t>
      </w:r>
      <w:r>
        <w:t xml:space="preserve">นะครับ เป็นอย่างไรบ้าง นักเรียนได้เรียนรู้เกี่ยวกับคำราชาศัพท์แล้ว ได้รู้เกี่ยวกับตัวอย่างของคำราชาศัพท์แล้ว วันนี้ครูมีกิจกรรมนะครับ กิจกรรมให้นักเรียนได้เล่นกันนะครับ ส่วนจะเป็นกิจกรรมอะไรนั้น 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w:t>
      </w:r>
      <w:r>
        <w:t xml:space="preserve">”</w:t>
      </w:r>
      <w:r>
        <w:t xml:space="preserve"> </w:t>
      </w:r>
      <w:r>
        <w:t xml:space="preserve">นั่นเอง ซึ่งเป็นเกมจับคู่คำราชาศัพท์กับรูปภาพให้ถูกต้อง ซึ่งคุณครูโอนะครับ ได้เลือกหมวดร่างกาย ซึ่งเป็นหมวดที่ง่ายที่สุด แล้วก็นักเรียนก็คุ้นเคยมากที่สุด และนักเรียนก็สามารถที่จะปฏิบัติกิจกรรมได้นั่นเอง จึงเลือกหมดร่างกายนะครับ มาเล่นเกมเนื้อคู่อยู่ไหนกับนักเรียน นักเรียนพร้อมหรือยังครับ กับเกมเนื้อคู่อยู่ไหน วิธีการเล่น 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อันนี้ครูไม่รู้นะนักเรียนคิดว่าถูกต้อง นักเรียนก็เขียนลงในสมุดนะครับ ว่า</w:t>
      </w:r>
      <w:r>
        <w:t xml:space="preserve"> </w:t>
      </w:r>
      <w:r>
        <w:t xml:space="preserve">“</w:t>
      </w:r>
      <w:r>
        <w:t xml:space="preserve">พระบาท คือ เท้า</w:t>
      </w:r>
      <w:r>
        <w:t xml:space="preserve">”</w:t>
      </w:r>
      <w:r>
        <w:t xml:space="preserve"> </w:t>
      </w:r>
      <w:r>
        <w:t xml:space="preserve">นะครับ นักเรียนสามารถจับกลุ่มกันเล่นได้นะครับ หรือหรือวันนี้เราจะแบ่งเป็นชาย-หญิงดี เห็นมีหลายคนเห็นด้วยที่จะแข่งกันเป็นชาย-หญิง เพราะฉะนั้น วันนี้แยกกลุ่มนะครับ แยกเป็นกลุ่มผู้ชายและกลุ่มผู้หญิงนะครับ โดยเราจะมาแข่งกันเล่นเกมจับคู่คำราชาศัพท์ ถ้าพร้อมแล้วครูโอให้เวลาจับคู่ 1 นาทีพอไหมครับ หลายคนบอกว่าเยอะเกินไป เยอะเกินไป ฉะนั้น เอาแค่เวลา 40 วินาทีนะครับ ถ้าพร้อมแล้ว แบ่งทีมหรือยังครับแบ่งเป็น 2 ฝ่ายหรือยังครับ ผู้ชาย-ผู้หญิง ถ้าพร้อมแล้ว เริ่มจับเวลา</w:t>
      </w:r>
    </w:p>
    <w:p>
      <w:pPr>
        <w:pStyle w:val="BodyText"/>
      </w:pPr>
      <w:r>
        <w:t xml:space="preserve">[เสียงดนตรี]</w:t>
      </w:r>
    </w:p>
    <w:p>
      <w:pPr>
        <w:pStyle w:val="BodyText"/>
      </w:pPr>
      <w:r>
        <w:t xml:space="preserve">(คุณครูชลภักดิ์) เป็นอย่างไรบ้างครับ 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 ดูสิ ว่ารูปภาพกับบัตรคำนะครับ คำไหนจะเป็นเนื้อคู่กันบ้าง คำแรก ก็คือคำว่า</w:t>
      </w:r>
      <w:r>
        <w:t xml:space="preserve"> </w:t>
      </w:r>
      <w:r>
        <w:t xml:space="preserve">“</w:t>
      </w:r>
      <w:r>
        <w:t xml:space="preserve">พระบาท</w:t>
      </w:r>
      <w:r>
        <w:t xml:space="preserve">”</w:t>
      </w:r>
      <w:r>
        <w:t xml:space="preserve"> </w:t>
      </w:r>
      <w:r>
        <w:t xml:space="preserve">ครูโอหยิบคำว่า</w:t>
      </w:r>
      <w:r>
        <w:t xml:space="preserve"> </w:t>
      </w:r>
      <w:r>
        <w:t xml:space="preserve">“</w:t>
      </w:r>
      <w:r>
        <w:t xml:space="preserve">พระบาท</w:t>
      </w:r>
      <w:r>
        <w:t xml:space="preserve">”</w:t>
      </w:r>
      <w:r>
        <w:t xml:space="preserve"> </w:t>
      </w:r>
      <w:r>
        <w:t xml:space="preserve">แปลว่าอะไรเอ่ย ใช่ไหม ไม่ใช่นะครับ ไม่ใช่ ที่ถูกต้อง ก็คือพระบาท แปลว่า เท้า ถ้าใครถูกก็ทำเครื่องหมายถูก ให้คะปลายทางนะครับ รบกวนคุณครูปลายทางนะครับ ดูแลการทำกิจกรรมของนักเรียนนะครับ ให้คะแนนนักเรียนได้นะครับ ประเมินความถูกต้องนะครับ นักเรียน ต่อมาเนื้อคู่คู่ที่ 2 คู่แรกผ่านไปแล้ว พระบาทกับเท้า คำที่ 2 ก็คือคำว่า</w:t>
      </w:r>
      <w:r>
        <w:t xml:space="preserve"> </w:t>
      </w:r>
      <w:r>
        <w:t xml:space="preserve">“</w:t>
      </w:r>
      <w:r>
        <w:t xml:space="preserve">พระเกศา</w:t>
      </w:r>
      <w:r>
        <w:t xml:space="preserve">”</w:t>
      </w:r>
      <w:r>
        <w:t xml:space="preserve"> </w:t>
      </w:r>
      <w:r>
        <w:t xml:space="preserve">พระเกศา แปลว่าอะไรเอ่ย รู้ไหม พระเกศา แปลว่า เส้นผม นั่นเอง เสียงปรบมือดังมาก นี่ แสดงว่าคะแนนสูสีกันมากทีเดียวนะครับนักเรียน พระเกศา แปลว่า ผม ต่อไปนะครับ ต่อไปเนื้อคู่นะครับ เนื้อคู่คู่ที่ 3 พระนาสิก พระนาสิก แปลว่าอะไรนะ พระนาสิก แปลว่า แปลว่า จมูก นะครับ ไหนครูถูกบ้าง ใครถูกมือก็ปรบมือให้ตนเองได้ด้วยนะครับนักเรียน คู่ที่ 3 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 แปลว่าอะไรครับ ใครรู้บ้าง พระทนต์ แปลว่า ฟัน นะครับนักเรียน สังเกตลูกศรนะครับ ชี้เข้าไปตรงฟันนะครับ พระทนต์ แปลว่า ฟัน ต่อไปเนื้อคู่คู่ที่ 5 เนื้อคู่คู่ที่ 5 ก็คือพระเศียรนะครับ พระเศียร พระเศียร หมายถึง ศรีษะ หรือว่าหัวนั่นเอง นักเรียนตอบถูกไหมเอ่ย นี่ ดูส่วนที่วงกลมสีแดงนะครับ ไว้นั่นคือหัวนะครับ ไม่ใช่ผมนะครับ ไม่ใช่ปิ่นด้วย ศีรษะนะครับนักเรียน ต่อมานะครับ ต่อมา เนื้อคู่ คู่ที่ 6 ก็คือคำว่า</w:t>
      </w:r>
      <w:r>
        <w:t xml:space="preserve"> </w:t>
      </w:r>
      <w:r>
        <w:t xml:space="preserve">“</w:t>
      </w:r>
      <w:r>
        <w:t xml:space="preserve">พระหัตถ์</w:t>
      </w:r>
      <w:r>
        <w:t xml:space="preserve">”</w:t>
      </w:r>
      <w:r>
        <w:t xml:space="preserve"> </w:t>
      </w:r>
      <w:r>
        <w:t xml:space="preserve">พระหัตถ์ แปลว่า มือ ไม่ต้องไปดูสีนะ ว่าเป็นสีดำสีขาว แปลว่า มือ นะครับนักเรียน เฉลย มือ นะครับนี่ อันนี้น่าจะเป็นมือแม่กับมือลูก มือผู้ใหญ่กับมือเด็ก ต่อมานะครับ เนื้อคู่คู่ที่ 7 คู่ที่ 7 ก็คือคำว่า</w:t>
      </w:r>
      <w:r>
        <w:t xml:space="preserve"> </w:t>
      </w:r>
      <w:r>
        <w:t xml:space="preserve">“</w:t>
      </w:r>
      <w:r>
        <w:t xml:space="preserve">พระศอ</w:t>
      </w:r>
      <w:r>
        <w:t xml:space="preserve">”</w:t>
      </w:r>
      <w:r>
        <w:t xml:space="preserve"> </w:t>
      </w:r>
      <w:r>
        <w:t xml:space="preserve">พระศอ สังเกตง่าย ๆ พระศอนี้ถ้าตัดหางของ ศ. ศาลา ออก หลายคนตอบได้เลยนะ คอนั่นเอง พระศอ แปลว่า คอ เห็น ก็คือคอ ต่อมาครับ เนื้อคู่คู่ที่ 8 ก็คือพระเนตร พระเนตรแปลว่าอะไรครับ จำได้ไหม ในขั้นสอน ครูก็สอนไปแล้วนะครับ ฉลองพระเนตร แปลว่า แว่นตา พระเนตร ตา นะครับ ก็คือตานั่นเอง สังเกตลูกศรชี้เข้าไปที่ตานะครับ วิธีการจำ ก็คือ ต. เต่า สระอา ก็คือตานั่นเอง ต่อมานะครับ ต่อมา จะสุดท้ายแล้ว ไหนใครถูกหมดเลย ฝั่งผู้ชายว่าอย่างไรครับ 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 นะ มี 2 ตัว อะไรบ้าง มี 2 ข้าง ตาไปแล้ว พระเนตร แขน แขนไม่มี ในนี้ไม่มีรูปแขน ใบหู ใบหูมีหูซ้ายหูขวา นี่ พระกรรณนะครับ แปลว่า หู ถูกกันบ้างไหมครับ เรามาถึงเนื้อคู่คู่สุดท้ายแล้ว จนหมดแล้วนะ จนมาถึงข้อสุดท้ายแล้ว ก็คือคำว่า</w:t>
      </w:r>
      <w:r>
        <w:t xml:space="preserve"> </w:t>
      </w:r>
      <w:r>
        <w:t xml:space="preserve">“</w:t>
      </w:r>
      <w:r>
        <w:t xml:space="preserve">พระโอษฐ์</w:t>
      </w:r>
      <w:r>
        <w:t xml:space="preserve">”</w:t>
      </w:r>
      <w:r>
        <w:t xml:space="preserve"> </w:t>
      </w:r>
      <w:r>
        <w:t xml:space="preserve">คำราชาศัพท์คำสุดท้ายแล้ว คือ พระโอษฐ์ เหลือใบสุดท้าย ก็คือปากนั่นเอง ไม่ใช่ริมฝีปากนะ พระโอษฐ์ หมายถึง ปาก เป็นอย่างไรบ้างครับนักเรียน ฝ่ายชายได้กี่คะแนนครับ คุณครูปลายทางบันทึกคะแนนด้วยนะครับ ฝ่ายชายได้คะแนนเท่าไรกันนะครับ ใครชนะวันนี้นะครับ ก็ชื่นชมนะครับ ชื่นชม ส่วนทีมไหนแพ้ ไม่เป็นอะไรครับ ครั้งหน้าสู้กันใหม่นะครับนักเรียน</w:t>
      </w:r>
    </w:p>
    <w:p>
      <w:pPr>
        <w:pStyle w:val="BodyText"/>
      </w:pPr>
      <w:r>
        <w:t xml:space="preserve">[เสียงดนตรี] Ր</w:t>
      </w:r>
    </w:p>
    <w:p>
      <w:pPr>
        <w:pStyle w:val="BodyText"/>
      </w:pPr>
      <w:r>
        <w:t xml:space="preserve">(คุณครูชลภักดิ์) สวัสดีคุณครูปลายทางทุกท่านนะครับ</w:t>
      </w:r>
    </w:p>
    <w:p>
      <w:pPr>
        <w:pStyle w:val="BodyText"/>
      </w:pPr>
      <w:r>
        <w:t xml:space="preserve">(คุณครูชลภักดิ์) สัวดว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นาโน</dc:title>
  <dc:creator/>
  <cp:keywords/>
  <dcterms:created xsi:type="dcterms:W3CDTF">2021-11-25T04:43:11Z</dcterms:created>
  <dcterms:modified xsi:type="dcterms:W3CDTF">2021-11-25T04:43:11Z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