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PE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5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1)</w:t>
      </w:r>
      <w:r>
        <w:t xml:space="preserve"> </w:t>
      </w:r>
      <w:r>
        <w:t xml:space="preserve">๗</w:t>
      </w:r>
      <w:r>
        <w:t xml:space="preserve"> </w:t>
      </w:r>
      <w:r>
        <w:t xml:space="preserve">การพูดแสดงความรู้และความคิดเห็นจากเรื่องที่ฟังและดู</w:t>
      </w:r>
      <w:r>
        <w:t xml:space="preserve"> </w:t>
      </w:r>
      <w:r>
        <w:t xml:space="preserve">(๑)</w:t>
      </w:r>
      <w:r>
        <w:t xml:space="preserve"> </w:t>
      </w:r>
      <w:r>
        <w:t xml:space="preserve">๑๑</w:t>
      </w:r>
      <w:r>
        <w:t xml:space="preserve"> </w:t>
      </w:r>
      <w:r>
        <w:t xml:space="preserve">มิ.ย.</w:t>
      </w:r>
      <w:r>
        <w:t xml:space="preserve"> </w:t>
      </w:r>
      <w:r>
        <w:t xml:space="preserve">๒๕๖๔</w:t>
      </w:r>
      <w:r>
        <w:t xml:space="preserve"> </w:t>
      </w:r>
      <w:r>
        <w:t xml:space="preserve">นาโน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25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(คุณครูชลภักดิ์) สวัสดีครับ</w:t>
      </w:r>
    </w:p>
    <w:p>
      <w:pPr>
        <w:pStyle w:val="BodyText"/>
      </w:pPr>
      <w:r>
        <w:t xml:space="preserve">(คุณครูวาสนา) สวัสดีค่ะ</w:t>
      </w:r>
    </w:p>
    <w:p>
      <w:pPr>
        <w:pStyle w:val="BodyText"/>
      </w:pPr>
      <w:r>
        <w:t xml:space="preserve">(คุณครูชลภักดิ์) สวัสดีคุณครูที่อยู่ปลายทางที่น่ารักทุกคน นักเรียนครับวันนี้พบกับรายวิชาภาษาไทย ชั้นประถามศึกษาปีที่ 5 เช่นเคยกับครูโอ ครูชลภักดิ์ คงกำเนิด และคุณครูอีกท่าน</w:t>
      </w:r>
    </w:p>
    <w:p>
      <w:pPr>
        <w:pStyle w:val="BodyText"/>
      </w:pPr>
      <w:r>
        <w:t xml:space="preserve">(คุณครูวาสนา) สวัสดีค่ะ ครูวาสนา โพธิวงค์ ครูบอมค่ะ</w:t>
      </w:r>
    </w:p>
    <w:p>
      <w:pPr>
        <w:pStyle w:val="BodyText"/>
      </w:pPr>
      <w:r>
        <w:t xml:space="preserve">(คุณครูชลภักดิ์) วันนี้เราจะมาเรียนเกี่ยวกับการพูดแสดงความรู้ แสดงควาคิดเห็นจากเรื่องที่ฟังส่วนจะเป็นอย่างไรนั้นติดตามชมได้เลยครับ สำหรับวันนี้ครับครูมีเรื่องมาให้นักเรียนฟังนะครับ จากนั้นให้นักเรียนได้ตอบคำถามจากเรื่องที่ฟังและดูครับครูบอมพร้อมหรือยังครับ</w:t>
      </w:r>
    </w:p>
    <w:p>
      <w:pPr>
        <w:pStyle w:val="BodyText"/>
      </w:pPr>
      <w:r>
        <w:t xml:space="preserve">(คุณครูวาสนา) ค่ะ ครูบอมพร้อมแล้ว แล้วนักเรียนปลายทางพร้อมที่จะฟังและชมหรือยังคะ</w:t>
      </w:r>
    </w:p>
    <w:p>
      <w:pPr>
        <w:pStyle w:val="BodyText"/>
      </w:pPr>
      <w:r>
        <w:t xml:space="preserve">(คุณครูชลภักดิ์) ถ้าพร้อมแล้วเรามาฟังและดูกันเลยนะครับ</w:t>
      </w:r>
    </w:p>
    <w:p>
      <w:pPr>
        <w:pStyle w:val="BodyText"/>
      </w:pPr>
      <w:r>
        <w:t xml:space="preserve">[เสียงวัดิทัศน์]</w:t>
      </w:r>
    </w:p>
    <w:p>
      <w:pPr>
        <w:pStyle w:val="BodyText"/>
      </w:pPr>
      <w:r>
        <w:t xml:space="preserve">(คุณครูชลภักดิ์) ขอขอบคุณวีดิทัศน์เพื่อการศึกษานะครับช่อง สสส. กรมส่งเสริมสุขภาพนะครับ เรื่องพลังชุมชนนะครับ เป็นรูปแบบของวิดีโอฉบับเต็มนะครับเป็นอย่างไรบ้างครับ หลังจากที่นักเรียนปลายทางขอบครูโอและครูบอมนี่ได้ฟังและดูเกี่ยวกับวิดีโอได้ฟังและดูไปเมื่อสักครู่นะครับ นักเรียนได้ความรู้ และแสดงความคิดเห็นอย่างไรบ้างเดี๋ยวเรามาตอบคำถามพร้อมกันเลยนะครับครูบอมครับ วันนี้เรามีคำถามอะไรมาถามนักเรียนครับ</w:t>
      </w:r>
    </w:p>
    <w:p>
      <w:pPr>
        <w:pStyle w:val="BodyText"/>
      </w:pPr>
      <w:r>
        <w:t xml:space="preserve">(คุณครูวาสนา) เหมือนเช่นเคยนะคะ การที่เราได้รับชมและดูเราจะต้องตั้งคำถามใช่ไหมคะครูโอ</w:t>
      </w:r>
    </w:p>
    <w:p>
      <w:pPr>
        <w:pStyle w:val="BodyText"/>
      </w:pPr>
      <w:r>
        <w:t xml:space="preserve">(คุณครูชลภักดิ์) ครับ</w:t>
      </w:r>
    </w:p>
    <w:p>
      <w:pPr>
        <w:pStyle w:val="BodyText"/>
      </w:pPr>
      <w:r>
        <w:t xml:space="preserve">(คุณครูวาสนา)มาดูนะคะ ว่าคำถามของเราในวันนี้มีคำถามอะไรบ้างคำถามในข้อที่ 1 นะคะ ถามว่าเนื่องที่นักเรียนฟังและดูนั้นเกี่ยวกับอะไร นักเรียนฟังคำถามอีกครั้งนะคะเรื่องที่นักเรียนฟังและดูนั้นเกี่ยวกับอะไร นักเรียนจะปรึกษาเพื่อนข้าง ๆ ก็ได้นะคะ ว่าเรื่องที่เราชมไปเมื่อสักครู่นี้เป็นเรื่องเกี่ยวกับอะไรนะคะ ครูโอคะ เรื่องที่เราดูไปเมื่อสักครู่นี้เกี่ยวกับอะไรคะ</w:t>
      </w:r>
    </w:p>
    <w:p>
      <w:pPr>
        <w:pStyle w:val="BodyText"/>
      </w:pPr>
      <w:r>
        <w:t xml:space="preserve">(คุณครูชลภักดิ์) ครับจากที่เราดูเมื่อสักครู่นี้ครับจะเป็นเรื่องเกี่ยวกับการงดเหล้าในช่วงเข้าพรรษานั่นเอง ถ้านักเรียนฟังและดู และจับใจความจากเรื่องที่ฟังได้นะครับ นักเรียนก็จะรู้ว่าวีดิทัศน์ที่เราฟังและดูเมื่อสักครู่นี่ต้องการสื่อสารให้เราทุกคนนะครับ งดเหล้าในช่วงเข้าพรรษานั่นเองครับต่อมาคำถามข้อที่ 2 ว่าอย่างไรครับ</w:t>
      </w:r>
    </w:p>
    <w:p>
      <w:pPr>
        <w:pStyle w:val="BodyText"/>
      </w:pPr>
      <w:r>
        <w:t xml:space="preserve">(คุณครูวาสนา) สำหรับคำถามในข้อที่ 2 นะคะ เรื่องนี้ให้ข้อคิดอะไรแก่นักเรียน นักเรียนฟังคำถามอีกครั้งนะคะเรื่องนี้ให้ข้อคิดอะไรแก่นักเรียน ถึงแม้ว่าเรื่องของการดื่มสุราหรือเหล้านั้นนะคะ อาจเป็นเรื่องไกลตัวของนักเรียนนิดหนึ่ง เพราะนักเรียนก็ยังเป็นเด็กด้วยเพราะฉะนั้น เราจะเรียนเพื่อรู้นะคะ นักเรียนลองตอบคำถามนะคะ ว่าเรื่องนี้ให้ข้อคิดอะไรแก่นักเรียนค่ะ</w:t>
      </w:r>
    </w:p>
    <w:p>
      <w:pPr>
        <w:pStyle w:val="BodyText"/>
      </w:pPr>
      <w:r>
        <w:t xml:space="preserve">(คุณครูชลภักดิ์) เดี๋ยวเรามาดูข้อคิดพร้อมกันเลยนะครับนักเรียน เรื่องนี้นะครับ ให้ข้อคิดเกี่ยวกับว่าถ้าเราทุกคนนี่ร่วมมือร่วมแรงร่วมพลังกัน มีความสามัคคีกัน ในการทำงานหรือทำเรื่องใดเรื่องหนึ่งนะครับ ก็จะทำให้สิ่งนั้นหรืองานนั้นประสบความสำเร็จได้ ดูจากความร่วมมือของคนในชุมชนใช่ไหมครับครูบอม</w:t>
      </w:r>
    </w:p>
    <w:p>
      <w:pPr>
        <w:pStyle w:val="BodyText"/>
      </w:pPr>
      <w:r>
        <w:t xml:space="preserve">(คุณครูวาสนา) ใช่ค่ะ</w:t>
      </w:r>
    </w:p>
    <w:p>
      <w:pPr>
        <w:pStyle w:val="BodyText"/>
      </w:pPr>
      <w:r>
        <w:t xml:space="preserve">(คุณครูชลภักดิ์) ที่เขารวมแรงรวมใจ แล้วก็รวมมือกันในการที่จะงดเหล้าในช่วงเข้าพรรษาไม่ว่าจะเป็นการจัดงาน คนขายก็ไม่ขายสุรา จึงทำให้ชุมชนนั้นปลอดเหล้าใช่ไหมครับครูบอม</w:t>
      </w:r>
    </w:p>
    <w:p>
      <w:pPr>
        <w:pStyle w:val="BodyText"/>
      </w:pPr>
      <w:r>
        <w:t xml:space="preserve">(คุณครูวาสนา) เกิดจากความร่วมมือร่วมแรงและความสามัคคีของคนในชุมชนนะคะนักเรียน</w:t>
      </w:r>
    </w:p>
    <w:p>
      <w:pPr>
        <w:pStyle w:val="BodyText"/>
      </w:pPr>
      <w:r>
        <w:t xml:space="preserve">(คุณครูชลภักดิ์)คำถามข้อที่ 3 ครับ</w:t>
      </w:r>
    </w:p>
    <w:p>
      <w:pPr>
        <w:pStyle w:val="BodyText"/>
      </w:pPr>
      <w:r>
        <w:t xml:space="preserve">(คุณครูวาสนา) คำถามข้อที่ 3 นะคะ ถามว่านักเรียนมีความคิดเห็นอย่างไร ถ้าทุกคนไม่ดื้อเหล่านักเรียนฟังคำถามอีกครั้งนะคะ นักเรียนมีความคิดเห็นอย่างไรอย่างไร ถ้าทุกคนไม่ดื่มเหล้า นักเรียนลองปรึกษาเพื่อนข้าง ๆว่าถ้าสมมติในสังคมของเรานี้ไม่มีแอลกอฮอล์ ไม่มีสุราและไม่มีคนดื่น สังคมของเราจะเป็นอย่างไรนะคะ</w:t>
      </w:r>
    </w:p>
    <w:p>
      <w:pPr>
        <w:pStyle w:val="BodyText"/>
      </w:pPr>
      <w:r>
        <w:t xml:space="preserve">(คุณครูชลภักดิ์) สำหรับความคิดเห็นของแต่ละคนนั้นนะครับ ก็อาจจะแตกต่างกันได้ บางคนอาจจะมีความคิดเห็นว่าการไม่ดื่มเหล้านะครับ ก็จะทำให้ประหยัดค่าใช้จ่าย ประหยัดทรัพย์สินได้ถ้าเราไม่ดื่มเหล้านะครับ ก็อาจจะลดอุบัติเหตุบนท้องถนน แล้วก็ไม่มีเรื่องทะเลาะวิวาทนะครับ เดี๋ยวมาดูคำตอบพร้อมกันนะครับ สำหรับถ้าทุกคนไม่ดื่มเหล้านะครับก็จะช่วยทำให้ประหยัดค่าใช้จ่าย เพราะเราจะต้องใช้เงินทองในการซื้อเหล้ามาดื่มใช่ไหมครับ หลังจากนั้นนะครับก็จะไม่มีการทะเลาะวิวาทเกือบหลายประเด็นนะครับ หลายสาเหตุนะครับของการทะเลาะวิวาทมาจากการดื่มสุราด้วยใช่ไหมครับถ้าเกิดว่าเราไม่ดื่มเหล้านี่ก็จะทำให้สุขภาพของเราเป็นอย่างไรครับครูบอม</w:t>
      </w:r>
    </w:p>
    <w:p>
      <w:pPr>
        <w:pStyle w:val="BodyText"/>
      </w:pPr>
      <w:r>
        <w:t xml:space="preserve">(คุณครูวาสนา) ถ้าเราไม่ดื่มเหล้านะคะ ร่างกายของเราก็จะไม่แข็งแรงเพราะว่าการดื่มสุราหรือดื่มเหล้านี้มีผลต่อตับ ทำให้เกิดโรคตับแข็งก็ได้ ถ้าเราไม่ดื่มเหล้าก็เป็นผลดีต่อตัวเราเป็นผลดีต่อสุขภาพของเรานะคะนักเรียน</w:t>
      </w:r>
    </w:p>
    <w:p>
      <w:pPr>
        <w:pStyle w:val="BodyText"/>
      </w:pPr>
      <w:r>
        <w:t xml:space="preserve">(คุณครูชลภักดิ์) ครับ เพราะฉะนั้น ถ้าดื่มเหล้า ก็อาจจะบั่นทอนสุขภาพและสุดท้ายนะครับ ก็จะทำให้ไม่ขาดสติด้วยมีสื่อหลาย ๆ สื่อจะทำให้เห็นว่าการดื่มเหล้าขาดสติเพราะฉะนั้น ถ้าเราไม่ดื่มเหล้าก็จะทำให้เราไม่ขาดสติและมีสติยิ่งขึ้นครับ โดยเฉพาะในการขับรถใช่ไหมครับครูบอม</w:t>
      </w:r>
    </w:p>
    <w:p>
      <w:pPr>
        <w:pStyle w:val="BodyText"/>
      </w:pPr>
      <w:r>
        <w:t xml:space="preserve">(คุณครูวาสนา)เพราะว่าทุกครั้งช่วงเทศกาลสำคัญนะคะ เทศกาลปีใหม่เทศกาลสงกรานต์นะคะ นักเรียนจะสังเกตุว่าภาครัฐนะคะจะออกมารณรงค์ไม่ให้คนออกมาดื่มเหล้านะคะ แล้วก็ง่วงไม่ขับ ใช่ไหมคะครูโอ แล้วก็ไม่เสพสิ่งของมึนเมาระหว่างขับรถหรือเดินทางไกลนั่นเองค่ะ</w:t>
      </w:r>
    </w:p>
    <w:p>
      <w:pPr>
        <w:pStyle w:val="BodyText"/>
      </w:pPr>
      <w:r>
        <w:t xml:space="preserve">(คุณครูชลภักดิ์) ครับ และในวันนี้นะครับ นักเรียนได้ดูวีดิทัศน์ได้จับใจความได้ตอบคำถามแล้วก็แสดงความคิดเห็นไปแล้วนะครับในวันนี้นะครับ เราจะเรียนกันในเรื่องการพูดแสดงความรู้และความคิดเห็นจากเรื่องที่ฟังนั่นเองครับต่อมานะครับ การเรียนเรื่องแสดงความรู้และความคิดเห็นในการฟังและดูเรื่องใดเรื่องหนึ่ง นักเรียนปลายทางจะต้องวิเคราะห์ให้ได้ว่าส่วนไหนที่เป็นความรู้ และส่วนไหนที่เป็นความคิดเห็นนั่นเอง ก่อนที่เข้าไปสู่เนื้อหาของบทเรียนนั้นนักเรียนมาทราบจุดประสงค์การเรียนรู้ก่อน จุดประสงค์การเรียนรู้ในวันนี้ ข้อที่ 1 นักเรียนจะต้องบอกหลักการพูดแสดงความรู้และแสดงความคิดเห็นจากเรื่องการฟังและการดูให้ได้ ทำไมล่ะครับ ทำไมเราต้องเรียนรู้เกี่ยวกับหลักการก่อนที่เราจะไปปฏิบัตินะก่อนที่เราจะไปฝึกการพูดได้นั้น นักเรียนจะต้องรู้จักหลักการด้วยนะครับ ต่อมาข้อที่ 2 นักเรียนควรที่จะพูดแสดงความรู้และความคิดเห็นจากเรื่องที่ฟังได้ซึ่งก็เป็นด้านทักษะที่นักเรียนควรฝึกฝนให้ดีสม่ำเสมอ เพื่อการพูดนั้นมีประสิทธิภาพต่อมาข้อที่ 3 ในลัษณะของการพูดนั้น นักเรียนควรมีเจคติที่ดีต่อการพูดแล้วก็ต่อเรื่องที่ฟังและดูด้วยเรามาดูคำถามสำคัญในวันนี้นะครับนักเรียนครูบอมครับ ครูบอมมีคำถามจะถามนักเรียนปลายทางไหมครับในวันนี้</w:t>
      </w:r>
    </w:p>
    <w:p>
      <w:pPr>
        <w:pStyle w:val="BodyText"/>
      </w:pPr>
      <w:r>
        <w:t xml:space="preserve">(คุณครูวาสนา) แน่นอนนะคะ ก่อนที่จะเข้าไปสู่ในบทเรียนเราจะเริ่มต้นด้วยคำถามนะคะ เพราะการตั้งคำถามเป็นการกระตุ้นสมอง เปิดความคิดของเรา ให้พร้อมที่จะเรียนในเรื่องต่าง ๆ นะคะ</w:t>
      </w:r>
    </w:p>
    <w:p>
      <w:pPr>
        <w:pStyle w:val="BodyText"/>
      </w:pPr>
      <w:r>
        <w:t xml:space="preserve">(คุณครูชลภักดิ์) ใช่ครับ คำถามข้อแรกครูบอมจะถามนักเรียนว่าอย่างไรครับ</w:t>
      </w:r>
    </w:p>
    <w:p>
      <w:pPr>
        <w:pStyle w:val="BodyText"/>
      </w:pPr>
      <w:r>
        <w:t xml:space="preserve">(คุณครูวาสนา) ค่ะนักเรียนคิดว่าการแสดงความคิดเห็นคืออะไรนะคะตอนนี้เรายังไม่ได้เรียนเนื้อหา นักเรียนสามารถแสดงความคิดได้นะคะ</w:t>
      </w:r>
    </w:p>
    <w:p>
      <w:pPr>
        <w:pStyle w:val="BodyText"/>
      </w:pPr>
      <w:r>
        <w:t xml:space="preserve">(คุณครูชลภักดิ์) ครับ ในความเข้าใจของนักเรียนปลายทางนั้น นักเรียนเข้าใจว่าการแสดงความคิดเห็นคืออะไร ไหนใครตอบได้บ้างยกมือขึ้นเลยลูก มีไหมครับหรืออย่างที่บอก ถ้าใครไม่กล้าพูดก็สามารถเขียนใส่กระดาษนะครับ แล้วมานำเสนอหน้าชั้นเรียนได้ ในส่วนนี้ถ้านักเรียนนั่งกันเป็นคู่ ก็คิดแสดงความคิดเห็นร่วมกันว่าการแสดงความคิดเห็นนั้นนั้นมันคืออะไรนะ หรือถ้าใครนั่งเป็นกลุ่มนะครับถ้านักเรียนนั่งเป็นกลุ่ม สามารถระดมความคิดปรึกษาได้ว่าการพูดแสดงความคิดเห็นนั้นคืออะไรสำหรับครูโอแล้วดารพูดแสดงทัศคติของตนเอง การพูดแสดงความเชื่อของตัวเองเกี่ยวกับเรื่องใดเรื่องหนึ่งที่กำลังฟังอยู่นะครับ นี่คือการแสดงความคิดเห็น ต่อมาครับครูบอมคำถามข้อที่ 2</w:t>
      </w:r>
    </w:p>
    <w:p>
      <w:pPr>
        <w:pStyle w:val="BodyText"/>
      </w:pPr>
      <w:r>
        <w:t xml:space="preserve">(คุณครูวาสนา) สำหรับข้อที่ 2 นะคะความคิดเห็นของทุกคนนี่ มีความเหมือนกันหรือไม่นะคะ แต่ว่าถ้านักเรียนตอบว่าเหมือน นักเรียนก็ต้องตอบด้วยนะคะ ว่าเหมือนกันเพราะอะไร ถ้าตอบว่าไม่เหมือนก็ต้องมีเหตุผลประกอบนะคะ ว่าเหตุใดความคิดเห็นของคนเราถึงไม่เหมือนกันค่ะ</w:t>
      </w:r>
    </w:p>
    <w:p>
      <w:pPr>
        <w:pStyle w:val="BodyText"/>
      </w:pPr>
      <w:r>
        <w:t xml:space="preserve">(คุณครูชลภักดิ์) ครับ นักเรียนปลายทางครับในขณะที่เรากำลังฟังและดูเรื่องใดเรื่องหนึ่งแล้ว ครูเชื่อว่าตัวเราเองนี่อาจจะมีความคิดเห็นที่แตกต่างกันได้ความคิดเห็นของคนเราอาจจะไม่เหมือนกันล้านคน ล้านความคิด เพราะว่าทุกคนนั้นก็จะมีความคิดเป็นของตนเอง แต่ละคนก็จะมีความคิดเชิงลบเชิงบวกที่แตกต่างกันไป อย่างเช่น มีนักเรียนอยู่ในห้องเรียน 10 คน ถ้าเอาเรื่องใดเรื่องหนึ่งมาเปิดให้นักเรียนฟังและดู และถามความคิดเห็น นักเรียนคิดว่าความคิดเห็นของนักเรียจะเหมือนกันหมดไหมครับนักเรียนตอบดัง ๆ ครับลูก ก็จะไม่เหมือนกันนั่นเอง เพราะแต่ละคนจะมีความคิดเห็นเป็นของตนเองอยู่แล้ว เพราะฉะนั้น สรุปได้เลยว่าแต่ละคนนั้น ก็จะมีความคิดเห็นที่ไม่เหมือนกันถามว่าเพราะอะไร เพราะว่าคนเรานั้นก็จะมีความรู้และประสบการณ์ที่ต่างกันใช่ไหมครับครูบอมเมื่อเรามีความรู้ มีทักษะมีประสบการณ์ มีความเชื่อที่แตกต่างกันไปด้วย ดูอย่างรูปภาพนี้นักเรียนสังเกตไหม ว่ามีคน 2 คน หันหน้าเข้ากัน ก็จะมีรูปเฟืองกลไกต่าง ๆ ซึ่งเฟืองตัวกลไกต่าง ๆ นะครับ ก็ไม่เหมือนกัน เขาจึงเปรียบเทียบว่าคิดเห็นของคนเรานั้นแตกต่างกัน ไม่เหมือนกัน ซึ่งก็เป็นเรื่องปกตินะครับ ไม่ผิดนะครับ การที่เรามีความคิดเห็นแตกต่างกันผิดไหมครับครูบอม</w:t>
      </w:r>
    </w:p>
    <w:p>
      <w:pPr>
        <w:pStyle w:val="BodyText"/>
      </w:pPr>
      <w:r>
        <w:t xml:space="preserve">(คุณครูวาสนา) การที่เรามีความคิดเห็นต่างกันนะคะไม่ใช่เรื่องที่ผิด แต่เราสามารถทำการพูดคุยนะคะหรือปรับทัศนคติให้มีความคล้อยตามกันได้นะคะ</w:t>
      </w:r>
    </w:p>
    <w:p>
      <w:pPr>
        <w:pStyle w:val="BodyText"/>
      </w:pPr>
      <w:r>
        <w:t xml:space="preserve">(คุณครูชลภักดิ์) นะครับ ขอบคุณมากครับ ต่อมาครับ คำถามต่อไปครับครูบอม</w:t>
      </w:r>
    </w:p>
    <w:p>
      <w:pPr>
        <w:pStyle w:val="BodyText"/>
      </w:pPr>
      <w:r>
        <w:t xml:space="preserve">(คุณครูวาสนา) ค่ะ คำถามข้อต่อไปนะคะ ก็คือการพูดที่ดีนะคะ ควรคำนึงถึงสิ่งใดบ้างเพราะอะไรค่ะ</w:t>
      </w:r>
    </w:p>
    <w:p>
      <w:pPr>
        <w:pStyle w:val="BodyText"/>
      </w:pPr>
      <w:r>
        <w:t xml:space="preserve">(คุณครูชลภักดิ์) ครับ การพูดที่ดีควรจะคำนึงถถึงดังนี้ ข้อแรกนะครับ คำพูดนักเรียนปลายทางคิดเหมือนครูไหม นักเรียนปลายทางลองแสดงความคิดเห็นคำพูด คำพูดที่ดี คือ คำพูดแบบไหนสีหน้า สีหน้าจะต้องยิ้มแย้มแจ่งใสนะครับนักเรียน เวลาที่เราพูดกับใครนั้นเราก็ควรจะมีสีหน้าที่ยิ้มแย้มแจ่มใสท่าทางก็ควรจะเป็นอย่างไรมีไหมครับ ท่าทางที่สุภาพนั่นเองนักเรียนครับ และสุดท้าย ความคิด อย่างที่ครูโอบอกมันแตกต่างกันอยู่แล้ว แต่เราสามารถขัดเกลาความคิดของเรานะครับ ให้คล้อตามหรือเหมือนกับผู้อื่นได้นะครับ ในเรื่องของการพูดแสดงความรู้ในวันนี้นะครับ นักเรียนทราบไหมครับ การพูดแสดงความรู้และความคิดเห็นนั้นคืออะไร นักเรียนปลายทางช่วยกันตอบนะครับไหนใครทราบแล้วบ้าง ยกมือตอบนะครับนักเรียนว่าการพูดแสดงความรู้และความคิดเห็นจากเรื่องที่ฟังและดูนี่ คืออะไรนะครับ ถ้าพร้อมแล้วเรามาดูความหมายกันเลยนะครับการพูดแสดงความรู้นะครับ ก็คือการพูดแสดงความรู้จากเรื่องที่เรามีอยู่นะครับ จากเรื่องใดเรื่องหนึ่งจากเรื่องที่เราฟังและดูนะครับ แล้วพูดแสดงความรู้ออกไปใให้ผู้ฟังนี่เขาได้ฟังนะครับ ว่าเรามีความรู้อะไรบ้างแล้วก็อาจจะพูดจากประสบการณ์ที่เราได้รับก็ได้นะครับต่อมาครับ นักเรียนครับการพูดแสดงความคิดเห็น ถ้านักเรียนสังเกต นักเรียนจะเจอคำสำคัญคำหนึ่งนะครับ เจอไหมครับคำสำคัญคำนี้ เป็นคำหรือแสดงความคิดเห็นนั่นเองนั้น นักเรียนจะต้องมีหลักฐานและเหตุผลประกอบอยู่เสมอ เพราะในขณะที่เราแสดงความคิดเห็นนั้นถ้าเรามีหลักฐานหรือเหตุผลประกอบก็จำทำให้ศรัทธาในความคิดของเรานะครับ เรามาสรุปความหมายกันอีกครั้ง การพูดแสดงความรู้และความคิดเห็นเอาเข้ามารวมกันแล้ว การพูดแสดงความรู้และความคิดเห็นนะครับเป็นการพูดแสดงความรู้ต่อเรื่องใดเรื่องหนึ่งบอกเวลาที่เราตอบคำถามหรือที่เราพูดอะไรนั้นเรามักจะต้องมีเหตุผลและหลักฐานประกอนะครับนักเรียน เพราะฉะนั้น ในส่วนสรุปความหมายสุดท้ายนี้เราจะต้องพูดให้กระจ่างชัด จะต้องพูดแสดงข้อมูลที่เป็นข้อเท็จจริงก่อนเสมอนะครับ หลังจากที่เรารู้ความหมายของการพูดแสดงความรู้และความคิดเห็นไปแล้ว นักเรียนจะต้องรู้เกี่ยวกับหลักของการแสดงความคิดเห็นด้วยก่อนที่ครูโอจะอธิบายนั้น นักเรียนมีสมุดอยู่กับตัวเองไหมครับถ้าไม่มีสมุด ก็หยิบกระดาษ 1 แผ่นขึ้นมานะครับ 1 แผ่นขึ้นมา และลองพิสูจน์ว่านักเรียนเข้าใจหลักแสดงความรู้และแสดงความคิดเห็นไหมนะครับ นักเรียนลองดูก่อนนะครับ ลองเขียนดูก่อน เอ๊ะ หลักการพูดและความคิดเห็นนั้นมีอะไรบ้าง มีกี่ข้อนะครับคุณครูให้เวลาสักครู่นะครับนักเรียนได้ไหมครับนักเรียน นักเรียนลองคิดดูนะ เกี่ยวกับหลักการพูดแสดงความรู้และความคิดเห็นถ้าใครนั่งใกล้กันนะครับ ก็สามารถปรึกษากันได้ ถ้าใครนั่งกันเป็นกลุ่มก็ปรึกษากันได้เลยนะครับ คุณครูปลายทางสามารถเดินดูนักเรียน แล้วก็ให้คำปรึกษานักเรียนได้นะครับได้ไหมครับ ได้สัก 2 ข้อก็ยังดีนะครับ เกี่ยวกับหลักการพูดแสดงความรู้และความคิดเห็นนักเรียนได้ไหมครับถ้าได้แล้วนะครับ เรามาดูพร้อมกันนะครับ มาดูของครูโอวันนี้ครูโอมีกี่ข้อนั้นเดี๋ยวเรามาดูพร้อมกันนะครับ ข้อแรกนะ เราควรที่จะศึกษาเรื่องนั้นให้เข้าใจ ให้ชัดเจนเสียก่อนนะครับ ต่อมาข้อที่ 2 เมื่อเรากล่าวถึงเรื่องใดเรื่องหนึ่ง นักเรียนจะพูดข้อเท็จจริงก่อนเสมอนะ เมื่อกล่าวข้อเท็จจริงเสร็จจึงค่อยนำมาแสดงความคิดเห็นนั่นเอง เพราะว่าข้อเท็จจริงจะเป็นส่วนของภาคความรู้ต่อมานะครับนักเรียนก็ควรที่จะพูดเชิงสร้างสรรค์ด้วยเวลาที่เราจะเสนอแนะใครนะครับ ก็ต้องเสนอแนะในเชิงสร้างสรรค์เพื่อเป็นประโยชน์ต่อเขานั่นเอง ข้อที่ 4เราควรมีมารยาทในการพูด ไพเราะอ่อนหวานนะครับ เพราะว่ามันจะเป็นเสน่ห์อย่างหนึ่งด้วยนะครับ ไปพูดจาที่รุนแรง ไปพูดจาที่ไม่สุภาพกับผู้ฟัง ผู้ฟังหรือผู้นั้นก็จะคล้อยตามในสิ่งที่เราพูดก็ได้นะ และสุดท้ายนี้เราควรเขียนแบบร่างการพูด ในขณะที่เราเขียนแบบร่างนั้นนักเรียนก็ควรไตร่ตรองสำนวนภาษาให้ดีเพื่อไม่ให้ผิดพลาดนะครับ การปฏิบัติที่ดีได้นั้นนะ การที่เราจะพูดแสดงคามคิดเห็นได้ดีได้นั้นเราจะต้องปฏิบัติดังนี้ ข้อก็ต้องอันดับแรกคิดให้ดูก่อนพูด หรือเรียกว่า "ตั้งสติก่อนพูดนั่นเองนะครับนักเรียน ต่อมาข้อที่ 2นะครับ เราจะต้องมีความรู้เกี่ยวกับเรื่องที่จะพูดเช่น จะพูดแสดงความรู้แสดงความคิดเห็นนะครับอุทยานประวัติศาสตร์อยุธยาอุทยานประวัติศาสตร์อยุธยาสมัยใดก่อตั้งเมื่อไร เป็นอุทยานที่มีสิ่งก่อสร้างอะไรบ้าง นี่ คือ ความรู้ที่นักเรียนจะต้องไปค้นหา ต่อมาการพูดจะต้องมีตัวอย่างประกอบนั่นเอง มีการยกตัวอย่างให้ชัดเจนเพื่อการพูดนั้นเข้าใจ ครูบอมครับในส่วนของข้อที่ 4 นั้น เรียงลำดับการพูดให้ต่อเนื่องไว้วกวนเพราะอะไรครับ ครูโอไม่รู้ว่าเราต้องเรียงลำดับการพูดด้วย</w:t>
      </w:r>
    </w:p>
    <w:p>
      <w:pPr>
        <w:pStyle w:val="BodyText"/>
      </w:pPr>
      <w:r>
        <w:t xml:space="preserve">(คุณครูวาสนา) ค่ะ การเรียบลำดับการพูดนะคะก็คือเป็นการเรียงเรียบเรียงเป็น 1, 2, 3, 4 เรื่อง เป็นหัวข้อนะคะเพื่อที่เวลาเราพูดออกไปแล้ว ผู้ฟังนะคะ จะได้เข้าใจเราอย่างเช่น บทเรียนที่เราเรียนกันในวันนี้นะคะ ครูโออธิบายความหมายก่อนว่าการแสดงความรู้อะไร การแสดงความคิดเห็นคืออะไรนะคะ จากนั้นมาเริ่มที่หลักการอย่างนี้นะคะ จะเป็นการเรียบเรียงลำดับในการพูดนะคะ เพื่อให้ผู้ฟังเกิดความเข้าใจมากที่สุดค่ะและสุดท้ายนี้นะครับ เมื่อเราจะพูดก็ควรจะพูดในเนื้อหาที่เป็นเนื้อหาเชิงบวก และไม่พูดเรื่องส่วนตัวของผู้อื่น นักเรียนครับ ก่อนจะจบเรื่องข้อควรคำนึงถึงการพูดที่ดีนะครับครูโอมีนักเรียนคิดว่าสุภาษิตนี้เกี่ยวกับเรื่องอะไรครับ สุภาเกี่ยวกับเรื่องอะไรเอ่ย ถ้าพร้อมแล้วดูด้วยกันสุภาษิตนี้เลยครับลูกอ่านดัง ๆ อีกครั้งครับไม่ได้ยินเลยอ่านพร้อมกันได้ว่า… ครูบอมเห็นไหมครับ</w:t>
      </w:r>
    </w:p>
    <w:p>
      <w:pPr>
        <w:pStyle w:val="BodyText"/>
      </w:pPr>
      <w:r>
        <w:t xml:space="preserve">(คุณครูวาสนา) เห็นค่ะ</w:t>
      </w:r>
    </w:p>
    <w:p>
      <w:pPr>
        <w:pStyle w:val="BodyText"/>
      </w:pPr>
      <w:r>
        <w:t xml:space="preserve">(คุณครูชลภักดิ์)พูดดีเป็นศรีแก่ตัว ก็ฝากข้อคิดนะ ข้อปฏิบัติในการที่จะพูดแสดงความรู้ความคิดเห็นอะไรนั้นจู่ ๆ อย่างเช่น วันนี้เห็นเพื่อนเดินมาเพื่อนอาจจะเนื้อตัวมอมแมม เราอาจจะไปพูดกับเพื่อนว่าเพื่อนเธอนี่แต่งตัวไม่ดีเลย แต่งตัวมอมแมมไปพูดแสดงความคิดเห็นแบบนั้น นักเรียนจะโดนเพื่อนดุไหมครับ</w:t>
      </w:r>
    </w:p>
    <w:p>
      <w:pPr>
        <w:pStyle w:val="BodyText"/>
      </w:pPr>
      <w:r>
        <w:t xml:space="preserve">(คุณครูวาสนา) ครูบอมคิดว่าสิ่งที่ครูโอยกตัวอย่างนะคะเป็นการพูดแสดงความคิดเห็นทางลบนะคะที่จะพูดออกมา</w:t>
      </w:r>
    </w:p>
    <w:p>
      <w:pPr>
        <w:pStyle w:val="BodyText"/>
      </w:pPr>
      <w:r>
        <w:t xml:space="preserve">(คุณครูชลภักดิ์) ใช่ครับ</w:t>
      </w:r>
    </w:p>
    <w:p>
      <w:pPr>
        <w:pStyle w:val="BodyText"/>
      </w:pPr>
      <w:r>
        <w:t xml:space="preserve">(คุณครูวาสนา)ของคนฟัง อย่างเช่น วันนั้นที่เพื่อนแต่งตัวไม่เรียบร้อยอาจจะเป็นเพราะว่าเขามีปัญหาสุขภาพหรือเปล่าอาจทำให้แต่งตัวช้า แต่งตัวไม่ทัน ครูบอมเคยได้ยินคำพูดหนึ่งคำพูดเป็นสิ่งที่มีพลังนะคะ เพราะสามารถสร้างคนได้ ทำร้ายคนได้การที่นักเรียนจะหยอกล้อเพื่อนนะคะ ก็ควรที่จะคิดก่อนว่าถ้าเราพูดไปแล้วเพื่อนจะเสียใจไหมก็ตรงกับสุภาษิตของครูโอเลย พูดดีเป็นศรีแก่ตัวค่ะ</w:t>
      </w:r>
    </w:p>
    <w:p>
      <w:pPr>
        <w:pStyle w:val="BodyText"/>
      </w:pPr>
      <w:r>
        <w:t xml:space="preserve">(คุณครูชลภักดิ์) นอกจากเรียนเรื่องหลักการแล้ว เราได้คุณธรรมด้วย</w:t>
      </w:r>
    </w:p>
    <w:p>
      <w:pPr>
        <w:pStyle w:val="BodyText"/>
      </w:pPr>
      <w:r>
        <w:t xml:space="preserve">(คุณครูวาสนา) ใช่แล้วค่ะ</w:t>
      </w:r>
    </w:p>
    <w:p>
      <w:pPr>
        <w:pStyle w:val="BodyText"/>
      </w:pPr>
      <w:r>
        <w:t xml:space="preserve">(คุณครูชลภักดิ์) เราได้คุณธรรมไม่หยอกล้อไม่ว่าเพื่อนแล้วก็ไม่พูดเสียดสีเพื่อนนะครับ พูดดีเป็นศรีแก่ตัวนะครับ ต่อมากิจกรรมในวันนี้นะครับ ในเรื่องของการพูดแสดงความรู้และความคิดเห็นนั้นเราจะเรียนด้วยกัน 2 ชั่วโมงนะครับซึ่งชั่วโมงนี้เป็นชั่วโมงแรก ที่เราจะได้เรียนเกี่ยวกับหลักการพูดแสดงความรู้ความคิดเห็นนะครับ ส่วนชั่วโมงที่ 2 นักเรียนจะได้ฝึกปฏิบัติและความคิดเห็น กิจกรรมในวันนี้จึงเป็นกิจกรรมที่ให้นักเรียนได้ระดมความคิดเพื่อที่จะสร้างหลักการสรุปหลักการพูดแสดงความคิดเห็นโดยให้นักเรียนนั้นสรุปความรู้เกี่ยวกับเรื่องการพูดแสดงความรู้และแสดงความคิดก็ได้ หรือนักเรียนจะแสดงความคิดเป็นข้อก็ได้ แต่จริง ๆ แล้วครูโออยากให้นักเรียนปลายทางของครูโอนี่สรุปเป็นแผนภาพความคิดนะครับ เพราะว่าสามารถจดจำได้ง่ายนะครับนักเรียนนักเรียนครับ นี่คือตัวอย่างของการทำใบงานที่ 7 นะครับหลักการพูด แสดงความรู้และความคิดเห็นเขียนนะครับ หลักการเป็นแผนภาพความคิดแล้วก็ระบายสีได้นะครับ แต่ถ้าใครระบายสีไม่ทันก็ไม่เป็นไรนะครับ เอาความถูกต้องไว้ก่อน ต่อมานะครับ นี่ก็คือใบความรู้ที่นักเรียนศึกษาได้นักเรียนสามารถศึกษาใบความรู้ประกอบได้นะครับซึ่งดาวน์โหลดได้ที่ไหนครับครูบอม</w:t>
      </w:r>
    </w:p>
    <w:p>
      <w:pPr>
        <w:pStyle w:val="BodyText"/>
      </w:pPr>
      <w:r>
        <w:t xml:space="preserve">(คุณครูวาสนา) สำหรับใบงานและใบความรู้นะคะ สามารถดาวน์โหลดได้ที่ www.dltv.ac.th ค่ะ</w:t>
      </w:r>
    </w:p>
    <w:p>
      <w:pPr>
        <w:pStyle w:val="BodyText"/>
      </w:pPr>
      <w:r>
        <w:t xml:space="preserve">(คุณครูชลภักดิ์) ครับ ขอบคุณครับต่อมานะครับ คำชี้แจงกิจกรรมนักเรียนตั้งใจทำงาน อาจจะจับคู่กัน หรือทำงานเป็นกลุ่มก็ได้เกี่ยวกับใบงานที่ 7 ฉะนั้น รบกวนคุณครูปลายทางนะครับแจกใบงานที่ 7 เดินดูการทำงานของนักเรียน แล้วก็ให้คำปรึกษาแล้วก็ตรวจใบงานให้นักเรียนด้วยนะครับ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(คุณครูชลภักดิ์) สวัสดีครับ</w:t>
      </w:r>
    </w:p>
    <w:p>
      <w:pPr>
        <w:pStyle w:val="BodyText"/>
      </w:pPr>
      <w:r>
        <w:t xml:space="preserve">(คุณครูวาสนา) สวัสดีค่ะกับครูโอ ครูชลภักดิ์ คงกำเนิด และ</w:t>
      </w:r>
    </w:p>
    <w:p>
      <w:pPr>
        <w:pStyle w:val="BodyText"/>
      </w:pPr>
      <w:r>
        <w:t xml:space="preserve">(คุณครูชลภักดิ์) สวัสดีคุณครูที่อยู่ปลายทางที่น่ารักทุกคน นักเรียนครับวันนี้พบกับรายวิชาภาษาไทย ชั้นประถามศึกษาปีที่ 5 เช่นเคยส่วนจะเป็นอย่างไรนั้นติดตามชมได้เลยครับ สำหรับวันนี้ครับคุณครูอีกท่าน</w:t>
      </w:r>
    </w:p>
    <w:p>
      <w:pPr>
        <w:pStyle w:val="BodyText"/>
      </w:pPr>
      <w:r>
        <w:t xml:space="preserve">(คุณครูวาสนา) สวัสดีค่ะ ครูวาสนา โพธิวงค์ ครูบอมค่ะ</w:t>
      </w:r>
    </w:p>
    <w:p>
      <w:pPr>
        <w:pStyle w:val="BodyText"/>
      </w:pPr>
      <w:r>
        <w:t xml:space="preserve">(คุณครูชลภักดิ์) วันนี้เราจะมาเรียนเกี่ยวกับการพูดแสดงความรู้ แสดงควาคิดเห็นจากเรื่องที่ฟังพร้อมที่จะฟังและชมหรือยังคะ</w:t>
      </w:r>
    </w:p>
    <w:p>
      <w:pPr>
        <w:pStyle w:val="BodyText"/>
      </w:pPr>
      <w:r>
        <w:t xml:space="preserve">(คุณครูชลภ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 (DLTV ภาษาไทย ป. 5 หน่วยที่ 1) ๗ การพูดแสดงความรู้และความคิดเห็นจากเรื่องที่ฟังและดู (๑) ๑๑ มิ.ย. ๒๕๖๔ นาโน</dc:title>
  <dc:creator/>
  <cp:keywords/>
  <dcterms:created xsi:type="dcterms:W3CDTF">2021-11-25T03:33:02Z</dcterms:created>
  <dcterms:modified xsi:type="dcterms:W3CDTF">2021-11-25T03:33:02Z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25 พฤษจิกายน 2564 เวลา 09.00 น.</vt:lpwstr>
  </property>
  <property fmtid="{D5CDD505-2E9C-101B-9397-08002B2CF9AE}" pid="3" name="subtitle">
    <vt:lpwstr/>
  </property>
</Properties>
</file>